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32178" w14:textId="5097DB40" w:rsidR="004F6863" w:rsidRPr="00A43E95" w:rsidRDefault="004F6863" w:rsidP="004F6863">
      <w:pPr>
        <w:pStyle w:val="NoSpacing"/>
        <w:rPr>
          <w:lang w:val="de-DE"/>
        </w:rPr>
      </w:pPr>
      <w:r w:rsidRPr="00A43E95">
        <w:rPr>
          <w:b/>
        </w:rPr>
        <w:t>Read and evaluate battery soft-/hardware-</w:t>
      </w:r>
      <w:r w:rsidRPr="004F6863">
        <w:t>revision</w:t>
      </w:r>
      <w:r w:rsidR="00A43E95">
        <w:rPr>
          <w:lang w:val="de-DE"/>
        </w:rPr>
        <w:t xml:space="preserve"> </w:t>
      </w:r>
      <w:r w:rsidR="00A43E95" w:rsidRPr="00A43E95">
        <w:rPr>
          <w:lang w:val="de-DE"/>
        </w:rPr>
        <w:t>setCAN_</w:t>
      </w:r>
      <w:proofErr w:type="gramStart"/>
      <w:r w:rsidR="00A43E95" w:rsidRPr="00A43E95">
        <w:rPr>
          <w:lang w:val="de-DE"/>
        </w:rPr>
        <w:t>ID(</w:t>
      </w:r>
      <w:proofErr w:type="gramEnd"/>
      <w:r w:rsidR="00A43E95" w:rsidRPr="00A43E95">
        <w:rPr>
          <w:lang w:val="de-DE"/>
        </w:rPr>
        <w:t>0x7E7, 0x7EF);</w:t>
      </w:r>
    </w:p>
    <w:p w14:paraId="7D90F8E7" w14:textId="5A2AEB9E" w:rsidR="000B681E" w:rsidRPr="004F6863" w:rsidRDefault="004F6863" w:rsidP="004F6863">
      <w:pPr>
        <w:pStyle w:val="NoSpacing"/>
      </w:pPr>
      <w:proofErr w:type="spellStart"/>
      <w:r w:rsidRPr="004F6863">
        <w:rPr>
          <w:b/>
        </w:rPr>
        <w:t>rqBattHWrev</w:t>
      </w:r>
      <w:proofErr w:type="spellEnd"/>
      <w:r w:rsidRPr="004F6863">
        <w:t xml:space="preserve"> </w:t>
      </w:r>
      <w:r w:rsidR="000B681E" w:rsidRPr="004F6863">
        <w:t>= {0x03, 0x22, 0xF1, 0x50};</w:t>
      </w:r>
    </w:p>
    <w:p w14:paraId="3DA9B9CB" w14:textId="09F5040A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rqBattSWrev</w:t>
      </w:r>
      <w:proofErr w:type="spellEnd"/>
      <w:r w:rsidR="004F6863" w:rsidRPr="004F6863">
        <w:rPr>
          <w:lang w:val="de-DE"/>
        </w:rPr>
        <w:t xml:space="preserve"> </w:t>
      </w:r>
      <w:r w:rsidRPr="004F6863">
        <w:t>= {0x03, 0x22, 0xF1, 0x51};</w:t>
      </w:r>
    </w:p>
    <w:p w14:paraId="362BA617" w14:textId="77777777" w:rsidR="004F6863" w:rsidRPr="004F6863" w:rsidRDefault="004F6863" w:rsidP="004F6863">
      <w:pPr>
        <w:pStyle w:val="NoSpacing"/>
      </w:pPr>
    </w:p>
    <w:p w14:paraId="33496E99" w14:textId="75517A47" w:rsidR="000B681E" w:rsidRPr="00276317" w:rsidRDefault="000B681E" w:rsidP="004F6863">
      <w:pPr>
        <w:pStyle w:val="NoSpacing"/>
        <w:rPr>
          <w:lang w:val="de-DE"/>
        </w:rPr>
      </w:pPr>
      <w:proofErr w:type="spellStart"/>
      <w:r w:rsidRPr="004F6863">
        <w:rPr>
          <w:b/>
        </w:rPr>
        <w:t>getBatteryVIN</w:t>
      </w:r>
      <w:proofErr w:type="spellEnd"/>
      <w:r w:rsidRPr="004F6863">
        <w:rPr>
          <w:lang w:val="de-DE"/>
        </w:rPr>
        <w:t xml:space="preserve"> </w:t>
      </w:r>
      <w:r w:rsidRPr="004F6863">
        <w:t>= {0x03, 0x22, 0xF1, 0x90};</w:t>
      </w:r>
      <w:r w:rsidR="00276317">
        <w:rPr>
          <w:lang w:val="de-DE"/>
        </w:rPr>
        <w:t xml:space="preserve"> </w:t>
      </w:r>
      <w:r w:rsidR="00276317" w:rsidRPr="00276317">
        <w:rPr>
          <w:lang w:val="de-DE"/>
        </w:rPr>
        <w:t>setCAN_</w:t>
      </w:r>
      <w:proofErr w:type="gramStart"/>
      <w:r w:rsidR="00276317" w:rsidRPr="00276317">
        <w:rPr>
          <w:lang w:val="de-DE"/>
        </w:rPr>
        <w:t>ID(</w:t>
      </w:r>
      <w:proofErr w:type="gramEnd"/>
      <w:r w:rsidR="00276317" w:rsidRPr="00276317">
        <w:rPr>
          <w:lang w:val="de-DE"/>
        </w:rPr>
        <w:t>0x7E7, 0);</w:t>
      </w:r>
    </w:p>
    <w:p w14:paraId="654B788C" w14:textId="77777777" w:rsidR="004F6863" w:rsidRPr="004F6863" w:rsidRDefault="004F6863" w:rsidP="004F6863">
      <w:pPr>
        <w:pStyle w:val="NoSpacing"/>
      </w:pPr>
    </w:p>
    <w:p w14:paraId="3DF9C8D5" w14:textId="662C73BE" w:rsidR="004F6863" w:rsidRPr="004F6863" w:rsidRDefault="004F6863" w:rsidP="004F6863">
      <w:pPr>
        <w:pStyle w:val="NoSpacing"/>
        <w:rPr>
          <w:b/>
        </w:rPr>
      </w:pPr>
      <w:proofErr w:type="spellStart"/>
      <w:r w:rsidRPr="004F6863">
        <w:rPr>
          <w:b/>
        </w:rPr>
        <w:t>getBatteryTemperature</w:t>
      </w:r>
      <w:proofErr w:type="spellEnd"/>
    </w:p>
    <w:p w14:paraId="2324B2DC" w14:textId="0D2003C6" w:rsidR="000B681E" w:rsidRPr="004F6863" w:rsidRDefault="004F6863" w:rsidP="004F6863">
      <w:pPr>
        <w:pStyle w:val="NoSpacing"/>
      </w:pPr>
      <w:proofErr w:type="spellStart"/>
      <w:r w:rsidRPr="004F6863">
        <w:rPr>
          <w:b/>
        </w:rPr>
        <w:t>rqBattTemperatures</w:t>
      </w:r>
      <w:proofErr w:type="spellEnd"/>
      <w:r w:rsidRPr="004F6863">
        <w:t xml:space="preserve"> </w:t>
      </w:r>
      <w:r w:rsidR="000B681E" w:rsidRPr="004F6863">
        <w:t xml:space="preserve">= {0x03, 0x22, 0x02, 0x01}; </w:t>
      </w:r>
    </w:p>
    <w:p w14:paraId="51EE5C24" w14:textId="203D84B8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rqBattModuleTemperatures</w:t>
      </w:r>
      <w:proofErr w:type="spellEnd"/>
      <w:r w:rsidRPr="004F6863">
        <w:t xml:space="preserve"> = {0x03, 0x22, 0x02, 0x02};</w:t>
      </w:r>
    </w:p>
    <w:p w14:paraId="64FD7F0F" w14:textId="77777777" w:rsidR="004F6863" w:rsidRPr="004F6863" w:rsidRDefault="004F6863" w:rsidP="004F6863">
      <w:pPr>
        <w:pStyle w:val="NoSpacing"/>
      </w:pPr>
    </w:p>
    <w:p w14:paraId="4051B016" w14:textId="0D5CB529" w:rsidR="000B681E" w:rsidRPr="00A43E95" w:rsidRDefault="000B681E" w:rsidP="004F6863">
      <w:pPr>
        <w:pStyle w:val="NoSpacing"/>
        <w:rPr>
          <w:rFonts w:ascii="Times New Roman" w:hAnsi="Times New Roman"/>
        </w:rPr>
      </w:pPr>
      <w:proofErr w:type="spellStart"/>
      <w:r w:rsidRPr="004F6863">
        <w:rPr>
          <w:b/>
        </w:rPr>
        <w:t>getHVstatus</w:t>
      </w:r>
      <w:proofErr w:type="spellEnd"/>
      <w:r w:rsidRPr="004F6863">
        <w:rPr>
          <w:lang w:val="de-DE"/>
        </w:rPr>
        <w:t xml:space="preserve"> </w:t>
      </w:r>
      <w:r w:rsidRPr="004F6863">
        <w:t>= {0x03, 0x22, 0x02, 0x04};</w:t>
      </w:r>
      <w:r w:rsidR="00A43E95">
        <w:rPr>
          <w:rFonts w:ascii="Times New Roman" w:hAnsi="Times New Roman"/>
        </w:rPr>
        <w:tab/>
      </w:r>
      <w:proofErr w:type="spellStart"/>
      <w:r w:rsidR="00A43E95" w:rsidRPr="00A43E95">
        <w:rPr>
          <w:rFonts w:ascii="Times New Roman" w:hAnsi="Times New Roman"/>
        </w:rPr>
        <w:t>setCAN_</w:t>
      </w:r>
      <w:proofErr w:type="gramStart"/>
      <w:r w:rsidR="00A43E95" w:rsidRPr="00A43E95">
        <w:rPr>
          <w:rFonts w:ascii="Times New Roman" w:hAnsi="Times New Roman"/>
        </w:rPr>
        <w:t>ID</w:t>
      </w:r>
      <w:proofErr w:type="spellEnd"/>
      <w:r w:rsidR="00A43E95" w:rsidRPr="00A43E95">
        <w:rPr>
          <w:rFonts w:ascii="Times New Roman" w:hAnsi="Times New Roman"/>
        </w:rPr>
        <w:t>(</w:t>
      </w:r>
      <w:proofErr w:type="gramEnd"/>
      <w:r w:rsidR="00A43E95" w:rsidRPr="00A43E95">
        <w:rPr>
          <w:rFonts w:ascii="Times New Roman" w:hAnsi="Times New Roman"/>
        </w:rPr>
        <w:t>0x7E7, 0x7EF);</w:t>
      </w:r>
    </w:p>
    <w:p w14:paraId="18DD221F" w14:textId="6018C048" w:rsidR="000B681E" w:rsidRPr="004F6863" w:rsidRDefault="004F6863" w:rsidP="004F6863">
      <w:pPr>
        <w:pStyle w:val="NoSpacing"/>
      </w:pPr>
      <w:proofErr w:type="spellStart"/>
      <w:r w:rsidRPr="004F6863">
        <w:rPr>
          <w:b/>
        </w:rPr>
        <w:t>getBatteryADCref</w:t>
      </w:r>
      <w:proofErr w:type="spellEnd"/>
      <w:r w:rsidRPr="004F6863">
        <w:rPr>
          <w:lang w:val="de-DE"/>
        </w:rPr>
        <w:t xml:space="preserve"> </w:t>
      </w:r>
      <w:r w:rsidR="000B681E" w:rsidRPr="004F6863">
        <w:t>= {0x03, 0x22, 0x02, 0x07};</w:t>
      </w:r>
    </w:p>
    <w:p w14:paraId="7672C8D7" w14:textId="72F7F338" w:rsidR="000B681E" w:rsidRPr="004F6863" w:rsidRDefault="004F6863" w:rsidP="004F6863">
      <w:pPr>
        <w:pStyle w:val="NoSpacing"/>
      </w:pPr>
      <w:proofErr w:type="spellStart"/>
      <w:r w:rsidRPr="004F6863">
        <w:rPr>
          <w:b/>
        </w:rPr>
        <w:t>getBatteryVoltage</w:t>
      </w:r>
      <w:proofErr w:type="spellEnd"/>
      <w:r w:rsidRPr="004F6863">
        <w:rPr>
          <w:lang w:val="de-DE"/>
        </w:rPr>
        <w:t xml:space="preserve"> </w:t>
      </w:r>
      <w:r w:rsidR="000B681E" w:rsidRPr="004F6863">
        <w:t>= {0x03, 0x22, 0x02, 0x08, 28, 57};</w:t>
      </w:r>
    </w:p>
    <w:p w14:paraId="2C8FC82F" w14:textId="1376F9D4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getIsolationValue</w:t>
      </w:r>
      <w:proofErr w:type="spellEnd"/>
      <w:r w:rsidRPr="004F6863">
        <w:rPr>
          <w:lang w:val="de-DE"/>
        </w:rPr>
        <w:t xml:space="preserve"> </w:t>
      </w:r>
      <w:r w:rsidRPr="004F6863">
        <w:t>= {0x03, 0x22, 0x02, 0x09};</w:t>
      </w:r>
    </w:p>
    <w:p w14:paraId="22FF7217" w14:textId="73194CC0" w:rsidR="000B681E" w:rsidRPr="004F6863" w:rsidRDefault="004F6863" w:rsidP="004F6863">
      <w:pPr>
        <w:pStyle w:val="NoSpacing"/>
      </w:pPr>
      <w:proofErr w:type="spellStart"/>
      <w:r w:rsidRPr="004F6863">
        <w:rPr>
          <w:b/>
        </w:rPr>
        <w:t>getBatteryAmps</w:t>
      </w:r>
      <w:proofErr w:type="spellEnd"/>
      <w:r w:rsidRPr="004F6863">
        <w:rPr>
          <w:lang w:val="de-DE"/>
        </w:rPr>
        <w:t xml:space="preserve"> </w:t>
      </w:r>
      <w:r w:rsidR="000B681E" w:rsidRPr="004F6863">
        <w:t>= {0x03, 0x22, 0x02, 0x03};</w:t>
      </w:r>
    </w:p>
    <w:p w14:paraId="2CA24DA6" w14:textId="77777777" w:rsidR="004F6863" w:rsidRPr="004F6863" w:rsidRDefault="004F6863" w:rsidP="004F6863">
      <w:pPr>
        <w:pStyle w:val="NoSpacing"/>
      </w:pPr>
    </w:p>
    <w:p w14:paraId="32CDD297" w14:textId="6210F5A9" w:rsidR="004F6863" w:rsidRPr="00A43E95" w:rsidRDefault="004F6863" w:rsidP="004F6863">
      <w:pPr>
        <w:pStyle w:val="NoSpacing"/>
        <w:rPr>
          <w:b/>
          <w:lang w:val="de-DE"/>
        </w:rPr>
      </w:pPr>
      <w:r w:rsidRPr="00A43E95">
        <w:rPr>
          <w:b/>
        </w:rPr>
        <w:t>Read and evaluate battery production date</w:t>
      </w:r>
      <w:r w:rsidR="00A43E95">
        <w:rPr>
          <w:b/>
          <w:lang w:val="de-DE"/>
        </w:rPr>
        <w:t xml:space="preserve"> </w:t>
      </w:r>
      <w:r w:rsidR="00A43E95" w:rsidRPr="00A43E95">
        <w:rPr>
          <w:lang w:val="de-DE"/>
        </w:rPr>
        <w:t>setCAN_</w:t>
      </w:r>
      <w:proofErr w:type="gramStart"/>
      <w:r w:rsidR="00A43E95" w:rsidRPr="00A43E95">
        <w:rPr>
          <w:lang w:val="de-DE"/>
        </w:rPr>
        <w:t>ID(</w:t>
      </w:r>
      <w:proofErr w:type="gramEnd"/>
      <w:r w:rsidR="00A43E95" w:rsidRPr="00A43E95">
        <w:rPr>
          <w:lang w:val="de-DE"/>
        </w:rPr>
        <w:t>0x7E7, 0x7EF);</w:t>
      </w:r>
    </w:p>
    <w:p w14:paraId="3CC8ACFB" w14:textId="2823CA2A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getBatteryDate</w:t>
      </w:r>
      <w:proofErr w:type="spellEnd"/>
      <w:r w:rsidRPr="004F6863">
        <w:rPr>
          <w:lang w:val="de-DE"/>
        </w:rPr>
        <w:t xml:space="preserve"> </w:t>
      </w:r>
      <w:r w:rsidRPr="004F6863">
        <w:t>= {0x03, 0x22, 0x03, 0x04};</w:t>
      </w:r>
    </w:p>
    <w:p w14:paraId="79A0DDBD" w14:textId="39E5278C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rqBattProdDate</w:t>
      </w:r>
      <w:proofErr w:type="spellEnd"/>
      <w:r w:rsidR="004F6863" w:rsidRPr="004F6863">
        <w:rPr>
          <w:lang w:val="de-DE"/>
        </w:rPr>
        <w:t xml:space="preserve"> </w:t>
      </w:r>
      <w:r w:rsidRPr="004F6863">
        <w:t>= {0x03, 0x22, 0xF1, 0x8C};</w:t>
      </w:r>
    </w:p>
    <w:p w14:paraId="2B67A395" w14:textId="30956220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getBatteryCapacity</w:t>
      </w:r>
      <w:proofErr w:type="spellEnd"/>
      <w:r w:rsidRPr="004F6863">
        <w:rPr>
          <w:lang w:val="de-DE"/>
        </w:rPr>
        <w:t xml:space="preserve"> </w:t>
      </w:r>
      <w:r w:rsidRPr="004F6863">
        <w:t>= {0x03, 0x22, 0x03, 0x10, 31, 59};</w:t>
      </w:r>
    </w:p>
    <w:p w14:paraId="2C307840" w14:textId="77777777" w:rsidR="004F6863" w:rsidRPr="004F6863" w:rsidRDefault="004F6863" w:rsidP="004F6863">
      <w:pPr>
        <w:pStyle w:val="NoSpacing"/>
      </w:pPr>
      <w:proofErr w:type="spellStart"/>
      <w:r w:rsidRPr="004F6863">
        <w:rPr>
          <w:b/>
        </w:rPr>
        <w:t>getCarVIN</w:t>
      </w:r>
      <w:proofErr w:type="spellEnd"/>
      <w:r w:rsidRPr="004F6863">
        <w:rPr>
          <w:lang w:val="de-DE"/>
        </w:rPr>
        <w:t xml:space="preserve"> </w:t>
      </w:r>
      <w:r w:rsidRPr="004F6863">
        <w:t>= {0x02, 0x09, 0x02, 0x00};</w:t>
      </w:r>
    </w:p>
    <w:p w14:paraId="467BCD5E" w14:textId="77777777" w:rsidR="004F6863" w:rsidRPr="004F6863" w:rsidRDefault="004F6863" w:rsidP="004F6863">
      <w:pPr>
        <w:pStyle w:val="NoSpacing"/>
      </w:pPr>
    </w:p>
    <w:p w14:paraId="0BF09284" w14:textId="3AADC899" w:rsidR="004F6863" w:rsidRPr="00A43E95" w:rsidRDefault="004F6863" w:rsidP="004F6863">
      <w:pPr>
        <w:pStyle w:val="NoSpacing"/>
        <w:rPr>
          <w:lang w:val="de-DE"/>
        </w:rPr>
      </w:pPr>
      <w:r w:rsidRPr="00A43E95">
        <w:rPr>
          <w:b/>
        </w:rPr>
        <w:t>Read and evaluate High Voltage contractor state</w:t>
      </w:r>
      <w:r w:rsidR="00A43E95">
        <w:rPr>
          <w:b/>
          <w:lang w:val="de-DE"/>
        </w:rPr>
        <w:t xml:space="preserve"> </w:t>
      </w:r>
      <w:r w:rsidR="00A43E95" w:rsidRPr="00A43E95">
        <w:rPr>
          <w:lang w:val="de-DE"/>
        </w:rPr>
        <w:t>setCAN_</w:t>
      </w:r>
      <w:proofErr w:type="gramStart"/>
      <w:r w:rsidR="00A43E95" w:rsidRPr="00A43E95">
        <w:rPr>
          <w:lang w:val="de-DE"/>
        </w:rPr>
        <w:t>ID(</w:t>
      </w:r>
      <w:proofErr w:type="gramEnd"/>
      <w:r w:rsidR="00A43E95" w:rsidRPr="00A43E95">
        <w:rPr>
          <w:lang w:val="de-DE"/>
        </w:rPr>
        <w:t>0x7E7, 0x7EF);</w:t>
      </w:r>
    </w:p>
    <w:p w14:paraId="41FB51C9" w14:textId="13ECAB66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rqBattHVContactorCyclesLeft</w:t>
      </w:r>
      <w:proofErr w:type="spellEnd"/>
      <w:r w:rsidRPr="004F6863">
        <w:t xml:space="preserve"> = {0x03, 0x22, 0x03, 0x0B};</w:t>
      </w:r>
    </w:p>
    <w:p w14:paraId="617D70DF" w14:textId="664BC204" w:rsidR="000B681E" w:rsidRPr="004F6863" w:rsidRDefault="000B681E" w:rsidP="004F6863">
      <w:pPr>
        <w:pStyle w:val="NoSpacing"/>
      </w:pPr>
      <w:proofErr w:type="spellStart"/>
      <w:proofErr w:type="gramStart"/>
      <w:r w:rsidRPr="004F6863">
        <w:rPr>
          <w:b/>
        </w:rPr>
        <w:t>rqBattHVContactorMax</w:t>
      </w:r>
      <w:proofErr w:type="spellEnd"/>
      <w:r w:rsidRPr="004F6863">
        <w:t xml:space="preserve">  =</w:t>
      </w:r>
      <w:proofErr w:type="gramEnd"/>
      <w:r w:rsidRPr="004F6863">
        <w:t xml:space="preserve"> {0x03, 0x22, 0x03, 0x0C};</w:t>
      </w:r>
    </w:p>
    <w:p w14:paraId="130FC08A" w14:textId="04C2887A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rqBattHVContactorState</w:t>
      </w:r>
      <w:proofErr w:type="spellEnd"/>
      <w:r w:rsidRPr="004F6863">
        <w:t xml:space="preserve"> = {0x03, 0x22, 0xD0, 0x00};</w:t>
      </w:r>
    </w:p>
    <w:p w14:paraId="429D69A3" w14:textId="2BEA7619" w:rsidR="000B681E" w:rsidRPr="004F6863" w:rsidRDefault="000B681E" w:rsidP="004F6863">
      <w:pPr>
        <w:pStyle w:val="NoSpacing"/>
      </w:pPr>
    </w:p>
    <w:p w14:paraId="5CC1556D" w14:textId="7CCDBFAE" w:rsidR="000B681E" w:rsidRPr="00A43E95" w:rsidRDefault="000B681E" w:rsidP="004F6863">
      <w:pPr>
        <w:pStyle w:val="NoSpacing"/>
        <w:rPr>
          <w:lang w:val="de-DE"/>
        </w:rPr>
      </w:pPr>
      <w:r w:rsidRPr="00A43E95">
        <w:rPr>
          <w:b/>
        </w:rPr>
        <w:t xml:space="preserve">Read and evaluate experimental data of the </w:t>
      </w:r>
      <w:proofErr w:type="spellStart"/>
      <w:r w:rsidRPr="00A43E95">
        <w:rPr>
          <w:b/>
        </w:rPr>
        <w:t>bms</w:t>
      </w:r>
      <w:proofErr w:type="spellEnd"/>
      <w:r w:rsidR="00A43E95">
        <w:rPr>
          <w:b/>
          <w:lang w:val="de-DE"/>
        </w:rPr>
        <w:t xml:space="preserve"> </w:t>
      </w:r>
      <w:r w:rsidR="00A43E95" w:rsidRPr="00A43E95">
        <w:rPr>
          <w:lang w:val="de-DE"/>
        </w:rPr>
        <w:t>setCAN_</w:t>
      </w:r>
      <w:proofErr w:type="gramStart"/>
      <w:r w:rsidR="00A43E95" w:rsidRPr="00A43E95">
        <w:rPr>
          <w:lang w:val="de-DE"/>
        </w:rPr>
        <w:t>ID(</w:t>
      </w:r>
      <w:proofErr w:type="gramEnd"/>
      <w:r w:rsidR="00A43E95" w:rsidRPr="00A43E95">
        <w:rPr>
          <w:lang w:val="de-DE"/>
        </w:rPr>
        <w:t>0x7E7, 0x7EF);</w:t>
      </w:r>
    </w:p>
    <w:p w14:paraId="7C0B116F" w14:textId="7AD39A06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rqBattCapInit</w:t>
      </w:r>
      <w:proofErr w:type="spellEnd"/>
      <w:r w:rsidRPr="004F6863">
        <w:t xml:space="preserve"> = {0x03, 0x22, 0x03, 0x05};</w:t>
      </w:r>
    </w:p>
    <w:p w14:paraId="4FA8B826" w14:textId="75FB4B04" w:rsidR="000B681E" w:rsidRPr="004F6863" w:rsidRDefault="000B681E" w:rsidP="004F6863">
      <w:pPr>
        <w:pStyle w:val="NoSpacing"/>
      </w:pPr>
      <w:proofErr w:type="spellStart"/>
      <w:r w:rsidRPr="004F6863">
        <w:rPr>
          <w:b/>
        </w:rPr>
        <w:t>rqBattCapLoss</w:t>
      </w:r>
      <w:proofErr w:type="spellEnd"/>
      <w:r w:rsidRPr="004F6863">
        <w:t xml:space="preserve"> = {0x03, 0x22, 0x03, 0x09};</w:t>
      </w:r>
      <w:bookmarkStart w:id="0" w:name="_GoBack"/>
      <w:bookmarkEnd w:id="0"/>
    </w:p>
    <w:p w14:paraId="16AD6824" w14:textId="12EEBE0F" w:rsidR="00A523F3" w:rsidRPr="004F6863" w:rsidRDefault="000B681E" w:rsidP="004F6863">
      <w:pPr>
        <w:pStyle w:val="NoSpacing"/>
      </w:pPr>
      <w:proofErr w:type="spellStart"/>
      <w:r w:rsidRPr="00A93CAE">
        <w:rPr>
          <w:b/>
        </w:rPr>
        <w:t>rqBattUnknownCounter</w:t>
      </w:r>
      <w:proofErr w:type="spellEnd"/>
      <w:r w:rsidR="004F6863" w:rsidRPr="004F6863">
        <w:rPr>
          <w:lang w:val="de-DE"/>
        </w:rPr>
        <w:t xml:space="preserve"> </w:t>
      </w:r>
      <w:r w:rsidRPr="004F6863">
        <w:t>= {0x03, 0x22, 0x01, 0x01};</w:t>
      </w:r>
    </w:p>
    <w:sectPr w:rsidR="00A523F3" w:rsidRPr="004F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E"/>
    <w:rsid w:val="000B681E"/>
    <w:rsid w:val="00276317"/>
    <w:rsid w:val="004F6863"/>
    <w:rsid w:val="00A43E95"/>
    <w:rsid w:val="00A523F3"/>
    <w:rsid w:val="00A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C858C"/>
  <w15:chartTrackingRefBased/>
  <w15:docId w15:val="{565FA084-913B-42A1-B935-3261BB42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YILMAZ</dc:creator>
  <cp:keywords/>
  <dc:description/>
  <cp:lastModifiedBy>Erhan YILMAZ</cp:lastModifiedBy>
  <cp:revision>2</cp:revision>
  <dcterms:created xsi:type="dcterms:W3CDTF">2019-01-21T14:10:00Z</dcterms:created>
  <dcterms:modified xsi:type="dcterms:W3CDTF">2019-01-21T15:26:00Z</dcterms:modified>
</cp:coreProperties>
</file>