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A757" w14:textId="77777777" w:rsidR="001F64B5" w:rsidRDefault="00601635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29DABA0E" wp14:editId="47207F15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9869" w14:textId="77777777" w:rsidR="001F64B5" w:rsidRDefault="001F64B5"/>
    <w:p w14:paraId="7934CBE2" w14:textId="77777777" w:rsidR="001F64B5" w:rsidRDefault="001F64B5">
      <w:pPr>
        <w:jc w:val="center"/>
        <w:rPr>
          <w:b/>
          <w:smallCaps/>
          <w:sz w:val="44"/>
          <w:szCs w:val="44"/>
        </w:rPr>
      </w:pPr>
    </w:p>
    <w:p w14:paraId="797E91D6" w14:textId="77777777" w:rsidR="001F64B5" w:rsidRDefault="001F64B5">
      <w:pPr>
        <w:jc w:val="center"/>
        <w:rPr>
          <w:b/>
          <w:smallCaps/>
          <w:sz w:val="44"/>
          <w:szCs w:val="44"/>
        </w:rPr>
      </w:pPr>
    </w:p>
    <w:p w14:paraId="07ADBEF3" w14:textId="77777777" w:rsidR="001F64B5" w:rsidRDefault="001F64B5">
      <w:pPr>
        <w:jc w:val="center"/>
        <w:rPr>
          <w:b/>
          <w:smallCaps/>
          <w:sz w:val="44"/>
          <w:szCs w:val="44"/>
        </w:rPr>
      </w:pPr>
    </w:p>
    <w:p w14:paraId="2F831BAA" w14:textId="77777777" w:rsidR="001F64B5" w:rsidRDefault="00835BA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53C902C0" w14:textId="77777777" w:rsidR="001F64B5" w:rsidRDefault="001F64B5"/>
    <w:p w14:paraId="617B7037" w14:textId="77777777" w:rsidR="001F64B5" w:rsidRDefault="001F64B5"/>
    <w:p w14:paraId="578CE078" w14:textId="77777777" w:rsidR="001F64B5" w:rsidRDefault="001F64B5">
      <w:pPr>
        <w:jc w:val="center"/>
        <w:rPr>
          <w:b/>
          <w:sz w:val="20"/>
          <w:szCs w:val="20"/>
        </w:rPr>
      </w:pPr>
    </w:p>
    <w:p w14:paraId="528C4A69" w14:textId="77777777" w:rsidR="001F64B5" w:rsidRDefault="006016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B0F90C8" w14:textId="77777777" w:rsidR="001F64B5" w:rsidRDefault="001F64B5">
      <w:pPr>
        <w:jc w:val="center"/>
        <w:rPr>
          <w:b/>
          <w:sz w:val="10"/>
          <w:szCs w:val="10"/>
        </w:rPr>
      </w:pPr>
    </w:p>
    <w:p w14:paraId="4F324569" w14:textId="77777777" w:rsidR="00835BA7" w:rsidRDefault="00835BA7" w:rsidP="00835BA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Erica Pimentel</w:t>
      </w:r>
    </w:p>
    <w:p w14:paraId="569DB79E" w14:textId="0A83D82F" w:rsidR="00835BA7" w:rsidRDefault="00835BA7" w:rsidP="00835BA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Novaes</w:t>
      </w:r>
    </w:p>
    <w:p w14:paraId="7B9A0681" w14:textId="77777777" w:rsidR="00835BA7" w:rsidRDefault="00835BA7" w:rsidP="00835BA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Soares</w:t>
      </w:r>
    </w:p>
    <w:p w14:paraId="5EF88875" w14:textId="77777777" w:rsidR="00835BA7" w:rsidRDefault="00835BA7" w:rsidP="00835BA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Rafaela Zaccarias</w:t>
      </w:r>
    </w:p>
    <w:p w14:paraId="7F97EB9C" w14:textId="77777777" w:rsidR="001F64B5" w:rsidRDefault="001F64B5"/>
    <w:p w14:paraId="0236AA39" w14:textId="77777777" w:rsidR="001F64B5" w:rsidRDefault="001F64B5"/>
    <w:p w14:paraId="062D0B93" w14:textId="77777777" w:rsidR="001F64B5" w:rsidRDefault="001F64B5"/>
    <w:p w14:paraId="0921C918" w14:textId="77777777" w:rsidR="001F64B5" w:rsidRDefault="001F64B5"/>
    <w:p w14:paraId="702C5B26" w14:textId="77777777" w:rsidR="001F64B5" w:rsidRDefault="001F64B5">
      <w:pPr>
        <w:jc w:val="center"/>
        <w:rPr>
          <w:b/>
          <w:smallCaps/>
          <w:sz w:val="32"/>
          <w:szCs w:val="32"/>
        </w:rPr>
      </w:pPr>
    </w:p>
    <w:p w14:paraId="70B1AFA6" w14:textId="77777777" w:rsidR="001F64B5" w:rsidRDefault="006016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BAC6D5C" w14:textId="77777777" w:rsidR="001F64B5" w:rsidRDefault="006016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0EC5E94" w14:textId="77777777" w:rsidR="001F64B5" w:rsidRDefault="001F64B5">
      <w:pPr>
        <w:jc w:val="left"/>
        <w:rPr>
          <w:b/>
          <w:smallCaps/>
          <w:sz w:val="32"/>
          <w:szCs w:val="32"/>
        </w:rPr>
      </w:pPr>
    </w:p>
    <w:p w14:paraId="16F52CDC" w14:textId="77777777" w:rsidR="002635CE" w:rsidRDefault="00601635" w:rsidP="002635CE">
      <w:pPr>
        <w:jc w:val="center"/>
      </w:pPr>
      <w:r>
        <w:rPr>
          <w:b/>
          <w:smallCaps/>
          <w:sz w:val="34"/>
          <w:szCs w:val="34"/>
        </w:rPr>
        <w:t xml:space="preserve">Tema: </w:t>
      </w:r>
      <w:r w:rsidR="002635CE">
        <w:rPr>
          <w:b/>
          <w:smallCaps/>
          <w:sz w:val="34"/>
          <w:szCs w:val="34"/>
        </w:rPr>
        <w:t>Rede Social Alicia</w:t>
      </w:r>
    </w:p>
    <w:p w14:paraId="56C6A646" w14:textId="77777777" w:rsidR="001F64B5" w:rsidRDefault="001F64B5">
      <w:pPr>
        <w:jc w:val="center"/>
        <w:rPr>
          <w:b/>
          <w:smallCaps/>
          <w:sz w:val="34"/>
          <w:szCs w:val="34"/>
        </w:rPr>
      </w:pPr>
    </w:p>
    <w:p w14:paraId="1DE5A7AB" w14:textId="77777777" w:rsidR="001F64B5" w:rsidRDefault="001F64B5">
      <w:pPr>
        <w:jc w:val="center"/>
        <w:rPr>
          <w:b/>
          <w:smallCaps/>
          <w:sz w:val="32"/>
          <w:szCs w:val="32"/>
        </w:rPr>
      </w:pPr>
    </w:p>
    <w:p w14:paraId="0E5E159A" w14:textId="77777777" w:rsidR="001F64B5" w:rsidRDefault="001F64B5"/>
    <w:p w14:paraId="4A6F7D8D" w14:textId="77777777" w:rsidR="001F64B5" w:rsidRDefault="001F64B5"/>
    <w:p w14:paraId="32306470" w14:textId="77777777" w:rsidR="001F64B5" w:rsidRDefault="001F64B5"/>
    <w:p w14:paraId="0589EAD7" w14:textId="77777777" w:rsidR="001F64B5" w:rsidRDefault="001F64B5"/>
    <w:p w14:paraId="1702FEE4" w14:textId="77777777" w:rsidR="001F64B5" w:rsidRDefault="001F64B5"/>
    <w:p w14:paraId="68F940ED" w14:textId="77777777" w:rsidR="001F64B5" w:rsidRDefault="001F64B5"/>
    <w:p w14:paraId="3D3CA49B" w14:textId="77777777" w:rsidR="001F64B5" w:rsidRDefault="001F64B5"/>
    <w:p w14:paraId="5A83A659" w14:textId="77777777" w:rsidR="001F64B5" w:rsidRDefault="001F64B5"/>
    <w:p w14:paraId="07918E96" w14:textId="77777777" w:rsidR="001F64B5" w:rsidRDefault="001F64B5"/>
    <w:p w14:paraId="7617B355" w14:textId="77777777" w:rsidR="001F64B5" w:rsidRDefault="001F64B5"/>
    <w:p w14:paraId="0647AF7B" w14:textId="77777777" w:rsidR="001F64B5" w:rsidRDefault="00601635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4B813DB" wp14:editId="64DEA07B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AEDF" w14:textId="77777777" w:rsidR="001F64B5" w:rsidRDefault="001F64B5">
      <w:pPr>
        <w:rPr>
          <w:smallCaps/>
          <w:sz w:val="28"/>
          <w:szCs w:val="28"/>
        </w:rPr>
      </w:pPr>
    </w:p>
    <w:p w14:paraId="7EF8426D" w14:textId="77777777" w:rsidR="001F64B5" w:rsidRDefault="001F64B5">
      <w:pPr>
        <w:jc w:val="center"/>
        <w:rPr>
          <w:smallCaps/>
          <w:sz w:val="28"/>
          <w:szCs w:val="28"/>
        </w:rPr>
      </w:pPr>
    </w:p>
    <w:p w14:paraId="15195041" w14:textId="77777777" w:rsidR="001F64B5" w:rsidRDefault="001F64B5">
      <w:pPr>
        <w:jc w:val="center"/>
        <w:rPr>
          <w:smallCaps/>
          <w:sz w:val="28"/>
          <w:szCs w:val="28"/>
        </w:rPr>
      </w:pPr>
    </w:p>
    <w:p w14:paraId="07287C72" w14:textId="77777777" w:rsidR="001F64B5" w:rsidRDefault="001F64B5">
      <w:pPr>
        <w:jc w:val="center"/>
        <w:rPr>
          <w:b/>
          <w:smallCaps/>
          <w:sz w:val="44"/>
          <w:szCs w:val="44"/>
        </w:rPr>
      </w:pPr>
    </w:p>
    <w:p w14:paraId="373AE90C" w14:textId="77777777" w:rsidR="001F64B5" w:rsidRDefault="001F64B5">
      <w:pPr>
        <w:jc w:val="center"/>
        <w:rPr>
          <w:b/>
          <w:smallCaps/>
          <w:sz w:val="44"/>
          <w:szCs w:val="44"/>
        </w:rPr>
      </w:pPr>
    </w:p>
    <w:p w14:paraId="6A0B3DB6" w14:textId="77777777" w:rsidR="001F64B5" w:rsidRDefault="00835BA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4C4B4C7A" w14:textId="77777777" w:rsidR="001F64B5" w:rsidRDefault="001F64B5"/>
    <w:p w14:paraId="7FC1CA98" w14:textId="77777777" w:rsidR="001F64B5" w:rsidRDefault="001F64B5"/>
    <w:p w14:paraId="48862719" w14:textId="77777777" w:rsidR="001F64B5" w:rsidRDefault="001F64B5">
      <w:pPr>
        <w:jc w:val="center"/>
        <w:rPr>
          <w:b/>
          <w:sz w:val="20"/>
          <w:szCs w:val="20"/>
        </w:rPr>
      </w:pPr>
    </w:p>
    <w:p w14:paraId="5D96C9EA" w14:textId="77777777" w:rsidR="001F64B5" w:rsidRDefault="006016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CCCFC0F" w14:textId="77777777" w:rsidR="001F64B5" w:rsidRDefault="001F64B5">
      <w:pPr>
        <w:jc w:val="center"/>
        <w:rPr>
          <w:b/>
          <w:sz w:val="10"/>
          <w:szCs w:val="10"/>
        </w:rPr>
      </w:pPr>
    </w:p>
    <w:p w14:paraId="5EEEB46C" w14:textId="77777777" w:rsidR="00835BA7" w:rsidRDefault="00835BA7" w:rsidP="00835BA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Erica Pimentel</w:t>
      </w:r>
    </w:p>
    <w:p w14:paraId="068C7F82" w14:textId="011E8292" w:rsidR="00835BA7" w:rsidRDefault="00835BA7" w:rsidP="00835BA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Novaes</w:t>
      </w:r>
    </w:p>
    <w:p w14:paraId="570463C2" w14:textId="77777777" w:rsidR="00835BA7" w:rsidRDefault="00835BA7" w:rsidP="00835BA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Soares</w:t>
      </w:r>
    </w:p>
    <w:p w14:paraId="5E73F8E5" w14:textId="77777777" w:rsidR="00835BA7" w:rsidRDefault="00835BA7" w:rsidP="00835BA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Rafaela Zaccarias</w:t>
      </w:r>
    </w:p>
    <w:p w14:paraId="222046DB" w14:textId="77777777" w:rsidR="001F64B5" w:rsidRDefault="001F64B5">
      <w:pPr>
        <w:jc w:val="left"/>
        <w:rPr>
          <w:smallCaps/>
          <w:color w:val="000000"/>
          <w:sz w:val="28"/>
          <w:szCs w:val="28"/>
        </w:rPr>
      </w:pPr>
    </w:p>
    <w:p w14:paraId="4B4AF4FB" w14:textId="77777777" w:rsidR="001F64B5" w:rsidRDefault="001F64B5">
      <w:pPr>
        <w:jc w:val="center"/>
        <w:rPr>
          <w:smallCaps/>
          <w:color w:val="000000"/>
          <w:sz w:val="28"/>
          <w:szCs w:val="28"/>
        </w:rPr>
      </w:pPr>
    </w:p>
    <w:p w14:paraId="15A52E95" w14:textId="77777777" w:rsidR="001F64B5" w:rsidRDefault="001F64B5">
      <w:pPr>
        <w:jc w:val="center"/>
        <w:rPr>
          <w:smallCaps/>
          <w:color w:val="000000"/>
          <w:sz w:val="28"/>
          <w:szCs w:val="28"/>
        </w:rPr>
      </w:pPr>
    </w:p>
    <w:p w14:paraId="7CF8C518" w14:textId="77777777" w:rsidR="001F64B5" w:rsidRDefault="006016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EAE280C" w14:textId="77777777" w:rsidR="001F64B5" w:rsidRDefault="006016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2A4337CA" w14:textId="77777777" w:rsidR="001F64B5" w:rsidRDefault="001F64B5">
      <w:pPr>
        <w:jc w:val="center"/>
        <w:rPr>
          <w:b/>
          <w:smallCaps/>
          <w:sz w:val="32"/>
          <w:szCs w:val="32"/>
        </w:rPr>
      </w:pPr>
    </w:p>
    <w:p w14:paraId="6FC01BB8" w14:textId="77777777" w:rsidR="001F64B5" w:rsidRDefault="001F64B5">
      <w:pPr>
        <w:jc w:val="center"/>
        <w:rPr>
          <w:b/>
          <w:smallCaps/>
          <w:sz w:val="34"/>
          <w:szCs w:val="34"/>
        </w:rPr>
      </w:pPr>
    </w:p>
    <w:p w14:paraId="37F44BCB" w14:textId="77777777" w:rsidR="001F64B5" w:rsidRDefault="00601635">
      <w:pPr>
        <w:jc w:val="center"/>
      </w:pPr>
      <w:r>
        <w:rPr>
          <w:b/>
          <w:smallCaps/>
          <w:sz w:val="34"/>
          <w:szCs w:val="34"/>
        </w:rPr>
        <w:t>Tema:</w:t>
      </w:r>
      <w:r w:rsidR="002635CE">
        <w:rPr>
          <w:b/>
          <w:smallCaps/>
          <w:sz w:val="34"/>
          <w:szCs w:val="34"/>
        </w:rPr>
        <w:t xml:space="preserve"> Rede Social Alicia</w:t>
      </w:r>
    </w:p>
    <w:p w14:paraId="320C7E98" w14:textId="77777777" w:rsidR="001F64B5" w:rsidRDefault="001F64B5"/>
    <w:p w14:paraId="24614A83" w14:textId="77777777" w:rsidR="001F64B5" w:rsidRDefault="001F64B5">
      <w:pPr>
        <w:ind w:left="5670"/>
        <w:rPr>
          <w:sz w:val="20"/>
          <w:szCs w:val="20"/>
        </w:rPr>
      </w:pPr>
    </w:p>
    <w:p w14:paraId="43744D65" w14:textId="77777777" w:rsidR="001F64B5" w:rsidRDefault="001F64B5">
      <w:pPr>
        <w:ind w:left="5670"/>
        <w:rPr>
          <w:sz w:val="20"/>
          <w:szCs w:val="20"/>
        </w:rPr>
      </w:pPr>
    </w:p>
    <w:p w14:paraId="5FC9F24F" w14:textId="77777777" w:rsidR="001F64B5" w:rsidRDefault="001F64B5">
      <w:pPr>
        <w:ind w:left="5670"/>
        <w:rPr>
          <w:color w:val="000000"/>
          <w:sz w:val="20"/>
          <w:szCs w:val="20"/>
        </w:rPr>
      </w:pPr>
    </w:p>
    <w:p w14:paraId="616199A3" w14:textId="77777777" w:rsidR="001F64B5" w:rsidRDefault="00601635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784FF35A" w14:textId="77777777" w:rsidR="001F64B5" w:rsidRDefault="001F64B5">
      <w:pPr>
        <w:rPr>
          <w:sz w:val="20"/>
          <w:szCs w:val="20"/>
        </w:rPr>
      </w:pPr>
    </w:p>
    <w:p w14:paraId="2E37CE8A" w14:textId="77777777" w:rsidR="001F64B5" w:rsidRDefault="001F64B5">
      <w:pPr>
        <w:rPr>
          <w:sz w:val="20"/>
          <w:szCs w:val="20"/>
        </w:rPr>
      </w:pPr>
    </w:p>
    <w:p w14:paraId="2DFB4DF0" w14:textId="77777777" w:rsidR="001F64B5" w:rsidRDefault="001F64B5">
      <w:pPr>
        <w:rPr>
          <w:sz w:val="20"/>
          <w:szCs w:val="20"/>
        </w:rPr>
      </w:pPr>
    </w:p>
    <w:p w14:paraId="1CE9C6CF" w14:textId="77777777" w:rsidR="001F64B5" w:rsidRDefault="001F64B5">
      <w:pPr>
        <w:rPr>
          <w:sz w:val="20"/>
          <w:szCs w:val="20"/>
        </w:rPr>
      </w:pPr>
    </w:p>
    <w:p w14:paraId="4F7CA5C6" w14:textId="77777777" w:rsidR="001F64B5" w:rsidRDefault="001F64B5">
      <w:pPr>
        <w:rPr>
          <w:sz w:val="20"/>
          <w:szCs w:val="20"/>
        </w:rPr>
      </w:pPr>
    </w:p>
    <w:p w14:paraId="53FB0599" w14:textId="77777777" w:rsidR="00083715" w:rsidRDefault="00083715" w:rsidP="00083715">
      <w:pPr>
        <w:pStyle w:val="PargrafodaLista"/>
        <w:ind w:left="360"/>
        <w:jc w:val="left"/>
        <w:rPr>
          <w:b/>
          <w:sz w:val="30"/>
          <w:szCs w:val="30"/>
        </w:rPr>
      </w:pPr>
    </w:p>
    <w:p w14:paraId="45C169A5" w14:textId="77777777" w:rsidR="00083715" w:rsidRDefault="00083715" w:rsidP="00083715">
      <w:pPr>
        <w:pStyle w:val="PargrafodaLista"/>
        <w:ind w:left="360"/>
        <w:jc w:val="left"/>
        <w:rPr>
          <w:b/>
          <w:sz w:val="30"/>
          <w:szCs w:val="30"/>
        </w:rPr>
      </w:pPr>
    </w:p>
    <w:p w14:paraId="7BF08E11" w14:textId="6012A143" w:rsidR="001F64B5" w:rsidRDefault="00601635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56872D04" w14:textId="77777777" w:rsidR="001F64B5" w:rsidRDefault="001F64B5">
      <w:pPr>
        <w:jc w:val="center"/>
        <w:rPr>
          <w:b/>
          <w:sz w:val="30"/>
          <w:szCs w:val="30"/>
        </w:rPr>
      </w:pPr>
    </w:p>
    <w:p w14:paraId="1AD6E2A0" w14:textId="77777777" w:rsidR="001F64B5" w:rsidRDefault="001F64B5">
      <w:pPr>
        <w:jc w:val="left"/>
        <w:rPr>
          <w:b/>
          <w:sz w:val="30"/>
          <w:szCs w:val="30"/>
        </w:rPr>
      </w:pPr>
    </w:p>
    <w:p w14:paraId="40C0C461" w14:textId="77777777" w:rsidR="001F64B5" w:rsidRDefault="0060163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4615E7">
        <w:rPr>
          <w:b/>
          <w:sz w:val="28"/>
          <w:szCs w:val="28"/>
        </w:rPr>
        <w:t>Tema</w:t>
      </w:r>
    </w:p>
    <w:p w14:paraId="3E3A962E" w14:textId="77777777" w:rsidR="001F64B5" w:rsidRDefault="001F64B5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980"/>
        <w:gridCol w:w="7058"/>
      </w:tblGrid>
      <w:tr w:rsidR="001F64B5" w14:paraId="21420C8F" w14:textId="77777777" w:rsidTr="00B5615E">
        <w:tc>
          <w:tcPr>
            <w:tcW w:w="1980" w:type="dxa"/>
            <w:shd w:val="clear" w:color="auto" w:fill="D9D9D9" w:themeFill="background1" w:themeFillShade="D9"/>
          </w:tcPr>
          <w:p w14:paraId="68A02D7D" w14:textId="77777777" w:rsidR="001F64B5" w:rsidRDefault="00601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058" w:type="dxa"/>
            <w:shd w:val="clear" w:color="auto" w:fill="D9D9D9" w:themeFill="background1" w:themeFillShade="D9"/>
          </w:tcPr>
          <w:p w14:paraId="63FDF8E3" w14:textId="77777777" w:rsidR="001F64B5" w:rsidRDefault="00601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B5615E" w14:paraId="02B70780" w14:textId="77777777" w:rsidTr="00B5615E">
        <w:trPr>
          <w:trHeight w:val="364"/>
        </w:trPr>
        <w:tc>
          <w:tcPr>
            <w:tcW w:w="1980" w:type="dxa"/>
          </w:tcPr>
          <w:p w14:paraId="50F453DC" w14:textId="77777777" w:rsidR="00083715" w:rsidRDefault="007E54D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5615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</w:p>
          <w:p w14:paraId="7DE89998" w14:textId="2F5DFC28" w:rsidR="00B5615E" w:rsidRDefault="007E54D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83715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058" w:type="dxa"/>
          </w:tcPr>
          <w:p w14:paraId="5F595FA4" w14:textId="77777777" w:rsidR="00B5615E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</w:tr>
      <w:tr w:rsidR="00B5615E" w14:paraId="73951B24" w14:textId="77777777" w:rsidTr="00B5615E">
        <w:tc>
          <w:tcPr>
            <w:tcW w:w="1980" w:type="dxa"/>
          </w:tcPr>
          <w:p w14:paraId="27FC4AFA" w14:textId="77777777" w:rsidR="00083715" w:rsidRDefault="0008371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</w:p>
          <w:p w14:paraId="42A762B6" w14:textId="48420666" w:rsidR="00B5615E" w:rsidRDefault="0008371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058" w:type="dxa"/>
          </w:tcPr>
          <w:p w14:paraId="2A82B637" w14:textId="77777777" w:rsidR="00B5615E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Tópicos de temas específicos</w:t>
            </w:r>
          </w:p>
        </w:tc>
      </w:tr>
      <w:tr w:rsidR="00B5615E" w14:paraId="481F9042" w14:textId="77777777" w:rsidTr="00B5615E">
        <w:tc>
          <w:tcPr>
            <w:tcW w:w="1980" w:type="dxa"/>
          </w:tcPr>
          <w:p w14:paraId="3A3F3900" w14:textId="52F4407D" w:rsidR="00B5615E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qtd_postagens</w:t>
            </w:r>
            <w:r w:rsidR="00083715">
              <w:rPr>
                <w:sz w:val="20"/>
                <w:szCs w:val="20"/>
              </w:rPr>
              <w:t xml:space="preserve"> (long)</w:t>
            </w:r>
          </w:p>
        </w:tc>
        <w:tc>
          <w:tcPr>
            <w:tcW w:w="7058" w:type="dxa"/>
          </w:tcPr>
          <w:p w14:paraId="267A97D5" w14:textId="77777777" w:rsidR="00B5615E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Quantidade de postagens publicadas de um tema específico </w:t>
            </w:r>
          </w:p>
        </w:tc>
      </w:tr>
      <w:tr w:rsidR="00B5615E" w14:paraId="63A06181" w14:textId="77777777" w:rsidTr="00B5615E">
        <w:tc>
          <w:tcPr>
            <w:tcW w:w="1980" w:type="dxa"/>
          </w:tcPr>
          <w:p w14:paraId="4EC97450" w14:textId="77777777" w:rsidR="00083715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tendencia_semana</w:t>
            </w:r>
          </w:p>
          <w:p w14:paraId="7DEE118F" w14:textId="14D51D15" w:rsidR="00B5615E" w:rsidRDefault="0008371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(boolean)</w:t>
            </w:r>
          </w:p>
        </w:tc>
        <w:tc>
          <w:tcPr>
            <w:tcW w:w="7058" w:type="dxa"/>
          </w:tcPr>
          <w:p w14:paraId="31249622" w14:textId="77777777" w:rsidR="00B5615E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postagens que tiveram mais curtidas e compartilhamentos entram na tendência da semana, como os assuntos mais falados</w:t>
            </w:r>
          </w:p>
        </w:tc>
      </w:tr>
    </w:tbl>
    <w:p w14:paraId="1AC972D3" w14:textId="77777777" w:rsidR="001F64B5" w:rsidRDefault="001F64B5">
      <w:pPr>
        <w:jc w:val="center"/>
        <w:rPr>
          <w:sz w:val="28"/>
          <w:szCs w:val="28"/>
        </w:rPr>
      </w:pPr>
    </w:p>
    <w:p w14:paraId="766282A5" w14:textId="77777777" w:rsidR="00083715" w:rsidRDefault="00083715">
      <w:pPr>
        <w:jc w:val="center"/>
        <w:rPr>
          <w:b/>
          <w:sz w:val="28"/>
          <w:szCs w:val="28"/>
        </w:rPr>
      </w:pPr>
    </w:p>
    <w:p w14:paraId="3ABDF7BF" w14:textId="77777777" w:rsidR="00083715" w:rsidRDefault="00083715">
      <w:pPr>
        <w:jc w:val="center"/>
        <w:rPr>
          <w:b/>
          <w:sz w:val="28"/>
          <w:szCs w:val="28"/>
        </w:rPr>
      </w:pPr>
    </w:p>
    <w:p w14:paraId="476514D7" w14:textId="77777777" w:rsidR="00083715" w:rsidRDefault="00083715">
      <w:pPr>
        <w:jc w:val="center"/>
        <w:rPr>
          <w:b/>
          <w:sz w:val="28"/>
          <w:szCs w:val="28"/>
        </w:rPr>
      </w:pPr>
    </w:p>
    <w:p w14:paraId="43796AA2" w14:textId="77777777" w:rsidR="00083715" w:rsidRDefault="00083715">
      <w:pPr>
        <w:jc w:val="center"/>
        <w:rPr>
          <w:b/>
          <w:sz w:val="28"/>
          <w:szCs w:val="28"/>
        </w:rPr>
      </w:pPr>
    </w:p>
    <w:p w14:paraId="2BE669E6" w14:textId="77777777" w:rsidR="00083715" w:rsidRDefault="00083715">
      <w:pPr>
        <w:jc w:val="center"/>
        <w:rPr>
          <w:b/>
          <w:sz w:val="28"/>
          <w:szCs w:val="28"/>
        </w:rPr>
      </w:pPr>
    </w:p>
    <w:p w14:paraId="6AF3BB8B" w14:textId="77777777" w:rsidR="00083715" w:rsidRDefault="00083715">
      <w:pPr>
        <w:jc w:val="center"/>
        <w:rPr>
          <w:b/>
          <w:sz w:val="28"/>
          <w:szCs w:val="28"/>
        </w:rPr>
      </w:pPr>
    </w:p>
    <w:p w14:paraId="69203553" w14:textId="77777777" w:rsidR="00083715" w:rsidRDefault="00083715">
      <w:pPr>
        <w:jc w:val="center"/>
        <w:rPr>
          <w:b/>
          <w:sz w:val="28"/>
          <w:szCs w:val="28"/>
        </w:rPr>
      </w:pPr>
    </w:p>
    <w:p w14:paraId="139701F0" w14:textId="77777777" w:rsidR="00083715" w:rsidRDefault="00083715">
      <w:pPr>
        <w:jc w:val="center"/>
        <w:rPr>
          <w:b/>
          <w:sz w:val="28"/>
          <w:szCs w:val="28"/>
        </w:rPr>
      </w:pPr>
    </w:p>
    <w:p w14:paraId="4FD8C7E3" w14:textId="77777777" w:rsidR="00083715" w:rsidRDefault="00083715">
      <w:pPr>
        <w:jc w:val="center"/>
        <w:rPr>
          <w:b/>
          <w:sz w:val="28"/>
          <w:szCs w:val="28"/>
        </w:rPr>
      </w:pPr>
    </w:p>
    <w:p w14:paraId="2803E68C" w14:textId="77777777" w:rsidR="00083715" w:rsidRDefault="00083715">
      <w:pPr>
        <w:jc w:val="center"/>
        <w:rPr>
          <w:b/>
          <w:sz w:val="28"/>
          <w:szCs w:val="28"/>
        </w:rPr>
      </w:pPr>
    </w:p>
    <w:p w14:paraId="61EC9D04" w14:textId="77777777" w:rsidR="00083715" w:rsidRDefault="00083715">
      <w:pPr>
        <w:jc w:val="center"/>
        <w:rPr>
          <w:b/>
          <w:sz w:val="28"/>
          <w:szCs w:val="28"/>
        </w:rPr>
      </w:pPr>
    </w:p>
    <w:p w14:paraId="272413BC" w14:textId="77777777" w:rsidR="00083715" w:rsidRDefault="00083715">
      <w:pPr>
        <w:jc w:val="center"/>
        <w:rPr>
          <w:b/>
          <w:sz w:val="28"/>
          <w:szCs w:val="28"/>
        </w:rPr>
      </w:pPr>
    </w:p>
    <w:p w14:paraId="16FE2E82" w14:textId="77777777" w:rsidR="00083715" w:rsidRDefault="00083715">
      <w:pPr>
        <w:jc w:val="center"/>
        <w:rPr>
          <w:b/>
          <w:sz w:val="28"/>
          <w:szCs w:val="28"/>
        </w:rPr>
      </w:pPr>
    </w:p>
    <w:p w14:paraId="43294B17" w14:textId="77777777" w:rsidR="00083715" w:rsidRDefault="00083715">
      <w:pPr>
        <w:jc w:val="center"/>
        <w:rPr>
          <w:b/>
          <w:sz w:val="28"/>
          <w:szCs w:val="28"/>
        </w:rPr>
      </w:pPr>
    </w:p>
    <w:p w14:paraId="07F33043" w14:textId="77777777" w:rsidR="00083715" w:rsidRDefault="00083715">
      <w:pPr>
        <w:jc w:val="center"/>
        <w:rPr>
          <w:b/>
          <w:sz w:val="28"/>
          <w:szCs w:val="28"/>
        </w:rPr>
      </w:pPr>
    </w:p>
    <w:p w14:paraId="6BD79158" w14:textId="77777777" w:rsidR="00083715" w:rsidRDefault="00083715">
      <w:pPr>
        <w:jc w:val="center"/>
        <w:rPr>
          <w:b/>
          <w:sz w:val="28"/>
          <w:szCs w:val="28"/>
        </w:rPr>
      </w:pPr>
    </w:p>
    <w:p w14:paraId="55F6AA52" w14:textId="77777777" w:rsidR="00083715" w:rsidRDefault="00083715">
      <w:pPr>
        <w:jc w:val="center"/>
        <w:rPr>
          <w:b/>
          <w:sz w:val="28"/>
          <w:szCs w:val="28"/>
        </w:rPr>
      </w:pPr>
    </w:p>
    <w:p w14:paraId="225D985B" w14:textId="77777777" w:rsidR="00083715" w:rsidRDefault="00083715">
      <w:pPr>
        <w:jc w:val="center"/>
        <w:rPr>
          <w:b/>
          <w:sz w:val="28"/>
          <w:szCs w:val="28"/>
        </w:rPr>
      </w:pPr>
    </w:p>
    <w:p w14:paraId="5BA912BB" w14:textId="77777777" w:rsidR="00083715" w:rsidRDefault="00083715">
      <w:pPr>
        <w:jc w:val="center"/>
        <w:rPr>
          <w:b/>
          <w:sz w:val="28"/>
          <w:szCs w:val="28"/>
        </w:rPr>
      </w:pPr>
    </w:p>
    <w:p w14:paraId="42F5994A" w14:textId="77777777" w:rsidR="00083715" w:rsidRDefault="00083715">
      <w:pPr>
        <w:jc w:val="center"/>
        <w:rPr>
          <w:b/>
          <w:sz w:val="28"/>
          <w:szCs w:val="28"/>
        </w:rPr>
      </w:pPr>
    </w:p>
    <w:p w14:paraId="0DBA9975" w14:textId="77777777" w:rsidR="00083715" w:rsidRDefault="00083715">
      <w:pPr>
        <w:jc w:val="center"/>
        <w:rPr>
          <w:b/>
          <w:sz w:val="28"/>
          <w:szCs w:val="28"/>
        </w:rPr>
      </w:pPr>
    </w:p>
    <w:p w14:paraId="22D18595" w14:textId="77777777" w:rsidR="00083715" w:rsidRDefault="00083715">
      <w:pPr>
        <w:jc w:val="center"/>
        <w:rPr>
          <w:b/>
          <w:sz w:val="28"/>
          <w:szCs w:val="28"/>
        </w:rPr>
      </w:pPr>
    </w:p>
    <w:p w14:paraId="6DE71DF5" w14:textId="77777777" w:rsidR="00083715" w:rsidRDefault="00083715">
      <w:pPr>
        <w:jc w:val="center"/>
        <w:rPr>
          <w:b/>
          <w:sz w:val="28"/>
          <w:szCs w:val="28"/>
        </w:rPr>
      </w:pPr>
    </w:p>
    <w:p w14:paraId="3D46BDC7" w14:textId="5AFE6EA2" w:rsidR="001F64B5" w:rsidRDefault="0060163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ED4324">
        <w:rPr>
          <w:b/>
          <w:sz w:val="28"/>
          <w:szCs w:val="28"/>
        </w:rPr>
        <w:t>Postagem</w:t>
      </w:r>
    </w:p>
    <w:p w14:paraId="5DEB4CD0" w14:textId="77777777" w:rsidR="001F64B5" w:rsidRDefault="001F64B5">
      <w:pPr>
        <w:jc w:val="left"/>
      </w:pPr>
    </w:p>
    <w:p w14:paraId="26EEB961" w14:textId="77777777" w:rsidR="001F64B5" w:rsidRDefault="001F64B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980"/>
        <w:gridCol w:w="7058"/>
      </w:tblGrid>
      <w:tr w:rsidR="001F64B5" w14:paraId="02381B80" w14:textId="77777777" w:rsidTr="002635CE">
        <w:tc>
          <w:tcPr>
            <w:tcW w:w="1980" w:type="dxa"/>
            <w:shd w:val="clear" w:color="auto" w:fill="D9D9D9" w:themeFill="background1" w:themeFillShade="D9"/>
          </w:tcPr>
          <w:p w14:paraId="2F4A94B5" w14:textId="77777777" w:rsidR="001F64B5" w:rsidRDefault="00601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058" w:type="dxa"/>
            <w:shd w:val="clear" w:color="auto" w:fill="D9D9D9" w:themeFill="background1" w:themeFillShade="D9"/>
          </w:tcPr>
          <w:p w14:paraId="5B37AEC1" w14:textId="77777777" w:rsidR="001F64B5" w:rsidRDefault="00601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B5615E" w14:paraId="24B7C3BC" w14:textId="77777777" w:rsidTr="002635CE">
        <w:trPr>
          <w:trHeight w:val="364"/>
        </w:trPr>
        <w:tc>
          <w:tcPr>
            <w:tcW w:w="1980" w:type="dxa"/>
          </w:tcPr>
          <w:p w14:paraId="455C0681" w14:textId="77777777" w:rsidR="00083715" w:rsidRDefault="0008371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5615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</w:p>
          <w:p w14:paraId="3D83BADE" w14:textId="08A5F948" w:rsidR="00B5615E" w:rsidRDefault="0008371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(long)</w:t>
            </w:r>
          </w:p>
        </w:tc>
        <w:tc>
          <w:tcPr>
            <w:tcW w:w="7058" w:type="dxa"/>
          </w:tcPr>
          <w:p w14:paraId="01A4A76D" w14:textId="77777777" w:rsidR="00B5615E" w:rsidRDefault="00B5615E" w:rsidP="00B5615E">
            <w:pPr>
              <w:tabs>
                <w:tab w:val="left" w:pos="103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</w:tr>
      <w:tr w:rsidR="00B5615E" w14:paraId="15224E77" w14:textId="77777777" w:rsidTr="002635CE">
        <w:tc>
          <w:tcPr>
            <w:tcW w:w="1980" w:type="dxa"/>
          </w:tcPr>
          <w:p w14:paraId="1CC2B269" w14:textId="77777777" w:rsidR="00083715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data_postagem</w:t>
            </w:r>
          </w:p>
          <w:p w14:paraId="38DCD38C" w14:textId="76725F66" w:rsidR="00B5615E" w:rsidRDefault="0008371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(datetime)</w:t>
            </w:r>
          </w:p>
        </w:tc>
        <w:tc>
          <w:tcPr>
            <w:tcW w:w="7058" w:type="dxa"/>
          </w:tcPr>
          <w:p w14:paraId="0AAC7572" w14:textId="77777777" w:rsidR="00B5615E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momento de quando a publicação foi postada com hora e dia</w:t>
            </w:r>
          </w:p>
        </w:tc>
      </w:tr>
      <w:tr w:rsidR="00B5615E" w14:paraId="69ADE96B" w14:textId="77777777" w:rsidTr="002635CE">
        <w:tc>
          <w:tcPr>
            <w:tcW w:w="1980" w:type="dxa"/>
          </w:tcPr>
          <w:p w14:paraId="5FA3609F" w14:textId="433905D8" w:rsidR="00083715" w:rsidRDefault="0008371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midia</w:t>
            </w:r>
          </w:p>
          <w:p w14:paraId="6028D99C" w14:textId="3E0C61B4" w:rsidR="00083715" w:rsidRDefault="00083715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058" w:type="dxa"/>
          </w:tcPr>
          <w:p w14:paraId="1A312039" w14:textId="77777777" w:rsidR="00B5615E" w:rsidRDefault="00B5615E" w:rsidP="00B561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 imagens e vídeos para as postagens através de links</w:t>
            </w:r>
          </w:p>
        </w:tc>
      </w:tr>
      <w:tr w:rsidR="002635CE" w14:paraId="7F9B48EE" w14:textId="77777777" w:rsidTr="002635CE">
        <w:tc>
          <w:tcPr>
            <w:tcW w:w="1980" w:type="dxa"/>
          </w:tcPr>
          <w:p w14:paraId="1C205A03" w14:textId="77777777" w:rsidR="002635CE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  <w:p w14:paraId="4FE0AF59" w14:textId="53F87615" w:rsidR="00083715" w:rsidRDefault="00083715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058" w:type="dxa"/>
          </w:tcPr>
          <w:p w14:paraId="79B3BE5F" w14:textId="77777777" w:rsidR="002635CE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postagem</w:t>
            </w:r>
          </w:p>
        </w:tc>
      </w:tr>
      <w:tr w:rsidR="002635CE" w14:paraId="1F7735A9" w14:textId="77777777" w:rsidTr="002635CE">
        <w:tc>
          <w:tcPr>
            <w:tcW w:w="1980" w:type="dxa"/>
          </w:tcPr>
          <w:p w14:paraId="49ABAE06" w14:textId="77777777" w:rsidR="002635CE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curtidas</w:t>
            </w:r>
          </w:p>
          <w:p w14:paraId="0349CD92" w14:textId="020D5FE4" w:rsidR="00083715" w:rsidRDefault="00083715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(int)</w:t>
            </w:r>
          </w:p>
        </w:tc>
        <w:tc>
          <w:tcPr>
            <w:tcW w:w="7058" w:type="dxa"/>
          </w:tcPr>
          <w:p w14:paraId="41601E4D" w14:textId="77777777" w:rsidR="002635CE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Interação com as postagens, e mostrar o contador de curtidas</w:t>
            </w:r>
          </w:p>
        </w:tc>
      </w:tr>
      <w:tr w:rsidR="002635CE" w14:paraId="02DCE28E" w14:textId="77777777" w:rsidTr="002635CE">
        <w:tc>
          <w:tcPr>
            <w:tcW w:w="1980" w:type="dxa"/>
          </w:tcPr>
          <w:p w14:paraId="49A50251" w14:textId="77777777" w:rsidR="002635CE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compartilhamentos</w:t>
            </w:r>
          </w:p>
          <w:p w14:paraId="3B525C07" w14:textId="0BB744FB" w:rsidR="00083715" w:rsidRDefault="00083715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(int)</w:t>
            </w:r>
          </w:p>
        </w:tc>
        <w:tc>
          <w:tcPr>
            <w:tcW w:w="7058" w:type="dxa"/>
          </w:tcPr>
          <w:p w14:paraId="61A144E5" w14:textId="77777777" w:rsidR="002635CE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 de compartilhamento das postagens</w:t>
            </w:r>
          </w:p>
        </w:tc>
      </w:tr>
      <w:tr w:rsidR="002635CE" w14:paraId="4156A75D" w14:textId="77777777" w:rsidTr="002635CE">
        <w:tc>
          <w:tcPr>
            <w:tcW w:w="1980" w:type="dxa"/>
          </w:tcPr>
          <w:p w14:paraId="021B606A" w14:textId="77777777" w:rsidR="00083715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  <w:p w14:paraId="6EEC217F" w14:textId="70297932" w:rsidR="002635CE" w:rsidRDefault="00083715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(long)</w:t>
            </w:r>
          </w:p>
        </w:tc>
        <w:tc>
          <w:tcPr>
            <w:tcW w:w="7058" w:type="dxa"/>
          </w:tcPr>
          <w:p w14:paraId="73CE0304" w14:textId="77777777" w:rsidR="002635CE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 para a tabela de usuário</w:t>
            </w:r>
          </w:p>
        </w:tc>
      </w:tr>
      <w:tr w:rsidR="002635CE" w14:paraId="26A97FA2" w14:textId="77777777" w:rsidTr="002635CE">
        <w:tc>
          <w:tcPr>
            <w:tcW w:w="1980" w:type="dxa"/>
          </w:tcPr>
          <w:p w14:paraId="05B2208A" w14:textId="77777777" w:rsidR="00083715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tema_id</w:t>
            </w:r>
          </w:p>
          <w:p w14:paraId="345F7ED1" w14:textId="7CF95EAD" w:rsidR="002635CE" w:rsidRDefault="00083715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(long)</w:t>
            </w:r>
          </w:p>
        </w:tc>
        <w:tc>
          <w:tcPr>
            <w:tcW w:w="7058" w:type="dxa"/>
          </w:tcPr>
          <w:p w14:paraId="4E90DE35" w14:textId="77777777" w:rsidR="002635CE" w:rsidRDefault="002635CE" w:rsidP="002635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 para a tabela de tema</w:t>
            </w:r>
          </w:p>
        </w:tc>
      </w:tr>
    </w:tbl>
    <w:p w14:paraId="4F921E4D" w14:textId="77777777" w:rsidR="001F64B5" w:rsidRDefault="001F64B5">
      <w:pPr>
        <w:jc w:val="center"/>
        <w:rPr>
          <w:b/>
          <w:sz w:val="28"/>
          <w:szCs w:val="28"/>
        </w:rPr>
      </w:pPr>
    </w:p>
    <w:p w14:paraId="33A14F82" w14:textId="77777777" w:rsidR="001F64B5" w:rsidRDefault="00601635">
      <w:pPr>
        <w:rPr>
          <w:b/>
          <w:sz w:val="28"/>
          <w:szCs w:val="28"/>
        </w:rPr>
      </w:pPr>
      <w:r>
        <w:br w:type="page"/>
      </w:r>
    </w:p>
    <w:p w14:paraId="4E73F868" w14:textId="0DD8773C" w:rsidR="001F64B5" w:rsidRDefault="0060163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835BA7">
        <w:rPr>
          <w:b/>
          <w:sz w:val="28"/>
          <w:szCs w:val="28"/>
        </w:rPr>
        <w:t>Usu</w:t>
      </w:r>
      <w:r w:rsidR="00820C16">
        <w:rPr>
          <w:b/>
          <w:sz w:val="28"/>
          <w:szCs w:val="28"/>
        </w:rPr>
        <w:t>a</w:t>
      </w:r>
      <w:r w:rsidR="00835BA7">
        <w:rPr>
          <w:b/>
          <w:sz w:val="28"/>
          <w:szCs w:val="28"/>
        </w:rPr>
        <w:t>rio</w:t>
      </w:r>
    </w:p>
    <w:p w14:paraId="520D80E0" w14:textId="77777777" w:rsidR="001F64B5" w:rsidRDefault="001F64B5">
      <w:pPr>
        <w:jc w:val="left"/>
      </w:pPr>
    </w:p>
    <w:p w14:paraId="6B15FC12" w14:textId="77777777" w:rsidR="001F64B5" w:rsidRDefault="001F64B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1F64B5" w14:paraId="65C8292A" w14:textId="77777777" w:rsidTr="00ED4324">
        <w:tc>
          <w:tcPr>
            <w:tcW w:w="1843" w:type="dxa"/>
            <w:shd w:val="clear" w:color="auto" w:fill="D9D9D9" w:themeFill="background1" w:themeFillShade="D9"/>
          </w:tcPr>
          <w:p w14:paraId="4574318E" w14:textId="77777777" w:rsidR="001F64B5" w:rsidRDefault="00601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159DE789" w14:textId="77777777" w:rsidR="001F64B5" w:rsidRDefault="0060163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ED4324" w14:paraId="2B846ABD" w14:textId="77777777" w:rsidTr="00ED4324">
        <w:trPr>
          <w:trHeight w:val="364"/>
        </w:trPr>
        <w:tc>
          <w:tcPr>
            <w:tcW w:w="1843" w:type="dxa"/>
          </w:tcPr>
          <w:p w14:paraId="38E3D5EF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  <w:p w14:paraId="4AE02B84" w14:textId="77B73DA3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(long)</w:t>
            </w:r>
          </w:p>
        </w:tc>
        <w:tc>
          <w:tcPr>
            <w:tcW w:w="7195" w:type="dxa"/>
          </w:tcPr>
          <w:p w14:paraId="14F23914" w14:textId="77777777" w:rsidR="00ED4324" w:rsidRDefault="00ED4324" w:rsidP="00ED4324">
            <w:pPr>
              <w:tabs>
                <w:tab w:val="left" w:pos="103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</w:tr>
      <w:tr w:rsidR="00ED4324" w14:paraId="0E563A6D" w14:textId="77777777" w:rsidTr="00ED4324">
        <w:tc>
          <w:tcPr>
            <w:tcW w:w="1843" w:type="dxa"/>
          </w:tcPr>
          <w:p w14:paraId="4F108C7D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  <w:p w14:paraId="11FFB086" w14:textId="0086B67C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1923D2AF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quem é a pessoa para o momento do cadastro e para utilizar o nome na rede social</w:t>
            </w:r>
          </w:p>
        </w:tc>
      </w:tr>
      <w:tr w:rsidR="00ED4324" w14:paraId="08FF8FFB" w14:textId="77777777" w:rsidTr="00ED4324">
        <w:tc>
          <w:tcPr>
            <w:tcW w:w="1843" w:type="dxa"/>
          </w:tcPr>
          <w:p w14:paraId="400C4E7A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data_nascimento</w:t>
            </w:r>
          </w:p>
          <w:p w14:paraId="1D0C1994" w14:textId="42EA7A9E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(date)</w:t>
            </w:r>
          </w:p>
        </w:tc>
        <w:tc>
          <w:tcPr>
            <w:tcW w:w="7195" w:type="dxa"/>
          </w:tcPr>
          <w:p w14:paraId="743DFC28" w14:textId="3A00A559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nascimento para fazer o cadastro </w:t>
            </w:r>
            <w:r w:rsidR="00083715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identificar se a pessoa é maior de 14 anos</w:t>
            </w:r>
          </w:p>
        </w:tc>
      </w:tr>
      <w:tr w:rsidR="00ED4324" w14:paraId="25A6295C" w14:textId="77777777" w:rsidTr="00ED4324">
        <w:tc>
          <w:tcPr>
            <w:tcW w:w="1843" w:type="dxa"/>
          </w:tcPr>
          <w:p w14:paraId="0EA7F550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4F4356FD" w14:textId="0DA1D901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656D1AB3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será o email utilizado no cadastro</w:t>
            </w:r>
          </w:p>
        </w:tc>
      </w:tr>
      <w:tr w:rsidR="00ED4324" w14:paraId="013F2267" w14:textId="77777777" w:rsidTr="00ED4324">
        <w:tc>
          <w:tcPr>
            <w:tcW w:w="1843" w:type="dxa"/>
          </w:tcPr>
          <w:p w14:paraId="6F9B3CAC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  <w:p w14:paraId="728D6A36" w14:textId="09464739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363097DF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senha para ter acesso a rede social</w:t>
            </w:r>
          </w:p>
        </w:tc>
      </w:tr>
      <w:tr w:rsidR="00083715" w14:paraId="5140D5A1" w14:textId="77777777" w:rsidTr="00ED4324">
        <w:tc>
          <w:tcPr>
            <w:tcW w:w="1843" w:type="dxa"/>
          </w:tcPr>
          <w:p w14:paraId="03EF053B" w14:textId="77777777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nome_start_up</w:t>
            </w:r>
          </w:p>
          <w:p w14:paraId="2D92B247" w14:textId="63E4EB77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6FCE1D24" w14:textId="287DD8ED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reservado para colocar o nome da empresa que dirige</w:t>
            </w:r>
          </w:p>
        </w:tc>
      </w:tr>
      <w:tr w:rsidR="00ED4324" w14:paraId="161BDD5E" w14:textId="77777777" w:rsidTr="00ED4324">
        <w:tc>
          <w:tcPr>
            <w:tcW w:w="1843" w:type="dxa"/>
          </w:tcPr>
          <w:p w14:paraId="3F4A02B5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resumo</w:t>
            </w:r>
          </w:p>
          <w:p w14:paraId="6E177B78" w14:textId="15AFA6FD" w:rsidR="00083715" w:rsidRDefault="00083715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15E89153" w14:textId="77777777" w:rsidR="00ED4324" w:rsidRDefault="00ED4324" w:rsidP="00ED43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o usuário falar sobre sua história ou de sua empresa</w:t>
            </w:r>
          </w:p>
        </w:tc>
      </w:tr>
      <w:tr w:rsidR="00ED4324" w14:paraId="31165937" w14:textId="77777777" w:rsidTr="00ED4324">
        <w:tblPrEx>
          <w:tblLook w:val="04A0" w:firstRow="1" w:lastRow="0" w:firstColumn="1" w:lastColumn="0" w:noHBand="0" w:noVBand="1"/>
        </w:tblPrEx>
        <w:tc>
          <w:tcPr>
            <w:tcW w:w="1843" w:type="dxa"/>
          </w:tcPr>
          <w:p w14:paraId="0061FD35" w14:textId="1135D674" w:rsidR="00ED4324" w:rsidRDefault="00083715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ED4324">
              <w:rPr>
                <w:sz w:val="20"/>
                <w:szCs w:val="20"/>
              </w:rPr>
              <w:t>ink_linkedin</w:t>
            </w:r>
          </w:p>
          <w:p w14:paraId="46082C2D" w14:textId="68D08562" w:rsidR="00083715" w:rsidRDefault="00083715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429389B2" w14:textId="77777777" w:rsidR="00ED4324" w:rsidRDefault="00ED4324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 usuário se conectar em outras rede</w:t>
            </w:r>
          </w:p>
        </w:tc>
      </w:tr>
      <w:tr w:rsidR="00ED4324" w14:paraId="5979D23A" w14:textId="77777777" w:rsidTr="00ED4324">
        <w:tblPrEx>
          <w:tblLook w:val="04A0" w:firstRow="1" w:lastRow="0" w:firstColumn="1" w:lastColumn="0" w:noHBand="0" w:noVBand="1"/>
        </w:tblPrEx>
        <w:tc>
          <w:tcPr>
            <w:tcW w:w="1843" w:type="dxa"/>
          </w:tcPr>
          <w:p w14:paraId="49C94A6F" w14:textId="5C4FF995" w:rsidR="00ED4324" w:rsidRDefault="00083715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ED4324">
              <w:rPr>
                <w:sz w:val="20"/>
                <w:szCs w:val="20"/>
              </w:rPr>
              <w:t>ink_twitter</w:t>
            </w:r>
          </w:p>
          <w:p w14:paraId="41696DDE" w14:textId="26034F9B" w:rsidR="00083715" w:rsidRDefault="00083715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04A8C427" w14:textId="77777777" w:rsidR="00ED4324" w:rsidRDefault="00ED4324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 usuário se conectar em outras rede</w:t>
            </w:r>
          </w:p>
        </w:tc>
      </w:tr>
      <w:tr w:rsidR="00ED4324" w14:paraId="1633941D" w14:textId="77777777" w:rsidTr="00ED4324">
        <w:tblPrEx>
          <w:tblLook w:val="04A0" w:firstRow="1" w:lastRow="0" w:firstColumn="1" w:lastColumn="0" w:noHBand="0" w:noVBand="1"/>
        </w:tblPrEx>
        <w:tc>
          <w:tcPr>
            <w:tcW w:w="1843" w:type="dxa"/>
          </w:tcPr>
          <w:p w14:paraId="0BB31E42" w14:textId="7C7A936F" w:rsidR="00ED4324" w:rsidRDefault="00083715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ED4324">
              <w:rPr>
                <w:sz w:val="20"/>
                <w:szCs w:val="20"/>
              </w:rPr>
              <w:t>ink_instagram</w:t>
            </w:r>
          </w:p>
          <w:p w14:paraId="3182CE8B" w14:textId="683A360B" w:rsidR="00083715" w:rsidRDefault="00083715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023A6B50" w14:textId="77777777" w:rsidR="00ED4324" w:rsidRDefault="00ED4324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 usuário se conectar em outras rede</w:t>
            </w:r>
          </w:p>
        </w:tc>
      </w:tr>
      <w:tr w:rsidR="00ED4324" w14:paraId="20B26DF7" w14:textId="77777777" w:rsidTr="00ED4324">
        <w:tblPrEx>
          <w:tblLook w:val="04A0" w:firstRow="1" w:lastRow="0" w:firstColumn="1" w:lastColumn="0" w:noHBand="0" w:noVBand="1"/>
        </w:tblPrEx>
        <w:tc>
          <w:tcPr>
            <w:tcW w:w="1843" w:type="dxa"/>
          </w:tcPr>
          <w:p w14:paraId="305626FC" w14:textId="4305E519" w:rsidR="00ED4324" w:rsidRDefault="00083715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ED4324">
              <w:rPr>
                <w:sz w:val="20"/>
                <w:szCs w:val="20"/>
              </w:rPr>
              <w:t>ink_facebook</w:t>
            </w:r>
          </w:p>
          <w:p w14:paraId="53C5CAEB" w14:textId="08CA07F4" w:rsidR="00083715" w:rsidRDefault="00083715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</w:p>
        </w:tc>
        <w:tc>
          <w:tcPr>
            <w:tcW w:w="7195" w:type="dxa"/>
          </w:tcPr>
          <w:p w14:paraId="6606748F" w14:textId="77777777" w:rsidR="00ED4324" w:rsidRDefault="00ED4324" w:rsidP="002D3B9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 usuário se conectar em outras rede</w:t>
            </w:r>
          </w:p>
        </w:tc>
      </w:tr>
    </w:tbl>
    <w:p w14:paraId="7831524D" w14:textId="77777777" w:rsidR="001F64B5" w:rsidRDefault="001F64B5">
      <w:pPr>
        <w:jc w:val="left"/>
        <w:rPr>
          <w:b/>
        </w:rPr>
      </w:pPr>
    </w:p>
    <w:p w14:paraId="172F4F4F" w14:textId="77777777" w:rsidR="001F64B5" w:rsidRDefault="001F64B5">
      <w:pPr>
        <w:jc w:val="left"/>
        <w:rPr>
          <w:b/>
        </w:rPr>
      </w:pPr>
    </w:p>
    <w:p w14:paraId="0D023C94" w14:textId="77777777" w:rsidR="001F64B5" w:rsidRDefault="001F64B5">
      <w:pPr>
        <w:rPr>
          <w:b/>
        </w:rPr>
      </w:pPr>
    </w:p>
    <w:sectPr w:rsidR="001F64B5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8DDD" w14:textId="77777777" w:rsidR="00230CCA" w:rsidRDefault="00230CCA">
      <w:r>
        <w:separator/>
      </w:r>
    </w:p>
  </w:endnote>
  <w:endnote w:type="continuationSeparator" w:id="0">
    <w:p w14:paraId="7A46DC37" w14:textId="77777777" w:rsidR="00230CCA" w:rsidRDefault="0023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3833" w14:textId="77777777" w:rsidR="001F64B5" w:rsidRDefault="001F64B5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3DFE8CD" w14:textId="77777777" w:rsidR="001F64B5" w:rsidRDefault="001F64B5"/>
  <w:p w14:paraId="0FF2C616" w14:textId="77777777" w:rsidR="001F64B5" w:rsidRDefault="00601635">
    <w:pPr>
      <w:jc w:val="center"/>
      <w:rPr>
        <w:color w:val="000000"/>
      </w:rPr>
    </w:pPr>
    <w:r>
      <w:rPr>
        <w:color w:val="000000"/>
      </w:rPr>
      <w:t>São Paulo</w:t>
    </w:r>
  </w:p>
  <w:p w14:paraId="6FA5E3A6" w14:textId="233E26D6" w:rsidR="001F64B5" w:rsidRDefault="00601635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820C16">
      <w:rPr>
        <w:noProof/>
        <w:color w:val="000000"/>
      </w:rPr>
      <w:t>maio de 2021</w:t>
    </w:r>
    <w:r>
      <w:rPr>
        <w:color w:val="000000"/>
      </w:rPr>
      <w:fldChar w:fldCharType="end"/>
    </w:r>
  </w:p>
  <w:p w14:paraId="4A1B5735" w14:textId="77777777" w:rsidR="001F64B5" w:rsidRDefault="001F64B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0633" w14:textId="77777777" w:rsidR="00230CCA" w:rsidRDefault="00230CCA">
      <w:r>
        <w:separator/>
      </w:r>
    </w:p>
  </w:footnote>
  <w:footnote w:type="continuationSeparator" w:id="0">
    <w:p w14:paraId="60130DE4" w14:textId="77777777" w:rsidR="00230CCA" w:rsidRDefault="0023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470" w14:textId="77777777" w:rsidR="001F64B5" w:rsidRDefault="001F64B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5D25"/>
    <w:multiLevelType w:val="multilevel"/>
    <w:tmpl w:val="332225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3D581F"/>
    <w:multiLevelType w:val="multilevel"/>
    <w:tmpl w:val="A73AF7E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4B5"/>
    <w:rsid w:val="00083715"/>
    <w:rsid w:val="001825D8"/>
    <w:rsid w:val="001F64B5"/>
    <w:rsid w:val="00230CCA"/>
    <w:rsid w:val="002635CE"/>
    <w:rsid w:val="004615E7"/>
    <w:rsid w:val="00601635"/>
    <w:rsid w:val="007E54D5"/>
    <w:rsid w:val="00820C16"/>
    <w:rsid w:val="00835BA7"/>
    <w:rsid w:val="00A22D96"/>
    <w:rsid w:val="00AF059D"/>
    <w:rsid w:val="00B5615E"/>
    <w:rsid w:val="00E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008E"/>
  <w15:docId w15:val="{29D06294-979E-42F3-96DC-B61996F1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Elaine Novaes</cp:lastModifiedBy>
  <cp:revision>6</cp:revision>
  <dcterms:created xsi:type="dcterms:W3CDTF">2021-05-31T17:15:00Z</dcterms:created>
  <dcterms:modified xsi:type="dcterms:W3CDTF">2021-05-31T18:17:00Z</dcterms:modified>
  <dc:language>pt-BR</dc:language>
</cp:coreProperties>
</file>