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9115" w14:textId="71EB5C08" w:rsidR="00D80F44" w:rsidRPr="00D80F44" w:rsidRDefault="00D80F44" w:rsidP="009537AB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80F44">
        <w:rPr>
          <w:rFonts w:ascii="Times New Roman" w:hAnsi="Times New Roman" w:cs="Times New Roman"/>
          <w:b/>
          <w:bCs/>
          <w:sz w:val="28"/>
          <w:szCs w:val="28"/>
        </w:rPr>
        <w:t>1 Постановка задачи</w:t>
      </w:r>
    </w:p>
    <w:p w14:paraId="0448A162" w14:textId="39514074" w:rsid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715">
        <w:rPr>
          <w:rFonts w:ascii="Times New Roman" w:hAnsi="Times New Roman" w:cs="Times New Roman"/>
          <w:b/>
          <w:bCs/>
          <w:sz w:val="28"/>
          <w:szCs w:val="28"/>
        </w:rPr>
        <w:t>1. Организационно-экономическая сущность задачи</w:t>
      </w:r>
    </w:p>
    <w:p w14:paraId="7D227CD7" w14:textId="77777777" w:rsidR="001B5583" w:rsidRPr="00051715" w:rsidRDefault="001B5583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3DC6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Наименование задачи: мобильная игра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Roguelike-Arkanoid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RogArk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”</w:t>
      </w:r>
    </w:p>
    <w:p w14:paraId="1F0B5747" w14:textId="1F1573AE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Цель разработки: создание уникального и захватывающего игрового процесса, сочетающего в себе элементы случайной генерации, процедурно генерируемых уровней и управления мячом.</w:t>
      </w:r>
    </w:p>
    <w:p w14:paraId="111FFC03" w14:textId="14507E3F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Назначение: Данная игра в может заинтересовать широкую аудиторию игроков, включая фанатов рогаликов, аркадных игр, ищущих новый игровой опыт, а также мобильных игроков.</w:t>
      </w:r>
    </w:p>
    <w:p w14:paraId="1313C1EE" w14:textId="1108A938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Периодичность использования: в зависимости от пользователя, это может быть как каждый день, так и раз в неделю и т.п. Кроме того, периодичность использования может зависеть от количества свободного времени и вовлечённости в игровой процесс.</w:t>
      </w:r>
    </w:p>
    <w:p w14:paraId="78037BD5" w14:textId="445BCE5D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Источники и способы получения данных: интернет, различная документация, а также на примерах существующих аналогичных проектов в том же жанре.</w:t>
      </w:r>
    </w:p>
    <w:p w14:paraId="38B2994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Обзор существующих аналогичных ПП:</w:t>
      </w:r>
    </w:p>
    <w:p w14:paraId="36B03A26" w14:textId="7817CE8C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Для того, чтобы рассмотреть похожие ПП нужно выделить то, что мы взяли от жанра, а также дополнили. Рассмотрим следующие три игры: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а также классический аркадный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Arkanoid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. В двух представителях жанра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присут-ствует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процедурная генерация, которая создаёт этаж с десятками комнат, которые пользователю необходимо пройти в течении забега. В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всего три этажа, в конце каждого босс, точно также и в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но этажей там больше. В этих играх есть комната «магазин», в котором можно потратить заработанную валюту с противников/комнат. Но эти комнаты проходятся по-разному, в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Slay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у вас есть колода карт, которую в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те-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чении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забега вы дополняете новыми карточками, с помощью которых вы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ата-куете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защищаетесь, либо же получаете какой-то бонус. А вот в The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вы можете управлять своим персонажем, передвигаться во всех 8 направлениях. По течению забега в обеих играх, вы можете получить предметы, которые будут как-то влиять на геймплей.  Сутью жанра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явля-ется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постепенное развитие навыка прохождения игры, а также открытия ка-ких-то заблокированных активностей. Теперь мы должны перейти к игре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Arkanoid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там есть движущаяся в горизонтальном направлении платформа, а также шарик, который отбиваясь от платформы должен уничтожить «кирпичи», в этой игре присутствуют какие-то временные улучшения, который могут как-то повлиять на геймплей. </w:t>
      </w:r>
    </w:p>
    <w:p w14:paraId="21B3A47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Геймплей:</w:t>
      </w:r>
    </w:p>
    <w:p w14:paraId="03B928D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lastRenderedPageBreak/>
        <w:t>Общее описание игры:</w:t>
      </w:r>
    </w:p>
    <w:p w14:paraId="7160C87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Конечная цель игры - пройти все уровни, собрать максимальное количество монеток и победить всех противников. Игрок управляет движущейся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плат-формой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, на которой находится шарик, который можно отбрасывать. Шарик может атаковать противников и собирать монетки и сердца. В каждом забеге генерируются 5 разных этажей с 20 уровнями на каждом из них. На каждом уровне есть несколько видов комнат: комната с противниками, которых </w:t>
      </w:r>
      <w:proofErr w:type="spellStart"/>
      <w:proofErr w:type="gramStart"/>
      <w:r w:rsidRPr="00D80F44">
        <w:rPr>
          <w:rFonts w:ascii="Times New Roman" w:hAnsi="Times New Roman" w:cs="Times New Roman"/>
          <w:sz w:val="28"/>
          <w:szCs w:val="28"/>
        </w:rPr>
        <w:t>нуж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-но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будет убить; комната с магазином, где можно купить здоровье или пред-меты для стрельбы, платформы или на противника; комната с элитным про-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тивником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.  После прохождения забега, убийства босса и элитных противников игрок получает "души", валюту для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метапрогрессии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которая позволяет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от-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крывать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так называемые "классы", за которые можно будет играть: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Пулемет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-чик (много пуль, но меньше урона), Снайпер (меньше пуль, но выше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точ-ность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и урон), штурмовик (среднее кол-во пуль). В игре есть возможность собрать до 100 различных предметов, которые влияют на стрельбу,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платфор-му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или на противника. Например, предмет, который позволяет шарику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стре-лять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двумя выстрелами одновременно.  Игра предоставляет возможность </w:t>
      </w:r>
      <w:proofErr w:type="spellStart"/>
      <w:proofErr w:type="gramStart"/>
      <w:r w:rsidRPr="00D80F44">
        <w:rPr>
          <w:rFonts w:ascii="Times New Roman" w:hAnsi="Times New Roman" w:cs="Times New Roman"/>
          <w:sz w:val="28"/>
          <w:szCs w:val="28"/>
        </w:rPr>
        <w:t>иг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-рать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за различные классы и выбирать режим игры в зависимости от уровня сложности, что делает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ее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интересной и разнообразной для игроков всех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уров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-ней.</w:t>
      </w:r>
    </w:p>
    <w:p w14:paraId="28F7BA4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Моя часть:</w:t>
      </w:r>
    </w:p>
    <w:p w14:paraId="42B1F40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Магазин: на экране у игрока будет появляться некоторое количество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предме-тов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разной редкости на выбор, так же представлены их характеристики и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сто-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имость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. Игрок сможет выбрать предмет и у него на экране появится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сообще-ние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о подтверждении покупки, после подтверждения предмет появится в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ин-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вентаре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у игрока. Таких комнат будет от 1 до 3 </w:t>
      </w:r>
    </w:p>
    <w:p w14:paraId="3FECBB1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Сокровищница: В комнате будет находиться только сундук или несколько, игрок может его открыть и получить от туда как что-то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полезное(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предметы, ресурсы), так и что-то, что может ему навредить(урон, враг). Но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игрок может не открывать сундук, если посчитает это рискованным или неуместным т просто пропустить комнату. Комнат будет 1-4</w:t>
      </w:r>
    </w:p>
    <w:p w14:paraId="77D3354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Комната отдыха(лагерь): В комнате игроку будет предоставлен выбор между пополнением здоровья и получением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бонуса(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какого-либо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улучше-ния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/предмета или ресурсов) от 3 до 5 на этажах и обязательно перед боем с боссом.</w:t>
      </w:r>
    </w:p>
    <w:p w14:paraId="7CB0CF25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В игре будут элементы жанра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Arkanoid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Платформа, которая может двигаться по горизонтали и отталкивать от себя шарик. Платформа может изменяться в размерах – становиться короче, для уклонения от атак. Шарик будет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отталки-ваться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от платформы, так же у него будет возможность стрелять, нанося урон врагам.</w:t>
      </w:r>
    </w:p>
    <w:p w14:paraId="2607A82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lastRenderedPageBreak/>
        <w:t xml:space="preserve">В игре будут предметы, которые будут облегчать прохождение. Предметы будут повышать какие-либо характеристики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шарика(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урон, скорость, размер и др.), платформы(здоровье, скорость, размер), так же некоторые предметы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-дут давать и другие бонусы, которые так или иначе помогают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игро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-ку(временное бессмертие, эффекты от атак др. )</w:t>
      </w:r>
    </w:p>
    <w:p w14:paraId="0ECB387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Предметы: </w:t>
      </w:r>
    </w:p>
    <w:p w14:paraId="2542D61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Shield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предмет даёт игроку дополнительное броню, которая будет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действо-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вать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как дополнительное здоровье и защищать от атак противников.</w:t>
      </w:r>
    </w:p>
    <w:p w14:paraId="101C49E3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healing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hearts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будет восстанавливать очки здоровья игроку</w:t>
      </w:r>
    </w:p>
    <w:p w14:paraId="284B43E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Power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предмет будет увеличивать визуальный размер снарядов, а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урон, наносимый врагам.</w:t>
      </w:r>
    </w:p>
    <w:p w14:paraId="6A790F31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potion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будет временно ускорять движения платформы</w:t>
      </w:r>
    </w:p>
    <w:p w14:paraId="4148CAE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shot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ab/>
        <w:t>: предмет, который будет давать определенный шанс на выстрел сразу 2 снарядами, при этом тратиться будет только 1</w:t>
      </w:r>
    </w:p>
    <w:p w14:paraId="209DD72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Time-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slowing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amulet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будет немного замедлять врагов и их атаки для того, чтобы игроку стало проще уклоняться и попадать во врагов</w:t>
      </w:r>
    </w:p>
    <w:p w14:paraId="625443C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poisonous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будет наделять некоторые из снарядов игрока ядом. При попадании таких снарядов во врага, им на протяжении некоторого времени будет продолжать наноситься урон</w:t>
      </w:r>
    </w:p>
    <w:p w14:paraId="55B8AA6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Ricochet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bullets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Предмет будет давать возможность снарядам игрока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отталки-ваться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от врага к врагу</w:t>
      </w:r>
    </w:p>
    <w:p w14:paraId="286E9A2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Invincibility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potion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будет давать игроку неуязвимость на небольшое количество времени</w:t>
      </w:r>
    </w:p>
    <w:p w14:paraId="361C5E0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hit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potion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предмет на некоторое время делает снаряды игрока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самонаводящи-мися</w:t>
      </w:r>
      <w:proofErr w:type="spellEnd"/>
    </w:p>
    <w:p w14:paraId="794FEB30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sphere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создаёт сферу, которая будет летать около шарика и наносить урон противникам</w:t>
      </w:r>
    </w:p>
    <w:p w14:paraId="09FE7692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shoot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предмет увеличивает дальность поражения снарядами </w:t>
      </w:r>
    </w:p>
    <w:p w14:paraId="0217625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stone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уменьшает скорострельность, но увеличивает урон</w:t>
      </w:r>
    </w:p>
    <w:p w14:paraId="56241F8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fire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будет наделять некоторые из снарядов игрока огнём. При попадании таких снарядов во врага, им на протяжении некоторого времени будет продолжать наноситься урон</w:t>
      </w:r>
    </w:p>
    <w:p w14:paraId="42DB9222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220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volt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раз в определенное время враги, находящиеся рядом с шаром будут поражаться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током(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>им будет наноситься небольшой урон)</w:t>
      </w:r>
    </w:p>
    <w:p w14:paraId="7C820361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Health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предмет добавляет место для дополнительной единицы здоровья </w:t>
      </w:r>
    </w:p>
    <w:p w14:paraId="22C8A90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LIFE??: имея этот предмет, после смерти игрок возрождается, но имеет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толь-ко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1 единицу здоровья</w:t>
      </w:r>
    </w:p>
    <w:p w14:paraId="070A7201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engineer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увеличивает скорость движения снарядов</w:t>
      </w:r>
    </w:p>
    <w:p w14:paraId="36C443C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lastRenderedPageBreak/>
        <w:t>lightning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увеличивает скорость движения платформы</w:t>
      </w:r>
    </w:p>
    <w:p w14:paraId="226880E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: предмет уменьшает размер платформы</w:t>
      </w:r>
    </w:p>
    <w:p w14:paraId="1E2621C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F44">
        <w:rPr>
          <w:rFonts w:ascii="Times New Roman" w:hAnsi="Times New Roman" w:cs="Times New Roman"/>
          <w:sz w:val="28"/>
          <w:szCs w:val="28"/>
        </w:rPr>
        <w:t>Пикап</w:t>
      </w:r>
      <w:r w:rsidRPr="00D80F44">
        <w:rPr>
          <w:rFonts w:ascii="Times New Roman" w:hAnsi="Times New Roman" w:cs="Times New Roman"/>
          <w:sz w:val="28"/>
          <w:szCs w:val="28"/>
          <w:lang w:val="en-US"/>
        </w:rPr>
        <w:t>: Healing Hearts, Gold</w:t>
      </w:r>
    </w:p>
    <w:p w14:paraId="37EB369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F44">
        <w:rPr>
          <w:rFonts w:ascii="Times New Roman" w:hAnsi="Times New Roman" w:cs="Times New Roman"/>
          <w:sz w:val="28"/>
          <w:szCs w:val="28"/>
        </w:rPr>
        <w:t>Активный</w:t>
      </w:r>
      <w:r w:rsidRPr="00D80F44">
        <w:rPr>
          <w:rFonts w:ascii="Times New Roman" w:hAnsi="Times New Roman" w:cs="Times New Roman"/>
          <w:sz w:val="28"/>
          <w:szCs w:val="28"/>
          <w:lang w:val="en-US"/>
        </w:rPr>
        <w:t>: hit potion, invisibility potion, speed potion</w:t>
      </w:r>
    </w:p>
    <w:p w14:paraId="559A5AD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F44">
        <w:rPr>
          <w:rFonts w:ascii="Times New Roman" w:hAnsi="Times New Roman" w:cs="Times New Roman"/>
          <w:sz w:val="28"/>
          <w:szCs w:val="28"/>
        </w:rPr>
        <w:t>Обычный</w:t>
      </w:r>
      <w:r w:rsidRPr="00D80F44">
        <w:rPr>
          <w:rFonts w:ascii="Times New Roman" w:hAnsi="Times New Roman" w:cs="Times New Roman"/>
          <w:sz w:val="28"/>
          <w:szCs w:val="28"/>
          <w:lang w:val="en-US"/>
        </w:rPr>
        <w:t>: shield, power ball, friendly sphere, lightning</w:t>
      </w:r>
    </w:p>
    <w:p w14:paraId="1D9C6425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F44">
        <w:rPr>
          <w:rFonts w:ascii="Times New Roman" w:hAnsi="Times New Roman" w:cs="Times New Roman"/>
          <w:sz w:val="28"/>
          <w:szCs w:val="28"/>
        </w:rPr>
        <w:t>Редкий</w:t>
      </w:r>
      <w:r w:rsidRPr="00D80F44">
        <w:rPr>
          <w:rFonts w:ascii="Times New Roman" w:hAnsi="Times New Roman" w:cs="Times New Roman"/>
          <w:sz w:val="28"/>
          <w:szCs w:val="28"/>
          <w:lang w:val="en-US"/>
        </w:rPr>
        <w:t xml:space="preserve">: 220 volt, fire attacks, </w:t>
      </w:r>
      <w:proofErr w:type="spellStart"/>
      <w:r w:rsidRPr="00D80F44">
        <w:rPr>
          <w:rFonts w:ascii="Times New Roman" w:hAnsi="Times New Roman" w:cs="Times New Roman"/>
          <w:sz w:val="28"/>
          <w:szCs w:val="28"/>
          <w:lang w:val="en-US"/>
        </w:rPr>
        <w:t>poisounous</w:t>
      </w:r>
      <w:proofErr w:type="spellEnd"/>
      <w:r w:rsidRPr="00D80F44">
        <w:rPr>
          <w:rFonts w:ascii="Times New Roman" w:hAnsi="Times New Roman" w:cs="Times New Roman"/>
          <w:sz w:val="28"/>
          <w:szCs w:val="28"/>
          <w:lang w:val="en-US"/>
        </w:rPr>
        <w:t xml:space="preserve"> attacks, health life</w:t>
      </w:r>
    </w:p>
    <w:p w14:paraId="13BA981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F44">
        <w:rPr>
          <w:rFonts w:ascii="Times New Roman" w:hAnsi="Times New Roman" w:cs="Times New Roman"/>
          <w:sz w:val="28"/>
          <w:szCs w:val="28"/>
        </w:rPr>
        <w:t>Эпик</w:t>
      </w:r>
      <w:r w:rsidRPr="00D80F44">
        <w:rPr>
          <w:rFonts w:ascii="Times New Roman" w:hAnsi="Times New Roman" w:cs="Times New Roman"/>
          <w:sz w:val="28"/>
          <w:szCs w:val="28"/>
          <w:lang w:val="en-US"/>
        </w:rPr>
        <w:t xml:space="preserve">: Ricochet </w:t>
      </w:r>
      <w:proofErr w:type="gramStart"/>
      <w:r w:rsidRPr="00D80F44">
        <w:rPr>
          <w:rFonts w:ascii="Times New Roman" w:hAnsi="Times New Roman" w:cs="Times New Roman"/>
          <w:sz w:val="28"/>
          <w:szCs w:val="28"/>
          <w:lang w:val="en-US"/>
        </w:rPr>
        <w:t>bullets ,</w:t>
      </w:r>
      <w:proofErr w:type="gramEnd"/>
      <w:r w:rsidRPr="00D80F44">
        <w:rPr>
          <w:rFonts w:ascii="Times New Roman" w:hAnsi="Times New Roman" w:cs="Times New Roman"/>
          <w:sz w:val="28"/>
          <w:szCs w:val="28"/>
          <w:lang w:val="en-US"/>
        </w:rPr>
        <w:t xml:space="preserve"> Time-slowing amulet, double shot, reducing ring</w:t>
      </w:r>
    </w:p>
    <w:p w14:paraId="78696A1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Босс: Life??</w:t>
      </w:r>
    </w:p>
    <w:p w14:paraId="7F18F0D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2. Функциональные требования</w:t>
      </w:r>
    </w:p>
    <w:p w14:paraId="7ADC505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 выполнять</w:t>
      </w:r>
    </w:p>
    <w:p w14:paraId="710299D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будущий ПП:</w:t>
      </w:r>
    </w:p>
    <w:p w14:paraId="0BD448D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Игрок:</w:t>
      </w:r>
    </w:p>
    <w:p w14:paraId="69FB0618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1.</w:t>
      </w:r>
      <w:r w:rsidRPr="00D80F44">
        <w:rPr>
          <w:rFonts w:ascii="Times New Roman" w:hAnsi="Times New Roman" w:cs="Times New Roman"/>
          <w:sz w:val="28"/>
          <w:szCs w:val="28"/>
        </w:rPr>
        <w:tab/>
        <w:t>Прохождение уровней</w:t>
      </w:r>
    </w:p>
    <w:p w14:paraId="5E25A41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2.</w:t>
      </w:r>
      <w:r w:rsidRPr="00D80F44">
        <w:rPr>
          <w:rFonts w:ascii="Times New Roman" w:hAnsi="Times New Roman" w:cs="Times New Roman"/>
          <w:sz w:val="28"/>
          <w:szCs w:val="28"/>
        </w:rPr>
        <w:tab/>
        <w:t>Сбор предметов и ресурсов</w:t>
      </w:r>
    </w:p>
    <w:p w14:paraId="6514798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3.</w:t>
      </w:r>
      <w:r w:rsidRPr="00D80F44">
        <w:rPr>
          <w:rFonts w:ascii="Times New Roman" w:hAnsi="Times New Roman" w:cs="Times New Roman"/>
          <w:sz w:val="28"/>
          <w:szCs w:val="28"/>
        </w:rPr>
        <w:tab/>
        <w:t>Сражение с противниками</w:t>
      </w:r>
    </w:p>
    <w:p w14:paraId="5D87A103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4.</w:t>
      </w:r>
      <w:r w:rsidRPr="00D80F44">
        <w:rPr>
          <w:rFonts w:ascii="Times New Roman" w:hAnsi="Times New Roman" w:cs="Times New Roman"/>
          <w:sz w:val="28"/>
          <w:szCs w:val="28"/>
        </w:rPr>
        <w:tab/>
        <w:t>Сбор информации о предметах и противниках</w:t>
      </w:r>
    </w:p>
    <w:p w14:paraId="3738CFE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5.</w:t>
      </w:r>
      <w:r w:rsidRPr="00D80F44">
        <w:rPr>
          <w:rFonts w:ascii="Times New Roman" w:hAnsi="Times New Roman" w:cs="Times New Roman"/>
          <w:sz w:val="28"/>
          <w:szCs w:val="28"/>
        </w:rPr>
        <w:tab/>
        <w:t>Отдых в лагере</w:t>
      </w:r>
    </w:p>
    <w:p w14:paraId="198D76C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6.</w:t>
      </w:r>
      <w:r w:rsidRPr="00D80F44">
        <w:rPr>
          <w:rFonts w:ascii="Times New Roman" w:hAnsi="Times New Roman" w:cs="Times New Roman"/>
          <w:sz w:val="28"/>
          <w:szCs w:val="28"/>
        </w:rPr>
        <w:tab/>
        <w:t xml:space="preserve">Открытие сундуков </w:t>
      </w:r>
    </w:p>
    <w:p w14:paraId="6312E5F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7.</w:t>
      </w:r>
      <w:r w:rsidRPr="00D80F44">
        <w:rPr>
          <w:rFonts w:ascii="Times New Roman" w:hAnsi="Times New Roman" w:cs="Times New Roman"/>
          <w:sz w:val="28"/>
          <w:szCs w:val="28"/>
        </w:rPr>
        <w:tab/>
        <w:t>Совершение покупок в магазине</w:t>
      </w:r>
    </w:p>
    <w:p w14:paraId="670E2D78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3. Описание процессов с входной, выходной и условно-постоянной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ин-формацией</w:t>
      </w:r>
      <w:proofErr w:type="gramEnd"/>
    </w:p>
    <w:p w14:paraId="25F3398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Выходная:</w:t>
      </w:r>
    </w:p>
    <w:p w14:paraId="7EF296D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смерти.</w:t>
      </w:r>
    </w:p>
    <w:p w14:paraId="3B922CD8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получении награды (золото/души/предметы)</w:t>
      </w:r>
    </w:p>
    <w:p w14:paraId="71CF39D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нехватке какого-либо ресурса</w:t>
      </w:r>
    </w:p>
    <w:p w14:paraId="35EB42C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подтверждении покупки в магазине</w:t>
      </w:r>
    </w:p>
    <w:p w14:paraId="1D6E8DD0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проходящем событии</w:t>
      </w:r>
    </w:p>
    <w:p w14:paraId="3543282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Сообщение о текущем уровне (при входе в комнату)</w:t>
      </w:r>
    </w:p>
    <w:p w14:paraId="6C680D7F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Взаимодействие с лагерем (Выбор между отдыхом/бонусом)</w:t>
      </w:r>
    </w:p>
    <w:p w14:paraId="6EDABD3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- При пополнении здоровья/пуль, рядом с игроком отображается кол-во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вос-становленного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здоровья/пуль</w:t>
      </w:r>
    </w:p>
    <w:p w14:paraId="5899DF64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Диалоговое сообщение</w:t>
      </w:r>
    </w:p>
    <w:p w14:paraId="221BD54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Входная информация:</w:t>
      </w:r>
    </w:p>
    <w:p w14:paraId="20D19F05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Выбор варианта ответа в диалоге, событии</w:t>
      </w:r>
    </w:p>
    <w:p w14:paraId="24CE4C53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- Согласие/несогласие о подтверждении покупки/исцелении </w:t>
      </w:r>
    </w:p>
    <w:p w14:paraId="1952C6E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Выбор следующего уровня на карте</w:t>
      </w:r>
    </w:p>
    <w:p w14:paraId="17A5289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Условно-постоянная информация:</w:t>
      </w:r>
    </w:p>
    <w:p w14:paraId="3613FEA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lastRenderedPageBreak/>
        <w:t xml:space="preserve">- В зависимости от предметов и типа противника рядом с ним будет </w:t>
      </w:r>
      <w:proofErr w:type="spellStart"/>
      <w:proofErr w:type="gramStart"/>
      <w:r w:rsidRPr="00D80F44">
        <w:rPr>
          <w:rFonts w:ascii="Times New Roman" w:hAnsi="Times New Roman" w:cs="Times New Roman"/>
          <w:sz w:val="28"/>
          <w:szCs w:val="28"/>
        </w:rPr>
        <w:t>отобра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-жаться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 xml:space="preserve"> полоска здоровья, а также нанесённый урон</w:t>
      </w:r>
    </w:p>
    <w:p w14:paraId="381E256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Состояние здоровья/боеприпасов</w:t>
      </w:r>
    </w:p>
    <w:p w14:paraId="778E22EE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Количество ресурсов и предметов, а также информация о них</w:t>
      </w:r>
    </w:p>
    <w:p w14:paraId="22DEF2F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Доступ к карте</w:t>
      </w:r>
    </w:p>
    <w:p w14:paraId="5E1C5E06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Настройки</w:t>
      </w:r>
    </w:p>
    <w:p w14:paraId="510188E3" w14:textId="4450A25F" w:rsidR="001B5583" w:rsidRPr="00D80F44" w:rsidRDefault="00D80F44" w:rsidP="008646E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- Информация о текущем уровне</w:t>
      </w:r>
    </w:p>
    <w:p w14:paraId="148D489C" w14:textId="3003D536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344C">
        <w:rPr>
          <w:rFonts w:ascii="Times New Roman" w:hAnsi="Times New Roman" w:cs="Times New Roman"/>
          <w:sz w:val="28"/>
          <w:szCs w:val="28"/>
        </w:rPr>
        <w:t>4. Эксплуатационные требования</w:t>
      </w:r>
      <w:r w:rsidR="0003344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275361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применению: помогает обеспечить досуг игрокам, поднять настроение, обеспечить увлекательное занятие, возможно и на постоянной 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ос-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proofErr w:type="gramEnd"/>
      <w:r w:rsidRPr="00D80F44">
        <w:rPr>
          <w:rFonts w:ascii="Times New Roman" w:hAnsi="Times New Roman" w:cs="Times New Roman"/>
          <w:sz w:val="28"/>
          <w:szCs w:val="28"/>
        </w:rPr>
        <w:t>.</w:t>
      </w:r>
    </w:p>
    <w:p w14:paraId="7EB66762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реализации: Реализация игры в жанре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roguelike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арканоида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требует увлекательной игровой механики, качественной графики и звука, удобного интерфейса,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надежных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языков и фреймворков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программиро-вания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хорошо структурированного кода и документации, а также обширного тестирование. Это все будет реализовано при помощи C# и игрового движка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.</w:t>
      </w:r>
    </w:p>
    <w:p w14:paraId="36A90ED1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надежности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: В проекте будет обеспечена стабильность,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произ-водительность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, совместимость, безопасность, обработка ошибок,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тестирова-ние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>, обслуживание и техподдержка.</w:t>
      </w:r>
    </w:p>
    <w:p w14:paraId="0EAA3747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Требования к интерфейсу: </w:t>
      </w:r>
    </w:p>
    <w:p w14:paraId="33175FF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Главное меню включает в себя вкладки</w:t>
      </w:r>
      <w:proofErr w:type="gramStart"/>
      <w:r w:rsidRPr="00D80F44">
        <w:rPr>
          <w:rFonts w:ascii="Times New Roman" w:hAnsi="Times New Roman" w:cs="Times New Roman"/>
          <w:sz w:val="28"/>
          <w:szCs w:val="28"/>
        </w:rPr>
        <w:t>: Играть</w:t>
      </w:r>
      <w:proofErr w:type="gramEnd"/>
      <w:r w:rsidRPr="00D80F44">
        <w:rPr>
          <w:rFonts w:ascii="Times New Roman" w:hAnsi="Times New Roman" w:cs="Times New Roman"/>
          <w:sz w:val="28"/>
          <w:szCs w:val="28"/>
        </w:rPr>
        <w:t>, Настройки, Справка, Выход из игры, Средства связи.</w:t>
      </w:r>
    </w:p>
    <w:p w14:paraId="22C9FB13" w14:textId="7B0F4694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В самой игре экран будет разделён на 2 части: В верхней части игрового экрана должна отображаться информация о текущем уровне, количестве жизней, предметах, карта, а также настройки. В нижней части экрана должно быть размещено игровое поле, на котором игрок будет двигаться и сражаться с противниками с помощью шарика.</w:t>
      </w:r>
    </w:p>
    <w:p w14:paraId="39B1C80B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Системные требования:</w:t>
      </w:r>
    </w:p>
    <w:p w14:paraId="7454140D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Минимальные:</w:t>
      </w:r>
    </w:p>
    <w:p w14:paraId="5892308E" w14:textId="315C2A09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r w:rsidR="009D2E25" w:rsidRPr="009D2E25">
        <w:rPr>
          <w:rFonts w:ascii="Times New Roman" w:hAnsi="Times New Roman" w:cs="Times New Roman"/>
          <w:sz w:val="28"/>
          <w:szCs w:val="28"/>
        </w:rPr>
        <w:t>10</w:t>
      </w:r>
      <w:r w:rsidRPr="00D80F44">
        <w:rPr>
          <w:rFonts w:ascii="Times New Roman" w:hAnsi="Times New Roman" w:cs="Times New Roman"/>
          <w:sz w:val="28"/>
          <w:szCs w:val="28"/>
        </w:rPr>
        <w:t>.0 или более поздняя версия</w:t>
      </w:r>
    </w:p>
    <w:p w14:paraId="7B5D9EE9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Процессор: 64-битный процессор ARMv8-A или более поздний</w:t>
      </w:r>
    </w:p>
    <w:p w14:paraId="51A63CFD" w14:textId="2CDCE856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="009D2E25" w:rsidRPr="00F916B8">
        <w:rPr>
          <w:rFonts w:ascii="Times New Roman" w:hAnsi="Times New Roman" w:cs="Times New Roman"/>
          <w:sz w:val="28"/>
          <w:szCs w:val="28"/>
        </w:rPr>
        <w:t>2</w:t>
      </w:r>
      <w:r w:rsidRPr="00D80F44">
        <w:rPr>
          <w:rFonts w:ascii="Times New Roman" w:hAnsi="Times New Roman" w:cs="Times New Roman"/>
          <w:sz w:val="28"/>
          <w:szCs w:val="28"/>
        </w:rPr>
        <w:t xml:space="preserve"> ГБ и более</w:t>
      </w:r>
    </w:p>
    <w:p w14:paraId="717EA8EC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Рекомендуемые:</w:t>
      </w:r>
    </w:p>
    <w:p w14:paraId="23235EF8" w14:textId="121B8118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D80F4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80F44">
        <w:rPr>
          <w:rFonts w:ascii="Times New Roman" w:hAnsi="Times New Roman" w:cs="Times New Roman"/>
          <w:sz w:val="28"/>
          <w:szCs w:val="28"/>
        </w:rPr>
        <w:t xml:space="preserve"> </w:t>
      </w:r>
      <w:r w:rsidR="00834176" w:rsidRPr="008646E3">
        <w:rPr>
          <w:rFonts w:ascii="Times New Roman" w:hAnsi="Times New Roman" w:cs="Times New Roman"/>
          <w:sz w:val="28"/>
          <w:szCs w:val="28"/>
        </w:rPr>
        <w:t>10</w:t>
      </w:r>
      <w:r w:rsidRPr="00D80F44">
        <w:rPr>
          <w:rFonts w:ascii="Times New Roman" w:hAnsi="Times New Roman" w:cs="Times New Roman"/>
          <w:sz w:val="28"/>
          <w:szCs w:val="28"/>
        </w:rPr>
        <w:t>.0 или более поздняя версия</w:t>
      </w:r>
    </w:p>
    <w:p w14:paraId="1EFF260A" w14:textId="77777777" w:rsidR="00D80F44" w:rsidRPr="00D80F44" w:rsidRDefault="00D80F44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Процессор: 64-битный процессор ARMv8-A с тактовой частотой 1,8 ГГц или более быстрый</w:t>
      </w:r>
    </w:p>
    <w:p w14:paraId="26CE7BC4" w14:textId="12DDFF56" w:rsidR="009418E5" w:rsidRPr="007902FD" w:rsidRDefault="00D80F44" w:rsidP="007902FD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0F44">
        <w:rPr>
          <w:rFonts w:ascii="Times New Roman" w:hAnsi="Times New Roman" w:cs="Times New Roman"/>
          <w:sz w:val="28"/>
          <w:szCs w:val="28"/>
        </w:rPr>
        <w:t>Оперативная память: 3 ГБ и более</w:t>
      </w:r>
    </w:p>
    <w:p w14:paraId="102C4398" w14:textId="4F9B2B77" w:rsidR="009537AB" w:rsidRDefault="00EE2120" w:rsidP="00EE2120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CC023D0" w14:textId="0EDF5D5C" w:rsidR="00EE2120" w:rsidRDefault="00EE2120" w:rsidP="009537AB">
      <w:pPr>
        <w:spacing w:line="259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E2120">
        <w:rPr>
          <w:rFonts w:ascii="Times New Roman" w:hAnsi="Times New Roman" w:cs="Times New Roman"/>
          <w:b/>
          <w:sz w:val="28"/>
          <w:szCs w:val="28"/>
        </w:rPr>
        <w:lastRenderedPageBreak/>
        <w:t>2. Проектирование задачи</w:t>
      </w:r>
    </w:p>
    <w:p w14:paraId="7325C494" w14:textId="705592B9" w:rsidR="00EE2120" w:rsidRDefault="00EE2120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DEAB853" w14:textId="7ACFC9EC" w:rsidR="006B2157" w:rsidRDefault="006B2157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Разработанные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6B2157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диаграммы представлены в приложении А.</w:t>
      </w:r>
    </w:p>
    <w:p w14:paraId="10824B90" w14:textId="4E911672" w:rsidR="006B2157" w:rsidRPr="006B2157" w:rsidRDefault="006B2157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проекта разработаны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6B215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макеты, они представлены в приложении Б</w:t>
      </w:r>
    </w:p>
    <w:p w14:paraId="6DB79E27" w14:textId="4492D250" w:rsidR="00D0647A" w:rsidRPr="00EE2120" w:rsidRDefault="00EE2120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EA320B6" w14:textId="46D85951" w:rsidR="00D0647A" w:rsidRDefault="00382B50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0647A" w:rsidRPr="00D0647A">
        <w:rPr>
          <w:rFonts w:ascii="Times New Roman" w:hAnsi="Times New Roman" w:cs="Times New Roman"/>
          <w:b/>
          <w:bCs/>
          <w:sz w:val="28"/>
          <w:szCs w:val="28"/>
        </w:rPr>
        <w:t>.Руководство программиста</w:t>
      </w:r>
    </w:p>
    <w:p w14:paraId="66BDFDE6" w14:textId="7B4266C1" w:rsidR="004E0C86" w:rsidRPr="004E0C86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Pr="0026198D">
        <w:rPr>
          <w:rFonts w:ascii="Times New Roman" w:hAnsi="Times New Roman" w:cs="Times New Roman"/>
          <w:b/>
          <w:sz w:val="28"/>
          <w:szCs w:val="28"/>
        </w:rPr>
        <w:t>Общие сведения о программном продукте</w:t>
      </w:r>
    </w:p>
    <w:p w14:paraId="21C2525F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DEDCFB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Программный продукт, разработанный под названием 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", представляет собой инновационную мобильную игру, специально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создан-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ную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для развлечения и отдыха пользователей. Основной целью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разработ-чиков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является выпуск уникального продукта, способного заявить о себе на рынке мобильных игр.</w:t>
      </w:r>
    </w:p>
    <w:p w14:paraId="1ED05430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 адресован широкому кругу пользователей, готовых </w:t>
      </w:r>
      <w:proofErr w:type="spellStart"/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по-грузиться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в увлекательный мир данного проекта. Однако основную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целе-вую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аудиторию составляют люди,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увлеченные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мобильными играми,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кото-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рые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ищут новые и захватывающие впечатления.</w:t>
      </w:r>
    </w:p>
    <w:p w14:paraId="393A8875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 xml:space="preserve">Минимальные системные требования для комфортного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использова-ния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включают в себя следующее:</w:t>
      </w:r>
    </w:p>
    <w:p w14:paraId="1591D43D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 xml:space="preserve">Операционная система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Android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10.0.</w:t>
      </w:r>
    </w:p>
    <w:p w14:paraId="1687D293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>Минимум 2 гигабайта оперативной памяти.</w:t>
      </w:r>
    </w:p>
    <w:p w14:paraId="73A5FD88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 xml:space="preserve">Процессор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mediatek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helio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g37.</w:t>
      </w:r>
    </w:p>
    <w:p w14:paraId="41FC4A16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-</w:t>
      </w:r>
      <w:r w:rsidRPr="0026198D">
        <w:rPr>
          <w:rFonts w:ascii="Times New Roman" w:hAnsi="Times New Roman" w:cs="Times New Roman"/>
          <w:bCs/>
          <w:sz w:val="28"/>
          <w:szCs w:val="28"/>
        </w:rPr>
        <w:tab/>
        <w:t>Архитектура ARM 64.</w:t>
      </w:r>
    </w:p>
    <w:p w14:paraId="06B2F541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Программа 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 обладает широким спектром возможностей, предоставляя пользователям захватывающие игровые сценарии и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разно-образные</w:t>
      </w:r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функциональные особенности. Игра призвана стать идеальным источником развлечения и отдыха, поглощая внимание пользователей </w:t>
      </w:r>
      <w:proofErr w:type="spellStart"/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сво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>-им</w:t>
      </w:r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уникальным геймплеем и высококачественной графикой.</w:t>
      </w:r>
    </w:p>
    <w:p w14:paraId="1A776820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>Периодичность использования "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RogArk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" зависит от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индивидуаль-ных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предпочтений пользователей, предоставляя возможность погружения в игровой мир как по мере наличия свободного времени. Программный продукт идеально функционирует в мобильной среде, обеспечивая </w:t>
      </w:r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плав-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ный</w:t>
      </w:r>
      <w:proofErr w:type="spellEnd"/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геймплей и отзывчивость.</w:t>
      </w:r>
    </w:p>
    <w:p w14:paraId="71E25F3A" w14:textId="77777777" w:rsidR="004E0C86" w:rsidRPr="0026198D" w:rsidRDefault="004E0C86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198D">
        <w:rPr>
          <w:rFonts w:ascii="Times New Roman" w:hAnsi="Times New Roman" w:cs="Times New Roman"/>
          <w:bCs/>
          <w:sz w:val="28"/>
          <w:szCs w:val="28"/>
        </w:rPr>
        <w:t xml:space="preserve">Дополнительные рекомендации включают в себя обеспечение </w:t>
      </w:r>
      <w:proofErr w:type="spellStart"/>
      <w:proofErr w:type="gramStart"/>
      <w:r w:rsidRPr="0026198D">
        <w:rPr>
          <w:rFonts w:ascii="Times New Roman" w:hAnsi="Times New Roman" w:cs="Times New Roman"/>
          <w:bCs/>
          <w:sz w:val="28"/>
          <w:szCs w:val="28"/>
        </w:rPr>
        <w:t>доста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>-точного</w:t>
      </w:r>
      <w:proofErr w:type="gram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объема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 xml:space="preserve"> внешней памяти для хранения данных игры, а также </w:t>
      </w:r>
      <w:proofErr w:type="spellStart"/>
      <w:r w:rsidRPr="0026198D">
        <w:rPr>
          <w:rFonts w:ascii="Times New Roman" w:hAnsi="Times New Roman" w:cs="Times New Roman"/>
          <w:bCs/>
          <w:sz w:val="28"/>
          <w:szCs w:val="28"/>
        </w:rPr>
        <w:t>ис</w:t>
      </w:r>
      <w:proofErr w:type="spellEnd"/>
      <w:r w:rsidRPr="0026198D">
        <w:rPr>
          <w:rFonts w:ascii="Times New Roman" w:hAnsi="Times New Roman" w:cs="Times New Roman"/>
          <w:bCs/>
          <w:sz w:val="28"/>
          <w:szCs w:val="28"/>
        </w:rPr>
        <w:t>-пользование устройств с соответствующими мониторами и периферийным оборудованием для оптимального визуального и управленческого опыта.</w:t>
      </w:r>
    </w:p>
    <w:p w14:paraId="582035D4" w14:textId="7ADD9479" w:rsidR="004E0C86" w:rsidRDefault="004E0C8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95E364" w14:textId="77777777" w:rsidR="004E0C86" w:rsidRPr="00D0647A" w:rsidRDefault="004E0C86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ACE58" w14:textId="15FA4790" w:rsidR="00D0647A" w:rsidRPr="00D0647A" w:rsidRDefault="00382B50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0647A" w:rsidRPr="00D0647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0C8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0647A" w:rsidRPr="00D0647A">
        <w:rPr>
          <w:rFonts w:ascii="Times New Roman" w:hAnsi="Times New Roman" w:cs="Times New Roman"/>
          <w:b/>
          <w:bCs/>
          <w:sz w:val="28"/>
          <w:szCs w:val="28"/>
        </w:rPr>
        <w:t xml:space="preserve"> Организация данных</w:t>
      </w:r>
    </w:p>
    <w:p w14:paraId="6C3AD2D8" w14:textId="77777777" w:rsidR="00D0647A" w:rsidRPr="00D0647A" w:rsidRDefault="00D0647A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58A64" w14:textId="6F727B1F" w:rsidR="00D0647A" w:rsidRDefault="00D0647A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647A">
        <w:rPr>
          <w:rFonts w:ascii="Times New Roman" w:hAnsi="Times New Roman" w:cs="Times New Roman"/>
          <w:bCs/>
          <w:sz w:val="28"/>
          <w:szCs w:val="28"/>
        </w:rPr>
        <w:t>Определив атрибуты для каждой сущности и установив связи между</w:t>
      </w:r>
      <w:r w:rsidR="004E0C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647A">
        <w:rPr>
          <w:rFonts w:ascii="Times New Roman" w:hAnsi="Times New Roman" w:cs="Times New Roman"/>
          <w:bCs/>
          <w:sz w:val="28"/>
          <w:szCs w:val="28"/>
        </w:rPr>
        <w:t>ними, получили следующую схему данных (рисунок 1).</w:t>
      </w:r>
    </w:p>
    <w:p w14:paraId="472AD649" w14:textId="15EA4C60" w:rsidR="00906FDB" w:rsidRPr="00D0647A" w:rsidRDefault="00906FDB" w:rsidP="004E0C8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647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AFF6F" wp14:editId="5880B8F1">
                <wp:simplePos x="0" y="0"/>
                <wp:positionH relativeFrom="margin">
                  <wp:align>center</wp:align>
                </wp:positionH>
                <wp:positionV relativeFrom="paragraph">
                  <wp:posOffset>2827986</wp:posOffset>
                </wp:positionV>
                <wp:extent cx="2969895" cy="635"/>
                <wp:effectExtent l="0" t="0" r="190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BBD89" w14:textId="4DB7DF01" w:rsidR="00D0647A" w:rsidRPr="00005566" w:rsidRDefault="00D0647A" w:rsidP="00D0647A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05566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Модель данных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FF6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222.7pt;width:233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" stroked="f">
                <v:textbox style="mso-fit-shape-to-text:t" inset="0,0,0,0">
                  <w:txbxContent>
                    <w:p w14:paraId="72FBBD89" w14:textId="4DB7DF01" w:rsidR="00D0647A" w:rsidRPr="00005566" w:rsidRDefault="00D0647A" w:rsidP="00D0647A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005566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Модель данных 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0647A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1C4508" wp14:editId="1DC08121">
            <wp:simplePos x="0" y="0"/>
            <wp:positionH relativeFrom="margin">
              <wp:align>center</wp:align>
            </wp:positionH>
            <wp:positionV relativeFrom="paragraph">
              <wp:posOffset>247291</wp:posOffset>
            </wp:positionV>
            <wp:extent cx="2713355" cy="254000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E9420" w14:textId="62C66493" w:rsidR="00D0647A" w:rsidRDefault="00D0647A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EFE16B" w14:textId="3C6D6302" w:rsidR="00005566" w:rsidRPr="00005566" w:rsidRDefault="00382B50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05566" w:rsidRPr="0000556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E0C8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005566" w:rsidRPr="00005566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программы</w:t>
      </w:r>
    </w:p>
    <w:p w14:paraId="0AA78BDC" w14:textId="77777777" w:rsidR="00005566" w:rsidRPr="00005566" w:rsidRDefault="00005566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D1D0F" w14:textId="77777777" w:rsidR="00005566" w:rsidRPr="00005566" w:rsidRDefault="00005566" w:rsidP="00005566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566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005566">
        <w:rPr>
          <w:rFonts w:ascii="Times New Roman" w:hAnsi="Times New Roman" w:cs="Times New Roman"/>
          <w:bCs/>
          <w:sz w:val="28"/>
          <w:szCs w:val="28"/>
        </w:rPr>
        <w:t>труктура</w:t>
      </w:r>
      <w:proofErr w:type="spellEnd"/>
      <w:r w:rsidRPr="00005566">
        <w:rPr>
          <w:rFonts w:ascii="Times New Roman" w:hAnsi="Times New Roman" w:cs="Times New Roman"/>
          <w:bCs/>
          <w:sz w:val="28"/>
          <w:szCs w:val="28"/>
        </w:rPr>
        <w:t xml:space="preserve"> программы, а именно модули и их описание </w:t>
      </w:r>
      <w:proofErr w:type="spellStart"/>
      <w:r w:rsidRPr="00005566">
        <w:rPr>
          <w:rFonts w:ascii="Times New Roman" w:hAnsi="Times New Roman" w:cs="Times New Roman"/>
          <w:bCs/>
          <w:sz w:val="28"/>
          <w:szCs w:val="28"/>
        </w:rPr>
        <w:t>представленны</w:t>
      </w:r>
      <w:proofErr w:type="spellEnd"/>
      <w:r w:rsidRPr="00005566">
        <w:rPr>
          <w:rFonts w:ascii="Times New Roman" w:hAnsi="Times New Roman" w:cs="Times New Roman"/>
          <w:bCs/>
          <w:sz w:val="28"/>
          <w:szCs w:val="28"/>
        </w:rPr>
        <w:t xml:space="preserve"> в таблице 1</w:t>
      </w:r>
    </w:p>
    <w:p w14:paraId="700D4E91" w14:textId="27F08B92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276"/>
        <w:gridCol w:w="3544"/>
        <w:gridCol w:w="4524"/>
      </w:tblGrid>
      <w:tr w:rsidR="00005566" w:rsidRPr="00005566" w14:paraId="2F16491A" w14:textId="77777777" w:rsidTr="007C7E8A">
        <w:tc>
          <w:tcPr>
            <w:tcW w:w="934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BBF797" w14:textId="77777777" w:rsidR="00005566" w:rsidRPr="00005566" w:rsidRDefault="00005566" w:rsidP="00005566">
            <w:pPr>
              <w:spacing w:after="160" w:line="259" w:lineRule="auto"/>
              <w:ind w:left="-104"/>
              <w:rPr>
                <w:bCs/>
                <w:sz w:val="28"/>
                <w:szCs w:val="28"/>
              </w:rPr>
            </w:pPr>
            <w:r w:rsidRPr="00005566">
              <w:rPr>
                <w:bCs/>
                <w:sz w:val="28"/>
                <w:szCs w:val="28"/>
              </w:rPr>
              <w:t>Таблица 1 – Структура программы</w:t>
            </w:r>
          </w:p>
        </w:tc>
      </w:tr>
      <w:tr w:rsidR="00005566" w:rsidRPr="00005566" w14:paraId="7BA347FD" w14:textId="77777777" w:rsidTr="007C7E8A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F3DFF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A010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Название модуля</w:t>
            </w:r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7505F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Описание</w:t>
            </w:r>
          </w:p>
        </w:tc>
      </w:tr>
      <w:tr w:rsidR="00005566" w:rsidRPr="00005566" w14:paraId="2B94FABF" w14:textId="77777777" w:rsidTr="007C7E8A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DC24D" w14:textId="77777777" w:rsidR="00005566" w:rsidRPr="00005566" w:rsidRDefault="00005566" w:rsidP="00005566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3D486" w14:textId="77777777" w:rsidR="00005566" w:rsidRPr="00005566" w:rsidRDefault="00005566" w:rsidP="00005566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CD645" w14:textId="77777777" w:rsidR="00005566" w:rsidRPr="00005566" w:rsidRDefault="00005566" w:rsidP="00005566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3</w:t>
            </w:r>
          </w:p>
        </w:tc>
      </w:tr>
      <w:tr w:rsidR="00005566" w:rsidRPr="00005566" w14:paraId="494F9E68" w14:textId="77777777" w:rsidTr="007C7E8A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643786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B2C3C1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Ball.cs</w:t>
            </w:r>
            <w:proofErr w:type="spellEnd"/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0CA62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мяча</w:t>
            </w:r>
          </w:p>
        </w:tc>
      </w:tr>
      <w:tr w:rsidR="00005566" w:rsidRPr="00005566" w14:paraId="30469864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7CCD02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D1754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Bullet.cs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8E184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C</w:t>
            </w:r>
            <w:r w:rsidRPr="00005566">
              <w:rPr>
                <w:bCs/>
                <w:sz w:val="24"/>
                <w:szCs w:val="24"/>
              </w:rPr>
              <w:t>крипт для пуль</w:t>
            </w:r>
          </w:p>
        </w:tc>
      </w:tr>
      <w:tr w:rsidR="00005566" w:rsidRPr="00005566" w14:paraId="1E8F1672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50EF13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F06EF6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CollectableController.cs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DDC302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C</w:t>
            </w:r>
            <w:r w:rsidRPr="00005566">
              <w:rPr>
                <w:bCs/>
                <w:sz w:val="24"/>
                <w:szCs w:val="24"/>
              </w:rPr>
              <w:t>крипт для собираемых предметов</w:t>
            </w:r>
          </w:p>
        </w:tc>
      </w:tr>
      <w:tr w:rsidR="00005566" w:rsidRPr="00005566" w14:paraId="4650D787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5CCA6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CE046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BaseEnemy.cs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8C7AD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Общий скрипт для противников</w:t>
            </w:r>
          </w:p>
        </w:tc>
      </w:tr>
      <w:tr w:rsidR="00005566" w:rsidRPr="00005566" w14:paraId="69D4B3C5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6693EF2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A088C8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ChildMoving.cs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AC2357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Скрипт, наследующий движение</w:t>
            </w:r>
          </w:p>
        </w:tc>
      </w:tr>
      <w:tr w:rsidR="00005566" w:rsidRPr="00005566" w14:paraId="08A69EA4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016D60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CDC96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FirstEnemy.cs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EB5345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1 вида соперника</w:t>
            </w:r>
          </w:p>
        </w:tc>
      </w:tr>
      <w:tr w:rsidR="00005566" w:rsidRPr="00005566" w14:paraId="19ED3C78" w14:textId="77777777" w:rsidTr="00005566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20BEB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2253D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SecondEnemy.cs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E9B6137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2 вида соперника</w:t>
            </w:r>
          </w:p>
        </w:tc>
      </w:tr>
      <w:tr w:rsidR="00005566" w:rsidRPr="00005566" w14:paraId="6DE61CDE" w14:textId="77777777" w:rsidTr="003628F3">
        <w:tc>
          <w:tcPr>
            <w:tcW w:w="9344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4F38946" w14:textId="0FBA5B5E" w:rsidR="00005566" w:rsidRPr="00005566" w:rsidRDefault="00005566" w:rsidP="00005566">
            <w:pPr>
              <w:spacing w:line="259" w:lineRule="auto"/>
              <w:ind w:left="-104"/>
              <w:rPr>
                <w:bCs/>
                <w:sz w:val="28"/>
                <w:szCs w:val="28"/>
              </w:rPr>
            </w:pPr>
            <w:r w:rsidRPr="00005566">
              <w:rPr>
                <w:bCs/>
                <w:sz w:val="28"/>
                <w:szCs w:val="28"/>
              </w:rPr>
              <w:lastRenderedPageBreak/>
              <w:t>Продолжение таблицы 1</w:t>
            </w:r>
          </w:p>
        </w:tc>
      </w:tr>
      <w:tr w:rsidR="00005566" w:rsidRPr="00005566" w14:paraId="2344B4C4" w14:textId="77777777" w:rsidTr="00005566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E53B4" w14:textId="5D29D0F9" w:rsidR="00005566" w:rsidRPr="00005566" w:rsidRDefault="00005566" w:rsidP="00005566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DFF53" w14:textId="2842C756" w:rsidR="00005566" w:rsidRPr="00005566" w:rsidRDefault="00005566" w:rsidP="00005566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8F24F" w14:textId="24E5F0C8" w:rsidR="00005566" w:rsidRPr="00005566" w:rsidRDefault="00005566" w:rsidP="00005566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005566" w:rsidRPr="00005566" w14:paraId="1145A139" w14:textId="77777777" w:rsidTr="00005566"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D3597F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14C14A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SmileController.cs</w:t>
            </w:r>
            <w:proofErr w:type="spellEnd"/>
          </w:p>
        </w:tc>
        <w:tc>
          <w:tcPr>
            <w:tcW w:w="45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4821CD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для изменения лица противников при попадании</w:t>
            </w:r>
          </w:p>
        </w:tc>
      </w:tr>
      <w:tr w:rsidR="00005566" w:rsidRPr="00005566" w14:paraId="78F09032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46C2D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0ACFE8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Spawn.cs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AE689F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появления противников</w:t>
            </w:r>
          </w:p>
        </w:tc>
      </w:tr>
      <w:tr w:rsidR="00005566" w:rsidRPr="00005566" w14:paraId="321EF9DD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D8D8D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042BC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Platform.cs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10C33E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Скрипт платформы</w:t>
            </w:r>
          </w:p>
        </w:tc>
      </w:tr>
      <w:tr w:rsidR="00005566" w:rsidRPr="00005566" w14:paraId="50511D3E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64730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9E4C1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GameController.cs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D9885C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Общий скрипт организации логики игры</w:t>
            </w:r>
          </w:p>
        </w:tc>
      </w:tr>
      <w:tr w:rsidR="00005566" w:rsidRPr="00005566" w14:paraId="56B05DF4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DBBBF9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C7213D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gameplay</w:t>
            </w:r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52FC93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Сцена с игровым уровнем</w:t>
            </w:r>
          </w:p>
        </w:tc>
      </w:tr>
      <w:tr w:rsidR="00005566" w:rsidRPr="00005566" w14:paraId="30E5D10B" w14:textId="77777777" w:rsidTr="007C7E8A">
        <w:tc>
          <w:tcPr>
            <w:tcW w:w="12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14F94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  <w:lang w:val="en-US"/>
              </w:rPr>
              <w:t>1</w:t>
            </w:r>
            <w:r w:rsidRPr="0000556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6B6DB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05566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45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1E473" w14:textId="77777777" w:rsidR="00005566" w:rsidRPr="00005566" w:rsidRDefault="00005566" w:rsidP="0000556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566">
              <w:rPr>
                <w:bCs/>
                <w:sz w:val="24"/>
                <w:szCs w:val="24"/>
              </w:rPr>
              <w:t>Сцена с меню приложения</w:t>
            </w:r>
          </w:p>
        </w:tc>
      </w:tr>
    </w:tbl>
    <w:p w14:paraId="52272C51" w14:textId="3D24BBBE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63AAB1" w14:textId="77777777" w:rsidR="00005566" w:rsidRPr="00005566" w:rsidRDefault="00005566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5566">
        <w:rPr>
          <w:rFonts w:ascii="Times New Roman" w:hAnsi="Times New Roman" w:cs="Times New Roman"/>
          <w:bCs/>
          <w:sz w:val="28"/>
          <w:szCs w:val="28"/>
        </w:rPr>
        <w:t xml:space="preserve">Все файлы спрайтов, </w:t>
      </w:r>
      <w:proofErr w:type="spellStart"/>
      <w:r w:rsidRPr="00005566">
        <w:rPr>
          <w:rFonts w:ascii="Times New Roman" w:hAnsi="Times New Roman" w:cs="Times New Roman"/>
          <w:bCs/>
          <w:sz w:val="28"/>
          <w:szCs w:val="28"/>
        </w:rPr>
        <w:t>префабов</w:t>
      </w:r>
      <w:proofErr w:type="spellEnd"/>
      <w:r w:rsidRPr="00005566">
        <w:rPr>
          <w:rFonts w:ascii="Times New Roman" w:hAnsi="Times New Roman" w:cs="Times New Roman"/>
          <w:bCs/>
          <w:sz w:val="28"/>
          <w:szCs w:val="28"/>
        </w:rPr>
        <w:t xml:space="preserve">, звуков и другие файлы </w:t>
      </w:r>
      <w:r w:rsidRPr="00005566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005566">
        <w:rPr>
          <w:rFonts w:ascii="Times New Roman" w:hAnsi="Times New Roman" w:cs="Times New Roman"/>
          <w:bCs/>
          <w:sz w:val="28"/>
          <w:szCs w:val="28"/>
        </w:rPr>
        <w:t xml:space="preserve"> находятся в разных папках по структуре и в папке “</w:t>
      </w:r>
      <w:r w:rsidRPr="00005566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r w:rsidRPr="0000556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45432E15" w14:textId="77777777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7372B7" w14:textId="2BA86C7A" w:rsidR="007C7720" w:rsidRPr="007C7720" w:rsidRDefault="00382B5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C7720" w:rsidRPr="007C772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6FD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C7720" w:rsidRPr="007C7720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и описание процедур и функций пользователя</w:t>
      </w:r>
    </w:p>
    <w:p w14:paraId="4E04A48E" w14:textId="77777777" w:rsidR="007C7720" w:rsidRPr="007C7720" w:rsidRDefault="007C772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9BFC4" w14:textId="77777777" w:rsidR="007C7720" w:rsidRPr="007C7720" w:rsidRDefault="007C772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7720">
        <w:rPr>
          <w:rFonts w:ascii="Times New Roman" w:hAnsi="Times New Roman" w:cs="Times New Roman"/>
          <w:bCs/>
          <w:sz w:val="28"/>
          <w:szCs w:val="28"/>
        </w:rPr>
        <w:t xml:space="preserve">Все процедуры, используемые </w:t>
      </w:r>
      <w:proofErr w:type="gramStart"/>
      <w:r w:rsidRPr="007C7720">
        <w:rPr>
          <w:rFonts w:ascii="Times New Roman" w:hAnsi="Times New Roman" w:cs="Times New Roman"/>
          <w:bCs/>
          <w:sz w:val="28"/>
          <w:szCs w:val="28"/>
        </w:rPr>
        <w:t>в программе</w:t>
      </w:r>
      <w:proofErr w:type="gramEnd"/>
      <w:r w:rsidRPr="007C7720">
        <w:rPr>
          <w:rFonts w:ascii="Times New Roman" w:hAnsi="Times New Roman" w:cs="Times New Roman"/>
          <w:bCs/>
          <w:sz w:val="28"/>
          <w:szCs w:val="28"/>
        </w:rPr>
        <w:t xml:space="preserve"> находятся в таблице 2</w:t>
      </w:r>
    </w:p>
    <w:p w14:paraId="13AE966D" w14:textId="77777777" w:rsidR="007C7720" w:rsidRPr="007C7720" w:rsidRDefault="007C7720" w:rsidP="007C7720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851"/>
        <w:gridCol w:w="3085"/>
        <w:gridCol w:w="2472"/>
        <w:gridCol w:w="1506"/>
        <w:gridCol w:w="2007"/>
      </w:tblGrid>
      <w:tr w:rsidR="00752912" w:rsidRPr="00752912" w14:paraId="24737F4B" w14:textId="77777777" w:rsidTr="00752912">
        <w:tc>
          <w:tcPr>
            <w:tcW w:w="992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22C885" w14:textId="77777777" w:rsidR="00752912" w:rsidRPr="00752912" w:rsidRDefault="00752912" w:rsidP="005A7392">
            <w:pPr>
              <w:spacing w:after="160" w:line="259" w:lineRule="auto"/>
              <w:ind w:left="-104"/>
              <w:rPr>
                <w:bCs/>
                <w:sz w:val="28"/>
                <w:szCs w:val="28"/>
              </w:rPr>
            </w:pPr>
            <w:r w:rsidRPr="00752912">
              <w:rPr>
                <w:bCs/>
                <w:sz w:val="28"/>
                <w:szCs w:val="28"/>
              </w:rPr>
              <w:t xml:space="preserve">Таблица </w:t>
            </w:r>
            <w:r w:rsidRPr="00752912">
              <w:rPr>
                <w:bCs/>
                <w:sz w:val="28"/>
                <w:szCs w:val="28"/>
                <w:lang w:val="en-US"/>
              </w:rPr>
              <w:t>2</w:t>
            </w:r>
            <w:r w:rsidRPr="00752912">
              <w:rPr>
                <w:bCs/>
                <w:sz w:val="28"/>
                <w:szCs w:val="28"/>
              </w:rPr>
              <w:t xml:space="preserve"> – Процедуры и функции</w:t>
            </w:r>
          </w:p>
        </w:tc>
      </w:tr>
      <w:tr w:rsidR="00752912" w:rsidRPr="00752912" w14:paraId="11C75E56" w14:textId="77777777" w:rsidTr="0075291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E7262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F921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Имя процедуры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35F3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 каком модуле находится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9381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 каким элементом управления закреплена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9CC8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752912" w:rsidRPr="00752912" w14:paraId="54227F32" w14:textId="77777777" w:rsidTr="0075291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7ACB41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4576E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2AD022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7F7288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599E80" w14:textId="77777777" w:rsidR="00752912" w:rsidRPr="00752912" w:rsidRDefault="00752912" w:rsidP="00752912">
            <w:pPr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5</w:t>
            </w:r>
          </w:p>
        </w:tc>
      </w:tr>
      <w:tr w:rsidR="00752912" w:rsidRPr="00752912" w14:paraId="3146617F" w14:textId="77777777" w:rsidTr="0075291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76942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1F7B9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Awake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D4D8E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collectableController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92AEC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46CD7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Выполняет действия перед полным запуском игры</w:t>
            </w:r>
          </w:p>
        </w:tc>
      </w:tr>
      <w:tr w:rsidR="00752912" w:rsidRPr="00752912" w14:paraId="758C5818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170F3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B089A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FixedUpdate</w:t>
            </w:r>
            <w:proofErr w:type="spellEnd"/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9D942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, </w:t>
            </w:r>
            <w:r w:rsidRPr="00752912">
              <w:rPr>
                <w:bCs/>
                <w:sz w:val="24"/>
                <w:szCs w:val="24"/>
                <w:lang w:val="en-US"/>
              </w:rPr>
              <w:t>Spawn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485BE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FA835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 xml:space="preserve">Выполняет действия каждый кадр </w:t>
            </w:r>
          </w:p>
        </w:tc>
      </w:tr>
      <w:tr w:rsidR="00752912" w:rsidRPr="00752912" w14:paraId="676FBD78" w14:textId="77777777" w:rsidTr="005A7392">
        <w:trPr>
          <w:trHeight w:val="1188"/>
        </w:trPr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41C8E3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689042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DamagePlayer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(damage)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708DF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60392F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295A0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Обеспечивает нанесение урона противнику</w:t>
            </w:r>
          </w:p>
        </w:tc>
      </w:tr>
      <w:tr w:rsidR="005A7392" w:rsidRPr="00752912" w14:paraId="0360E097" w14:textId="77777777" w:rsidTr="00CD4C2A">
        <w:tc>
          <w:tcPr>
            <w:tcW w:w="992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EADE5A" w14:textId="3B766CA6" w:rsidR="005A7392" w:rsidRPr="005A7392" w:rsidRDefault="005A7392" w:rsidP="005A7392">
            <w:pPr>
              <w:spacing w:line="259" w:lineRule="auto"/>
              <w:ind w:left="-104"/>
              <w:rPr>
                <w:bCs/>
                <w:sz w:val="28"/>
                <w:szCs w:val="28"/>
              </w:rPr>
            </w:pPr>
            <w:r w:rsidRPr="005A7392">
              <w:rPr>
                <w:bCs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5A7392" w:rsidRPr="00752912" w14:paraId="5AE16041" w14:textId="77777777" w:rsidTr="005A739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4B5AE" w14:textId="4932DEFE" w:rsidR="005A7392" w:rsidRPr="0075291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AB03A" w14:textId="3FA18313" w:rsidR="005A7392" w:rsidRPr="005A739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6A4" w14:textId="322E50B6" w:rsidR="005A7392" w:rsidRPr="005A739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3CCE9" w14:textId="35DB23AB" w:rsidR="005A7392" w:rsidRPr="005A739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8F6D0" w14:textId="32F430E3" w:rsidR="005A7392" w:rsidRPr="00752912" w:rsidRDefault="005A7392" w:rsidP="005A7392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752912" w:rsidRPr="00752912" w14:paraId="31921646" w14:textId="77777777" w:rsidTr="005A7392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C4994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384BB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HealPlayer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HealPoints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BCD9E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6FF945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EB5E6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Производит исцеление игрока</w:t>
            </w:r>
          </w:p>
        </w:tc>
      </w:tr>
      <w:tr w:rsidR="00752912" w:rsidRPr="00752912" w14:paraId="3E639DFA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6D486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7E9FF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addStats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healthAmount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float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BallSpeedAmount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float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PlatformSpeedAmount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float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bulletSize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 = 0, int score = 0)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CC4BD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86EB1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1F4FB9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</w:rPr>
              <w:t xml:space="preserve">Добавляет определенные </w:t>
            </w:r>
            <w:proofErr w:type="spellStart"/>
            <w:r w:rsidRPr="00752912">
              <w:rPr>
                <w:bCs/>
                <w:sz w:val="24"/>
                <w:szCs w:val="24"/>
              </w:rPr>
              <w:t>статы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 шарика</w:t>
            </w:r>
          </w:p>
        </w:tc>
      </w:tr>
      <w:tr w:rsidR="00752912" w:rsidRPr="00752912" w14:paraId="366452C1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EB0516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30484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ChangeScoreAmount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amount)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52379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2B8D9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E3F61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Обновление счета</w:t>
            </w:r>
          </w:p>
        </w:tc>
      </w:tr>
      <w:tr w:rsidR="00752912" w:rsidRPr="00752912" w14:paraId="765252E0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C788C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D661B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ChangePlatformSpeed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amount)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7001F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0797E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5B3D7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Изменение скорости платформы</w:t>
            </w:r>
          </w:p>
        </w:tc>
      </w:tr>
      <w:tr w:rsidR="00752912" w:rsidRPr="00752912" w14:paraId="6C043C3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42486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E02F9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KillPlayer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8FB3E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F6DB7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4E905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Действия после смерти</w:t>
            </w:r>
          </w:p>
        </w:tc>
      </w:tr>
      <w:tr w:rsidR="00752912" w:rsidRPr="00752912" w14:paraId="7EB167C2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86BEF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15880A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Resume(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4CD47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GameController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80E4B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D29BD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Обновление сцены игры</w:t>
            </w:r>
          </w:p>
        </w:tc>
      </w:tr>
      <w:tr w:rsidR="00752912" w:rsidRPr="00752912" w14:paraId="29F1959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E689D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41F90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Start(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FA92B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</w:rPr>
              <w:t>ChildMoving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SmileController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DBAA9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2CEF9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Производит действия при запуске игры</w:t>
            </w:r>
          </w:p>
        </w:tc>
      </w:tr>
      <w:tr w:rsidR="00752912" w:rsidRPr="00752912" w14:paraId="6C002570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04417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50E90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OnTriggerEnter2</w:t>
            </w: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D(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Collider2D collision)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09314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 xml:space="preserve">Ball, bullet,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collectableController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platform,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B421F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Ball, bullet, collectables, platform, 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8720B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Обрабатывает столкновения</w:t>
            </w:r>
          </w:p>
        </w:tc>
      </w:tr>
      <w:tr w:rsidR="00752912" w:rsidRPr="00752912" w14:paraId="044DCF76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A922A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A399A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respawnCooldown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4AFAA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7EC81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CED1A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Восстановление шарика после падения</w:t>
            </w:r>
          </w:p>
        </w:tc>
      </w:tr>
      <w:tr w:rsidR="00752912" w:rsidRPr="00752912" w14:paraId="2B0B3DF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1C828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C8A31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Update(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25F46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Ball, bullet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</w:rPr>
              <w:t>ChildMoving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SmileController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1E436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0D79E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Выполняет действия каждый кадр</w:t>
            </w:r>
          </w:p>
        </w:tc>
      </w:tr>
      <w:tr w:rsidR="00752912" w:rsidRPr="00752912" w14:paraId="4B4EF66F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54B71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0009E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waitForBall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89A18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906055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bullet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06CF6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Ожидает появления мячика на экране</w:t>
            </w:r>
          </w:p>
        </w:tc>
      </w:tr>
      <w:tr w:rsidR="00752912" w:rsidRPr="00752912" w14:paraId="131136D5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50E8A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F915F8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play(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CCAEB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collectableController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58C58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FAF35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Запуск звука сбора предметов</w:t>
            </w:r>
          </w:p>
        </w:tc>
      </w:tr>
      <w:tr w:rsidR="00752912" w:rsidRPr="00752912" w14:paraId="38F767A8" w14:textId="77777777" w:rsidTr="005A739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671542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4B6670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MovementLogic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49AA7D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24F2F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Platform</w:t>
            </w:r>
            <w:r w:rsidRPr="00752912">
              <w:rPr>
                <w:bCs/>
                <w:sz w:val="24"/>
                <w:szCs w:val="24"/>
              </w:rPr>
              <w:t xml:space="preserve">, </w:t>
            </w: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088BE40" w14:textId="24EC75A1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752912">
              <w:rPr>
                <w:bCs/>
                <w:sz w:val="24"/>
                <w:szCs w:val="24"/>
              </w:rPr>
              <w:t>Создает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 логику движения </w:t>
            </w:r>
            <w:r w:rsidR="0089311A">
              <w:rPr>
                <w:bCs/>
                <w:sz w:val="24"/>
                <w:szCs w:val="24"/>
              </w:rPr>
              <w:t>объектов</w:t>
            </w:r>
          </w:p>
        </w:tc>
      </w:tr>
      <w:tr w:rsidR="0089311A" w:rsidRPr="00752912" w14:paraId="61B0B7E5" w14:textId="77777777" w:rsidTr="0089311A">
        <w:tc>
          <w:tcPr>
            <w:tcW w:w="9921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EE0E8A" w14:textId="44A741D4" w:rsidR="0089311A" w:rsidRPr="0089311A" w:rsidRDefault="0089311A" w:rsidP="0089311A">
            <w:pPr>
              <w:spacing w:line="259" w:lineRule="auto"/>
              <w:ind w:left="-104"/>
              <w:rPr>
                <w:bCs/>
                <w:sz w:val="28"/>
                <w:szCs w:val="28"/>
              </w:rPr>
            </w:pPr>
            <w:r w:rsidRPr="0089311A">
              <w:rPr>
                <w:bCs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5A7392" w:rsidRPr="00752912" w14:paraId="0ED57B02" w14:textId="77777777" w:rsidTr="0089311A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BBE62" w14:textId="1EC10EA0" w:rsidR="005A7392" w:rsidRPr="00752912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3888C" w14:textId="6F5AE35E" w:rsidR="005A7392" w:rsidRPr="0089311A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A3FA0" w14:textId="0CD185C9" w:rsidR="005A7392" w:rsidRPr="0089311A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8BA7" w14:textId="5D063494" w:rsidR="005A7392" w:rsidRPr="0089311A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57E26" w14:textId="521BF352" w:rsidR="005A7392" w:rsidRPr="00752912" w:rsidRDefault="0089311A" w:rsidP="0089311A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</w:tr>
      <w:tr w:rsidR="00752912" w:rsidRPr="00752912" w14:paraId="7500B9AC" w14:textId="77777777" w:rsidTr="0089311A"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5059A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17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8CD37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Damage(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amount)</w:t>
            </w:r>
          </w:p>
        </w:tc>
        <w:tc>
          <w:tcPr>
            <w:tcW w:w="2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98FD4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397B7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42429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 xml:space="preserve">В ней прописана логика нанесения урона </w:t>
            </w:r>
          </w:p>
        </w:tc>
      </w:tr>
      <w:tr w:rsidR="00752912" w:rsidRPr="00752912" w14:paraId="43323AD7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DFE52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6627B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Attacking(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0D58B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  <w:r w:rsidRPr="0075291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SecondEnemy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112CCA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EFFFB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Обработка логики выстрелов врага</w:t>
            </w:r>
          </w:p>
        </w:tc>
      </w:tr>
      <w:tr w:rsidR="00752912" w:rsidRPr="00752912" w14:paraId="745C6981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0833C0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B6514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MovementDelay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59B6E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C9F9F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87F20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Задержка перед движением врага</w:t>
            </w:r>
          </w:p>
        </w:tc>
      </w:tr>
      <w:tr w:rsidR="00752912" w:rsidRPr="00752912" w14:paraId="3573451E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4862D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049804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fireDelay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4896FD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D530F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BC4516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Задержка перед выстрелом врага</w:t>
            </w:r>
          </w:p>
        </w:tc>
      </w:tr>
      <w:tr w:rsidR="00752912" w:rsidRPr="00752912" w14:paraId="7C804E5D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2F570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29A9A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dmgDelay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5EB29B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5F6A199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A25AB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После получения урона противник невосприимчив на время</w:t>
            </w:r>
          </w:p>
        </w:tc>
      </w:tr>
      <w:tr w:rsidR="00752912" w:rsidRPr="00752912" w14:paraId="283D40B9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B451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A64E36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WaitingForContinue</w:t>
            </w:r>
            <w:proofErr w:type="spellEnd"/>
            <w:r w:rsidRPr="00752912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1332B3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752912">
              <w:rPr>
                <w:bCs/>
                <w:sz w:val="24"/>
                <w:szCs w:val="24"/>
                <w:lang w:val="en-US"/>
              </w:rPr>
              <w:t>BaseEnemy</w:t>
            </w:r>
            <w:proofErr w:type="spellEnd"/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8CE8F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D37507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Ожидание продолжения после падения шарика</w:t>
            </w:r>
          </w:p>
        </w:tc>
      </w:tr>
      <w:tr w:rsidR="00752912" w:rsidRPr="00752912" w14:paraId="28CAB766" w14:textId="77777777" w:rsidTr="00752912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E8AF02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>23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8EBA3E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gramStart"/>
            <w:r w:rsidRPr="00752912">
              <w:rPr>
                <w:bCs/>
                <w:sz w:val="24"/>
                <w:szCs w:val="24"/>
                <w:lang w:val="en-US"/>
              </w:rPr>
              <w:t>Spawning(</w:t>
            </w:r>
            <w:proofErr w:type="gramEnd"/>
            <w:r w:rsidRPr="00752912">
              <w:rPr>
                <w:bCs/>
                <w:sz w:val="24"/>
                <w:szCs w:val="24"/>
                <w:lang w:val="en-US"/>
              </w:rPr>
              <w:t>int Col)</w:t>
            </w:r>
          </w:p>
        </w:tc>
        <w:tc>
          <w:tcPr>
            <w:tcW w:w="247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8BA02F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Spawn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E8D05BC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752912">
              <w:rPr>
                <w:bCs/>
                <w:sz w:val="24"/>
                <w:szCs w:val="24"/>
                <w:lang w:val="en-US"/>
              </w:rPr>
              <w:t>enemy</w:t>
            </w:r>
          </w:p>
        </w:tc>
        <w:tc>
          <w:tcPr>
            <w:tcW w:w="2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1F541" w14:textId="77777777" w:rsidR="00752912" w:rsidRPr="00752912" w:rsidRDefault="00752912" w:rsidP="00752912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752912">
              <w:rPr>
                <w:bCs/>
                <w:sz w:val="24"/>
                <w:szCs w:val="24"/>
              </w:rPr>
              <w:t xml:space="preserve">Обеспечивает появление противников </w:t>
            </w:r>
          </w:p>
        </w:tc>
      </w:tr>
    </w:tbl>
    <w:p w14:paraId="32439396" w14:textId="01B9D2DE" w:rsidR="00005566" w:rsidRDefault="0000556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4C434EC1" w14:textId="11E76DEB" w:rsidR="0089311A" w:rsidRPr="0089311A" w:rsidRDefault="00382B50" w:rsidP="00AE0B6E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9311A" w:rsidRPr="008931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6FD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9311A" w:rsidRPr="0089311A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используемых компонентов</w:t>
      </w:r>
    </w:p>
    <w:p w14:paraId="4D31258B" w14:textId="77777777" w:rsidR="0089311A" w:rsidRPr="0089311A" w:rsidRDefault="0089311A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7A20C2" w14:textId="77777777" w:rsidR="0089311A" w:rsidRPr="0089311A" w:rsidRDefault="0089311A" w:rsidP="00AE0B6E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311A">
        <w:rPr>
          <w:rFonts w:ascii="Times New Roman" w:hAnsi="Times New Roman" w:cs="Times New Roman"/>
          <w:bCs/>
          <w:sz w:val="28"/>
          <w:szCs w:val="28"/>
        </w:rPr>
        <w:t>Все используемые компоненты и х описание находятся в таблице 3</w:t>
      </w:r>
    </w:p>
    <w:p w14:paraId="75479574" w14:textId="77777777" w:rsidR="0089311A" w:rsidRPr="0089311A" w:rsidRDefault="0089311A" w:rsidP="0089311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9356" w:type="dxa"/>
        <w:tblInd w:w="-15" w:type="dxa"/>
        <w:tblLook w:val="04A0" w:firstRow="1" w:lastRow="0" w:firstColumn="1" w:lastColumn="0" w:noHBand="0" w:noVBand="1"/>
      </w:tblPr>
      <w:tblGrid>
        <w:gridCol w:w="1418"/>
        <w:gridCol w:w="1843"/>
        <w:gridCol w:w="2345"/>
        <w:gridCol w:w="3750"/>
      </w:tblGrid>
      <w:tr w:rsidR="00E44DBE" w:rsidRPr="00E44DBE" w14:paraId="770C9A0A" w14:textId="77777777" w:rsidTr="00E44DBE">
        <w:trPr>
          <w:trHeight w:val="345"/>
        </w:trPr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9F9B11" w14:textId="77777777" w:rsidR="00E44DBE" w:rsidRPr="00E44DBE" w:rsidRDefault="00E44DBE" w:rsidP="00E44DBE">
            <w:pPr>
              <w:spacing w:after="160" w:line="259" w:lineRule="auto"/>
              <w:ind w:left="-92"/>
              <w:rPr>
                <w:bCs/>
                <w:sz w:val="28"/>
                <w:szCs w:val="28"/>
              </w:rPr>
            </w:pPr>
            <w:r w:rsidRPr="00E44DBE">
              <w:rPr>
                <w:bCs/>
                <w:sz w:val="28"/>
                <w:szCs w:val="28"/>
              </w:rPr>
              <w:t>Таблица 3 – Использованные компоненты</w:t>
            </w:r>
          </w:p>
        </w:tc>
      </w:tr>
      <w:tr w:rsidR="00E44DBE" w:rsidRPr="00E44DBE" w14:paraId="2C9103CC" w14:textId="77777777" w:rsidTr="007C7E8A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5AAF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9B88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Компонент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8DB6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На какой форме расположен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6A9E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E44DBE" w:rsidRPr="00E44DBE" w14:paraId="3A31DE6E" w14:textId="77777777" w:rsidTr="007C7E8A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E9D35" w14:textId="262EED44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1CD93" w14:textId="7151123B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859A4" w14:textId="4E355B0B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CF3A" w14:textId="6FF28757" w:rsidR="00E44DBE" w:rsidRPr="00E44DBE" w:rsidRDefault="00E44DBE" w:rsidP="00E44DBE">
            <w:pPr>
              <w:spacing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E44DBE" w:rsidRPr="00E44DBE" w14:paraId="2790F6DD" w14:textId="77777777" w:rsidTr="007C7E8A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4B6CC5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989C3B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AE5508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00E65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Показ текста</w:t>
            </w:r>
          </w:p>
        </w:tc>
      </w:tr>
      <w:tr w:rsidR="00E44DBE" w:rsidRPr="00E44DBE" w14:paraId="117AABB5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5B47B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DBF420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316124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68831D" w14:textId="11FE8003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Кнопки</w:t>
            </w:r>
          </w:p>
        </w:tc>
      </w:tr>
      <w:tr w:rsidR="00E44DBE" w:rsidRPr="00E44DBE" w14:paraId="78FB6400" w14:textId="77777777" w:rsidTr="00FB4781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A19ECC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F9CBC8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 xml:space="preserve">Audio </w:t>
            </w: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Sourse</w:t>
            </w:r>
            <w:proofErr w:type="spellEnd"/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AFA1A2D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7CB2FF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Компонент для воспроизведения звука</w:t>
            </w:r>
          </w:p>
        </w:tc>
      </w:tr>
      <w:tr w:rsidR="00FB4781" w:rsidRPr="00E44DBE" w14:paraId="684E1774" w14:textId="77777777" w:rsidTr="00C50426"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3BB9A8" w14:textId="581394D3" w:rsidR="00FB4781" w:rsidRPr="00E44DBE" w:rsidRDefault="00FB4781" w:rsidP="00FB4781">
            <w:pPr>
              <w:spacing w:line="259" w:lineRule="auto"/>
              <w:ind w:left="-9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Продолжение таблицы 3</w:t>
            </w:r>
          </w:p>
        </w:tc>
      </w:tr>
      <w:tr w:rsidR="00FB4781" w:rsidRPr="00E44DBE" w14:paraId="403021ED" w14:textId="77777777" w:rsidTr="00FB4781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6AA8A" w14:textId="3F906034" w:rsidR="00FB4781" w:rsidRPr="00E44DBE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2B1A" w14:textId="20C7749F" w:rsidR="00FB4781" w:rsidRPr="00FB4781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75C6A" w14:textId="1ED1C76A" w:rsidR="00FB4781" w:rsidRPr="00FB4781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10B6E" w14:textId="70DBE434" w:rsidR="00FB4781" w:rsidRPr="00E44DBE" w:rsidRDefault="00FB4781" w:rsidP="00FB4781">
            <w:pPr>
              <w:spacing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E44DBE" w:rsidRPr="00E44DBE" w14:paraId="71B7382A" w14:textId="77777777" w:rsidTr="00FB4781"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385553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2E3EC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Line render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C2B01CD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F10771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 xml:space="preserve">Для </w:t>
            </w:r>
            <w:r w:rsidRPr="00E44DBE">
              <w:rPr>
                <w:bCs/>
                <w:sz w:val="24"/>
                <w:szCs w:val="24"/>
                <w:lang w:val="en-US"/>
              </w:rPr>
              <w:t>“</w:t>
            </w:r>
            <w:r w:rsidRPr="00E44DBE">
              <w:rPr>
                <w:bCs/>
                <w:sz w:val="24"/>
                <w:szCs w:val="24"/>
              </w:rPr>
              <w:t>хвоста</w:t>
            </w:r>
            <w:r w:rsidRPr="00E44DBE">
              <w:rPr>
                <w:bCs/>
                <w:sz w:val="24"/>
                <w:szCs w:val="24"/>
                <w:lang w:val="en-US"/>
              </w:rPr>
              <w:t>”</w:t>
            </w:r>
            <w:r w:rsidRPr="00E44DBE">
              <w:rPr>
                <w:bCs/>
                <w:sz w:val="24"/>
                <w:szCs w:val="24"/>
              </w:rPr>
              <w:t xml:space="preserve"> у шарика</w:t>
            </w:r>
          </w:p>
        </w:tc>
      </w:tr>
      <w:tr w:rsidR="00E44DBE" w:rsidRPr="00E44DBE" w14:paraId="0ADB5BB4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F2935A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0BB359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Main Camera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EC1407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3C9414F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Камера для отображения сцены на экране</w:t>
            </w:r>
          </w:p>
        </w:tc>
      </w:tr>
      <w:tr w:rsidR="00E44DBE" w:rsidRPr="00E44DBE" w14:paraId="289F7B15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C59C05D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357D90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GameObjects</w:t>
            </w:r>
            <w:proofErr w:type="spellEnd"/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11EC59F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90231B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Все остальные игровые объекты</w:t>
            </w:r>
          </w:p>
        </w:tc>
      </w:tr>
      <w:tr w:rsidR="00E44DBE" w:rsidRPr="00E44DBE" w14:paraId="1C08CCAD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4197EB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6DCA32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Canvas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F2A000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F116E9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 xml:space="preserve">Для отображения всех </w:t>
            </w:r>
            <w:r w:rsidRPr="00E44DBE">
              <w:rPr>
                <w:bCs/>
                <w:sz w:val="24"/>
                <w:szCs w:val="24"/>
                <w:lang w:val="en-US"/>
              </w:rPr>
              <w:t>UI</w:t>
            </w:r>
            <w:r w:rsidRPr="00E44DBE">
              <w:rPr>
                <w:bCs/>
                <w:sz w:val="24"/>
                <w:szCs w:val="24"/>
              </w:rPr>
              <w:t xml:space="preserve"> элементов</w:t>
            </w:r>
          </w:p>
        </w:tc>
      </w:tr>
      <w:tr w:rsidR="00E44DBE" w:rsidRPr="00E44DBE" w14:paraId="62E69D13" w14:textId="77777777" w:rsidTr="007C7E8A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0CF22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70D5C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E44DBE">
              <w:rPr>
                <w:bCs/>
                <w:sz w:val="24"/>
                <w:szCs w:val="24"/>
                <w:lang w:val="en-US"/>
              </w:rPr>
              <w:t>Event System</w:t>
            </w:r>
          </w:p>
        </w:tc>
        <w:tc>
          <w:tcPr>
            <w:tcW w:w="234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8839A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E44DBE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  <w:r w:rsidRPr="00E44DBE">
              <w:rPr>
                <w:bCs/>
                <w:sz w:val="24"/>
                <w:szCs w:val="24"/>
                <w:lang w:val="en-US"/>
              </w:rPr>
              <w:t>, gameplay</w:t>
            </w:r>
          </w:p>
        </w:tc>
        <w:tc>
          <w:tcPr>
            <w:tcW w:w="37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D641E" w14:textId="77777777" w:rsidR="00E44DBE" w:rsidRPr="00E44DBE" w:rsidRDefault="00E44DBE" w:rsidP="00E44DB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E44DBE">
              <w:rPr>
                <w:bCs/>
                <w:sz w:val="24"/>
                <w:szCs w:val="24"/>
              </w:rPr>
              <w:t>Для обработки всех событий на сценах</w:t>
            </w:r>
          </w:p>
        </w:tc>
      </w:tr>
    </w:tbl>
    <w:p w14:paraId="50DB4A4A" w14:textId="77777777" w:rsidR="0089311A" w:rsidRDefault="0089311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49923E69" w14:textId="58B228A5" w:rsidR="00FB4781" w:rsidRPr="00FB4781" w:rsidRDefault="00382B50" w:rsidP="00906FDB">
      <w:pPr>
        <w:spacing w:line="259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B4781" w:rsidRPr="00FB47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06FD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B4781" w:rsidRPr="00FB4781">
        <w:rPr>
          <w:rFonts w:ascii="Times New Roman" w:hAnsi="Times New Roman" w:cs="Times New Roman"/>
          <w:b/>
          <w:bCs/>
          <w:sz w:val="28"/>
          <w:szCs w:val="28"/>
        </w:rPr>
        <w:t xml:space="preserve"> Спецификация программы</w:t>
      </w:r>
    </w:p>
    <w:p w14:paraId="06511376" w14:textId="35E73765" w:rsidR="00ED317F" w:rsidRDefault="00ED317F" w:rsidP="00906FDB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44E241" w14:textId="1BAEB1C1" w:rsidR="00FB4781" w:rsidRDefault="00FB4781" w:rsidP="00906FDB">
      <w:pPr>
        <w:spacing w:line="259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файлы</w:t>
      </w:r>
      <w:r w:rsidR="00B21E96">
        <w:rPr>
          <w:rFonts w:ascii="Times New Roman" w:hAnsi="Times New Roman" w:cs="Times New Roman"/>
          <w:bCs/>
          <w:sz w:val="28"/>
          <w:szCs w:val="28"/>
        </w:rPr>
        <w:t>, используемые в приложении описаны в таблице 4</w:t>
      </w:r>
    </w:p>
    <w:p w14:paraId="17E600E6" w14:textId="4F0E46DB" w:rsidR="00B21E96" w:rsidRDefault="00B21E9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7011" w:type="dxa"/>
        <w:jc w:val="center"/>
        <w:tblInd w:w="0" w:type="dxa"/>
        <w:tblLook w:val="04A0" w:firstRow="1" w:lastRow="0" w:firstColumn="1" w:lastColumn="0" w:noHBand="0" w:noVBand="1"/>
      </w:tblPr>
      <w:tblGrid>
        <w:gridCol w:w="1330"/>
        <w:gridCol w:w="2150"/>
        <w:gridCol w:w="3531"/>
      </w:tblGrid>
      <w:tr w:rsidR="00B21E96" w:rsidRPr="00B21E96" w14:paraId="28CF8938" w14:textId="77777777" w:rsidTr="005C6934">
        <w:trPr>
          <w:jc w:val="center"/>
        </w:trPr>
        <w:tc>
          <w:tcPr>
            <w:tcW w:w="70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C1D32E" w14:textId="6640F4DD" w:rsidR="00B21E96" w:rsidRPr="00B21E96" w:rsidRDefault="00B21E96" w:rsidP="00B21E96">
            <w:pPr>
              <w:spacing w:line="259" w:lineRule="auto"/>
              <w:ind w:left="-104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Таблица 4 </w:t>
            </w:r>
            <w:r w:rsidR="005E08C9">
              <w:rPr>
                <w:bCs/>
                <w:sz w:val="24"/>
                <w:szCs w:val="24"/>
              </w:rPr>
              <w:t xml:space="preserve">– </w:t>
            </w:r>
            <w:proofErr w:type="gramStart"/>
            <w:r w:rsidR="005E08C9">
              <w:rPr>
                <w:bCs/>
                <w:sz w:val="24"/>
                <w:szCs w:val="24"/>
              </w:rPr>
              <w:t>Файлы</w:t>
            </w:r>
            <w:proofErr w:type="gramEnd"/>
            <w:r w:rsidR="005E08C9">
              <w:rPr>
                <w:bCs/>
                <w:sz w:val="24"/>
                <w:szCs w:val="24"/>
              </w:rPr>
              <w:t xml:space="preserve"> используемые в приложении</w:t>
            </w:r>
          </w:p>
        </w:tc>
      </w:tr>
      <w:tr w:rsidR="00B21E96" w:rsidRPr="00B21E96" w14:paraId="007C6C77" w14:textId="77777777" w:rsidTr="00B21E96">
        <w:trPr>
          <w:jc w:val="center"/>
        </w:trPr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15A7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№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8247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Имя файла</w:t>
            </w:r>
          </w:p>
        </w:tc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B49D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Назначение</w:t>
            </w:r>
          </w:p>
        </w:tc>
      </w:tr>
      <w:tr w:rsidR="00B21E96" w:rsidRPr="00B21E96" w14:paraId="0181B244" w14:textId="77777777" w:rsidTr="00B21E96">
        <w:trPr>
          <w:jc w:val="center"/>
        </w:trPr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059BCEA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DB132E0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B21E96">
              <w:rPr>
                <w:bCs/>
                <w:sz w:val="24"/>
                <w:szCs w:val="24"/>
                <w:lang w:val="en-US"/>
              </w:rPr>
              <w:t>RogArk.apk</w:t>
            </w:r>
            <w:proofErr w:type="spellEnd"/>
          </w:p>
        </w:tc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F9A6D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Исполняемый файл проекта, используется для запуска программы на выполнение</w:t>
            </w:r>
          </w:p>
        </w:tc>
      </w:tr>
      <w:tr w:rsidR="00B21E96" w:rsidRPr="00B21E96" w14:paraId="74F8B42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A0845C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02BD54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</w:t>
            </w:r>
            <w:r w:rsidRPr="00B21E96">
              <w:rPr>
                <w:bCs/>
                <w:sz w:val="24"/>
                <w:szCs w:val="24"/>
                <w:lang w:val="en-US"/>
              </w:rPr>
              <w:t>.</w:t>
            </w:r>
            <w:proofErr w:type="spellStart"/>
            <w:r w:rsidRPr="00B21E96">
              <w:rPr>
                <w:bCs/>
                <w:sz w:val="24"/>
                <w:szCs w:val="24"/>
                <w:lang w:val="en-US"/>
              </w:rPr>
              <w:t>png</w:t>
            </w:r>
            <w:proofErr w:type="spellEnd"/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82600C7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 xml:space="preserve">Спрайты и </w:t>
            </w:r>
            <w:r w:rsidRPr="00B21E96">
              <w:rPr>
                <w:bCs/>
                <w:sz w:val="24"/>
                <w:szCs w:val="24"/>
                <w:lang w:val="en-US"/>
              </w:rPr>
              <w:t xml:space="preserve">UI </w:t>
            </w:r>
            <w:r w:rsidRPr="00B21E96">
              <w:rPr>
                <w:bCs/>
                <w:sz w:val="24"/>
                <w:szCs w:val="24"/>
              </w:rPr>
              <w:t>интерфейс</w:t>
            </w:r>
          </w:p>
        </w:tc>
      </w:tr>
      <w:tr w:rsidR="00B21E96" w:rsidRPr="00B21E96" w14:paraId="255AF2D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23F831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F50FF1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*.</w:t>
            </w:r>
            <w:r w:rsidRPr="00B21E96">
              <w:rPr>
                <w:bCs/>
                <w:sz w:val="24"/>
                <w:szCs w:val="24"/>
                <w:lang w:val="en-US"/>
              </w:rPr>
              <w:t>cs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E718DD5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Скрипты</w:t>
            </w:r>
          </w:p>
        </w:tc>
      </w:tr>
      <w:tr w:rsidR="00B21E96" w:rsidRPr="00B21E96" w14:paraId="6F668254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D228FAD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EE9F77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</w:t>
            </w:r>
            <w:r w:rsidRPr="00B21E96">
              <w:rPr>
                <w:bCs/>
                <w:sz w:val="24"/>
                <w:szCs w:val="24"/>
                <w:lang w:val="en-US"/>
              </w:rPr>
              <w:t>prefabs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6853DF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spellStart"/>
            <w:r w:rsidRPr="00B21E96">
              <w:rPr>
                <w:bCs/>
                <w:sz w:val="24"/>
                <w:szCs w:val="24"/>
              </w:rPr>
              <w:t>Префабы</w:t>
            </w:r>
            <w:proofErr w:type="spellEnd"/>
          </w:p>
        </w:tc>
      </w:tr>
      <w:tr w:rsidR="00B21E96" w:rsidRPr="00B21E96" w14:paraId="41A04828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A2B512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09446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*.</w:t>
            </w:r>
            <w:r w:rsidRPr="00B21E96">
              <w:rPr>
                <w:bCs/>
                <w:sz w:val="24"/>
                <w:szCs w:val="24"/>
                <w:lang w:val="en-US"/>
              </w:rPr>
              <w:t>mp4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91636F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Звуки</w:t>
            </w:r>
          </w:p>
        </w:tc>
      </w:tr>
      <w:tr w:rsidR="00B21E96" w:rsidRPr="00B21E96" w14:paraId="385A9D7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FCEE2A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49991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</w:rPr>
              <w:t>*</w:t>
            </w:r>
            <w:r w:rsidRPr="00B21E96">
              <w:rPr>
                <w:bCs/>
                <w:sz w:val="24"/>
                <w:szCs w:val="24"/>
                <w:lang w:val="en-US"/>
              </w:rPr>
              <w:t>Physicsmaterial2D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82433E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Настройки физики для объекта</w:t>
            </w:r>
          </w:p>
        </w:tc>
      </w:tr>
      <w:tr w:rsidR="00B21E96" w:rsidRPr="00B21E96" w14:paraId="2A6CD9EC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5755C4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8205E3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B21E96">
              <w:rPr>
                <w:bCs/>
                <w:sz w:val="24"/>
                <w:szCs w:val="24"/>
                <w:lang w:val="en-US"/>
              </w:rPr>
              <w:t>MainMenu</w:t>
            </w:r>
            <w:proofErr w:type="spellEnd"/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28AC74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Сцена меню</w:t>
            </w:r>
          </w:p>
        </w:tc>
      </w:tr>
      <w:tr w:rsidR="00B21E96" w:rsidRPr="00B21E96" w14:paraId="409999C5" w14:textId="77777777" w:rsidTr="00B21E96">
        <w:trPr>
          <w:jc w:val="center"/>
        </w:trPr>
        <w:tc>
          <w:tcPr>
            <w:tcW w:w="13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0F46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3B06B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  <w:lang w:val="en-US"/>
              </w:rPr>
            </w:pPr>
            <w:r w:rsidRPr="00B21E96">
              <w:rPr>
                <w:bCs/>
                <w:sz w:val="24"/>
                <w:szCs w:val="24"/>
                <w:lang w:val="en-US"/>
              </w:rPr>
              <w:t>gameplay</w:t>
            </w:r>
          </w:p>
        </w:tc>
        <w:tc>
          <w:tcPr>
            <w:tcW w:w="353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D75B" w14:textId="77777777" w:rsidR="00B21E96" w:rsidRPr="00B21E96" w:rsidRDefault="00B21E96" w:rsidP="00B21E96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B21E96">
              <w:rPr>
                <w:bCs/>
                <w:sz w:val="24"/>
                <w:szCs w:val="24"/>
              </w:rPr>
              <w:t>Сцена уровня</w:t>
            </w:r>
          </w:p>
        </w:tc>
      </w:tr>
    </w:tbl>
    <w:p w14:paraId="71C1143A" w14:textId="77777777" w:rsidR="00B21E96" w:rsidRDefault="00B21E96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5F865D" w14:textId="77777777" w:rsidR="005E08C9" w:rsidRDefault="00D0647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7FC2D6F" w14:textId="740FC78F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Тестирование</w:t>
      </w:r>
    </w:p>
    <w:p w14:paraId="1C67B94E" w14:textId="2A5B19F4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Тесты на использование</w:t>
      </w:r>
    </w:p>
    <w:p w14:paraId="03FF7AD7" w14:textId="7B182B5F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4CE3A" w14:textId="25E6096E" w:rsidR="00906FDB" w:rsidRPr="00906FDB" w:rsidRDefault="00906FDB" w:rsidP="00906FDB">
      <w:pPr>
        <w:spacing w:line="259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тесты проекта представлены в приложении В.</w:t>
      </w:r>
    </w:p>
    <w:p w14:paraId="4A24961C" w14:textId="77777777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CB95D" w14:textId="5951003C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 Отчёт о результатах тестирования</w:t>
      </w:r>
    </w:p>
    <w:p w14:paraId="1382D9D0" w14:textId="1DEAB623" w:rsid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5E50B" w14:textId="72D2784C" w:rsidR="00AE0B6E" w:rsidRDefault="00AE0B6E" w:rsidP="00AE0B6E">
      <w:pPr>
        <w:pStyle w:val="a9"/>
        <w:spacing w:before="0" w:beforeAutospacing="0" w:after="0" w:afterAutospacing="0" w:line="360" w:lineRule="exact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разработке данного </w:t>
      </w:r>
      <w:r>
        <w:rPr>
          <w:color w:val="000000"/>
          <w:sz w:val="28"/>
          <w:szCs w:val="28"/>
        </w:rPr>
        <w:t>проекта</w:t>
      </w:r>
      <w:r>
        <w:rPr>
          <w:color w:val="000000"/>
          <w:sz w:val="28"/>
          <w:szCs w:val="28"/>
        </w:rPr>
        <w:t xml:space="preserve"> многие возникающие ошибки и недоработки были исправлены на этапе реализации проекта. После завершения реализации было проведено тщательное функциональное тестирование. Функциональное тестирование должно гарантировать работу всех элементов в автономном режиме.</w:t>
      </w:r>
      <w:r>
        <w:rPr>
          <w:color w:val="000000"/>
          <w:sz w:val="28"/>
          <w:szCs w:val="28"/>
        </w:rPr>
        <w:t xml:space="preserve"> Все элементы</w:t>
      </w:r>
      <w:r>
        <w:rPr>
          <w:color w:val="000000"/>
          <w:sz w:val="28"/>
          <w:szCs w:val="28"/>
        </w:rPr>
        <w:t xml:space="preserve"> были проверены, и было установлено, что все они работают правильно и выполняют поставленные задачи.</w:t>
      </w:r>
    </w:p>
    <w:p w14:paraId="505A31AF" w14:textId="77777777" w:rsidR="00906FDB" w:rsidRPr="00906FDB" w:rsidRDefault="00906FDB" w:rsidP="00906FDB">
      <w:pPr>
        <w:spacing w:line="259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1348080" w14:textId="26326FEA" w:rsidR="00906FDB" w:rsidRDefault="00906FD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E5EFCF" w14:textId="45CE2A2B" w:rsidR="005E08C9" w:rsidRPr="005E08C9" w:rsidRDefault="00382B50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5E08C9" w:rsidRPr="005E08C9">
        <w:rPr>
          <w:rFonts w:ascii="Times New Roman" w:hAnsi="Times New Roman" w:cs="Times New Roman"/>
          <w:b/>
          <w:bCs/>
          <w:sz w:val="28"/>
          <w:szCs w:val="28"/>
        </w:rPr>
        <w:t>. Руководство пользователя</w:t>
      </w:r>
    </w:p>
    <w:p w14:paraId="3B2DB124" w14:textId="09F1E4E1" w:rsidR="005E08C9" w:rsidRPr="005E08C9" w:rsidRDefault="00382B50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E08C9" w:rsidRPr="005E08C9">
        <w:rPr>
          <w:rFonts w:ascii="Times New Roman" w:hAnsi="Times New Roman" w:cs="Times New Roman"/>
          <w:b/>
          <w:bCs/>
          <w:sz w:val="28"/>
          <w:szCs w:val="28"/>
        </w:rPr>
        <w:t>.1 Запуск программы</w:t>
      </w:r>
    </w:p>
    <w:p w14:paraId="62F17CDB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4FC209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E08C9">
        <w:rPr>
          <w:rFonts w:ascii="Times New Roman" w:hAnsi="Times New Roman" w:cs="Times New Roman"/>
          <w:bCs/>
          <w:sz w:val="28"/>
          <w:szCs w:val="28"/>
        </w:rPr>
        <w:t>Инсталяция</w:t>
      </w:r>
      <w:proofErr w:type="spellEnd"/>
      <w:r w:rsidRPr="005E08C9">
        <w:rPr>
          <w:rFonts w:ascii="Times New Roman" w:hAnsi="Times New Roman" w:cs="Times New Roman"/>
          <w:bCs/>
          <w:sz w:val="28"/>
          <w:szCs w:val="28"/>
        </w:rPr>
        <w:t xml:space="preserve"> происходит через .</w:t>
      </w:r>
      <w:proofErr w:type="spellStart"/>
      <w:r w:rsidRPr="005E08C9">
        <w:rPr>
          <w:rFonts w:ascii="Times New Roman" w:hAnsi="Times New Roman" w:cs="Times New Roman"/>
          <w:bCs/>
          <w:sz w:val="28"/>
          <w:szCs w:val="28"/>
          <w:lang w:val="en-US"/>
        </w:rPr>
        <w:t>apk</w:t>
      </w:r>
      <w:proofErr w:type="spellEnd"/>
      <w:r w:rsidRPr="005E08C9">
        <w:rPr>
          <w:rFonts w:ascii="Times New Roman" w:hAnsi="Times New Roman" w:cs="Times New Roman"/>
          <w:bCs/>
          <w:sz w:val="28"/>
          <w:szCs w:val="28"/>
        </w:rPr>
        <w:t xml:space="preserve"> файл, его нужно запустить на своём устройстве и после всех подтверждений он начнёт установку приложения на ваше устройство. После установки ярлык приложения появится у вас ан экране.</w:t>
      </w:r>
    </w:p>
    <w:p w14:paraId="3FD3C35D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99F34" wp14:editId="70FD4B54">
                <wp:simplePos x="0" y="0"/>
                <wp:positionH relativeFrom="page">
                  <wp:align>center</wp:align>
                </wp:positionH>
                <wp:positionV relativeFrom="paragraph">
                  <wp:posOffset>1860271</wp:posOffset>
                </wp:positionV>
                <wp:extent cx="2486660" cy="635"/>
                <wp:effectExtent l="0" t="0" r="889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D7756" w14:textId="22E2B633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2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- Ярлык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99F34" id="Надпись 7" o:spid="_x0000_s1027" type="#_x0000_t202" style="position:absolute;margin-left:0;margin-top:146.5pt;width:195.8pt;height:.05pt;z-index:25166643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yFRQIAAGoEAAAOAAAAZHJzL2Uyb0RvYy54bWysVMFuEzEQvSPxD5bvZJMCab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" stroked="f">
                <v:textbox style="mso-fit-shape-to-text:t" inset="0,0,0,0">
                  <w:txbxContent>
                    <w:p w14:paraId="3FED7756" w14:textId="22E2B633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2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- Ярлык приложения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03FD39F" wp14:editId="6BA64936">
            <wp:simplePos x="0" y="0"/>
            <wp:positionH relativeFrom="page">
              <wp:align>center</wp:align>
            </wp:positionH>
            <wp:positionV relativeFrom="paragraph">
              <wp:posOffset>462915</wp:posOffset>
            </wp:positionV>
            <wp:extent cx="1155700" cy="1318895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8C9">
        <w:rPr>
          <w:rFonts w:ascii="Times New Roman" w:hAnsi="Times New Roman" w:cs="Times New Roman"/>
          <w:bCs/>
          <w:sz w:val="28"/>
          <w:szCs w:val="28"/>
        </w:rPr>
        <w:t>Запустить программу можно нажатием на ярлык на вашем устройстве (рисунок 2)</w:t>
      </w:r>
    </w:p>
    <w:p w14:paraId="39FA966F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9FD62" w14:textId="603C0555" w:rsidR="005E08C9" w:rsidRPr="005E08C9" w:rsidRDefault="00382B50" w:rsidP="005E08C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E08C9" w:rsidRPr="005E08C9">
        <w:rPr>
          <w:rFonts w:ascii="Times New Roman" w:hAnsi="Times New Roman" w:cs="Times New Roman"/>
          <w:b/>
          <w:bCs/>
          <w:sz w:val="28"/>
          <w:szCs w:val="28"/>
        </w:rPr>
        <w:t>.2 Инструкция по работе с программой</w:t>
      </w:r>
    </w:p>
    <w:p w14:paraId="462A895E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E4C326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37D46" wp14:editId="4EF9CC8E">
                <wp:simplePos x="0" y="0"/>
                <wp:positionH relativeFrom="page">
                  <wp:align>center</wp:align>
                </wp:positionH>
                <wp:positionV relativeFrom="paragraph">
                  <wp:posOffset>2451100</wp:posOffset>
                </wp:positionV>
                <wp:extent cx="208470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E8F3" w14:textId="21B85686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3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- 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537D46" id="Надпись 8" o:spid="_x0000_s1028" type="#_x0000_t202" style="position:absolute;margin-left:0;margin-top:193pt;width:164.15pt;height:.0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" stroked="f">
                <v:textbox style="mso-fit-shape-to-text:t" inset="0,0,0,0">
                  <w:txbxContent>
                    <w:p w14:paraId="1407E8F3" w14:textId="21B85686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3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- Главное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0295387" wp14:editId="2C764A1F">
            <wp:simplePos x="0" y="0"/>
            <wp:positionH relativeFrom="page">
              <wp:align>center</wp:align>
            </wp:positionH>
            <wp:positionV relativeFrom="paragraph">
              <wp:posOffset>265430</wp:posOffset>
            </wp:positionV>
            <wp:extent cx="1189355" cy="2106295"/>
            <wp:effectExtent l="0" t="0" r="0" b="825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8C9">
        <w:rPr>
          <w:rFonts w:ascii="Times New Roman" w:hAnsi="Times New Roman" w:cs="Times New Roman"/>
          <w:bCs/>
          <w:sz w:val="28"/>
          <w:szCs w:val="28"/>
        </w:rPr>
        <w:t>После загрузки открывается главное меню приложения (рисунок 3)</w:t>
      </w:r>
    </w:p>
    <w:p w14:paraId="2B1F6724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 xml:space="preserve">При нажатии на кнопку настроек в правом верхнем углу, откроется меню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настроек(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рисунок 4, рисунок 5)</w:t>
      </w:r>
    </w:p>
    <w:p w14:paraId="6EC49DDA" w14:textId="69805641" w:rsidR="005E08C9" w:rsidRPr="005E08C9" w:rsidRDefault="001C4DA4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F36A1" wp14:editId="037C1D5B">
                <wp:simplePos x="0" y="0"/>
                <wp:positionH relativeFrom="page">
                  <wp:align>center</wp:align>
                </wp:positionH>
                <wp:positionV relativeFrom="paragraph">
                  <wp:posOffset>1247674</wp:posOffset>
                </wp:positionV>
                <wp:extent cx="3079115" cy="635"/>
                <wp:effectExtent l="0" t="0" r="6985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0696E" w14:textId="155C8581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Рисунок 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begin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2"/>
                              </w:rPr>
                              <w:t>4</w:t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fldChar w:fldCharType="end"/>
                            </w: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 xml:space="preserve"> - Настройки в главном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F36A1" id="Надпись 9" o:spid="_x0000_s1029" type="#_x0000_t202" style="position:absolute;margin-left:0;margin-top:98.25pt;width:242.45pt;height:.05pt;z-index:2516684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" stroked="f">
                <v:textbox style="mso-fit-shape-to-text:t" inset="0,0,0,0">
                  <w:txbxContent>
                    <w:p w14:paraId="0E80696E" w14:textId="155C8581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Рисунок 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begin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instrText xml:space="preserve"> SEQ Рисунок \* ARABIC </w:instrTex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2"/>
                        </w:rPr>
                        <w:t>4</w:t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fldChar w:fldCharType="end"/>
                      </w: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 xml:space="preserve"> - Настройки в главном меню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B657F" wp14:editId="45EC3783">
                <wp:simplePos x="0" y="0"/>
                <wp:positionH relativeFrom="page">
                  <wp:align>center</wp:align>
                </wp:positionH>
                <wp:positionV relativeFrom="paragraph">
                  <wp:posOffset>6258255</wp:posOffset>
                </wp:positionV>
                <wp:extent cx="2245360" cy="635"/>
                <wp:effectExtent l="0" t="0" r="254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3D330D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6 - Игровой уровень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B657F" id="Надпись 11" o:spid="_x0000_s1030" type="#_x0000_t202" style="position:absolute;margin-left:0;margin-top:492.8pt;width:176.8pt;height:.05pt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" stroked="f">
                <v:textbox style="mso-fit-shape-to-text:t" inset="0,0,0,0">
                  <w:txbxContent>
                    <w:p w14:paraId="4F3D330D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6 - Игровой уровень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1064633" wp14:editId="78C0028B">
            <wp:simplePos x="0" y="0"/>
            <wp:positionH relativeFrom="page">
              <wp:align>center</wp:align>
            </wp:positionH>
            <wp:positionV relativeFrom="paragraph">
              <wp:posOffset>1619250</wp:posOffset>
            </wp:positionV>
            <wp:extent cx="1075055" cy="12071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2E7D89" wp14:editId="0792F878">
            <wp:simplePos x="0" y="0"/>
            <wp:positionH relativeFrom="page">
              <wp:align>center</wp:align>
            </wp:positionH>
            <wp:positionV relativeFrom="paragraph">
              <wp:posOffset>105410</wp:posOffset>
            </wp:positionV>
            <wp:extent cx="1158875" cy="1104265"/>
            <wp:effectExtent l="0" t="0" r="317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C52C546" wp14:editId="5C54C16B">
            <wp:simplePos x="0" y="0"/>
            <wp:positionH relativeFrom="page">
              <wp:align>center</wp:align>
            </wp:positionH>
            <wp:positionV relativeFrom="paragraph">
              <wp:posOffset>3651885</wp:posOffset>
            </wp:positionV>
            <wp:extent cx="1438275" cy="25622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FC169" wp14:editId="143F851C">
                <wp:simplePos x="0" y="0"/>
                <wp:positionH relativeFrom="page">
                  <wp:align>center</wp:align>
                </wp:positionH>
                <wp:positionV relativeFrom="paragraph">
                  <wp:posOffset>2842260</wp:posOffset>
                </wp:positionV>
                <wp:extent cx="327660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594872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5 - Настройки в игровой сцене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FC169" id="Надпись 18" o:spid="_x0000_s1031" type="#_x0000_t202" style="position:absolute;margin-left:0;margin-top:223.8pt;width:258pt;height:.05pt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" stroked="f">
                <v:textbox style="mso-fit-shape-to-text:t" inset="0,0,0,0">
                  <w:txbxContent>
                    <w:p w14:paraId="6F594872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5 - Настройки в игровой сцене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08C9" w:rsidRPr="005E08C9">
        <w:rPr>
          <w:rFonts w:ascii="Times New Roman" w:hAnsi="Times New Roman" w:cs="Times New Roman"/>
          <w:bCs/>
          <w:sz w:val="28"/>
          <w:szCs w:val="28"/>
        </w:rPr>
        <w:t>После нажатия на кнопку «</w:t>
      </w:r>
      <w:r w:rsidR="005E08C9" w:rsidRPr="005E08C9">
        <w:rPr>
          <w:rFonts w:ascii="Times New Roman" w:hAnsi="Times New Roman" w:cs="Times New Roman"/>
          <w:bCs/>
          <w:sz w:val="28"/>
          <w:szCs w:val="28"/>
          <w:lang w:val="en-US"/>
        </w:rPr>
        <w:t>Play</w:t>
      </w:r>
      <w:r w:rsidR="005E08C9" w:rsidRPr="005E08C9">
        <w:rPr>
          <w:rFonts w:ascii="Times New Roman" w:hAnsi="Times New Roman" w:cs="Times New Roman"/>
          <w:bCs/>
          <w:sz w:val="28"/>
          <w:szCs w:val="28"/>
        </w:rPr>
        <w:t>» игрок переходит на игровой уровень (рисунок 6)</w:t>
      </w:r>
    </w:p>
    <w:p w14:paraId="07E8A2DE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BCDD11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>Тут отображается здоровье, кнопка настроек и счёт. Так же в начале каждой волны пишется её номер.</w:t>
      </w:r>
    </w:p>
    <w:p w14:paraId="2279946B" w14:textId="6766AD54" w:rsidR="005E08C9" w:rsidRPr="005E08C9" w:rsidRDefault="001C4DA4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5A5C2" wp14:editId="68C9F74B">
                <wp:simplePos x="0" y="0"/>
                <wp:positionH relativeFrom="page">
                  <wp:align>center</wp:align>
                </wp:positionH>
                <wp:positionV relativeFrom="paragraph">
                  <wp:posOffset>977265</wp:posOffset>
                </wp:positionV>
                <wp:extent cx="217932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C5A74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7 - Противник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5A5C2" id="Надпись 15" o:spid="_x0000_s1032" type="#_x0000_t202" style="position:absolute;margin-left:0;margin-top:76.95pt;width:171.6pt;height:.05pt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" stroked="f">
                <v:textbox style="mso-fit-shape-to-text:t" inset="0,0,0,0">
                  <w:txbxContent>
                    <w:p w14:paraId="79DC5A74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7 - Противник №1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08C9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0903DE95" wp14:editId="32C97BD3">
            <wp:simplePos x="0" y="0"/>
            <wp:positionH relativeFrom="page">
              <wp:align>center</wp:align>
            </wp:positionH>
            <wp:positionV relativeFrom="paragraph">
              <wp:posOffset>287655</wp:posOffset>
            </wp:positionV>
            <wp:extent cx="752381" cy="647619"/>
            <wp:effectExtent l="0" t="0" r="0" b="63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8C9" w:rsidRPr="005E08C9">
        <w:rPr>
          <w:rFonts w:ascii="Times New Roman" w:hAnsi="Times New Roman" w:cs="Times New Roman"/>
          <w:bCs/>
          <w:sz w:val="28"/>
          <w:szCs w:val="28"/>
        </w:rPr>
        <w:t xml:space="preserve">После запуска на сцене появляются </w:t>
      </w:r>
      <w:proofErr w:type="gramStart"/>
      <w:r w:rsidR="005E08C9" w:rsidRPr="005E08C9">
        <w:rPr>
          <w:rFonts w:ascii="Times New Roman" w:hAnsi="Times New Roman" w:cs="Times New Roman"/>
          <w:bCs/>
          <w:sz w:val="28"/>
          <w:szCs w:val="28"/>
        </w:rPr>
        <w:t>противники(</w:t>
      </w:r>
      <w:proofErr w:type="gramEnd"/>
      <w:r w:rsidR="005E08C9" w:rsidRPr="005E08C9">
        <w:rPr>
          <w:rFonts w:ascii="Times New Roman" w:hAnsi="Times New Roman" w:cs="Times New Roman"/>
          <w:bCs/>
          <w:sz w:val="28"/>
          <w:szCs w:val="28"/>
        </w:rPr>
        <w:t>рисунок 7, рисунок 8)</w:t>
      </w:r>
    </w:p>
    <w:p w14:paraId="2D3F8C0A" w14:textId="75B65A20" w:rsidR="005E08C9" w:rsidRPr="005E08C9" w:rsidRDefault="001C4DA4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ED669" wp14:editId="15CE0C46">
                <wp:simplePos x="0" y="0"/>
                <wp:positionH relativeFrom="page">
                  <wp:align>center</wp:align>
                </wp:positionH>
                <wp:positionV relativeFrom="paragraph">
                  <wp:posOffset>991539</wp:posOffset>
                </wp:positionV>
                <wp:extent cx="2113915" cy="635"/>
                <wp:effectExtent l="0" t="0" r="635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870117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2"/>
                              </w:rPr>
                              <w:t>Рисунок 8 - Противник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ED669" id="Надпись 17" o:spid="_x0000_s1033" type="#_x0000_t202" style="position:absolute;margin-left:0;margin-top:78.05pt;width:166.45pt;height:.05pt;z-index:25167667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" stroked="f">
                <v:textbox style="mso-fit-shape-to-text:t" inset="0,0,0,0">
                  <w:txbxContent>
                    <w:p w14:paraId="15870117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2"/>
                        </w:rPr>
                        <w:t>Рисунок 8 - Противник №2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EC2AD4" w14:textId="3F0D20F6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614F00F" wp14:editId="4C4A6B75">
            <wp:simplePos x="0" y="0"/>
            <wp:positionH relativeFrom="page">
              <wp:posOffset>3375660</wp:posOffset>
            </wp:positionH>
            <wp:positionV relativeFrom="paragraph">
              <wp:posOffset>0</wp:posOffset>
            </wp:positionV>
            <wp:extent cx="828040" cy="570865"/>
            <wp:effectExtent l="0" t="0" r="0" b="6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8C9">
        <w:rPr>
          <w:rFonts w:ascii="Times New Roman" w:hAnsi="Times New Roman" w:cs="Times New Roman"/>
          <w:bCs/>
          <w:sz w:val="28"/>
          <w:szCs w:val="28"/>
        </w:rPr>
        <w:t>Чтобы начать игру, нужно оттянуть шарик и отпустить его в любую сторону. Чтобы убить противника, нужно попасть по нему шариком 4 раза, после 3 попадания противник становится неактивным и его нужно просто добить.</w:t>
      </w:r>
    </w:p>
    <w:p w14:paraId="743406FE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>С каждой волной противники становятся сильнее и их становится больше</w:t>
      </w:r>
    </w:p>
    <w:p w14:paraId="0AFD2168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 xml:space="preserve">Так же из них могут выпасть предметы: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сердечко(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для исцеления), увеличение скорости платформы, увеличение скорости шарика и монетка(добавление к счёту)</w:t>
      </w:r>
    </w:p>
    <w:p w14:paraId="2BF7523F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E093295" wp14:editId="21E6581F">
            <wp:simplePos x="0" y="0"/>
            <wp:positionH relativeFrom="margin">
              <wp:align>center</wp:align>
            </wp:positionH>
            <wp:positionV relativeFrom="paragraph">
              <wp:posOffset>1156335</wp:posOffset>
            </wp:positionV>
            <wp:extent cx="1752600" cy="1325245"/>
            <wp:effectExtent l="0" t="0" r="0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F5682" wp14:editId="59368A5F">
                <wp:simplePos x="0" y="0"/>
                <wp:positionH relativeFrom="margin">
                  <wp:align>center</wp:align>
                </wp:positionH>
                <wp:positionV relativeFrom="paragraph">
                  <wp:posOffset>2670810</wp:posOffset>
                </wp:positionV>
                <wp:extent cx="266700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18706" w14:textId="77777777" w:rsidR="005E08C9" w:rsidRPr="001C4DA4" w:rsidRDefault="005E08C9" w:rsidP="005E08C9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C4DA4"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9 - Меню после 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F5682" id="Надпись 16" o:spid="_x0000_s1034" type="#_x0000_t202" style="position:absolute;margin-left:0;margin-top:210.3pt;width:210pt;height:.0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" stroked="f">
                <v:textbox style="mso-fit-shape-to-text:t" inset="0,0,0,0">
                  <w:txbxContent>
                    <w:p w14:paraId="77418706" w14:textId="77777777" w:rsidR="005E08C9" w:rsidRPr="001C4DA4" w:rsidRDefault="005E08C9" w:rsidP="005E08C9">
                      <w:pPr>
                        <w:pStyle w:val="ad"/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1C4DA4"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9 - Меню после смерти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sz w:val="28"/>
          <w:szCs w:val="28"/>
        </w:rPr>
        <w:t xml:space="preserve">У игрока всего 5 жизней, при падении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шарика  и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 xml:space="preserve"> при попадании противника в платформу, отнимается 1 жизнь. Когда все жизни закончились появляется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окно(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рисунок 9), где можно выйти в меню или продолжить. Так же уровень можно перезапускать в настройках и там же есть возврат в меню и выключение звука.</w:t>
      </w:r>
    </w:p>
    <w:p w14:paraId="4A1B0EF5" w14:textId="77777777" w:rsidR="005E08C9" w:rsidRPr="005E08C9" w:rsidRDefault="005E08C9" w:rsidP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5E08C9">
        <w:rPr>
          <w:rFonts w:ascii="Times New Roman" w:hAnsi="Times New Roman" w:cs="Times New Roman"/>
          <w:bCs/>
          <w:sz w:val="28"/>
          <w:szCs w:val="28"/>
        </w:rPr>
        <w:t xml:space="preserve">Завершить работу с приложением можно с помощью кнопки в настройках главного </w:t>
      </w:r>
      <w:proofErr w:type="gramStart"/>
      <w:r w:rsidRPr="005E08C9">
        <w:rPr>
          <w:rFonts w:ascii="Times New Roman" w:hAnsi="Times New Roman" w:cs="Times New Roman"/>
          <w:bCs/>
          <w:sz w:val="28"/>
          <w:szCs w:val="28"/>
        </w:rPr>
        <w:t>меню(</w:t>
      </w:r>
      <w:proofErr w:type="gramEnd"/>
      <w:r w:rsidRPr="005E08C9">
        <w:rPr>
          <w:rFonts w:ascii="Times New Roman" w:hAnsi="Times New Roman" w:cs="Times New Roman"/>
          <w:bCs/>
          <w:sz w:val="28"/>
          <w:szCs w:val="28"/>
        </w:rPr>
        <w:t>рисунок 4), а так же просто закрыв приложение.</w:t>
      </w:r>
    </w:p>
    <w:p w14:paraId="43F78E8E" w14:textId="77777777" w:rsidR="005E08C9" w:rsidRPr="001C4DA4" w:rsidRDefault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3A1C3261" w14:textId="67B27320" w:rsidR="005E08C9" w:rsidRPr="001C4DA4" w:rsidRDefault="005E08C9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1C4DA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38B8C08" w14:textId="77777777" w:rsidR="00D0647A" w:rsidRDefault="00D0647A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70A0C39A" w14:textId="77777777" w:rsidR="009537AB" w:rsidRDefault="009537AB" w:rsidP="009537AB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446E822E" w14:textId="77777777" w:rsidR="009537AB" w:rsidRPr="00363D6B" w:rsidRDefault="009537AB" w:rsidP="009537AB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955F73" w14:textId="3A7BAC9F" w:rsidR="00E96DA0" w:rsidRPr="00363D6B" w:rsidRDefault="00E96DA0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59A348B" w14:textId="77DE77B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CA44CD4" w14:textId="3624194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1EAEF2C" w14:textId="4CE622C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3D21F0A" w14:textId="1EFD932F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1042FAB" w14:textId="18A57270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E23F8D3" w14:textId="650D763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07D80C6" w14:textId="79C20B16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4303F0F" w14:textId="69EFE3D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3055EB7" w14:textId="700F6C9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AC6D6F2" w14:textId="5930CAF8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FE769C1" w14:textId="2BD0ECE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D6CE01C" w14:textId="77777777" w:rsidR="00115E95" w:rsidRPr="00363D6B" w:rsidRDefault="00115E95" w:rsidP="009537A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0560B" w14:textId="2819691B" w:rsidR="00115E95" w:rsidRPr="00363D6B" w:rsidRDefault="00B928C1" w:rsidP="00B928C1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1D20F4" w14:textId="71E1E70E" w:rsidR="009418E5" w:rsidRDefault="009418E5" w:rsidP="009537A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D6B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0269F169" w14:textId="6DDF61A5" w:rsidR="00B928C1" w:rsidRPr="00B928C1" w:rsidRDefault="00B928C1" w:rsidP="009537AB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55AC97A3" w14:textId="59422B7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A8B7476" w14:textId="32FFBE1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82C4F6D" w14:textId="76EFBE9E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670B22D" w14:textId="3A9565F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0760436" w14:textId="1A8C3DA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126AFDA" w14:textId="1434F2CC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E534337" w14:textId="6B467D4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A410701" w14:textId="7BB66EBA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0C2CCB5" w14:textId="6C340E66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419464F" w14:textId="6F04DBD9" w:rsidR="009418E5" w:rsidRPr="00363D6B" w:rsidRDefault="009418E5" w:rsidP="009537AB">
      <w:pPr>
        <w:tabs>
          <w:tab w:val="left" w:pos="6641"/>
        </w:tabs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ab/>
      </w:r>
    </w:p>
    <w:p w14:paraId="287317C8" w14:textId="77777777" w:rsidR="009418E5" w:rsidRPr="00363D6B" w:rsidRDefault="009418E5" w:rsidP="009537AB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br w:type="page"/>
      </w:r>
    </w:p>
    <w:p w14:paraId="54A40681" w14:textId="5F39D1EE" w:rsidR="003709A1" w:rsidRPr="00363D6B" w:rsidRDefault="0005171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C7DE9">
        <w:rPr>
          <w:noProof/>
        </w:rPr>
        <w:lastRenderedPageBreak/>
        <w:drawing>
          <wp:inline distT="0" distB="0" distL="0" distR="0" wp14:anchorId="48378442" wp14:editId="2F25340D">
            <wp:extent cx="3223260" cy="37351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616" cy="374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AB04" w14:textId="5226DEB3" w:rsidR="003709A1" w:rsidRPr="00363D6B" w:rsidRDefault="003709A1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А.1 – Структура сайта</w:t>
      </w:r>
    </w:p>
    <w:p w14:paraId="0AC6284E" w14:textId="7DF0C29B" w:rsidR="009418E5" w:rsidRPr="00363D6B" w:rsidRDefault="009418E5" w:rsidP="009537AB">
      <w:pPr>
        <w:tabs>
          <w:tab w:val="left" w:pos="6641"/>
        </w:tabs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5B7E7E4" w14:textId="536F8970" w:rsidR="003709A1" w:rsidRPr="00363D6B" w:rsidRDefault="00051715" w:rsidP="009537AB">
      <w:pPr>
        <w:tabs>
          <w:tab w:val="left" w:pos="6641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87A68" wp14:editId="6F7CD71F">
            <wp:extent cx="4811485" cy="3346180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1751" cy="335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9262" w14:textId="21CE1DF0" w:rsidR="009418E5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</w:t>
      </w:r>
      <w:r w:rsidR="003709A1" w:rsidRPr="00363D6B">
        <w:rPr>
          <w:rFonts w:ascii="Times New Roman" w:hAnsi="Times New Roman" w:cs="Times New Roman"/>
          <w:sz w:val="28"/>
          <w:szCs w:val="28"/>
        </w:rPr>
        <w:t>2</w:t>
      </w:r>
      <w:r w:rsidRPr="00363D6B">
        <w:rPr>
          <w:rFonts w:ascii="Times New Roman" w:hAnsi="Times New Roman" w:cs="Times New Roman"/>
          <w:sz w:val="28"/>
          <w:szCs w:val="28"/>
        </w:rPr>
        <w:t xml:space="preserve"> – </w:t>
      </w:r>
      <w:r w:rsidR="003709A1" w:rsidRPr="00363D6B">
        <w:rPr>
          <w:rFonts w:ascii="Times New Roman" w:hAnsi="Times New Roman" w:cs="Times New Roman"/>
          <w:sz w:val="28"/>
          <w:szCs w:val="28"/>
        </w:rPr>
        <w:t>Функциональная модель</w:t>
      </w:r>
    </w:p>
    <w:p w14:paraId="26F480E6" w14:textId="77777777" w:rsidR="005E38CC" w:rsidRPr="00363D6B" w:rsidRDefault="005E38CC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3BDB2ED" w14:textId="263BC19F" w:rsidR="001F725A" w:rsidRPr="00363D6B" w:rsidRDefault="0064036B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41D7E">
        <w:rPr>
          <w:noProof/>
        </w:rPr>
        <w:lastRenderedPageBreak/>
        <w:drawing>
          <wp:inline distT="0" distB="0" distL="0" distR="0" wp14:anchorId="5D7FC74D" wp14:editId="0A0DCD50">
            <wp:extent cx="3445933" cy="3225659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40" cy="3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769B" w14:textId="69A3DAD3" w:rsidR="001F725A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А.3 – Модель данных</w:t>
      </w:r>
    </w:p>
    <w:p w14:paraId="5BE555F5" w14:textId="0D01C69C" w:rsidR="009418E5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AB55A92" w14:textId="6DE26CBB" w:rsidR="005E38CC" w:rsidRPr="00363D6B" w:rsidRDefault="00BF1E4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81B0B">
        <w:rPr>
          <w:b/>
          <w:bCs/>
          <w:noProof/>
        </w:rPr>
        <w:drawing>
          <wp:inline distT="0" distB="0" distL="0" distR="0" wp14:anchorId="2272389F" wp14:editId="73CADE9E">
            <wp:extent cx="5623560" cy="484449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5045" cy="48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2D72" w14:textId="6C14B095" w:rsidR="009418E5" w:rsidRPr="00363D6B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</w:t>
      </w:r>
      <w:r w:rsidR="005E38CC" w:rsidRPr="00363D6B">
        <w:rPr>
          <w:rFonts w:ascii="Times New Roman" w:hAnsi="Times New Roman" w:cs="Times New Roman"/>
          <w:sz w:val="28"/>
          <w:szCs w:val="28"/>
        </w:rPr>
        <w:t>4</w:t>
      </w:r>
      <w:r w:rsidRPr="00363D6B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3709A1" w:rsidRPr="00363D6B">
        <w:rPr>
          <w:rFonts w:ascii="Times New Roman" w:hAnsi="Times New Roman" w:cs="Times New Roman"/>
          <w:sz w:val="28"/>
          <w:szCs w:val="28"/>
        </w:rPr>
        <w:t>в</w:t>
      </w:r>
      <w:r w:rsidR="00BF1E46">
        <w:rPr>
          <w:rFonts w:ascii="Times New Roman" w:hAnsi="Times New Roman" w:cs="Times New Roman"/>
          <w:sz w:val="28"/>
          <w:szCs w:val="28"/>
        </w:rPr>
        <w:t>ариантов</w:t>
      </w:r>
      <w:r w:rsidR="003709A1" w:rsidRPr="00363D6B">
        <w:rPr>
          <w:rFonts w:ascii="Times New Roman" w:hAnsi="Times New Roman" w:cs="Times New Roman"/>
          <w:sz w:val="28"/>
          <w:szCs w:val="28"/>
        </w:rPr>
        <w:t xml:space="preserve"> использования</w:t>
      </w:r>
    </w:p>
    <w:p w14:paraId="0309AF47" w14:textId="77777777" w:rsidR="005E38CC" w:rsidRPr="00363D6B" w:rsidRDefault="005E38CC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194AC39" w14:textId="639C09A7" w:rsidR="009418E5" w:rsidRPr="00363D6B" w:rsidRDefault="00A41BBE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B4905" wp14:editId="0D6CAAD7">
            <wp:extent cx="4861560" cy="24409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918" cy="24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D2A" w14:textId="212445DE" w:rsidR="00115E95" w:rsidRDefault="009418E5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 xml:space="preserve">Рисунок А.5 – Диаграмма </w:t>
      </w:r>
      <w:r w:rsidR="003709A1" w:rsidRPr="00363D6B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079922FA" w14:textId="77777777" w:rsidR="00A41BBE" w:rsidRPr="00363D6B" w:rsidRDefault="00A41BBE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6431FA5" w14:textId="52046A3E" w:rsidR="006036F6" w:rsidRPr="00363D6B" w:rsidRDefault="00A41BBE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255FE">
        <w:rPr>
          <w:noProof/>
        </w:rPr>
        <w:drawing>
          <wp:inline distT="0" distB="0" distL="0" distR="0" wp14:anchorId="0E6CAAB6" wp14:editId="55780D16">
            <wp:extent cx="4419600" cy="5273285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51" cy="527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9E5E" w14:textId="1817CFD8" w:rsidR="00115E95" w:rsidRPr="00363D6B" w:rsidRDefault="00924C9A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 xml:space="preserve">Рисунок А.6 – </w:t>
      </w:r>
      <w:r w:rsidR="006036F6" w:rsidRPr="00363D6B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42276D85" w14:textId="77777777" w:rsidR="003709A1" w:rsidRPr="00363D6B" w:rsidRDefault="003709A1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4706D53" w14:textId="5894F0E0" w:rsidR="00924C9A" w:rsidRPr="00363D6B" w:rsidRDefault="00F827DA" w:rsidP="006A518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827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6CDA1" wp14:editId="421BF13A">
            <wp:extent cx="5207068" cy="41038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277" cy="41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F6E8" w14:textId="4CC2A36B" w:rsidR="00924C9A" w:rsidRPr="00363D6B" w:rsidRDefault="00924C9A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 xml:space="preserve">Рисунок А.7 – Диаграмма </w:t>
      </w:r>
      <w:r w:rsidR="006036F6" w:rsidRPr="00363D6B">
        <w:rPr>
          <w:rFonts w:ascii="Times New Roman" w:hAnsi="Times New Roman" w:cs="Times New Roman"/>
          <w:sz w:val="28"/>
          <w:szCs w:val="28"/>
        </w:rPr>
        <w:t>классов</w:t>
      </w:r>
    </w:p>
    <w:p w14:paraId="6450A102" w14:textId="77777777" w:rsidR="006036F6" w:rsidRPr="00363D6B" w:rsidRDefault="006036F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EA8510B" w14:textId="1D19B1F0" w:rsidR="006036F6" w:rsidRPr="00363D6B" w:rsidRDefault="00A41BBE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E1025">
        <w:rPr>
          <w:noProof/>
        </w:rPr>
        <w:drawing>
          <wp:inline distT="0" distB="0" distL="0" distR="0" wp14:anchorId="7DCC0CB7" wp14:editId="1EBE77CA">
            <wp:extent cx="4850460" cy="2633403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8200" cy="26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9FD" w14:textId="04F97D12" w:rsidR="00B928C1" w:rsidRDefault="006036F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>Рисунок А.</w:t>
      </w:r>
      <w:r w:rsidR="002127D7" w:rsidRPr="00363D6B">
        <w:rPr>
          <w:rFonts w:ascii="Times New Roman" w:hAnsi="Times New Roman" w:cs="Times New Roman"/>
          <w:sz w:val="28"/>
          <w:szCs w:val="28"/>
        </w:rPr>
        <w:t>8</w:t>
      </w:r>
      <w:r w:rsidRPr="00363D6B">
        <w:rPr>
          <w:rFonts w:ascii="Times New Roman" w:hAnsi="Times New Roman" w:cs="Times New Roman"/>
          <w:sz w:val="28"/>
          <w:szCs w:val="28"/>
        </w:rPr>
        <w:t xml:space="preserve"> – Диаграмма объектов</w:t>
      </w:r>
    </w:p>
    <w:p w14:paraId="32F13E67" w14:textId="4DAE9597" w:rsidR="00B928C1" w:rsidRDefault="00B928C1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9E165CA" w14:textId="77777777" w:rsidR="00B928C1" w:rsidRDefault="00B928C1" w:rsidP="00B928C1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0ACFC5" w14:textId="77777777" w:rsidR="00B928C1" w:rsidRDefault="00B928C1" w:rsidP="00B928C1">
      <w:pPr>
        <w:spacing w:line="259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24D1AD28" w14:textId="77777777" w:rsidR="00B928C1" w:rsidRPr="00363D6B" w:rsidRDefault="00B928C1" w:rsidP="00B928C1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ECA349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340F380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DCA3004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0A10458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C3043F7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2AC23B7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0E2DF46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A9C5852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AF51E1A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8909CE4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EDFC1AE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915E470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7E96752" w14:textId="77777777" w:rsidR="00B928C1" w:rsidRPr="00363D6B" w:rsidRDefault="00B928C1" w:rsidP="00B928C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D64F7" w14:textId="77777777" w:rsidR="00B928C1" w:rsidRPr="00363D6B" w:rsidRDefault="00B928C1" w:rsidP="00B928C1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8875011" w14:textId="4A3A3C0A" w:rsidR="00B928C1" w:rsidRDefault="00B928C1" w:rsidP="00B928C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D6B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1A176B3A" w14:textId="38A35FA8" w:rsidR="00B928C1" w:rsidRPr="00B64D27" w:rsidRDefault="00B928C1" w:rsidP="00B928C1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B64D27" w:rsidRPr="00B64D27">
        <w:rPr>
          <w:rFonts w:ascii="Times New Roman" w:hAnsi="Times New Roman" w:cs="Times New Roman"/>
          <w:sz w:val="28"/>
          <w:szCs w:val="28"/>
        </w:rPr>
        <w:t xml:space="preserve">, </w:t>
      </w:r>
      <w:r w:rsidR="00B64D27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B64D27" w:rsidRPr="00B64D27">
        <w:rPr>
          <w:rFonts w:ascii="Times New Roman" w:hAnsi="Times New Roman" w:cs="Times New Roman"/>
          <w:sz w:val="28"/>
          <w:szCs w:val="28"/>
        </w:rPr>
        <w:t xml:space="preserve"> </w:t>
      </w:r>
      <w:r w:rsidR="00B64D27">
        <w:rPr>
          <w:rFonts w:ascii="Times New Roman" w:hAnsi="Times New Roman" w:cs="Times New Roman"/>
          <w:sz w:val="28"/>
          <w:szCs w:val="28"/>
        </w:rPr>
        <w:t>дизайн</w:t>
      </w:r>
    </w:p>
    <w:p w14:paraId="0F795BC0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DC199C2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7348C7B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5FE1ED4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0F1842E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C68B866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876D2CF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1821A0D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72E502C" w14:textId="77777777" w:rsidR="00B928C1" w:rsidRPr="00363D6B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6C66DBE" w14:textId="77777777" w:rsidR="00B928C1" w:rsidRPr="00363D6B" w:rsidRDefault="00B928C1" w:rsidP="00B928C1">
      <w:pPr>
        <w:tabs>
          <w:tab w:val="left" w:pos="6641"/>
        </w:tabs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tab/>
      </w:r>
    </w:p>
    <w:p w14:paraId="018E5DBC" w14:textId="31835D5B" w:rsidR="00B928C1" w:rsidRDefault="00B928C1" w:rsidP="00B928C1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363D6B">
        <w:rPr>
          <w:rFonts w:ascii="Times New Roman" w:hAnsi="Times New Roman" w:cs="Times New Roman"/>
          <w:sz w:val="28"/>
          <w:szCs w:val="28"/>
        </w:rPr>
        <w:br w:type="page"/>
      </w:r>
    </w:p>
    <w:p w14:paraId="3B6A40F0" w14:textId="31F38C03" w:rsidR="00507BAC" w:rsidRDefault="00507BAC" w:rsidP="00507BAC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B3FFC91" wp14:editId="5EC5F377">
            <wp:extent cx="1404518" cy="3032066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27" cy="30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37E6B" w14:textId="0A1F8222" w:rsidR="00507BAC" w:rsidRDefault="00AF4C2C" w:rsidP="000B6F1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00E4B" wp14:editId="01C44AAE">
                <wp:simplePos x="0" y="0"/>
                <wp:positionH relativeFrom="margin">
                  <wp:posOffset>2171700</wp:posOffset>
                </wp:positionH>
                <wp:positionV relativeFrom="paragraph">
                  <wp:posOffset>4772660</wp:posOffset>
                </wp:positionV>
                <wp:extent cx="2033270" cy="635"/>
                <wp:effectExtent l="0" t="0" r="508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7EF80" w14:textId="2F5513C2" w:rsidR="00AF4C2C" w:rsidRPr="000019F1" w:rsidRDefault="00AF4C2C" w:rsidP="00AF4C2C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Б.3</w:t>
                            </w: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- UX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00E4B" id="Надпись 39" o:spid="_x0000_s1035" type="#_x0000_t202" style="position:absolute;left:0;text-align:left;margin-left:171pt;margin-top:375.8pt;width:160.1pt;height: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" stroked="f">
                <v:textbox style="mso-fit-shape-to-text:t" inset="0,0,0,0">
                  <w:txbxContent>
                    <w:p w14:paraId="4957EF80" w14:textId="2F5513C2" w:rsidR="00AF4C2C" w:rsidRPr="000019F1" w:rsidRDefault="00AF4C2C" w:rsidP="00AF4C2C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Б.3</w:t>
                      </w: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- UX настроек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F4C2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0B8AF3E" wp14:editId="5090C689">
            <wp:simplePos x="0" y="0"/>
            <wp:positionH relativeFrom="margin">
              <wp:align>center</wp:align>
            </wp:positionH>
            <wp:positionV relativeFrom="paragraph">
              <wp:posOffset>3245866</wp:posOffset>
            </wp:positionV>
            <wp:extent cx="1748155" cy="1470025"/>
            <wp:effectExtent l="0" t="0" r="444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15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F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16007C" wp14:editId="0AADAEC7">
                <wp:simplePos x="0" y="0"/>
                <wp:positionH relativeFrom="margin">
                  <wp:posOffset>1827530</wp:posOffset>
                </wp:positionH>
                <wp:positionV relativeFrom="paragraph">
                  <wp:posOffset>2914650</wp:posOffset>
                </wp:positionV>
                <wp:extent cx="2764790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13F6A" w14:textId="71B03149" w:rsidR="000B6F1C" w:rsidRPr="00AF4C2C" w:rsidRDefault="000B6F1C" w:rsidP="000B6F1C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Б.2</w:t>
                            </w:r>
                            <w:r w:rsidRP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UX - </w:t>
                            </w:r>
                            <w:r w:rsid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</w:t>
                            </w:r>
                            <w:r w:rsidRPr="00AF4C2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грового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6007C" id="Надпись 37" o:spid="_x0000_s1036" type="#_x0000_t202" style="position:absolute;left:0;text-align:left;margin-left:143.9pt;margin-top:229.5pt;width:217.7pt;height:.0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" stroked="f">
                <v:textbox style="mso-fit-shape-to-text:t" inset="0,0,0,0">
                  <w:txbxContent>
                    <w:p w14:paraId="6A813F6A" w14:textId="71B03149" w:rsidR="000B6F1C" w:rsidRPr="00AF4C2C" w:rsidRDefault="000B6F1C" w:rsidP="000B6F1C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Б.2</w:t>
                      </w:r>
                      <w:r w:rsidRP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UX - </w:t>
                      </w:r>
                      <w:r w:rsid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</w:t>
                      </w:r>
                      <w:r w:rsidRPr="00AF4C2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грового уровня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6F1C">
        <w:rPr>
          <w:noProof/>
        </w:rPr>
        <w:drawing>
          <wp:anchor distT="0" distB="0" distL="114300" distR="114300" simplePos="0" relativeHeight="251678720" behindDoc="0" locked="0" layoutInCell="1" allowOverlap="1" wp14:anchorId="38282C01" wp14:editId="422F621A">
            <wp:simplePos x="0" y="0"/>
            <wp:positionH relativeFrom="margin">
              <wp:align>center</wp:align>
            </wp:positionH>
            <wp:positionV relativeFrom="paragraph">
              <wp:posOffset>295326</wp:posOffset>
            </wp:positionV>
            <wp:extent cx="1440815" cy="2567940"/>
            <wp:effectExtent l="0" t="0" r="6985" b="381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BAC" w:rsidRPr="00507B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7BAC">
        <w:rPr>
          <w:rFonts w:ascii="Times New Roman" w:hAnsi="Times New Roman" w:cs="Times New Roman"/>
          <w:sz w:val="28"/>
          <w:szCs w:val="28"/>
        </w:rPr>
        <w:t>Б.1</w:t>
      </w:r>
      <w:r w:rsidR="00507BAC" w:rsidRPr="00507BAC">
        <w:rPr>
          <w:rFonts w:ascii="Times New Roman" w:hAnsi="Times New Roman" w:cs="Times New Roman"/>
          <w:sz w:val="28"/>
          <w:szCs w:val="28"/>
        </w:rPr>
        <w:t xml:space="preserve"> - </w:t>
      </w:r>
      <w:r w:rsidR="00507BAC" w:rsidRPr="00507BAC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="00507BAC" w:rsidRPr="00507BAC">
        <w:rPr>
          <w:rFonts w:ascii="Times New Roman" w:hAnsi="Times New Roman" w:cs="Times New Roman"/>
          <w:sz w:val="28"/>
          <w:szCs w:val="28"/>
        </w:rPr>
        <w:t xml:space="preserve"> главной формы</w:t>
      </w:r>
    </w:p>
    <w:p w14:paraId="05DDC402" w14:textId="4416B267" w:rsidR="000B6F1C" w:rsidRDefault="000B6F1C" w:rsidP="000B6F1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5C6F668" w14:textId="4977ECC1" w:rsidR="00AF4C2C" w:rsidRDefault="00AF4C2C" w:rsidP="000B6F1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23FC738" w14:textId="1B55BC7B" w:rsidR="00B928C1" w:rsidRDefault="00B124C5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17FD1" wp14:editId="78749FC4">
                <wp:simplePos x="0" y="0"/>
                <wp:positionH relativeFrom="margin">
                  <wp:align>center</wp:align>
                </wp:positionH>
                <wp:positionV relativeFrom="paragraph">
                  <wp:posOffset>7914971</wp:posOffset>
                </wp:positionV>
                <wp:extent cx="2686685" cy="635"/>
                <wp:effectExtent l="0" t="0" r="0" b="0"/>
                <wp:wrapTopAndBottom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23BCA" w14:textId="6FF39579" w:rsidR="00B124C5" w:rsidRPr="00B124C5" w:rsidRDefault="00B124C5" w:rsidP="00B124C5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124C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Б.7</w:t>
                            </w:r>
                            <w:r w:rsidRPr="00B124C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игрового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17FD1" id="Надпись 60" o:spid="_x0000_s1037" type="#_x0000_t202" style="position:absolute;left:0;text-align:left;margin-left:0;margin-top:623.25pt;width:211.55pt;height:.05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" stroked="f">
                <v:textbox style="mso-fit-shape-to-text:t" inset="0,0,0,0">
                  <w:txbxContent>
                    <w:p w14:paraId="33B23BCA" w14:textId="6FF39579" w:rsidR="00B124C5" w:rsidRPr="00B124C5" w:rsidRDefault="00B124C5" w:rsidP="00B124C5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B124C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Б.7</w:t>
                      </w:r>
                      <w:r w:rsidRPr="00B124C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игрового уровня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C7A38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3D8E0FF7" wp14:editId="7E6F752E">
            <wp:simplePos x="0" y="0"/>
            <wp:positionH relativeFrom="margin">
              <wp:align>center</wp:align>
            </wp:positionH>
            <wp:positionV relativeFrom="paragraph">
              <wp:posOffset>5767705</wp:posOffset>
            </wp:positionV>
            <wp:extent cx="1168400" cy="2082165"/>
            <wp:effectExtent l="0" t="0" r="0" b="0"/>
            <wp:wrapTopAndBottom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A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77CC3" wp14:editId="0EFECBCF">
                <wp:simplePos x="0" y="0"/>
                <wp:positionH relativeFrom="margin">
                  <wp:posOffset>1556385</wp:posOffset>
                </wp:positionH>
                <wp:positionV relativeFrom="paragraph">
                  <wp:posOffset>5330825</wp:posOffset>
                </wp:positionV>
                <wp:extent cx="3355340" cy="635"/>
                <wp:effectExtent l="0" t="0" r="0" b="0"/>
                <wp:wrapTopAndBottom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ABA494" w14:textId="1B7951E5" w:rsidR="00F916B8" w:rsidRPr="001C7A38" w:rsidRDefault="00F916B8" w:rsidP="00F916B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</w:t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C7A3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настроек игрового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77CC3" id="Надпись 58" o:spid="_x0000_s1038" type="#_x0000_t202" style="position:absolute;left:0;text-align:left;margin-left:122.55pt;margin-top:419.75pt;width:264.2pt;height:.0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" stroked="f">
                <v:textbox style="mso-fit-shape-to-text:t" inset="0,0,0,0">
                  <w:txbxContent>
                    <w:p w14:paraId="7AABA494" w14:textId="1B7951E5" w:rsidR="00F916B8" w:rsidRPr="001C7A38" w:rsidRDefault="00F916B8" w:rsidP="00F916B8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</w:t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C7A3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настроек игрового уровня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16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A1195" wp14:editId="10312BFD">
                <wp:simplePos x="0" y="0"/>
                <wp:positionH relativeFrom="margin">
                  <wp:posOffset>2208530</wp:posOffset>
                </wp:positionH>
                <wp:positionV relativeFrom="paragraph">
                  <wp:posOffset>3644900</wp:posOffset>
                </wp:positionV>
                <wp:extent cx="2027555" cy="635"/>
                <wp:effectExtent l="0" t="0" r="0" b="0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174D28" w14:textId="36EC00B2" w:rsidR="00F916B8" w:rsidRPr="00F916B8" w:rsidRDefault="00F916B8" w:rsidP="00F916B8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</w:t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916B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настроек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A1195" id="Надпись 57" o:spid="_x0000_s1039" type="#_x0000_t202" style="position:absolute;left:0;text-align:left;margin-left:173.9pt;margin-top:287pt;width:159.65pt;height:.0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" stroked="f">
                <v:textbox style="mso-fit-shape-to-text:t" inset="0,0,0,0">
                  <w:txbxContent>
                    <w:p w14:paraId="6B174D28" w14:textId="36EC00B2" w:rsidR="00F916B8" w:rsidRPr="00F916B8" w:rsidRDefault="00F916B8" w:rsidP="00F916B8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</w:t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F916B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настроек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16B8" w:rsidRPr="00F916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DAC07FF" wp14:editId="1F58E385">
            <wp:simplePos x="0" y="0"/>
            <wp:positionH relativeFrom="margin">
              <wp:align>center</wp:align>
            </wp:positionH>
            <wp:positionV relativeFrom="paragraph">
              <wp:posOffset>4052985</wp:posOffset>
            </wp:positionV>
            <wp:extent cx="1075055" cy="1207135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6B8" w:rsidRPr="00F916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6A37F1F5" wp14:editId="51BA82AA">
            <wp:simplePos x="0" y="0"/>
            <wp:positionH relativeFrom="page">
              <wp:posOffset>3476652</wp:posOffset>
            </wp:positionH>
            <wp:positionV relativeFrom="paragraph">
              <wp:posOffset>2483678</wp:posOffset>
            </wp:positionV>
            <wp:extent cx="1158875" cy="1104265"/>
            <wp:effectExtent l="0" t="0" r="3175" b="635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9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EC6845" wp14:editId="39E87952">
                <wp:simplePos x="0" y="0"/>
                <wp:positionH relativeFrom="margin">
                  <wp:posOffset>2339975</wp:posOffset>
                </wp:positionH>
                <wp:positionV relativeFrom="paragraph">
                  <wp:posOffset>2176145</wp:posOffset>
                </wp:positionV>
                <wp:extent cx="1755140" cy="635"/>
                <wp:effectExtent l="0" t="0" r="0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EEEEA" w14:textId="49022FED" w:rsidR="000019F1" w:rsidRPr="000019F1" w:rsidRDefault="000019F1" w:rsidP="000019F1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Б.4</w:t>
                            </w:r>
                            <w:r w:rsidRPr="000019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C6845" id="Надпись 41" o:spid="_x0000_s1040" type="#_x0000_t202" style="position:absolute;left:0;text-align:left;margin-left:184.25pt;margin-top:171.35pt;width:138.2pt;height:.0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" stroked="f">
                <v:textbox style="mso-fit-shape-to-text:t" inset="0,0,0,0">
                  <w:txbxContent>
                    <w:p w14:paraId="1C2EEEEA" w14:textId="49022FED" w:rsidR="000019F1" w:rsidRPr="000019F1" w:rsidRDefault="000019F1" w:rsidP="000019F1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Б.4</w:t>
                      </w:r>
                      <w:r w:rsidRPr="000019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меню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19F1"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61C22719" wp14:editId="268307EC">
            <wp:simplePos x="0" y="0"/>
            <wp:positionH relativeFrom="margin">
              <wp:align>center</wp:align>
            </wp:positionH>
            <wp:positionV relativeFrom="paragraph">
              <wp:posOffset>152</wp:posOffset>
            </wp:positionV>
            <wp:extent cx="1189355" cy="2106295"/>
            <wp:effectExtent l="0" t="0" r="0" b="825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CFD2E" w14:textId="13055F21" w:rsidR="00AC3D06" w:rsidRDefault="0019067C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49EA7" wp14:editId="0EF0530D">
                <wp:simplePos x="0" y="0"/>
                <wp:positionH relativeFrom="margin">
                  <wp:align>center</wp:align>
                </wp:positionH>
                <wp:positionV relativeFrom="paragraph">
                  <wp:posOffset>1394488</wp:posOffset>
                </wp:positionV>
                <wp:extent cx="2655570" cy="635"/>
                <wp:effectExtent l="0" t="0" r="0" b="0"/>
                <wp:wrapTopAndBottom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0FC76" w14:textId="2BF89F4B" w:rsidR="0019067C" w:rsidRPr="0019067C" w:rsidRDefault="0019067C" w:rsidP="0019067C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9067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UI меню после 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49EA7" id="Надпись 62" o:spid="_x0000_s1041" type="#_x0000_t202" style="position:absolute;left:0;text-align:left;margin-left:0;margin-top:109.8pt;width:209.1pt;height:.05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" stroked="f">
                <v:textbox style="mso-fit-shape-to-text:t" inset="0,0,0,0">
                  <w:txbxContent>
                    <w:p w14:paraId="1E40FC76" w14:textId="2BF89F4B" w:rsidR="0019067C" w:rsidRPr="0019067C" w:rsidRDefault="0019067C" w:rsidP="0019067C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87338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7</w:t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9067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UI меню после смерти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E08C9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7B4A8090" wp14:editId="3994C7B6">
            <wp:simplePos x="0" y="0"/>
            <wp:positionH relativeFrom="margin">
              <wp:align>center</wp:align>
            </wp:positionH>
            <wp:positionV relativeFrom="paragraph">
              <wp:posOffset>525</wp:posOffset>
            </wp:positionV>
            <wp:extent cx="1752600" cy="1325245"/>
            <wp:effectExtent l="0" t="0" r="0" b="8255"/>
            <wp:wrapTopAndBottom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9191D" w14:textId="77777777" w:rsidR="00AC3D06" w:rsidRDefault="00AC3D0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6660BB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699BA26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2874A4E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3A479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5DA0B23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8E9F191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1E515D5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C832AC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F0DCA92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F213A8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28D00233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4EF1233C" w14:textId="77777777" w:rsidR="00AC3D06" w:rsidRPr="00363D6B" w:rsidRDefault="00AC3D06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1A44B" w14:textId="77777777" w:rsidR="00AC3D06" w:rsidRPr="00363D6B" w:rsidRDefault="00AC3D06" w:rsidP="00AC3D06">
      <w:pPr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2688F83" w14:textId="6F941101" w:rsidR="00AC3D06" w:rsidRDefault="00AC3D06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D6B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10566C42" w14:textId="6907274E" w:rsidR="00AC3D06" w:rsidRPr="00AC3D06" w:rsidRDefault="00AC3D06" w:rsidP="00AC3D06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5E83E762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550786A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7B283DD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1DA52CD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FA764B4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3CF2C41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0DE16B72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1BE39FE0" w14:textId="77777777" w:rsidR="00AC3D06" w:rsidRPr="00363D6B" w:rsidRDefault="00AC3D06" w:rsidP="00AC3D06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570D56D4" w14:textId="527BD0E6" w:rsidR="00AC3D06" w:rsidRDefault="00AC3D0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14AAAF" w14:textId="560CC81A" w:rsidR="00873386" w:rsidRDefault="0087338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D9F6F6" wp14:editId="20D0DD2C">
                <wp:simplePos x="0" y="0"/>
                <wp:positionH relativeFrom="margin">
                  <wp:align>center</wp:align>
                </wp:positionH>
                <wp:positionV relativeFrom="paragraph">
                  <wp:posOffset>3859149</wp:posOffset>
                </wp:positionV>
                <wp:extent cx="2428240" cy="635"/>
                <wp:effectExtent l="0" t="0" r="0" b="0"/>
                <wp:wrapTopAndBottom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F57CC" w14:textId="5E4F396F" w:rsidR="00873386" w:rsidRPr="00873386" w:rsidRDefault="00873386" w:rsidP="00873386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В.1</w: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9F6F6" id="Надпись 65" o:spid="_x0000_s1042" type="#_x0000_t202" style="position:absolute;left:0;text-align:left;margin-left:0;margin-top:303.85pt;width:191.2pt;height:.05pt;z-index:2517073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" stroked="f">
                <v:textbox style="mso-fit-shape-to-text:t" inset="0,0,0,0">
                  <w:txbxContent>
                    <w:p w14:paraId="6C6F57CC" w14:textId="5E4F396F" w:rsidR="00873386" w:rsidRPr="00873386" w:rsidRDefault="00873386" w:rsidP="00873386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В.1</w: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Тестирование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309E12B" w14:textId="7A6EFB32" w:rsidR="006036F6" w:rsidRPr="00363D6B" w:rsidRDefault="00873386" w:rsidP="009537AB">
      <w:pPr>
        <w:tabs>
          <w:tab w:val="left" w:pos="7565"/>
        </w:tabs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F6B41E" wp14:editId="69E31F79">
                <wp:simplePos x="0" y="0"/>
                <wp:positionH relativeFrom="column">
                  <wp:posOffset>0</wp:posOffset>
                </wp:positionH>
                <wp:positionV relativeFrom="paragraph">
                  <wp:posOffset>7825105</wp:posOffset>
                </wp:positionV>
                <wp:extent cx="6299835" cy="635"/>
                <wp:effectExtent l="0" t="0" r="0" b="0"/>
                <wp:wrapTopAndBottom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E7056F" w14:textId="24D088B0" w:rsidR="00873386" w:rsidRPr="00873386" w:rsidRDefault="00873386" w:rsidP="00873386">
                            <w:pPr>
                              <w:pStyle w:val="ad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87338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6B41E" id="Надпись 66" o:spid="_x0000_s1043" type="#_x0000_t202" style="position:absolute;left:0;text-align:left;margin-left:0;margin-top:616.15pt;width:496.0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" stroked="f">
                <v:textbox style="mso-fit-shape-to-text:t" inset="0,0,0,0">
                  <w:txbxContent>
                    <w:p w14:paraId="14E7056F" w14:textId="24D088B0" w:rsidR="00873386" w:rsidRPr="00873386" w:rsidRDefault="00873386" w:rsidP="00873386">
                      <w:pPr>
                        <w:pStyle w:val="ad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8</w:t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873386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Тестирование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12B713E" wp14:editId="7CE29693">
            <wp:simplePos x="0" y="0"/>
            <wp:positionH relativeFrom="margin">
              <wp:align>left</wp:align>
            </wp:positionH>
            <wp:positionV relativeFrom="paragraph">
              <wp:posOffset>4137254</wp:posOffset>
            </wp:positionV>
            <wp:extent cx="6299835" cy="3630930"/>
            <wp:effectExtent l="0" t="0" r="5715" b="7620"/>
            <wp:wrapTopAndBottom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4AE26AB" wp14:editId="0886FBC7">
            <wp:simplePos x="0" y="0"/>
            <wp:positionH relativeFrom="column">
              <wp:posOffset>32461</wp:posOffset>
            </wp:positionH>
            <wp:positionV relativeFrom="paragraph">
              <wp:posOffset>305</wp:posOffset>
            </wp:positionV>
            <wp:extent cx="6299835" cy="3634740"/>
            <wp:effectExtent l="0" t="0" r="5715" b="3810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36F6" w:rsidRPr="00363D6B" w:rsidSect="002300E0">
      <w:headerReference w:type="default" r:id="rId29"/>
      <w:pgSz w:w="11906" w:h="16838"/>
      <w:pgMar w:top="1134" w:right="567" w:bottom="170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B3C2" w14:textId="77777777" w:rsidR="002B1CF4" w:rsidRDefault="002B1CF4" w:rsidP="00086F49">
      <w:pPr>
        <w:spacing w:after="0" w:line="240" w:lineRule="auto"/>
      </w:pPr>
      <w:r>
        <w:separator/>
      </w:r>
    </w:p>
  </w:endnote>
  <w:endnote w:type="continuationSeparator" w:id="0">
    <w:p w14:paraId="69A26FD3" w14:textId="77777777" w:rsidR="002B1CF4" w:rsidRDefault="002B1CF4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Cn BT"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A4D0" w14:textId="77777777" w:rsidR="002B1CF4" w:rsidRDefault="002B1CF4" w:rsidP="00086F49">
      <w:pPr>
        <w:spacing w:after="0" w:line="240" w:lineRule="auto"/>
      </w:pPr>
      <w:r>
        <w:separator/>
      </w:r>
    </w:p>
  </w:footnote>
  <w:footnote w:type="continuationSeparator" w:id="0">
    <w:p w14:paraId="5AA556AA" w14:textId="77777777" w:rsidR="002B1CF4" w:rsidRDefault="002B1CF4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58B7B9CF" w:rsidR="005A77E0" w:rsidRPr="001D3080" w:rsidRDefault="003709A1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ТРП</w:t>
                            </w:r>
                            <w:r w:rsidR="005A77E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 xml:space="preserve"> 2-40 01 01.3</w:t>
                            </w:r>
                            <w:r w:rsidR="00370059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5</w:t>
                            </w:r>
                            <w:r w:rsidR="005A77E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.3</w:t>
                            </w:r>
                            <w:r w:rsidR="00370059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8</w:t>
                            </w:r>
                            <w:r w:rsidR="005A77E0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 w:rsidR="003C5D1F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2</w:t>
                            </w:r>
                            <w:r w:rsidR="00AF4295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3</w:t>
                            </w:r>
                            <w:r w:rsidR="005A77E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 w:rsidR="005A77E0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</w:t>
                            </w:r>
                            <w:r w:rsidR="001B5583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4</w:t>
                            </w:r>
                            <w:r w:rsidR="005A77E0"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44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" o:allowincell="f">
              <v:rect id="Rectangle 2" o:spid="_x0000_s104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" filled="f" strokeweight="2pt"/>
              <v:line id="Line 3" o:spid="_x0000_s104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" o:spid="_x0000_s104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4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4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5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5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5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0" o:spid="_x0000_s105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1" o:spid="_x0000_s105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2" o:spid="_x0000_s105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rect id="Rectangle 13" o:spid="_x0000_s105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5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7C7BA71" w14:textId="58B7B9CF" w:rsidR="005A77E0" w:rsidRPr="001D3080" w:rsidRDefault="003709A1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ТРП</w:t>
                      </w:r>
                      <w:r w:rsidR="005A77E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 xml:space="preserve"> 2-40 01 01.3</w:t>
                      </w:r>
                      <w:r w:rsidR="00370059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5</w:t>
                      </w:r>
                      <w:r w:rsidR="005A77E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.3</w:t>
                      </w:r>
                      <w:r w:rsidR="00370059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8</w:t>
                      </w:r>
                      <w:r w:rsidR="005A77E0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 w:rsidR="003C5D1F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  <w:lang w:val="en-US"/>
                        </w:rPr>
                        <w:t>2</w:t>
                      </w:r>
                      <w:r w:rsidR="00AF4295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3</w:t>
                      </w:r>
                      <w:r w:rsidR="005A77E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 w:rsidR="005A77E0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</w:t>
                      </w:r>
                      <w:r w:rsidR="001B5583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4</w:t>
                      </w:r>
                      <w:r w:rsidR="005A77E0"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3161FA3"/>
    <w:multiLevelType w:val="hybridMultilevel"/>
    <w:tmpl w:val="F468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52D3C54"/>
    <w:multiLevelType w:val="hybridMultilevel"/>
    <w:tmpl w:val="01E4C4A4"/>
    <w:lvl w:ilvl="0" w:tplc="FFFFFFFF">
      <w:start w:val="1"/>
      <w:numFmt w:val="bullet"/>
      <w:lvlText w:val="-"/>
      <w:lvlJc w:val="left"/>
      <w:pPr>
        <w:ind w:left="2280" w:hanging="360"/>
      </w:pPr>
      <w:rPr>
        <w:rFonts w:ascii="Swis721 Cn BT" w:hAnsi="Swis721 Cn B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5C6038">
      <w:start w:val="1"/>
      <w:numFmt w:val="bullet"/>
      <w:lvlText w:val="-"/>
      <w:lvlJc w:val="left"/>
      <w:pPr>
        <w:ind w:left="2160" w:hanging="360"/>
      </w:pPr>
      <w:rPr>
        <w:rFonts w:ascii="Swis721 Cn BT" w:hAnsi="Swis721 Cn B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BEB5BD3"/>
    <w:multiLevelType w:val="multilevel"/>
    <w:tmpl w:val="04E05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055106"/>
    <w:multiLevelType w:val="hybridMultilevel"/>
    <w:tmpl w:val="1FA2E536"/>
    <w:lvl w:ilvl="0" w:tplc="DF5459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22932"/>
    <w:multiLevelType w:val="hybridMultilevel"/>
    <w:tmpl w:val="41140B30"/>
    <w:lvl w:ilvl="0" w:tplc="978A135C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9A2602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2E0E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84598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0A34A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92BE92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3E087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3CE25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30D9A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134C2C"/>
    <w:multiLevelType w:val="hybridMultilevel"/>
    <w:tmpl w:val="E68C4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4915"/>
    <w:multiLevelType w:val="multilevel"/>
    <w:tmpl w:val="C23623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4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  <w:b/>
      </w:rPr>
    </w:lvl>
  </w:abstractNum>
  <w:abstractNum w:abstractNumId="11" w15:restartNumberingAfterBreak="0">
    <w:nsid w:val="2292774F"/>
    <w:multiLevelType w:val="hybridMultilevel"/>
    <w:tmpl w:val="CC6CC78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191556"/>
    <w:multiLevelType w:val="hybridMultilevel"/>
    <w:tmpl w:val="95E62C42"/>
    <w:lvl w:ilvl="0" w:tplc="356CCD4A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32CAE6E2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2" w:tplc="083AE330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3" w:tplc="3F90CE6A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4" w:tplc="56F45DD4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5" w:tplc="2AF0BDF0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6" w:tplc="1AE4F758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7" w:tplc="90989942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  <w:lvl w:ilvl="8" w:tplc="E4809776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color w:val="000000"/>
        <w:sz w:val="28"/>
        <w:szCs w:val="28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4" w15:restartNumberingAfterBreak="0">
    <w:nsid w:val="279C4E09"/>
    <w:multiLevelType w:val="hybridMultilevel"/>
    <w:tmpl w:val="F3C0D7F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5027B6"/>
    <w:multiLevelType w:val="multilevel"/>
    <w:tmpl w:val="62AE36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64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6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89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16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7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06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69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2328" w:hanging="2160"/>
      </w:pPr>
      <w:rPr>
        <w:rFonts w:hint="default"/>
        <w:b/>
      </w:rPr>
    </w:lvl>
  </w:abstractNum>
  <w:abstractNum w:abstractNumId="16" w15:restartNumberingAfterBreak="0">
    <w:nsid w:val="29F97302"/>
    <w:multiLevelType w:val="hybridMultilevel"/>
    <w:tmpl w:val="92D20412"/>
    <w:lvl w:ilvl="0" w:tplc="16CE5220">
      <w:start w:val="4"/>
      <w:numFmt w:val="decimal"/>
      <w:lvlText w:val="%1."/>
      <w:lvlJc w:val="left"/>
      <w:pPr>
        <w:ind w:left="1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E6B09E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6AEB6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F2277C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0850C6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B0F284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0C18E0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D6BD2C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647F12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3110C4"/>
    <w:multiLevelType w:val="hybridMultilevel"/>
    <w:tmpl w:val="6C486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73D99"/>
    <w:multiLevelType w:val="hybridMultilevel"/>
    <w:tmpl w:val="8D940A8C"/>
    <w:lvl w:ilvl="0" w:tplc="FB9A0EAA">
      <w:start w:val="1"/>
      <w:numFmt w:val="decimal"/>
      <w:lvlText w:val="%1.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F8F622">
      <w:start w:val="1"/>
      <w:numFmt w:val="lowerLetter"/>
      <w:lvlText w:val="%2"/>
      <w:lvlJc w:val="left"/>
      <w:pPr>
        <w:ind w:left="2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800758">
      <w:start w:val="1"/>
      <w:numFmt w:val="lowerRoman"/>
      <w:lvlText w:val="%3"/>
      <w:lvlJc w:val="left"/>
      <w:pPr>
        <w:ind w:left="2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D00722">
      <w:start w:val="1"/>
      <w:numFmt w:val="decimal"/>
      <w:lvlText w:val="%4"/>
      <w:lvlJc w:val="left"/>
      <w:pPr>
        <w:ind w:left="3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AAD262">
      <w:start w:val="1"/>
      <w:numFmt w:val="lowerLetter"/>
      <w:lvlText w:val="%5"/>
      <w:lvlJc w:val="left"/>
      <w:pPr>
        <w:ind w:left="4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52473E">
      <w:start w:val="1"/>
      <w:numFmt w:val="lowerRoman"/>
      <w:lvlText w:val="%6"/>
      <w:lvlJc w:val="left"/>
      <w:pPr>
        <w:ind w:left="4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A0D5EA">
      <w:start w:val="1"/>
      <w:numFmt w:val="decimal"/>
      <w:lvlText w:val="%7"/>
      <w:lvlJc w:val="left"/>
      <w:pPr>
        <w:ind w:left="5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E01932">
      <w:start w:val="1"/>
      <w:numFmt w:val="lowerLetter"/>
      <w:lvlText w:val="%8"/>
      <w:lvlJc w:val="left"/>
      <w:pPr>
        <w:ind w:left="6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8CA51C">
      <w:start w:val="1"/>
      <w:numFmt w:val="lowerRoman"/>
      <w:lvlText w:val="%9"/>
      <w:lvlJc w:val="left"/>
      <w:pPr>
        <w:ind w:left="7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E7004"/>
    <w:multiLevelType w:val="hybridMultilevel"/>
    <w:tmpl w:val="0F8CC8E6"/>
    <w:lvl w:ilvl="0" w:tplc="775C6038">
      <w:start w:val="1"/>
      <w:numFmt w:val="bullet"/>
      <w:lvlText w:val="-"/>
      <w:lvlJc w:val="left"/>
      <w:pPr>
        <w:ind w:left="2280" w:hanging="360"/>
      </w:pPr>
      <w:rPr>
        <w:rFonts w:ascii="Swis721 Cn BT" w:hAnsi="Swis721 Cn B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110E6"/>
    <w:multiLevelType w:val="hybridMultilevel"/>
    <w:tmpl w:val="F9CE075C"/>
    <w:lvl w:ilvl="0" w:tplc="A882276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C006F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0F8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3A83D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CC4BC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768C2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001EF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0F3D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7A156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376093"/>
    <w:multiLevelType w:val="hybridMultilevel"/>
    <w:tmpl w:val="CBCCD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F3600"/>
    <w:multiLevelType w:val="hybridMultilevel"/>
    <w:tmpl w:val="A3F219B2"/>
    <w:lvl w:ilvl="0" w:tplc="0D781214">
      <w:start w:val="1"/>
      <w:numFmt w:val="decimal"/>
      <w:lvlText w:val="%1.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8CFAEA">
      <w:start w:val="1"/>
      <w:numFmt w:val="lowerLetter"/>
      <w:lvlText w:val="%2"/>
      <w:lvlJc w:val="left"/>
      <w:pPr>
        <w:ind w:left="1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269518">
      <w:start w:val="1"/>
      <w:numFmt w:val="lowerRoman"/>
      <w:lvlText w:val="%3"/>
      <w:lvlJc w:val="left"/>
      <w:pPr>
        <w:ind w:left="2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079C4">
      <w:start w:val="1"/>
      <w:numFmt w:val="decimal"/>
      <w:lvlText w:val="%4"/>
      <w:lvlJc w:val="left"/>
      <w:pPr>
        <w:ind w:left="3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4633A8">
      <w:start w:val="1"/>
      <w:numFmt w:val="lowerLetter"/>
      <w:lvlText w:val="%5"/>
      <w:lvlJc w:val="left"/>
      <w:pPr>
        <w:ind w:left="3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349F98">
      <w:start w:val="1"/>
      <w:numFmt w:val="lowerRoman"/>
      <w:lvlText w:val="%6"/>
      <w:lvlJc w:val="left"/>
      <w:pPr>
        <w:ind w:left="4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D6DABE">
      <w:start w:val="1"/>
      <w:numFmt w:val="decimal"/>
      <w:lvlText w:val="%7"/>
      <w:lvlJc w:val="left"/>
      <w:pPr>
        <w:ind w:left="5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D21F42">
      <w:start w:val="1"/>
      <w:numFmt w:val="lowerLetter"/>
      <w:lvlText w:val="%8"/>
      <w:lvlJc w:val="left"/>
      <w:pPr>
        <w:ind w:left="6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D8EE20">
      <w:start w:val="1"/>
      <w:numFmt w:val="lowerRoman"/>
      <w:lvlText w:val="%9"/>
      <w:lvlJc w:val="left"/>
      <w:pPr>
        <w:ind w:left="6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F17005"/>
    <w:multiLevelType w:val="hybridMultilevel"/>
    <w:tmpl w:val="676E7CDA"/>
    <w:lvl w:ilvl="0" w:tplc="41AE229C">
      <w:start w:val="1"/>
      <w:numFmt w:val="decimal"/>
      <w:lvlText w:val="%1."/>
      <w:lvlJc w:val="left"/>
      <w:pPr>
        <w:ind w:left="1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46A36C">
      <w:start w:val="3"/>
      <w:numFmt w:val="decimal"/>
      <w:lvlText w:val="%2."/>
      <w:lvlJc w:val="left"/>
      <w:pPr>
        <w:ind w:left="2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B80462">
      <w:start w:val="1"/>
      <w:numFmt w:val="lowerRoman"/>
      <w:lvlText w:val="%3"/>
      <w:lvlJc w:val="left"/>
      <w:pPr>
        <w:ind w:left="1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F40BB4">
      <w:start w:val="1"/>
      <w:numFmt w:val="decimal"/>
      <w:lvlText w:val="%4"/>
      <w:lvlJc w:val="left"/>
      <w:pPr>
        <w:ind w:left="2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BAB556">
      <w:start w:val="1"/>
      <w:numFmt w:val="lowerLetter"/>
      <w:lvlText w:val="%5"/>
      <w:lvlJc w:val="left"/>
      <w:pPr>
        <w:ind w:left="3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92D4DE">
      <w:start w:val="1"/>
      <w:numFmt w:val="lowerRoman"/>
      <w:lvlText w:val="%6"/>
      <w:lvlJc w:val="left"/>
      <w:pPr>
        <w:ind w:left="3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5E8C28">
      <w:start w:val="1"/>
      <w:numFmt w:val="decimal"/>
      <w:lvlText w:val="%7"/>
      <w:lvlJc w:val="left"/>
      <w:pPr>
        <w:ind w:left="46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AE697C">
      <w:start w:val="1"/>
      <w:numFmt w:val="lowerLetter"/>
      <w:lvlText w:val="%8"/>
      <w:lvlJc w:val="left"/>
      <w:pPr>
        <w:ind w:left="5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CF4C6">
      <w:start w:val="1"/>
      <w:numFmt w:val="lowerRoman"/>
      <w:lvlText w:val="%9"/>
      <w:lvlJc w:val="left"/>
      <w:pPr>
        <w:ind w:left="6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875BCE"/>
    <w:multiLevelType w:val="hybridMultilevel"/>
    <w:tmpl w:val="A412F558"/>
    <w:lvl w:ilvl="0" w:tplc="9104E9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6553398"/>
    <w:multiLevelType w:val="hybridMultilevel"/>
    <w:tmpl w:val="3C26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E73026"/>
    <w:multiLevelType w:val="hybridMultilevel"/>
    <w:tmpl w:val="F59605F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85045F8"/>
    <w:multiLevelType w:val="hybridMultilevel"/>
    <w:tmpl w:val="D86089B2"/>
    <w:lvl w:ilvl="0" w:tplc="F2FC70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1AA6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265E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9E17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4E02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ECF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1643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7EAA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9A5A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BA0250"/>
    <w:multiLevelType w:val="hybridMultilevel"/>
    <w:tmpl w:val="1E14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A15DA"/>
    <w:multiLevelType w:val="hybridMultilevel"/>
    <w:tmpl w:val="DCC0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8670E"/>
    <w:multiLevelType w:val="hybridMultilevel"/>
    <w:tmpl w:val="8A78C70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0"/>
  </w:num>
  <w:num w:numId="3">
    <w:abstractNumId w:val="42"/>
  </w:num>
  <w:num w:numId="4">
    <w:abstractNumId w:val="23"/>
  </w:num>
  <w:num w:numId="5">
    <w:abstractNumId w:val="38"/>
  </w:num>
  <w:num w:numId="6">
    <w:abstractNumId w:val="41"/>
  </w:num>
  <w:num w:numId="7">
    <w:abstractNumId w:val="22"/>
  </w:num>
  <w:num w:numId="8">
    <w:abstractNumId w:val="6"/>
  </w:num>
  <w:num w:numId="9">
    <w:abstractNumId w:val="40"/>
  </w:num>
  <w:num w:numId="10">
    <w:abstractNumId w:val="0"/>
  </w:num>
  <w:num w:numId="11">
    <w:abstractNumId w:val="12"/>
  </w:num>
  <w:num w:numId="12">
    <w:abstractNumId w:val="4"/>
  </w:num>
  <w:num w:numId="13">
    <w:abstractNumId w:val="37"/>
  </w:num>
  <w:num w:numId="14">
    <w:abstractNumId w:val="24"/>
  </w:num>
  <w:num w:numId="15">
    <w:abstractNumId w:val="18"/>
  </w:num>
  <w:num w:numId="16">
    <w:abstractNumId w:val="2"/>
  </w:num>
  <w:num w:numId="17">
    <w:abstractNumId w:val="17"/>
  </w:num>
  <w:num w:numId="18">
    <w:abstractNumId w:val="29"/>
  </w:num>
  <w:num w:numId="19">
    <w:abstractNumId w:val="1"/>
  </w:num>
  <w:num w:numId="20">
    <w:abstractNumId w:val="13"/>
  </w:num>
  <w:num w:numId="21">
    <w:abstractNumId w:val="5"/>
  </w:num>
  <w:num w:numId="22">
    <w:abstractNumId w:val="15"/>
  </w:num>
  <w:num w:numId="23">
    <w:abstractNumId w:val="10"/>
  </w:num>
  <w:num w:numId="24">
    <w:abstractNumId w:val="26"/>
  </w:num>
  <w:num w:numId="25">
    <w:abstractNumId w:val="21"/>
  </w:num>
  <w:num w:numId="26">
    <w:abstractNumId w:val="8"/>
  </w:num>
  <w:num w:numId="27">
    <w:abstractNumId w:val="28"/>
  </w:num>
  <w:num w:numId="28">
    <w:abstractNumId w:val="16"/>
  </w:num>
  <w:num w:numId="29">
    <w:abstractNumId w:val="33"/>
  </w:num>
  <w:num w:numId="30">
    <w:abstractNumId w:val="35"/>
  </w:num>
  <w:num w:numId="31">
    <w:abstractNumId w:val="25"/>
  </w:num>
  <w:num w:numId="32">
    <w:abstractNumId w:val="3"/>
  </w:num>
  <w:num w:numId="33">
    <w:abstractNumId w:val="30"/>
  </w:num>
  <w:num w:numId="34">
    <w:abstractNumId w:val="7"/>
  </w:num>
  <w:num w:numId="35">
    <w:abstractNumId w:val="32"/>
  </w:num>
  <w:num w:numId="36">
    <w:abstractNumId w:val="36"/>
  </w:num>
  <w:num w:numId="37">
    <w:abstractNumId w:val="11"/>
  </w:num>
  <w:num w:numId="38">
    <w:abstractNumId w:val="14"/>
  </w:num>
  <w:num w:numId="39">
    <w:abstractNumId w:val="19"/>
  </w:num>
  <w:num w:numId="40">
    <w:abstractNumId w:val="9"/>
  </w:num>
  <w:num w:numId="41">
    <w:abstractNumId w:val="34"/>
  </w:num>
  <w:num w:numId="42">
    <w:abstractNumId w:val="3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19F1"/>
    <w:rsid w:val="00005566"/>
    <w:rsid w:val="00007B3A"/>
    <w:rsid w:val="00017377"/>
    <w:rsid w:val="00017EF5"/>
    <w:rsid w:val="0003344C"/>
    <w:rsid w:val="00036EB4"/>
    <w:rsid w:val="00040A9B"/>
    <w:rsid w:val="00047BB6"/>
    <w:rsid w:val="000509B0"/>
    <w:rsid w:val="00051715"/>
    <w:rsid w:val="00066413"/>
    <w:rsid w:val="00081A50"/>
    <w:rsid w:val="00086F49"/>
    <w:rsid w:val="000977C9"/>
    <w:rsid w:val="000A273A"/>
    <w:rsid w:val="000A7EA2"/>
    <w:rsid w:val="000B598E"/>
    <w:rsid w:val="000B6EA0"/>
    <w:rsid w:val="000B6F1C"/>
    <w:rsid w:val="000C1DB4"/>
    <w:rsid w:val="000C2B50"/>
    <w:rsid w:val="000D6979"/>
    <w:rsid w:val="000E0142"/>
    <w:rsid w:val="000E2784"/>
    <w:rsid w:val="000F58BF"/>
    <w:rsid w:val="00110CB5"/>
    <w:rsid w:val="00115E95"/>
    <w:rsid w:val="00120017"/>
    <w:rsid w:val="001269D3"/>
    <w:rsid w:val="001278EC"/>
    <w:rsid w:val="00133286"/>
    <w:rsid w:val="001357C4"/>
    <w:rsid w:val="00154D6A"/>
    <w:rsid w:val="001718B5"/>
    <w:rsid w:val="0019067C"/>
    <w:rsid w:val="001A4FF6"/>
    <w:rsid w:val="001B4247"/>
    <w:rsid w:val="001B5583"/>
    <w:rsid w:val="001B66B8"/>
    <w:rsid w:val="001C4DA4"/>
    <w:rsid w:val="001C7A38"/>
    <w:rsid w:val="001D54BE"/>
    <w:rsid w:val="001D6C07"/>
    <w:rsid w:val="001E0C95"/>
    <w:rsid w:val="001F32A0"/>
    <w:rsid w:val="001F725A"/>
    <w:rsid w:val="00202AFD"/>
    <w:rsid w:val="00202E5F"/>
    <w:rsid w:val="002049CB"/>
    <w:rsid w:val="00212244"/>
    <w:rsid w:val="002127D7"/>
    <w:rsid w:val="00223B2A"/>
    <w:rsid w:val="002300E0"/>
    <w:rsid w:val="00242B01"/>
    <w:rsid w:val="00244CD2"/>
    <w:rsid w:val="00247A7A"/>
    <w:rsid w:val="00255A6E"/>
    <w:rsid w:val="0026198D"/>
    <w:rsid w:val="00270E43"/>
    <w:rsid w:val="00275031"/>
    <w:rsid w:val="0028642B"/>
    <w:rsid w:val="0028712C"/>
    <w:rsid w:val="00292256"/>
    <w:rsid w:val="0029700D"/>
    <w:rsid w:val="002B1CF4"/>
    <w:rsid w:val="002B4B5A"/>
    <w:rsid w:val="002B7362"/>
    <w:rsid w:val="002C2A15"/>
    <w:rsid w:val="002D1C0D"/>
    <w:rsid w:val="002F2EC4"/>
    <w:rsid w:val="002F74A5"/>
    <w:rsid w:val="002F7D25"/>
    <w:rsid w:val="00303813"/>
    <w:rsid w:val="00307DAB"/>
    <w:rsid w:val="0031519D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63D6B"/>
    <w:rsid w:val="00370059"/>
    <w:rsid w:val="003709A1"/>
    <w:rsid w:val="00382B50"/>
    <w:rsid w:val="0038616A"/>
    <w:rsid w:val="00391D99"/>
    <w:rsid w:val="00394B94"/>
    <w:rsid w:val="00394D9E"/>
    <w:rsid w:val="00395FD3"/>
    <w:rsid w:val="003C5D1F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7846"/>
    <w:rsid w:val="0043594F"/>
    <w:rsid w:val="00437AF6"/>
    <w:rsid w:val="004412E9"/>
    <w:rsid w:val="00442F23"/>
    <w:rsid w:val="0044530B"/>
    <w:rsid w:val="004454A5"/>
    <w:rsid w:val="00464549"/>
    <w:rsid w:val="00465E0E"/>
    <w:rsid w:val="00482B99"/>
    <w:rsid w:val="0049194B"/>
    <w:rsid w:val="004A739E"/>
    <w:rsid w:val="004B51F5"/>
    <w:rsid w:val="004C2C3D"/>
    <w:rsid w:val="004C2E6B"/>
    <w:rsid w:val="004C7BCF"/>
    <w:rsid w:val="004E0C86"/>
    <w:rsid w:val="004E16FD"/>
    <w:rsid w:val="004F4790"/>
    <w:rsid w:val="00507BAC"/>
    <w:rsid w:val="00522B43"/>
    <w:rsid w:val="005263D8"/>
    <w:rsid w:val="005265D7"/>
    <w:rsid w:val="0053014E"/>
    <w:rsid w:val="00537F36"/>
    <w:rsid w:val="00541B66"/>
    <w:rsid w:val="00542D79"/>
    <w:rsid w:val="005445CA"/>
    <w:rsid w:val="005509DC"/>
    <w:rsid w:val="00557472"/>
    <w:rsid w:val="00560699"/>
    <w:rsid w:val="00564D2F"/>
    <w:rsid w:val="00585D66"/>
    <w:rsid w:val="005962E6"/>
    <w:rsid w:val="005A7392"/>
    <w:rsid w:val="005A77E0"/>
    <w:rsid w:val="005B1C0E"/>
    <w:rsid w:val="005B7086"/>
    <w:rsid w:val="005D3BA6"/>
    <w:rsid w:val="005E08C9"/>
    <w:rsid w:val="005E38CC"/>
    <w:rsid w:val="005E699A"/>
    <w:rsid w:val="005E78B7"/>
    <w:rsid w:val="005F21D1"/>
    <w:rsid w:val="0060297A"/>
    <w:rsid w:val="00602C5B"/>
    <w:rsid w:val="006036F6"/>
    <w:rsid w:val="0064036B"/>
    <w:rsid w:val="00640A5F"/>
    <w:rsid w:val="006430A0"/>
    <w:rsid w:val="0064489E"/>
    <w:rsid w:val="00651F3E"/>
    <w:rsid w:val="00683882"/>
    <w:rsid w:val="0068652A"/>
    <w:rsid w:val="006A40A8"/>
    <w:rsid w:val="006A518B"/>
    <w:rsid w:val="006A6288"/>
    <w:rsid w:val="006B2157"/>
    <w:rsid w:val="006B4D9E"/>
    <w:rsid w:val="006C25E9"/>
    <w:rsid w:val="006C5FEF"/>
    <w:rsid w:val="006C6E14"/>
    <w:rsid w:val="006E5CA1"/>
    <w:rsid w:val="006F2343"/>
    <w:rsid w:val="0071019E"/>
    <w:rsid w:val="00712269"/>
    <w:rsid w:val="00717529"/>
    <w:rsid w:val="00722CB1"/>
    <w:rsid w:val="00724013"/>
    <w:rsid w:val="00725CB4"/>
    <w:rsid w:val="00731974"/>
    <w:rsid w:val="00751403"/>
    <w:rsid w:val="00752912"/>
    <w:rsid w:val="007573D9"/>
    <w:rsid w:val="0076647A"/>
    <w:rsid w:val="007813C8"/>
    <w:rsid w:val="00782AF9"/>
    <w:rsid w:val="007902FD"/>
    <w:rsid w:val="00790635"/>
    <w:rsid w:val="007A0449"/>
    <w:rsid w:val="007B0485"/>
    <w:rsid w:val="007C7720"/>
    <w:rsid w:val="007D12EF"/>
    <w:rsid w:val="007F20EE"/>
    <w:rsid w:val="008203EE"/>
    <w:rsid w:val="00825663"/>
    <w:rsid w:val="00834176"/>
    <w:rsid w:val="0084052D"/>
    <w:rsid w:val="00840734"/>
    <w:rsid w:val="008646E3"/>
    <w:rsid w:val="008648BF"/>
    <w:rsid w:val="00866B8F"/>
    <w:rsid w:val="0086798A"/>
    <w:rsid w:val="00871B38"/>
    <w:rsid w:val="00873386"/>
    <w:rsid w:val="00873780"/>
    <w:rsid w:val="00874320"/>
    <w:rsid w:val="00876A30"/>
    <w:rsid w:val="008877C1"/>
    <w:rsid w:val="0089311A"/>
    <w:rsid w:val="00897F4F"/>
    <w:rsid w:val="008A1B2F"/>
    <w:rsid w:val="008A72F1"/>
    <w:rsid w:val="008C2197"/>
    <w:rsid w:val="008D33B3"/>
    <w:rsid w:val="008D3742"/>
    <w:rsid w:val="008F38CE"/>
    <w:rsid w:val="009048DD"/>
    <w:rsid w:val="00905D91"/>
    <w:rsid w:val="00906FDB"/>
    <w:rsid w:val="00912ED6"/>
    <w:rsid w:val="00923F72"/>
    <w:rsid w:val="00924C9A"/>
    <w:rsid w:val="009256FF"/>
    <w:rsid w:val="009418E5"/>
    <w:rsid w:val="00951743"/>
    <w:rsid w:val="009537AB"/>
    <w:rsid w:val="00964F82"/>
    <w:rsid w:val="009736E3"/>
    <w:rsid w:val="00973E6C"/>
    <w:rsid w:val="00991327"/>
    <w:rsid w:val="00993352"/>
    <w:rsid w:val="009C35F4"/>
    <w:rsid w:val="009C372C"/>
    <w:rsid w:val="009D2E25"/>
    <w:rsid w:val="009D4D99"/>
    <w:rsid w:val="009E7083"/>
    <w:rsid w:val="009E728F"/>
    <w:rsid w:val="009F303D"/>
    <w:rsid w:val="00A07E02"/>
    <w:rsid w:val="00A23C1E"/>
    <w:rsid w:val="00A26C9C"/>
    <w:rsid w:val="00A3102F"/>
    <w:rsid w:val="00A41BBE"/>
    <w:rsid w:val="00A41FD1"/>
    <w:rsid w:val="00A44B4B"/>
    <w:rsid w:val="00A844B7"/>
    <w:rsid w:val="00A87E12"/>
    <w:rsid w:val="00AA7EB0"/>
    <w:rsid w:val="00AB686D"/>
    <w:rsid w:val="00AC16BA"/>
    <w:rsid w:val="00AC3D06"/>
    <w:rsid w:val="00AD67A4"/>
    <w:rsid w:val="00AE0B6E"/>
    <w:rsid w:val="00AF4295"/>
    <w:rsid w:val="00AF4C2C"/>
    <w:rsid w:val="00B00F2E"/>
    <w:rsid w:val="00B0412A"/>
    <w:rsid w:val="00B06CB3"/>
    <w:rsid w:val="00B070C6"/>
    <w:rsid w:val="00B101AD"/>
    <w:rsid w:val="00B11CAD"/>
    <w:rsid w:val="00B124C5"/>
    <w:rsid w:val="00B137E7"/>
    <w:rsid w:val="00B21E96"/>
    <w:rsid w:val="00B2242A"/>
    <w:rsid w:val="00B23F03"/>
    <w:rsid w:val="00B258E1"/>
    <w:rsid w:val="00B32F52"/>
    <w:rsid w:val="00B4046D"/>
    <w:rsid w:val="00B40723"/>
    <w:rsid w:val="00B64D27"/>
    <w:rsid w:val="00B75DA3"/>
    <w:rsid w:val="00B7763A"/>
    <w:rsid w:val="00B77647"/>
    <w:rsid w:val="00B80A2E"/>
    <w:rsid w:val="00B80D49"/>
    <w:rsid w:val="00B9262F"/>
    <w:rsid w:val="00B928C1"/>
    <w:rsid w:val="00BA5235"/>
    <w:rsid w:val="00BA5D91"/>
    <w:rsid w:val="00BB572F"/>
    <w:rsid w:val="00BD5396"/>
    <w:rsid w:val="00BE5746"/>
    <w:rsid w:val="00BF1E46"/>
    <w:rsid w:val="00C006E4"/>
    <w:rsid w:val="00C24EA7"/>
    <w:rsid w:val="00C3080F"/>
    <w:rsid w:val="00C33D2F"/>
    <w:rsid w:val="00C56988"/>
    <w:rsid w:val="00C60842"/>
    <w:rsid w:val="00C62DD3"/>
    <w:rsid w:val="00C82454"/>
    <w:rsid w:val="00C978D1"/>
    <w:rsid w:val="00CA3AB8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0647A"/>
    <w:rsid w:val="00D2644C"/>
    <w:rsid w:val="00D30475"/>
    <w:rsid w:val="00D4315A"/>
    <w:rsid w:val="00D453D5"/>
    <w:rsid w:val="00D74C1C"/>
    <w:rsid w:val="00D80F44"/>
    <w:rsid w:val="00D81319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DF5264"/>
    <w:rsid w:val="00E2709E"/>
    <w:rsid w:val="00E27FD9"/>
    <w:rsid w:val="00E44DBE"/>
    <w:rsid w:val="00E5222F"/>
    <w:rsid w:val="00E53607"/>
    <w:rsid w:val="00E557F2"/>
    <w:rsid w:val="00E66ED7"/>
    <w:rsid w:val="00E676F3"/>
    <w:rsid w:val="00E737D1"/>
    <w:rsid w:val="00E76B7A"/>
    <w:rsid w:val="00E826C6"/>
    <w:rsid w:val="00E83C78"/>
    <w:rsid w:val="00E917EE"/>
    <w:rsid w:val="00E96DA0"/>
    <w:rsid w:val="00EA5986"/>
    <w:rsid w:val="00EB4229"/>
    <w:rsid w:val="00ED317F"/>
    <w:rsid w:val="00ED38CF"/>
    <w:rsid w:val="00EE2120"/>
    <w:rsid w:val="00F24A84"/>
    <w:rsid w:val="00F27D1D"/>
    <w:rsid w:val="00F343B6"/>
    <w:rsid w:val="00F37BC7"/>
    <w:rsid w:val="00F40F28"/>
    <w:rsid w:val="00F47980"/>
    <w:rsid w:val="00F57144"/>
    <w:rsid w:val="00F6279F"/>
    <w:rsid w:val="00F62818"/>
    <w:rsid w:val="00F8181B"/>
    <w:rsid w:val="00F827DA"/>
    <w:rsid w:val="00F916B8"/>
    <w:rsid w:val="00FB4781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D0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link w:val="aa"/>
    <w:uiPriority w:val="99"/>
    <w:unhideWhenUsed/>
    <w:qFormat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uiPriority w:val="22"/>
    <w:qFormat/>
    <w:rsid w:val="00394D9E"/>
    <w:rPr>
      <w:b/>
      <w:bCs/>
    </w:rPr>
  </w:style>
  <w:style w:type="table" w:styleId="ac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  <w:style w:type="character" w:customStyle="1" w:styleId="aa">
    <w:name w:val="Обычный (Интернет) Знак"/>
    <w:basedOn w:val="a0"/>
    <w:link w:val="a9"/>
    <w:uiPriority w:val="99"/>
    <w:rsid w:val="00AE0B6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27</Pages>
  <Words>2891</Words>
  <Characters>16481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Эрик Соколовский</cp:lastModifiedBy>
  <cp:revision>14</cp:revision>
  <cp:lastPrinted>2021-06-24T06:54:00Z</cp:lastPrinted>
  <dcterms:created xsi:type="dcterms:W3CDTF">2023-07-04T07:40:00Z</dcterms:created>
  <dcterms:modified xsi:type="dcterms:W3CDTF">2024-01-11T08:10:00Z</dcterms:modified>
</cp:coreProperties>
</file>