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3AEA" w14:textId="11C692B5" w:rsidR="0038615C" w:rsidRDefault="0038615C"/>
    <w:p w14:paraId="0C97D3BC" w14:textId="78B781AB" w:rsidR="00CD13D2" w:rsidRDefault="00CD13D2">
      <w:r>
        <w:t>Nombre: {Nombre}</w:t>
      </w:r>
    </w:p>
    <w:p w14:paraId="32F66C3E" w14:textId="137C9338" w:rsidR="00CD13D2" w:rsidRDefault="00CD13D2">
      <w:r>
        <w:t>Apellido: {Apellido}</w:t>
      </w:r>
    </w:p>
    <w:p w14:paraId="2D289466" w14:textId="08D1EAB8" w:rsidR="001575E9" w:rsidRDefault="001575E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575E9" w14:paraId="36CF1D44" w14:textId="77777777" w:rsidTr="001575E9">
        <w:tc>
          <w:tcPr>
            <w:tcW w:w="4247" w:type="dxa"/>
          </w:tcPr>
          <w:p w14:paraId="13885D6F" w14:textId="7896F39C" w:rsidR="001575E9" w:rsidRDefault="001575E9">
            <w:r>
              <w:t>Nombre</w:t>
            </w:r>
          </w:p>
        </w:tc>
        <w:tc>
          <w:tcPr>
            <w:tcW w:w="4247" w:type="dxa"/>
          </w:tcPr>
          <w:p w14:paraId="717529BD" w14:textId="3C42DD1C" w:rsidR="001575E9" w:rsidRDefault="001575E9">
            <w:r>
              <w:t>Apellido</w:t>
            </w:r>
          </w:p>
        </w:tc>
      </w:tr>
      <w:tr w:rsidR="001575E9" w14:paraId="2031C2F0" w14:textId="77777777" w:rsidTr="001575E9">
        <w:tc>
          <w:tcPr>
            <w:tcW w:w="4247" w:type="dxa"/>
          </w:tcPr>
          <w:p w14:paraId="42A278DE" w14:textId="26D901EB" w:rsidR="001575E9" w:rsidRDefault="001575E9">
            <w:r>
              <w:t>{#data}{Nombre}</w:t>
            </w:r>
          </w:p>
        </w:tc>
        <w:tc>
          <w:tcPr>
            <w:tcW w:w="4247" w:type="dxa"/>
          </w:tcPr>
          <w:p w14:paraId="6E03BB35" w14:textId="3A4784AC" w:rsidR="001575E9" w:rsidRDefault="001575E9">
            <w:r>
              <w:t>{Apellido}{/data}</w:t>
            </w:r>
          </w:p>
        </w:tc>
      </w:tr>
    </w:tbl>
    <w:p w14:paraId="78264A44" w14:textId="77777777" w:rsidR="001575E9" w:rsidRPr="001575E9" w:rsidRDefault="001575E9">
      <w:pPr>
        <w:rPr>
          <w:u w:val="single"/>
        </w:rPr>
      </w:pPr>
    </w:p>
    <w:sectPr w:rsidR="001575E9" w:rsidRPr="001575E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689C7" w14:textId="77777777" w:rsidR="007E3590" w:rsidRDefault="007E3590" w:rsidP="00CD13D2">
      <w:pPr>
        <w:spacing w:after="0" w:line="240" w:lineRule="auto"/>
      </w:pPr>
      <w:r>
        <w:separator/>
      </w:r>
    </w:p>
  </w:endnote>
  <w:endnote w:type="continuationSeparator" w:id="0">
    <w:p w14:paraId="4C5C44EB" w14:textId="77777777" w:rsidR="007E3590" w:rsidRDefault="007E3590" w:rsidP="00CD1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A3468" w14:textId="77777777" w:rsidR="007E3590" w:rsidRDefault="007E3590" w:rsidP="00CD13D2">
      <w:pPr>
        <w:spacing w:after="0" w:line="240" w:lineRule="auto"/>
      </w:pPr>
      <w:r>
        <w:separator/>
      </w:r>
    </w:p>
  </w:footnote>
  <w:footnote w:type="continuationSeparator" w:id="0">
    <w:p w14:paraId="5A048AF9" w14:textId="77777777" w:rsidR="007E3590" w:rsidRDefault="007E3590" w:rsidP="00CD1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84A3C" w14:textId="140D1844" w:rsidR="00CD13D2" w:rsidRDefault="00CD13D2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568B282" wp14:editId="2C94FBD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E707804" w14:textId="6D14B02A" w:rsidR="00CD13D2" w:rsidRDefault="00CD13D2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Plantilla de Prueba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568B282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E707804" w14:textId="6D14B02A" w:rsidR="00CD13D2" w:rsidRDefault="00CD13D2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Plantilla de Prueba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95"/>
    <w:rsid w:val="001575E9"/>
    <w:rsid w:val="001E6F3A"/>
    <w:rsid w:val="002743FF"/>
    <w:rsid w:val="0038615C"/>
    <w:rsid w:val="00415C7A"/>
    <w:rsid w:val="004571EF"/>
    <w:rsid w:val="0057335E"/>
    <w:rsid w:val="007E3590"/>
    <w:rsid w:val="00A905F8"/>
    <w:rsid w:val="00CD13D2"/>
    <w:rsid w:val="00DC2C94"/>
    <w:rsid w:val="00E6255F"/>
    <w:rsid w:val="00E81532"/>
    <w:rsid w:val="00F9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D3AAA"/>
  <w15:chartTrackingRefBased/>
  <w15:docId w15:val="{2F2A8A0B-AD2D-41BA-BF8D-3465B5DA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13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3D2"/>
  </w:style>
  <w:style w:type="paragraph" w:styleId="Piedepgina">
    <w:name w:val="footer"/>
    <w:basedOn w:val="Normal"/>
    <w:link w:val="PiedepginaCar"/>
    <w:uiPriority w:val="99"/>
    <w:unhideWhenUsed/>
    <w:rsid w:val="00CD13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3D2"/>
  </w:style>
  <w:style w:type="table" w:styleId="Tablaconcuadrcula">
    <w:name w:val="Table Grid"/>
    <w:basedOn w:val="Tablanormal"/>
    <w:uiPriority w:val="39"/>
    <w:rsid w:val="0015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Prueba</dc:title>
  <dc:subject/>
  <dc:creator>Eric Fernandez</dc:creator>
  <cp:keywords/>
  <dc:description/>
  <cp:lastModifiedBy>Eric Fernandez</cp:lastModifiedBy>
  <cp:revision>9</cp:revision>
  <dcterms:created xsi:type="dcterms:W3CDTF">2023-05-04T16:07:00Z</dcterms:created>
  <dcterms:modified xsi:type="dcterms:W3CDTF">2023-05-17T13:31:00Z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f65f453-b801-4b03-9ae7-2e0379c14f8d_Enabled">
    <vt:lpwstr>true</vt:lpwstr>
  </property>
  <property fmtid="{D5CDD505-2E9C-101B-9397-08002B2CF9AE}" pid="3" name="MSIP_Label_1f65f453-b801-4b03-9ae7-2e0379c14f8d_SetDate">
    <vt:lpwstr>2023-05-04T16:09:59Z</vt:lpwstr>
  </property>
  <property fmtid="{D5CDD505-2E9C-101B-9397-08002B2CF9AE}" pid="4" name="MSIP_Label_1f65f453-b801-4b03-9ae7-2e0379c14f8d_Method">
    <vt:lpwstr>Standard</vt:lpwstr>
  </property>
  <property fmtid="{D5CDD505-2E9C-101B-9397-08002B2CF9AE}" pid="5" name="MSIP_Label_1f65f453-b801-4b03-9ae7-2e0379c14f8d_Name">
    <vt:lpwstr>defa4170-0d19-0005-0004-bc88714345d2</vt:lpwstr>
  </property>
  <property fmtid="{D5CDD505-2E9C-101B-9397-08002B2CF9AE}" pid="6" name="MSIP_Label_1f65f453-b801-4b03-9ae7-2e0379c14f8d_SiteId">
    <vt:lpwstr>88d9fb04-bede-4808-87d6-3e0e5031d477</vt:lpwstr>
  </property>
  <property fmtid="{D5CDD505-2E9C-101B-9397-08002B2CF9AE}" pid="7" name="MSIP_Label_1f65f453-b801-4b03-9ae7-2e0379c14f8d_ActionId">
    <vt:lpwstr>e50befae-6005-48f2-9a85-6b96edf92059</vt:lpwstr>
  </property>
  <property fmtid="{D5CDD505-2E9C-101B-9397-08002B2CF9AE}" pid="8" name="MSIP_Label_1f65f453-b801-4b03-9ae7-2e0379c14f8d_ContentBits">
    <vt:lpwstr>0</vt:lpwstr>
  </property>
</Properties>
</file>