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92E3" w14:textId="0DEF8BE1" w:rsidR="00F1071E" w:rsidRDefault="00150641">
      <w:r>
        <w:t>Requisitos de ejecución:</w:t>
      </w:r>
    </w:p>
    <w:p w14:paraId="6CEEFAF8" w14:textId="4D4FEEC6" w:rsidR="00150641" w:rsidRDefault="00150641">
      <w:r>
        <w:t xml:space="preserve">Este programa puede ejecutarse en Visual Studio </w:t>
      </w:r>
      <w:proofErr w:type="spellStart"/>
      <w:r>
        <w:t>Code</w:t>
      </w:r>
      <w:proofErr w:type="spellEnd"/>
      <w:r>
        <w:t xml:space="preserve">, y se debe tener instalado también </w:t>
      </w:r>
      <w:proofErr w:type="spellStart"/>
      <w:r>
        <w:t>G</w:t>
      </w:r>
      <w:r w:rsidRPr="00150641">
        <w:t>raphviz</w:t>
      </w:r>
      <w:proofErr w:type="spellEnd"/>
      <w:r>
        <w:t xml:space="preserve">. </w:t>
      </w:r>
    </w:p>
    <w:p w14:paraId="0B98FEB2" w14:textId="4CFEC4BC" w:rsidR="00150641" w:rsidRDefault="00150641">
      <w:r>
        <w:t xml:space="preserve">Extensión de Visual Studio </w:t>
      </w:r>
      <w:proofErr w:type="spellStart"/>
      <w:r>
        <w:t>Code</w:t>
      </w:r>
      <w:proofErr w:type="spellEnd"/>
      <w:r>
        <w:t xml:space="preserve">: </w:t>
      </w:r>
    </w:p>
    <w:p w14:paraId="6264F7D1" w14:textId="65485433" w:rsidR="00150641" w:rsidRDefault="00150641">
      <w:r w:rsidRPr="00150641">
        <w:drawing>
          <wp:inline distT="0" distB="0" distL="0" distR="0" wp14:anchorId="22D30EF5" wp14:editId="15F18C19">
            <wp:extent cx="3496163" cy="1152686"/>
            <wp:effectExtent l="0" t="0" r="9525" b="9525"/>
            <wp:docPr id="2003491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91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06E1" w14:textId="77777777" w:rsidR="00150641" w:rsidRDefault="00150641" w:rsidP="00150641"/>
    <w:p w14:paraId="6B64E91B" w14:textId="476CDC15" w:rsidR="00150641" w:rsidRDefault="00150641" w:rsidP="00150641">
      <w:r>
        <w:t xml:space="preserve">Al ejecutar el programa se nos mostrará un menú principal con 6 opciones, depende que deseamos realizar deberemos ingresar la opción y dar </w:t>
      </w:r>
      <w:proofErr w:type="spellStart"/>
      <w:r>
        <w:t>enter</w:t>
      </w:r>
      <w:proofErr w:type="spellEnd"/>
      <w:r>
        <w:t xml:space="preserve">. </w:t>
      </w:r>
    </w:p>
    <w:p w14:paraId="4FFBEE3B" w14:textId="2D1A6EEA" w:rsidR="00150641" w:rsidRDefault="00150641" w:rsidP="00150641">
      <w:r w:rsidRPr="00150641">
        <w:drawing>
          <wp:inline distT="0" distB="0" distL="0" distR="0" wp14:anchorId="6A1DDBC0" wp14:editId="447D46A3">
            <wp:extent cx="3013363" cy="1808018"/>
            <wp:effectExtent l="0" t="0" r="0" b="1905"/>
            <wp:docPr id="197611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14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430" cy="18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9EAA" w14:textId="77777777" w:rsidR="00844D71" w:rsidRDefault="00844D71" w:rsidP="00844D71"/>
    <w:p w14:paraId="2DE11A7B" w14:textId="19D1DC01" w:rsidR="00844D71" w:rsidRDefault="00844D71" w:rsidP="00844D71">
      <w:r>
        <w:t xml:space="preserve">Para poder ejecutar todas las opciones la primera que debemos ingresar es la 4, ya que primero cargaremos el árbol que ya se tiene en un archivo </w:t>
      </w:r>
      <w:proofErr w:type="spellStart"/>
      <w:r>
        <w:t>txt</w:t>
      </w:r>
      <w:proofErr w:type="spellEnd"/>
      <w:r>
        <w:t xml:space="preserve">. </w:t>
      </w:r>
    </w:p>
    <w:p w14:paraId="3576F9C3" w14:textId="22F1DC9F" w:rsidR="00844D71" w:rsidRDefault="00844D71" w:rsidP="00844D71">
      <w:r w:rsidRPr="00844D71">
        <w:drawing>
          <wp:anchor distT="0" distB="0" distL="114300" distR="114300" simplePos="0" relativeHeight="251658240" behindDoc="0" locked="0" layoutInCell="1" allowOverlap="1" wp14:anchorId="68292C57" wp14:editId="5C010E0C">
            <wp:simplePos x="0" y="0"/>
            <wp:positionH relativeFrom="column">
              <wp:posOffset>68292</wp:posOffset>
            </wp:positionH>
            <wp:positionV relativeFrom="paragraph">
              <wp:posOffset>40178</wp:posOffset>
            </wp:positionV>
            <wp:extent cx="3353268" cy="1914792"/>
            <wp:effectExtent l="0" t="0" r="0" b="9525"/>
            <wp:wrapSquare wrapText="bothSides"/>
            <wp:docPr id="924372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27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2AF94" w14:textId="77777777" w:rsidR="00844D71" w:rsidRPr="00844D71" w:rsidRDefault="00844D71" w:rsidP="00844D71"/>
    <w:p w14:paraId="333E5F55" w14:textId="77777777" w:rsidR="00844D71" w:rsidRPr="00844D71" w:rsidRDefault="00844D71" w:rsidP="00844D71"/>
    <w:p w14:paraId="699F9055" w14:textId="77777777" w:rsidR="00844D71" w:rsidRDefault="00844D71" w:rsidP="00844D71"/>
    <w:p w14:paraId="6D669A75" w14:textId="77777777" w:rsidR="00844D71" w:rsidRDefault="00844D71" w:rsidP="00844D71"/>
    <w:p w14:paraId="08BBC2FD" w14:textId="77777777" w:rsidR="00844D71" w:rsidRDefault="00844D71" w:rsidP="00844D71"/>
    <w:p w14:paraId="35F3B3D7" w14:textId="77777777" w:rsidR="00844D71" w:rsidRDefault="00844D71" w:rsidP="00844D71"/>
    <w:p w14:paraId="4BAE8172" w14:textId="5B53AFA7" w:rsidR="00844D71" w:rsidRDefault="00844D71" w:rsidP="00844D71">
      <w:r w:rsidRPr="00844D71">
        <w:lastRenderedPageBreak/>
        <w:drawing>
          <wp:anchor distT="0" distB="0" distL="114300" distR="114300" simplePos="0" relativeHeight="251659264" behindDoc="0" locked="0" layoutInCell="1" allowOverlap="1" wp14:anchorId="44538757" wp14:editId="2F56A76C">
            <wp:simplePos x="0" y="0"/>
            <wp:positionH relativeFrom="margin">
              <wp:align>center</wp:align>
            </wp:positionH>
            <wp:positionV relativeFrom="paragraph">
              <wp:posOffset>269817</wp:posOffset>
            </wp:positionV>
            <wp:extent cx="5187950" cy="2780030"/>
            <wp:effectExtent l="0" t="0" r="0" b="1270"/>
            <wp:wrapSquare wrapText="bothSides"/>
            <wp:docPr id="1433050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502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ingresar en esta opción podemos arrastrar nuestro archivo .</w:t>
      </w:r>
      <w:proofErr w:type="spellStart"/>
      <w:r>
        <w:t>txt</w:t>
      </w:r>
      <w:proofErr w:type="spellEnd"/>
      <w:r>
        <w:t xml:space="preserve"> al programa: </w:t>
      </w:r>
    </w:p>
    <w:p w14:paraId="0633EF1D" w14:textId="77777777" w:rsidR="00844D71" w:rsidRDefault="00844D71" w:rsidP="00844D71"/>
    <w:p w14:paraId="6EB94593" w14:textId="028F1EE3" w:rsidR="00844D71" w:rsidRDefault="00844D71" w:rsidP="00844D71">
      <w:r>
        <w:t xml:space="preserve">Se nos mostrará una confirmación que se encontró el archivo: </w:t>
      </w:r>
    </w:p>
    <w:p w14:paraId="48D932CC" w14:textId="3A73F67C" w:rsidR="00844D71" w:rsidRDefault="00844D71" w:rsidP="00844D71">
      <w:r w:rsidRPr="00844D71">
        <w:drawing>
          <wp:inline distT="0" distB="0" distL="0" distR="0" wp14:anchorId="4B9015CF" wp14:editId="29396D6D">
            <wp:extent cx="5612130" cy="440055"/>
            <wp:effectExtent l="0" t="0" r="7620" b="0"/>
            <wp:docPr id="114285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3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22E" w14:textId="1D3A7F14" w:rsidR="00844D71" w:rsidRDefault="00844D71" w:rsidP="00844D71"/>
    <w:p w14:paraId="13CFE5D7" w14:textId="27F2BC25" w:rsidR="00744BE3" w:rsidRDefault="00844D71" w:rsidP="00844D71">
      <w:r>
        <w:t xml:space="preserve">Para </w:t>
      </w:r>
      <w:r w:rsidR="00744BE3">
        <w:t xml:space="preserve">visualizar como quedo el árbol podemos ingresar a la opción 5: </w:t>
      </w:r>
    </w:p>
    <w:p w14:paraId="71A0CEA4" w14:textId="2628AA2A" w:rsidR="00744BE3" w:rsidRDefault="00744BE3" w:rsidP="00844D71">
      <w:r w:rsidRPr="00744BE3">
        <w:drawing>
          <wp:anchor distT="0" distB="0" distL="114300" distR="114300" simplePos="0" relativeHeight="251661312" behindDoc="0" locked="0" layoutInCell="1" allowOverlap="1" wp14:anchorId="09B69BFE" wp14:editId="2A6CCFE3">
            <wp:simplePos x="0" y="0"/>
            <wp:positionH relativeFrom="margin">
              <wp:align>center</wp:align>
            </wp:positionH>
            <wp:positionV relativeFrom="paragraph">
              <wp:posOffset>256367</wp:posOffset>
            </wp:positionV>
            <wp:extent cx="5089525" cy="2908935"/>
            <wp:effectExtent l="0" t="0" r="0" b="5715"/>
            <wp:wrapSquare wrapText="bothSides"/>
            <wp:docPr id="165865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35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Nos confirmara que se creo un archivo .png, lo buscaremos: </w:t>
      </w:r>
    </w:p>
    <w:p w14:paraId="529E81F1" w14:textId="61885A61" w:rsidR="00744BE3" w:rsidRDefault="00744BE3" w:rsidP="00844D71"/>
    <w:p w14:paraId="62A778DA" w14:textId="2FAF7E29" w:rsidR="00744BE3" w:rsidRDefault="00744BE3" w:rsidP="00844D71">
      <w:r>
        <w:lastRenderedPageBreak/>
        <w:t>Si lo abrimos se ve así:</w:t>
      </w:r>
    </w:p>
    <w:p w14:paraId="2C5156F6" w14:textId="1131E687" w:rsidR="00744BE3" w:rsidRDefault="00422F2B" w:rsidP="00844D71">
      <w:r>
        <w:rPr>
          <w:noProof/>
        </w:rPr>
        <w:drawing>
          <wp:anchor distT="0" distB="0" distL="114300" distR="114300" simplePos="0" relativeHeight="251660288" behindDoc="0" locked="0" layoutInCell="1" allowOverlap="1" wp14:anchorId="351F20A0" wp14:editId="07D0FADD">
            <wp:simplePos x="0" y="0"/>
            <wp:positionH relativeFrom="column">
              <wp:posOffset>2327217</wp:posOffset>
            </wp:positionH>
            <wp:positionV relativeFrom="paragraph">
              <wp:posOffset>176703</wp:posOffset>
            </wp:positionV>
            <wp:extent cx="1704340" cy="2611755"/>
            <wp:effectExtent l="0" t="0" r="0" b="0"/>
            <wp:wrapSquare wrapText="bothSides"/>
            <wp:docPr id="671171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C9108B" w14:textId="571A757D" w:rsidR="00744BE3" w:rsidRDefault="00744BE3" w:rsidP="00844D71"/>
    <w:p w14:paraId="7B6A5D90" w14:textId="568DA71A" w:rsidR="00844D71" w:rsidRDefault="00844D71" w:rsidP="00844D71">
      <w:r>
        <w:t xml:space="preserve"> </w:t>
      </w:r>
    </w:p>
    <w:p w14:paraId="79C4C4DE" w14:textId="248E3EE0" w:rsidR="00744BE3" w:rsidRPr="00744BE3" w:rsidRDefault="00744BE3" w:rsidP="00744BE3"/>
    <w:p w14:paraId="73ED2475" w14:textId="3AB3723A" w:rsidR="00744BE3" w:rsidRPr="00744BE3" w:rsidRDefault="00744BE3" w:rsidP="00744BE3"/>
    <w:p w14:paraId="728DB990" w14:textId="77777777" w:rsidR="00744BE3" w:rsidRPr="00744BE3" w:rsidRDefault="00744BE3" w:rsidP="00744BE3"/>
    <w:p w14:paraId="32A61D26" w14:textId="77777777" w:rsidR="00744BE3" w:rsidRPr="00744BE3" w:rsidRDefault="00744BE3" w:rsidP="00744BE3"/>
    <w:p w14:paraId="3BAA7781" w14:textId="3D1F38D6" w:rsidR="00744BE3" w:rsidRPr="00744BE3" w:rsidRDefault="00744BE3" w:rsidP="00744BE3"/>
    <w:p w14:paraId="35BB6E74" w14:textId="77777777" w:rsidR="00744BE3" w:rsidRPr="00744BE3" w:rsidRDefault="00744BE3" w:rsidP="00744BE3"/>
    <w:p w14:paraId="15A54C78" w14:textId="7B6A65CE" w:rsidR="00744BE3" w:rsidRDefault="00744BE3" w:rsidP="00744BE3"/>
    <w:p w14:paraId="40447581" w14:textId="2728699A" w:rsidR="00744BE3" w:rsidRDefault="00744BE3" w:rsidP="00744BE3">
      <w:r w:rsidRPr="00744BE3">
        <w:drawing>
          <wp:anchor distT="0" distB="0" distL="114300" distR="114300" simplePos="0" relativeHeight="251662336" behindDoc="0" locked="0" layoutInCell="1" allowOverlap="1" wp14:anchorId="7DB6A0D7" wp14:editId="34723F8D">
            <wp:simplePos x="0" y="0"/>
            <wp:positionH relativeFrom="column">
              <wp:posOffset>720437</wp:posOffset>
            </wp:positionH>
            <wp:positionV relativeFrom="paragraph">
              <wp:posOffset>302376</wp:posOffset>
            </wp:positionV>
            <wp:extent cx="3696216" cy="2133898"/>
            <wp:effectExtent l="0" t="0" r="0" b="0"/>
            <wp:wrapSquare wrapText="bothSides"/>
            <wp:docPr id="56838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820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deseamos insertar un número utilizaremos la opción 1: </w:t>
      </w:r>
    </w:p>
    <w:p w14:paraId="54CD0090" w14:textId="619341DA" w:rsidR="00744BE3" w:rsidRDefault="00744BE3" w:rsidP="00744BE3"/>
    <w:p w14:paraId="1B3AC77B" w14:textId="23ABDED1" w:rsidR="00744BE3" w:rsidRDefault="00744BE3" w:rsidP="00744BE3"/>
    <w:p w14:paraId="2906AB89" w14:textId="20AF8416" w:rsidR="00744BE3" w:rsidRPr="00744BE3" w:rsidRDefault="00744BE3" w:rsidP="00744BE3"/>
    <w:p w14:paraId="7D3F64CC" w14:textId="25A49DD6" w:rsidR="00744BE3" w:rsidRPr="00744BE3" w:rsidRDefault="00744BE3" w:rsidP="00744BE3"/>
    <w:p w14:paraId="32465065" w14:textId="7DCD6115" w:rsidR="00744BE3" w:rsidRPr="00744BE3" w:rsidRDefault="00744BE3" w:rsidP="00744BE3"/>
    <w:p w14:paraId="2D26B885" w14:textId="31B02F45" w:rsidR="00744BE3" w:rsidRPr="00744BE3" w:rsidRDefault="00744BE3" w:rsidP="00744BE3"/>
    <w:p w14:paraId="23EFDB75" w14:textId="685165EC" w:rsidR="00744BE3" w:rsidRDefault="00744BE3" w:rsidP="00744BE3"/>
    <w:p w14:paraId="24DD5ABE" w14:textId="468C9770" w:rsidR="00744BE3" w:rsidRDefault="00744BE3" w:rsidP="00744BE3">
      <w:r>
        <w:t>Ingresaremos un número: ejemplo 12</w:t>
      </w:r>
    </w:p>
    <w:p w14:paraId="44FBC45C" w14:textId="6F55FAA0" w:rsidR="00744BE3" w:rsidRDefault="00744BE3" w:rsidP="00744BE3"/>
    <w:p w14:paraId="0AB4AFBD" w14:textId="77777777" w:rsidR="00744BE3" w:rsidRDefault="00744BE3" w:rsidP="00744BE3"/>
    <w:p w14:paraId="2C1225A1" w14:textId="1BEB7654" w:rsidR="00744BE3" w:rsidRDefault="00744BE3" w:rsidP="00744BE3">
      <w:r>
        <w:t xml:space="preserve">Usaremos la opción 2 si deseamos buscar un número dentro del árbol: </w:t>
      </w:r>
    </w:p>
    <w:p w14:paraId="40FB7DD5" w14:textId="5D466148" w:rsidR="00744BE3" w:rsidRDefault="00744BE3" w:rsidP="00744BE3">
      <w:r w:rsidRPr="00744BE3">
        <w:lastRenderedPageBreak/>
        <w:drawing>
          <wp:anchor distT="0" distB="0" distL="114300" distR="114300" simplePos="0" relativeHeight="251663360" behindDoc="0" locked="0" layoutInCell="1" allowOverlap="1" wp14:anchorId="2E278268" wp14:editId="07D171AE">
            <wp:simplePos x="0" y="0"/>
            <wp:positionH relativeFrom="column">
              <wp:posOffset>948748</wp:posOffset>
            </wp:positionH>
            <wp:positionV relativeFrom="paragraph">
              <wp:posOffset>404</wp:posOffset>
            </wp:positionV>
            <wp:extent cx="3724795" cy="2181529"/>
            <wp:effectExtent l="0" t="0" r="9525" b="0"/>
            <wp:wrapSquare wrapText="bothSides"/>
            <wp:docPr id="1079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4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D153D" w14:textId="77777777" w:rsidR="00744BE3" w:rsidRPr="00744BE3" w:rsidRDefault="00744BE3" w:rsidP="00744BE3"/>
    <w:p w14:paraId="7EC5515D" w14:textId="7661638B" w:rsidR="00744BE3" w:rsidRPr="00744BE3" w:rsidRDefault="00744BE3" w:rsidP="00744BE3"/>
    <w:p w14:paraId="163DDE1C" w14:textId="77777777" w:rsidR="00744BE3" w:rsidRPr="00744BE3" w:rsidRDefault="00744BE3" w:rsidP="00744BE3"/>
    <w:p w14:paraId="3764351E" w14:textId="77777777" w:rsidR="00744BE3" w:rsidRPr="00744BE3" w:rsidRDefault="00744BE3" w:rsidP="00744BE3"/>
    <w:p w14:paraId="04079F5C" w14:textId="3FE440A0" w:rsidR="00744BE3" w:rsidRPr="00744BE3" w:rsidRDefault="00744BE3" w:rsidP="00744BE3"/>
    <w:p w14:paraId="4B1CC8AE" w14:textId="7F2BECD9" w:rsidR="00744BE3" w:rsidRPr="00744BE3" w:rsidRDefault="00744BE3" w:rsidP="00744BE3"/>
    <w:p w14:paraId="2E743E7C" w14:textId="6CD45585" w:rsidR="00744BE3" w:rsidRDefault="00744BE3" w:rsidP="00744BE3"/>
    <w:p w14:paraId="2BFB8585" w14:textId="24DD5E20" w:rsidR="00744BE3" w:rsidRDefault="00744BE3" w:rsidP="00422F2B">
      <w:r>
        <w:t>Ingresaremos un número: ejemplo 10.</w:t>
      </w:r>
    </w:p>
    <w:p w14:paraId="5E05A069" w14:textId="7CA4DB83" w:rsidR="00744BE3" w:rsidRDefault="00422F2B" w:rsidP="00422F2B">
      <w:r>
        <w:t>Nos mostrará un mensaje de confirmación.</w:t>
      </w:r>
    </w:p>
    <w:p w14:paraId="164C6636" w14:textId="2BD9AC46" w:rsidR="00422F2B" w:rsidRDefault="00422F2B" w:rsidP="00744BE3">
      <w:pPr>
        <w:ind w:firstLine="708"/>
      </w:pPr>
      <w:r w:rsidRPr="00422F2B">
        <w:drawing>
          <wp:anchor distT="0" distB="0" distL="114300" distR="114300" simplePos="0" relativeHeight="251664384" behindDoc="0" locked="0" layoutInCell="1" allowOverlap="1" wp14:anchorId="15F9E8D2" wp14:editId="74E88122">
            <wp:simplePos x="0" y="0"/>
            <wp:positionH relativeFrom="margin">
              <wp:align>center</wp:align>
            </wp:positionH>
            <wp:positionV relativeFrom="paragraph">
              <wp:posOffset>8833</wp:posOffset>
            </wp:positionV>
            <wp:extent cx="3810532" cy="371527"/>
            <wp:effectExtent l="0" t="0" r="0" b="9525"/>
            <wp:wrapSquare wrapText="bothSides"/>
            <wp:docPr id="495002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26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63454" w14:textId="0B84040F" w:rsidR="00422F2B" w:rsidRDefault="00422F2B" w:rsidP="00422F2B"/>
    <w:p w14:paraId="771B63BF" w14:textId="1D83367B" w:rsidR="00422F2B" w:rsidRDefault="00422F2B" w:rsidP="00422F2B">
      <w:r w:rsidRPr="00422F2B">
        <w:drawing>
          <wp:anchor distT="0" distB="0" distL="114300" distR="114300" simplePos="0" relativeHeight="251665408" behindDoc="0" locked="0" layoutInCell="1" allowOverlap="1" wp14:anchorId="2687A1D1" wp14:editId="6B2EE119">
            <wp:simplePos x="0" y="0"/>
            <wp:positionH relativeFrom="margin">
              <wp:align>center</wp:align>
            </wp:positionH>
            <wp:positionV relativeFrom="paragraph">
              <wp:posOffset>310573</wp:posOffset>
            </wp:positionV>
            <wp:extent cx="3629532" cy="2114845"/>
            <wp:effectExtent l="0" t="0" r="9525" b="0"/>
            <wp:wrapSquare wrapText="bothSides"/>
            <wp:docPr id="374928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286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deseamos eliminar un número de nuestro árbol, ingresaremos en la opción 3. </w:t>
      </w:r>
    </w:p>
    <w:p w14:paraId="67DC0F5C" w14:textId="7FB98EB8" w:rsidR="00422F2B" w:rsidRDefault="00422F2B" w:rsidP="00422F2B"/>
    <w:p w14:paraId="068FB733" w14:textId="35BE37D8" w:rsidR="00422F2B" w:rsidRPr="00422F2B" w:rsidRDefault="00422F2B" w:rsidP="00422F2B"/>
    <w:p w14:paraId="637331DA" w14:textId="0C16CC79" w:rsidR="00422F2B" w:rsidRPr="00422F2B" w:rsidRDefault="00422F2B" w:rsidP="00422F2B"/>
    <w:p w14:paraId="70BF5DB7" w14:textId="30B3AF56" w:rsidR="00422F2B" w:rsidRPr="00422F2B" w:rsidRDefault="00422F2B" w:rsidP="00422F2B"/>
    <w:p w14:paraId="2A76A45C" w14:textId="77777777" w:rsidR="00422F2B" w:rsidRPr="00422F2B" w:rsidRDefault="00422F2B" w:rsidP="00422F2B"/>
    <w:p w14:paraId="2EF4FC42" w14:textId="77777777" w:rsidR="00422F2B" w:rsidRPr="00422F2B" w:rsidRDefault="00422F2B" w:rsidP="00422F2B"/>
    <w:p w14:paraId="095BD90D" w14:textId="5C674DE9" w:rsidR="00422F2B" w:rsidRDefault="00422F2B" w:rsidP="00422F2B"/>
    <w:p w14:paraId="2D400F79" w14:textId="77777777" w:rsidR="00422F2B" w:rsidRDefault="00422F2B" w:rsidP="00422F2B"/>
    <w:p w14:paraId="11B71DAA" w14:textId="169CDAA2" w:rsidR="00422F2B" w:rsidRDefault="00422F2B" w:rsidP="00422F2B">
      <w:r>
        <w:t>Ingresaremos un número: ejemplo 5.</w:t>
      </w:r>
    </w:p>
    <w:p w14:paraId="3246AF5C" w14:textId="77777777" w:rsidR="00422F2B" w:rsidRDefault="00422F2B" w:rsidP="00422F2B"/>
    <w:p w14:paraId="21385F0F" w14:textId="77777777" w:rsidR="00422F2B" w:rsidRDefault="00422F2B" w:rsidP="00422F2B"/>
    <w:p w14:paraId="3CF56B00" w14:textId="77777777" w:rsidR="00422F2B" w:rsidRDefault="00422F2B" w:rsidP="00422F2B"/>
    <w:p w14:paraId="39F733AE" w14:textId="77777777" w:rsidR="00422F2B" w:rsidRDefault="00422F2B" w:rsidP="00422F2B"/>
    <w:p w14:paraId="02BFF22B" w14:textId="57061861" w:rsidR="00422F2B" w:rsidRDefault="00422F2B" w:rsidP="00422F2B">
      <w:r>
        <w:lastRenderedPageBreak/>
        <w:t xml:space="preserve">Validamos generando nuevamente la grafica con la opción 5: </w:t>
      </w:r>
    </w:p>
    <w:p w14:paraId="2BBD4EF8" w14:textId="1FE214C9" w:rsidR="00422F2B" w:rsidRPr="00422F2B" w:rsidRDefault="00422F2B" w:rsidP="00422F2B">
      <w:r w:rsidRPr="00422F2B">
        <w:drawing>
          <wp:anchor distT="0" distB="0" distL="114300" distR="114300" simplePos="0" relativeHeight="251666432" behindDoc="0" locked="0" layoutInCell="1" allowOverlap="1" wp14:anchorId="3A3BD86C" wp14:editId="3F442ACD">
            <wp:simplePos x="0" y="0"/>
            <wp:positionH relativeFrom="margin">
              <wp:align>center</wp:align>
            </wp:positionH>
            <wp:positionV relativeFrom="paragraph">
              <wp:posOffset>382790</wp:posOffset>
            </wp:positionV>
            <wp:extent cx="1295400" cy="3333115"/>
            <wp:effectExtent l="0" t="0" r="0" b="635"/>
            <wp:wrapSquare wrapText="bothSides"/>
            <wp:docPr id="2011368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68267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" r="3955"/>
                    <a:stretch/>
                  </pic:blipFill>
                  <pic:spPr bwMode="auto">
                    <a:xfrm>
                      <a:off x="0" y="0"/>
                      <a:ext cx="1295400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22F2B" w:rsidRPr="00422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41"/>
    <w:rsid w:val="00150641"/>
    <w:rsid w:val="00422F2B"/>
    <w:rsid w:val="00744BE3"/>
    <w:rsid w:val="00844D71"/>
    <w:rsid w:val="00BE5AA2"/>
    <w:rsid w:val="00F1071E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0390B"/>
  <w15:chartTrackingRefBased/>
  <w15:docId w15:val="{D5BEFB0B-D518-446C-BBBA-E627B00E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0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0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0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0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Garcia</dc:creator>
  <cp:keywords/>
  <dc:description/>
  <cp:lastModifiedBy>Eri Garcia</cp:lastModifiedBy>
  <cp:revision>1</cp:revision>
  <dcterms:created xsi:type="dcterms:W3CDTF">2025-03-23T03:47:00Z</dcterms:created>
  <dcterms:modified xsi:type="dcterms:W3CDTF">2025-03-23T04:50:00Z</dcterms:modified>
</cp:coreProperties>
</file>