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2E07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HeartSavers Africa</w:t>
      </w:r>
    </w:p>
    <w:p w14:paraId="30E57ABE" w14:textId="6EC2210A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P</w:t>
      </w:r>
      <w:r w:rsidR="004E2629">
        <w:rPr>
          <w:b/>
          <w:bCs/>
        </w:rPr>
        <w:t>re-</w:t>
      </w:r>
      <w:r w:rsidRPr="000E4E14">
        <w:rPr>
          <w:b/>
          <w:bCs/>
        </w:rPr>
        <w:t>CPR Knowledge &amp; Confidence Assessment</w:t>
      </w:r>
    </w:p>
    <w:p w14:paraId="6EA28757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Instructions</w:t>
      </w:r>
    </w:p>
    <w:p w14:paraId="6C2EF6E9" w14:textId="77777777" w:rsidR="000E4E14" w:rsidRPr="000E4E14" w:rsidRDefault="000E4E14" w:rsidP="000E4E14">
      <w:pPr>
        <w:numPr>
          <w:ilvl w:val="0"/>
          <w:numId w:val="22"/>
        </w:numPr>
      </w:pPr>
      <w:r w:rsidRPr="000E4E14">
        <w:t xml:space="preserve">Please answer all questions honestly. </w:t>
      </w:r>
    </w:p>
    <w:p w14:paraId="60C32E78" w14:textId="77777777" w:rsidR="000E4E14" w:rsidRPr="000E4E14" w:rsidRDefault="000E4E14" w:rsidP="000E4E14">
      <w:pPr>
        <w:numPr>
          <w:ilvl w:val="0"/>
          <w:numId w:val="22"/>
        </w:numPr>
      </w:pPr>
      <w:r w:rsidRPr="000E4E14">
        <w:t xml:space="preserve">This assessment is used to measure learning and confidence before and after CPR training. </w:t>
      </w:r>
    </w:p>
    <w:p w14:paraId="3ADAAC1A" w14:textId="77777777" w:rsidR="000E4E14" w:rsidRPr="000E4E14" w:rsidRDefault="000E4E14" w:rsidP="000E4E14">
      <w:pPr>
        <w:numPr>
          <w:ilvl w:val="0"/>
          <w:numId w:val="22"/>
        </w:numPr>
      </w:pPr>
      <w:r w:rsidRPr="000E4E14">
        <w:t xml:space="preserve">Circle or check the best answer. </w:t>
      </w:r>
    </w:p>
    <w:p w14:paraId="72093A9B" w14:textId="77777777" w:rsidR="000E4E14" w:rsidRPr="000E4E14" w:rsidRDefault="000E4E14" w:rsidP="000E4E14">
      <w:r w:rsidRPr="000E4E14">
        <w:pict w14:anchorId="01D180F3">
          <v:rect id="_x0000_i1307" style="width:0;height:1.5pt" o:hralign="center" o:hrstd="t" o:hr="t" fillcolor="#a0a0a0" stroked="f"/>
        </w:pict>
      </w:r>
    </w:p>
    <w:p w14:paraId="671A525A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PARTICIPANT INFORMATION</w:t>
      </w:r>
    </w:p>
    <w:p w14:paraId="77D6453F" w14:textId="77777777" w:rsidR="000E4E14" w:rsidRPr="000E4E14" w:rsidRDefault="000E4E14" w:rsidP="000E4E14">
      <w:pPr>
        <w:numPr>
          <w:ilvl w:val="0"/>
          <w:numId w:val="23"/>
        </w:numPr>
      </w:pPr>
      <w:r w:rsidRPr="000E4E14">
        <w:t xml:space="preserve">Participant ID: ____________________ </w:t>
      </w:r>
    </w:p>
    <w:p w14:paraId="722B7A12" w14:textId="77777777" w:rsidR="000E4E14" w:rsidRPr="000E4E14" w:rsidRDefault="000E4E14" w:rsidP="000E4E14">
      <w:pPr>
        <w:numPr>
          <w:ilvl w:val="0"/>
          <w:numId w:val="23"/>
        </w:numPr>
      </w:pPr>
      <w:r w:rsidRPr="000E4E14">
        <w:t xml:space="preserve">Age: ________ </w:t>
      </w:r>
    </w:p>
    <w:p w14:paraId="08F6EBDE" w14:textId="77777777" w:rsidR="000E4E14" w:rsidRPr="000E4E14" w:rsidRDefault="000E4E14" w:rsidP="000E4E14">
      <w:pPr>
        <w:numPr>
          <w:ilvl w:val="0"/>
          <w:numId w:val="23"/>
        </w:numPr>
      </w:pPr>
      <w:r w:rsidRPr="000E4E14">
        <w:t xml:space="preserve">School: ___________________________ </w:t>
      </w:r>
    </w:p>
    <w:p w14:paraId="03C369B6" w14:textId="77777777" w:rsidR="000E4E14" w:rsidRPr="000E4E14" w:rsidRDefault="000E4E14" w:rsidP="000E4E14">
      <w:pPr>
        <w:numPr>
          <w:ilvl w:val="0"/>
          <w:numId w:val="23"/>
        </w:numPr>
      </w:pPr>
      <w:r w:rsidRPr="000E4E14">
        <w:t xml:space="preserve">Date: ____________________________ </w:t>
      </w:r>
    </w:p>
    <w:p w14:paraId="7ABB1839" w14:textId="77777777" w:rsidR="000E4E14" w:rsidRPr="000E4E14" w:rsidRDefault="000E4E14" w:rsidP="000E4E14">
      <w:r w:rsidRPr="000E4E14">
        <w:rPr>
          <w:i/>
          <w:iCs/>
        </w:rPr>
        <w:t>(Use the same Participant ID for both surveys to compare results.)</w:t>
      </w:r>
    </w:p>
    <w:p w14:paraId="769D29E1" w14:textId="77777777" w:rsidR="000E4E14" w:rsidRPr="000E4E14" w:rsidRDefault="000E4E14" w:rsidP="000E4E14">
      <w:r w:rsidRPr="000E4E14">
        <w:pict w14:anchorId="5D4CA086">
          <v:rect id="_x0000_i1308" style="width:0;height:1.5pt" o:hralign="center" o:hrstd="t" o:hr="t" fillcolor="#a0a0a0" stroked="f"/>
        </w:pict>
      </w:r>
    </w:p>
    <w:p w14:paraId="065CA197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SECTION A — CPR KNOWLEDGE ASSESSMENT</w:t>
      </w:r>
    </w:p>
    <w:p w14:paraId="2AAFD348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1. What does CPR stand for?</w:t>
      </w:r>
    </w:p>
    <w:p w14:paraId="36493830" w14:textId="77777777" w:rsidR="000E4E14" w:rsidRPr="000E4E14" w:rsidRDefault="000E4E14" w:rsidP="000E4E14">
      <w:pPr>
        <w:numPr>
          <w:ilvl w:val="0"/>
          <w:numId w:val="24"/>
        </w:numPr>
      </w:pPr>
      <w:r w:rsidRPr="000E4E14">
        <w:t xml:space="preserve">☐ Cardiac Pressure Response </w:t>
      </w:r>
    </w:p>
    <w:p w14:paraId="31FD6AC5" w14:textId="77777777" w:rsidR="000E4E14" w:rsidRPr="000E4E14" w:rsidRDefault="000E4E14" w:rsidP="000E4E14">
      <w:pPr>
        <w:numPr>
          <w:ilvl w:val="0"/>
          <w:numId w:val="24"/>
        </w:numPr>
      </w:pPr>
      <w:r w:rsidRPr="000E4E14">
        <w:t xml:space="preserve">☐ Cardiopulmonary Resuscitation </w:t>
      </w:r>
    </w:p>
    <w:p w14:paraId="61F5DF88" w14:textId="77777777" w:rsidR="000E4E14" w:rsidRPr="000E4E14" w:rsidRDefault="000E4E14" w:rsidP="000E4E14">
      <w:pPr>
        <w:numPr>
          <w:ilvl w:val="0"/>
          <w:numId w:val="24"/>
        </w:numPr>
      </w:pPr>
      <w:r w:rsidRPr="000E4E14">
        <w:t xml:space="preserve">☐ Cardiac Pulse Rescue </w:t>
      </w:r>
    </w:p>
    <w:p w14:paraId="308D47B0" w14:textId="77777777" w:rsidR="000E4E14" w:rsidRPr="000E4E14" w:rsidRDefault="000E4E14" w:rsidP="000E4E14">
      <w:pPr>
        <w:numPr>
          <w:ilvl w:val="0"/>
          <w:numId w:val="24"/>
        </w:numPr>
      </w:pPr>
      <w:r w:rsidRPr="000E4E14">
        <w:t xml:space="preserve">☐ Chest Pump Recovery </w:t>
      </w:r>
    </w:p>
    <w:p w14:paraId="3703F844" w14:textId="77777777" w:rsidR="000E4E14" w:rsidRPr="000E4E14" w:rsidRDefault="000E4E14" w:rsidP="000E4E14">
      <w:r w:rsidRPr="000E4E14">
        <w:pict w14:anchorId="5FB72200">
          <v:rect id="_x0000_i1309" style="width:0;height:1.5pt" o:hralign="center" o:hrstd="t" o:hr="t" fillcolor="#a0a0a0" stroked="f"/>
        </w:pict>
      </w:r>
    </w:p>
    <w:p w14:paraId="2E580D90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2. What should you do FIRST if someone suddenly collapses?</w:t>
      </w:r>
    </w:p>
    <w:p w14:paraId="030D2462" w14:textId="77777777" w:rsidR="000E4E14" w:rsidRPr="000E4E14" w:rsidRDefault="000E4E14" w:rsidP="000E4E14">
      <w:pPr>
        <w:numPr>
          <w:ilvl w:val="0"/>
          <w:numId w:val="25"/>
        </w:numPr>
      </w:pPr>
      <w:r w:rsidRPr="000E4E14">
        <w:t xml:space="preserve">☐ Give them water </w:t>
      </w:r>
    </w:p>
    <w:p w14:paraId="2A3979A0" w14:textId="77777777" w:rsidR="000E4E14" w:rsidRPr="000E4E14" w:rsidRDefault="000E4E14" w:rsidP="000E4E14">
      <w:pPr>
        <w:numPr>
          <w:ilvl w:val="0"/>
          <w:numId w:val="25"/>
        </w:numPr>
      </w:pPr>
      <w:r w:rsidRPr="000E4E14">
        <w:t xml:space="preserve">☐ Check responsiveness and call for help </w:t>
      </w:r>
    </w:p>
    <w:p w14:paraId="79FBC78A" w14:textId="77777777" w:rsidR="000E4E14" w:rsidRPr="000E4E14" w:rsidRDefault="000E4E14" w:rsidP="000E4E14">
      <w:pPr>
        <w:numPr>
          <w:ilvl w:val="0"/>
          <w:numId w:val="25"/>
        </w:numPr>
      </w:pPr>
      <w:r w:rsidRPr="000E4E14">
        <w:t xml:space="preserve">☐ Move them immediately </w:t>
      </w:r>
    </w:p>
    <w:p w14:paraId="4B22F6DD" w14:textId="77777777" w:rsidR="000E4E14" w:rsidRPr="000E4E14" w:rsidRDefault="000E4E14" w:rsidP="000E4E14">
      <w:pPr>
        <w:numPr>
          <w:ilvl w:val="0"/>
          <w:numId w:val="25"/>
        </w:numPr>
      </w:pPr>
      <w:r w:rsidRPr="000E4E14">
        <w:t xml:space="preserve">☐ Wait for an adult </w:t>
      </w:r>
    </w:p>
    <w:p w14:paraId="17654E56" w14:textId="77777777" w:rsidR="000E4E14" w:rsidRPr="000E4E14" w:rsidRDefault="000E4E14" w:rsidP="000E4E14">
      <w:r w:rsidRPr="000E4E14">
        <w:pict w14:anchorId="0FA04B5F">
          <v:rect id="_x0000_i1310" style="width:0;height:1.5pt" o:hralign="center" o:hrstd="t" o:hr="t" fillcolor="#a0a0a0" stroked="f"/>
        </w:pict>
      </w:r>
    </w:p>
    <w:p w14:paraId="247AE8C0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3. True or False:</w:t>
      </w:r>
    </w:p>
    <w:p w14:paraId="1A3FC75F" w14:textId="77777777" w:rsidR="000E4E14" w:rsidRPr="000E4E14" w:rsidRDefault="000E4E14" w:rsidP="000E4E14">
      <w:r w:rsidRPr="000E4E14">
        <w:t>CPR can help keep blood flowing to the brain and organs during cardiac arrest.</w:t>
      </w:r>
    </w:p>
    <w:p w14:paraId="1BD05524" w14:textId="77777777" w:rsidR="000E4E14" w:rsidRPr="000E4E14" w:rsidRDefault="000E4E14" w:rsidP="000E4E14">
      <w:pPr>
        <w:numPr>
          <w:ilvl w:val="0"/>
          <w:numId w:val="26"/>
        </w:numPr>
      </w:pPr>
      <w:r w:rsidRPr="000E4E14">
        <w:lastRenderedPageBreak/>
        <w:t xml:space="preserve">☐ True </w:t>
      </w:r>
    </w:p>
    <w:p w14:paraId="225F0073" w14:textId="77777777" w:rsidR="000E4E14" w:rsidRPr="000E4E14" w:rsidRDefault="000E4E14" w:rsidP="000E4E14">
      <w:pPr>
        <w:numPr>
          <w:ilvl w:val="0"/>
          <w:numId w:val="26"/>
        </w:numPr>
      </w:pPr>
      <w:r w:rsidRPr="000E4E14">
        <w:t xml:space="preserve">☐ False </w:t>
      </w:r>
    </w:p>
    <w:p w14:paraId="31A1025C" w14:textId="77777777" w:rsidR="000E4E14" w:rsidRPr="000E4E14" w:rsidRDefault="000E4E14" w:rsidP="000E4E14">
      <w:r w:rsidRPr="000E4E14">
        <w:pict w14:anchorId="1378282C">
          <v:rect id="_x0000_i1311" style="width:0;height:1.5pt" o:hralign="center" o:hrstd="t" o:hr="t" fillcolor="#a0a0a0" stroked="f"/>
        </w:pict>
      </w:r>
    </w:p>
    <w:p w14:paraId="08E46150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4. Which of the following may be signs of cardiac arrest?</w:t>
      </w:r>
    </w:p>
    <w:p w14:paraId="3C75DE07" w14:textId="77777777" w:rsidR="000E4E14" w:rsidRPr="000E4E14" w:rsidRDefault="000E4E14" w:rsidP="000E4E14">
      <w:pPr>
        <w:numPr>
          <w:ilvl w:val="0"/>
          <w:numId w:val="27"/>
        </w:numPr>
      </w:pPr>
      <w:r w:rsidRPr="000E4E14">
        <w:t xml:space="preserve">☐ Unresponsiveness </w:t>
      </w:r>
    </w:p>
    <w:p w14:paraId="10D39394" w14:textId="77777777" w:rsidR="000E4E14" w:rsidRPr="000E4E14" w:rsidRDefault="000E4E14" w:rsidP="000E4E14">
      <w:pPr>
        <w:numPr>
          <w:ilvl w:val="0"/>
          <w:numId w:val="27"/>
        </w:numPr>
      </w:pPr>
      <w:r w:rsidRPr="000E4E14">
        <w:t xml:space="preserve">☐ No normal breathing </w:t>
      </w:r>
    </w:p>
    <w:p w14:paraId="1FD150DC" w14:textId="77777777" w:rsidR="000E4E14" w:rsidRPr="000E4E14" w:rsidRDefault="000E4E14" w:rsidP="000E4E14">
      <w:pPr>
        <w:numPr>
          <w:ilvl w:val="0"/>
          <w:numId w:val="27"/>
        </w:numPr>
      </w:pPr>
      <w:r w:rsidRPr="000E4E14">
        <w:t xml:space="preserve">☐ Collapse </w:t>
      </w:r>
    </w:p>
    <w:p w14:paraId="3C17D553" w14:textId="77777777" w:rsidR="000E4E14" w:rsidRPr="000E4E14" w:rsidRDefault="000E4E14" w:rsidP="000E4E14">
      <w:pPr>
        <w:numPr>
          <w:ilvl w:val="0"/>
          <w:numId w:val="27"/>
        </w:numPr>
      </w:pPr>
      <w:r w:rsidRPr="000E4E14">
        <w:t xml:space="preserve">☐ All of the above </w:t>
      </w:r>
    </w:p>
    <w:p w14:paraId="795F9CFA" w14:textId="77777777" w:rsidR="000E4E14" w:rsidRPr="000E4E14" w:rsidRDefault="000E4E14" w:rsidP="000E4E14">
      <w:r w:rsidRPr="000E4E14">
        <w:pict w14:anchorId="03A9DD5B">
          <v:rect id="_x0000_i1312" style="width:0;height:1.5pt" o:hralign="center" o:hrstd="t" o:hr="t" fillcolor="#a0a0a0" stroked="f"/>
        </w:pict>
      </w:r>
    </w:p>
    <w:p w14:paraId="64161C21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5. Before helping someone in an emergency, you should:</w:t>
      </w:r>
    </w:p>
    <w:p w14:paraId="3F41FAD3" w14:textId="77777777" w:rsidR="000E4E14" w:rsidRPr="000E4E14" w:rsidRDefault="000E4E14" w:rsidP="000E4E14">
      <w:pPr>
        <w:numPr>
          <w:ilvl w:val="0"/>
          <w:numId w:val="28"/>
        </w:numPr>
      </w:pPr>
      <w:r w:rsidRPr="000E4E14">
        <w:t xml:space="preserve">☐ Ensure the scene is safe </w:t>
      </w:r>
    </w:p>
    <w:p w14:paraId="61404C83" w14:textId="77777777" w:rsidR="000E4E14" w:rsidRPr="000E4E14" w:rsidRDefault="000E4E14" w:rsidP="000E4E14">
      <w:pPr>
        <w:numPr>
          <w:ilvl w:val="0"/>
          <w:numId w:val="28"/>
        </w:numPr>
      </w:pPr>
      <w:r w:rsidRPr="000E4E14">
        <w:t xml:space="preserve">☐ Start running </w:t>
      </w:r>
    </w:p>
    <w:p w14:paraId="7AC431F3" w14:textId="77777777" w:rsidR="000E4E14" w:rsidRPr="000E4E14" w:rsidRDefault="000E4E14" w:rsidP="000E4E14">
      <w:pPr>
        <w:numPr>
          <w:ilvl w:val="0"/>
          <w:numId w:val="28"/>
        </w:numPr>
      </w:pPr>
      <w:r w:rsidRPr="000E4E14">
        <w:t xml:space="preserve">☐ Leave the area </w:t>
      </w:r>
    </w:p>
    <w:p w14:paraId="53BD3ADA" w14:textId="77777777" w:rsidR="000E4E14" w:rsidRPr="000E4E14" w:rsidRDefault="000E4E14" w:rsidP="000E4E14">
      <w:pPr>
        <w:numPr>
          <w:ilvl w:val="0"/>
          <w:numId w:val="28"/>
        </w:numPr>
      </w:pPr>
      <w:r w:rsidRPr="000E4E14">
        <w:t xml:space="preserve">☐ Wait silently </w:t>
      </w:r>
    </w:p>
    <w:p w14:paraId="1D87958A" w14:textId="77777777" w:rsidR="000E4E14" w:rsidRPr="000E4E14" w:rsidRDefault="000E4E14" w:rsidP="000E4E14">
      <w:r w:rsidRPr="000E4E14">
        <w:pict w14:anchorId="269D9678">
          <v:rect id="_x0000_i1313" style="width:0;height:1.5pt" o:hralign="center" o:hrstd="t" o:hr="t" fillcolor="#a0a0a0" stroked="f"/>
        </w:pict>
      </w:r>
    </w:p>
    <w:p w14:paraId="75808886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6. What emergency number should you call during a medical emergency?</w:t>
      </w:r>
    </w:p>
    <w:p w14:paraId="5F028220" w14:textId="77777777" w:rsidR="000E4E14" w:rsidRPr="000E4E14" w:rsidRDefault="000E4E14" w:rsidP="000E4E14">
      <w:pPr>
        <w:numPr>
          <w:ilvl w:val="0"/>
          <w:numId w:val="29"/>
        </w:numPr>
      </w:pPr>
      <w:r w:rsidRPr="000E4E14">
        <w:t xml:space="preserve">☐ ___________ </w:t>
      </w:r>
    </w:p>
    <w:p w14:paraId="7E46F2CB" w14:textId="77777777" w:rsidR="000E4E14" w:rsidRPr="000E4E14" w:rsidRDefault="000E4E14" w:rsidP="000E4E14">
      <w:r w:rsidRPr="000E4E14">
        <w:pict w14:anchorId="06A24C18">
          <v:rect id="_x0000_i1314" style="width:0;height:1.5pt" o:hralign="center" o:hrstd="t" o:hr="t" fillcolor="#a0a0a0" stroked="f"/>
        </w:pict>
      </w:r>
    </w:p>
    <w:p w14:paraId="02DD488A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7. True or False:</w:t>
      </w:r>
    </w:p>
    <w:p w14:paraId="7E349418" w14:textId="77777777" w:rsidR="000E4E14" w:rsidRPr="000E4E14" w:rsidRDefault="000E4E14" w:rsidP="000E4E14">
      <w:r w:rsidRPr="000E4E14">
        <w:t>Hands-only CPR uses chest compressions without rescue breaths.</w:t>
      </w:r>
    </w:p>
    <w:p w14:paraId="4222653E" w14:textId="77777777" w:rsidR="000E4E14" w:rsidRPr="000E4E14" w:rsidRDefault="000E4E14" w:rsidP="000E4E14">
      <w:pPr>
        <w:numPr>
          <w:ilvl w:val="0"/>
          <w:numId w:val="30"/>
        </w:numPr>
      </w:pPr>
      <w:r w:rsidRPr="000E4E14">
        <w:t xml:space="preserve">☐ True </w:t>
      </w:r>
    </w:p>
    <w:p w14:paraId="3C92C421" w14:textId="77777777" w:rsidR="000E4E14" w:rsidRPr="000E4E14" w:rsidRDefault="000E4E14" w:rsidP="000E4E14">
      <w:pPr>
        <w:numPr>
          <w:ilvl w:val="0"/>
          <w:numId w:val="30"/>
        </w:numPr>
      </w:pPr>
      <w:r w:rsidRPr="000E4E14">
        <w:t xml:space="preserve">☐ False </w:t>
      </w:r>
    </w:p>
    <w:p w14:paraId="657B0033" w14:textId="77777777" w:rsidR="000E4E14" w:rsidRPr="000E4E14" w:rsidRDefault="000E4E14" w:rsidP="000E4E14">
      <w:r w:rsidRPr="000E4E14">
        <w:pict w14:anchorId="1B4DE7AC">
          <v:rect id="_x0000_i1315" style="width:0;height:1.5pt" o:hralign="center" o:hrstd="t" o:hr="t" fillcolor="#a0a0a0" stroked="f"/>
        </w:pict>
      </w:r>
    </w:p>
    <w:p w14:paraId="3AC3990B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8. Why are chest compressions important?</w:t>
      </w:r>
    </w:p>
    <w:p w14:paraId="7CD2FFC7" w14:textId="77777777" w:rsidR="000E4E14" w:rsidRPr="000E4E14" w:rsidRDefault="000E4E14" w:rsidP="000E4E14">
      <w:pPr>
        <w:numPr>
          <w:ilvl w:val="0"/>
          <w:numId w:val="31"/>
        </w:numPr>
      </w:pPr>
      <w:r w:rsidRPr="000E4E14">
        <w:t xml:space="preserve">☐ They wake people up </w:t>
      </w:r>
    </w:p>
    <w:p w14:paraId="45AB6BC1" w14:textId="77777777" w:rsidR="000E4E14" w:rsidRPr="000E4E14" w:rsidRDefault="000E4E14" w:rsidP="000E4E14">
      <w:pPr>
        <w:numPr>
          <w:ilvl w:val="0"/>
          <w:numId w:val="31"/>
        </w:numPr>
      </w:pPr>
      <w:r w:rsidRPr="000E4E14">
        <w:t xml:space="preserve">☐ They help circulate blood </w:t>
      </w:r>
    </w:p>
    <w:p w14:paraId="5C51ABB2" w14:textId="77777777" w:rsidR="000E4E14" w:rsidRPr="000E4E14" w:rsidRDefault="000E4E14" w:rsidP="000E4E14">
      <w:pPr>
        <w:numPr>
          <w:ilvl w:val="0"/>
          <w:numId w:val="31"/>
        </w:numPr>
      </w:pPr>
      <w:r w:rsidRPr="000E4E14">
        <w:t xml:space="preserve">☐ They reduce fever </w:t>
      </w:r>
    </w:p>
    <w:p w14:paraId="4434AAAC" w14:textId="77777777" w:rsidR="000E4E14" w:rsidRPr="000E4E14" w:rsidRDefault="000E4E14" w:rsidP="000E4E14">
      <w:pPr>
        <w:numPr>
          <w:ilvl w:val="0"/>
          <w:numId w:val="31"/>
        </w:numPr>
      </w:pPr>
      <w:r w:rsidRPr="000E4E14">
        <w:t xml:space="preserve">☐ They stop bleeding </w:t>
      </w:r>
    </w:p>
    <w:p w14:paraId="33846E9D" w14:textId="77777777" w:rsidR="000E4E14" w:rsidRPr="000E4E14" w:rsidRDefault="000E4E14" w:rsidP="000E4E14">
      <w:r w:rsidRPr="000E4E14">
        <w:pict w14:anchorId="16BD78BE">
          <v:rect id="_x0000_i1316" style="width:0;height:1.5pt" o:hralign="center" o:hrstd="t" o:hr="t" fillcolor="#a0a0a0" stroked="f"/>
        </w:pict>
      </w:r>
    </w:p>
    <w:p w14:paraId="7A94469D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lastRenderedPageBreak/>
        <w:t>9. If an AED (Automated External Defibrillator) is available, you should:</w:t>
      </w:r>
    </w:p>
    <w:p w14:paraId="2565DD1D" w14:textId="77777777" w:rsidR="000E4E14" w:rsidRPr="000E4E14" w:rsidRDefault="000E4E14" w:rsidP="000E4E14">
      <w:pPr>
        <w:numPr>
          <w:ilvl w:val="0"/>
          <w:numId w:val="32"/>
        </w:numPr>
      </w:pPr>
      <w:r w:rsidRPr="000E4E14">
        <w:t xml:space="preserve">☐ Ignore it </w:t>
      </w:r>
    </w:p>
    <w:p w14:paraId="4FE0608D" w14:textId="77777777" w:rsidR="000E4E14" w:rsidRPr="000E4E14" w:rsidRDefault="000E4E14" w:rsidP="000E4E14">
      <w:pPr>
        <w:numPr>
          <w:ilvl w:val="0"/>
          <w:numId w:val="32"/>
        </w:numPr>
      </w:pPr>
      <w:r w:rsidRPr="000E4E14">
        <w:t xml:space="preserve">☐ Use it as soon as possible </w:t>
      </w:r>
    </w:p>
    <w:p w14:paraId="6DE4D1D8" w14:textId="77777777" w:rsidR="000E4E14" w:rsidRPr="000E4E14" w:rsidRDefault="000E4E14" w:rsidP="000E4E14">
      <w:pPr>
        <w:numPr>
          <w:ilvl w:val="0"/>
          <w:numId w:val="32"/>
        </w:numPr>
      </w:pPr>
      <w:r w:rsidRPr="000E4E14">
        <w:t xml:space="preserve">☐ Put it away </w:t>
      </w:r>
    </w:p>
    <w:p w14:paraId="7E533663" w14:textId="77777777" w:rsidR="000E4E14" w:rsidRPr="000E4E14" w:rsidRDefault="000E4E14" w:rsidP="000E4E14">
      <w:pPr>
        <w:numPr>
          <w:ilvl w:val="0"/>
          <w:numId w:val="32"/>
        </w:numPr>
      </w:pPr>
      <w:r w:rsidRPr="000E4E14">
        <w:t xml:space="preserve">☐ Wait until the person wakes up </w:t>
      </w:r>
    </w:p>
    <w:p w14:paraId="595A7BF5" w14:textId="77777777" w:rsidR="000E4E14" w:rsidRPr="000E4E14" w:rsidRDefault="000E4E14" w:rsidP="000E4E14">
      <w:r w:rsidRPr="000E4E14">
        <w:pict w14:anchorId="7DCDE0E5">
          <v:rect id="_x0000_i1317" style="width:0;height:1.5pt" o:hralign="center" o:hrstd="t" o:hr="t" fillcolor="#a0a0a0" stroked="f"/>
        </w:pict>
      </w:r>
    </w:p>
    <w:p w14:paraId="7F5259EA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10. True or False:</w:t>
      </w:r>
    </w:p>
    <w:p w14:paraId="15506623" w14:textId="77777777" w:rsidR="000E4E14" w:rsidRPr="000E4E14" w:rsidRDefault="000E4E14" w:rsidP="000E4E14">
      <w:r w:rsidRPr="000E4E14">
        <w:t>Anyone can learn CPR and help save a life.</w:t>
      </w:r>
    </w:p>
    <w:p w14:paraId="486B1791" w14:textId="77777777" w:rsidR="000E4E14" w:rsidRPr="000E4E14" w:rsidRDefault="000E4E14" w:rsidP="000E4E14">
      <w:pPr>
        <w:numPr>
          <w:ilvl w:val="0"/>
          <w:numId w:val="33"/>
        </w:numPr>
      </w:pPr>
      <w:r w:rsidRPr="000E4E14">
        <w:t xml:space="preserve">☐ True </w:t>
      </w:r>
    </w:p>
    <w:p w14:paraId="4F74011F" w14:textId="77777777" w:rsidR="000E4E14" w:rsidRPr="000E4E14" w:rsidRDefault="000E4E14" w:rsidP="000E4E14">
      <w:pPr>
        <w:numPr>
          <w:ilvl w:val="0"/>
          <w:numId w:val="33"/>
        </w:numPr>
      </w:pPr>
      <w:r w:rsidRPr="000E4E14">
        <w:t xml:space="preserve">☐ False </w:t>
      </w:r>
    </w:p>
    <w:p w14:paraId="305BEE3C" w14:textId="77777777" w:rsidR="000E4E14" w:rsidRPr="000E4E14" w:rsidRDefault="000E4E14" w:rsidP="000E4E14">
      <w:r w:rsidRPr="000E4E14">
        <w:pict w14:anchorId="5E39A328">
          <v:rect id="_x0000_i1318" style="width:0;height:1.5pt" o:hralign="center" o:hrstd="t" o:hr="t" fillcolor="#a0a0a0" stroked="f"/>
        </w:pict>
      </w:r>
    </w:p>
    <w:p w14:paraId="51CF43D2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SECTION B — CONFIDENCE &amp; ATTITUDES</w:t>
      </w:r>
    </w:p>
    <w:p w14:paraId="1769A8D5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11. How confident are you in recognizing an emergency?</w:t>
      </w:r>
    </w:p>
    <w:p w14:paraId="4B7EA92D" w14:textId="77777777" w:rsidR="000E4E14" w:rsidRPr="000E4E14" w:rsidRDefault="000E4E14" w:rsidP="000E4E14">
      <w:pPr>
        <w:numPr>
          <w:ilvl w:val="0"/>
          <w:numId w:val="34"/>
        </w:numPr>
      </w:pPr>
      <w:r w:rsidRPr="000E4E14">
        <w:t xml:space="preserve">☐ Not confident </w:t>
      </w:r>
    </w:p>
    <w:p w14:paraId="552D0D38" w14:textId="77777777" w:rsidR="000E4E14" w:rsidRPr="000E4E14" w:rsidRDefault="000E4E14" w:rsidP="000E4E14">
      <w:pPr>
        <w:numPr>
          <w:ilvl w:val="0"/>
          <w:numId w:val="34"/>
        </w:numPr>
      </w:pPr>
      <w:r w:rsidRPr="000E4E14">
        <w:t xml:space="preserve">☐ Slightly confident </w:t>
      </w:r>
    </w:p>
    <w:p w14:paraId="3C61106F" w14:textId="77777777" w:rsidR="000E4E14" w:rsidRPr="000E4E14" w:rsidRDefault="000E4E14" w:rsidP="000E4E14">
      <w:pPr>
        <w:numPr>
          <w:ilvl w:val="0"/>
          <w:numId w:val="34"/>
        </w:numPr>
      </w:pPr>
      <w:r w:rsidRPr="000E4E14">
        <w:t xml:space="preserve">☐ Moderately confident </w:t>
      </w:r>
    </w:p>
    <w:p w14:paraId="72C04C29" w14:textId="77777777" w:rsidR="000E4E14" w:rsidRPr="000E4E14" w:rsidRDefault="000E4E14" w:rsidP="000E4E14">
      <w:pPr>
        <w:numPr>
          <w:ilvl w:val="0"/>
          <w:numId w:val="34"/>
        </w:numPr>
      </w:pPr>
      <w:r w:rsidRPr="000E4E14">
        <w:t xml:space="preserve">☐ Very confident </w:t>
      </w:r>
    </w:p>
    <w:p w14:paraId="5636B8EE" w14:textId="77777777" w:rsidR="000E4E14" w:rsidRPr="000E4E14" w:rsidRDefault="000E4E14" w:rsidP="000E4E14">
      <w:r w:rsidRPr="000E4E14">
        <w:pict w14:anchorId="64351A02">
          <v:rect id="_x0000_i1319" style="width:0;height:1.5pt" o:hralign="center" o:hrstd="t" o:hr="t" fillcolor="#a0a0a0" stroked="f"/>
        </w:pict>
      </w:r>
    </w:p>
    <w:p w14:paraId="0C615C01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12. How confident are you in performing CPR?</w:t>
      </w:r>
    </w:p>
    <w:p w14:paraId="0E13482A" w14:textId="77777777" w:rsidR="000E4E14" w:rsidRPr="000E4E14" w:rsidRDefault="000E4E14" w:rsidP="000E4E14">
      <w:pPr>
        <w:numPr>
          <w:ilvl w:val="0"/>
          <w:numId w:val="35"/>
        </w:numPr>
      </w:pPr>
      <w:r w:rsidRPr="000E4E14">
        <w:t xml:space="preserve">☐ Not confident </w:t>
      </w:r>
    </w:p>
    <w:p w14:paraId="14C436C5" w14:textId="77777777" w:rsidR="000E4E14" w:rsidRPr="000E4E14" w:rsidRDefault="000E4E14" w:rsidP="000E4E14">
      <w:pPr>
        <w:numPr>
          <w:ilvl w:val="0"/>
          <w:numId w:val="35"/>
        </w:numPr>
      </w:pPr>
      <w:r w:rsidRPr="000E4E14">
        <w:t xml:space="preserve">☐ Slightly confident </w:t>
      </w:r>
    </w:p>
    <w:p w14:paraId="4675F04B" w14:textId="77777777" w:rsidR="000E4E14" w:rsidRPr="000E4E14" w:rsidRDefault="000E4E14" w:rsidP="000E4E14">
      <w:pPr>
        <w:numPr>
          <w:ilvl w:val="0"/>
          <w:numId w:val="35"/>
        </w:numPr>
      </w:pPr>
      <w:r w:rsidRPr="000E4E14">
        <w:t xml:space="preserve">☐ Moderately confident </w:t>
      </w:r>
    </w:p>
    <w:p w14:paraId="35904716" w14:textId="77777777" w:rsidR="000E4E14" w:rsidRPr="000E4E14" w:rsidRDefault="000E4E14" w:rsidP="000E4E14">
      <w:pPr>
        <w:numPr>
          <w:ilvl w:val="0"/>
          <w:numId w:val="35"/>
        </w:numPr>
      </w:pPr>
      <w:r w:rsidRPr="000E4E14">
        <w:t xml:space="preserve">☐ Very confident </w:t>
      </w:r>
    </w:p>
    <w:p w14:paraId="7B03E8A9" w14:textId="77777777" w:rsidR="000E4E14" w:rsidRPr="000E4E14" w:rsidRDefault="000E4E14" w:rsidP="000E4E14">
      <w:r w:rsidRPr="000E4E14">
        <w:pict w14:anchorId="6433AED1">
          <v:rect id="_x0000_i1320" style="width:0;height:1.5pt" o:hralign="center" o:hrstd="t" o:hr="t" fillcolor="#a0a0a0" stroked="f"/>
        </w:pict>
      </w:r>
    </w:p>
    <w:p w14:paraId="60019B25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13. Would you be willing to help someone during a medical emergency?</w:t>
      </w:r>
    </w:p>
    <w:p w14:paraId="38A9CF1B" w14:textId="77777777" w:rsidR="000E4E14" w:rsidRPr="000E4E14" w:rsidRDefault="000E4E14" w:rsidP="000E4E14">
      <w:pPr>
        <w:numPr>
          <w:ilvl w:val="0"/>
          <w:numId w:val="36"/>
        </w:numPr>
      </w:pPr>
      <w:r w:rsidRPr="000E4E14">
        <w:t xml:space="preserve">☐ Yes </w:t>
      </w:r>
    </w:p>
    <w:p w14:paraId="657B1187" w14:textId="77777777" w:rsidR="000E4E14" w:rsidRPr="000E4E14" w:rsidRDefault="000E4E14" w:rsidP="000E4E14">
      <w:pPr>
        <w:numPr>
          <w:ilvl w:val="0"/>
          <w:numId w:val="36"/>
        </w:numPr>
      </w:pPr>
      <w:r w:rsidRPr="000E4E14">
        <w:t xml:space="preserve">☐ No </w:t>
      </w:r>
    </w:p>
    <w:p w14:paraId="3D5C5643" w14:textId="77777777" w:rsidR="000E4E14" w:rsidRPr="000E4E14" w:rsidRDefault="000E4E14" w:rsidP="000E4E14">
      <w:pPr>
        <w:numPr>
          <w:ilvl w:val="0"/>
          <w:numId w:val="36"/>
        </w:numPr>
      </w:pPr>
      <w:r w:rsidRPr="000E4E14">
        <w:t xml:space="preserve">☐ Maybe </w:t>
      </w:r>
    </w:p>
    <w:p w14:paraId="1A662999" w14:textId="77777777" w:rsidR="000E4E14" w:rsidRPr="000E4E14" w:rsidRDefault="000E4E14" w:rsidP="000E4E14">
      <w:r w:rsidRPr="000E4E14">
        <w:pict w14:anchorId="2DC67DF0">
          <v:rect id="_x0000_i1321" style="width:0;height:1.5pt" o:hralign="center" o:hrstd="t" o:hr="t" fillcolor="#a0a0a0" stroked="f"/>
        </w:pict>
      </w:r>
    </w:p>
    <w:p w14:paraId="5C56A394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lastRenderedPageBreak/>
        <w:t>14. How important is CPR education for students?</w:t>
      </w:r>
    </w:p>
    <w:p w14:paraId="02CE4C2C" w14:textId="77777777" w:rsidR="000E4E14" w:rsidRPr="000E4E14" w:rsidRDefault="000E4E14" w:rsidP="000E4E14">
      <w:pPr>
        <w:numPr>
          <w:ilvl w:val="0"/>
          <w:numId w:val="37"/>
        </w:numPr>
      </w:pPr>
      <w:r w:rsidRPr="000E4E14">
        <w:t xml:space="preserve">☐ Not important </w:t>
      </w:r>
    </w:p>
    <w:p w14:paraId="3F4CDA93" w14:textId="77777777" w:rsidR="000E4E14" w:rsidRPr="000E4E14" w:rsidRDefault="000E4E14" w:rsidP="000E4E14">
      <w:pPr>
        <w:numPr>
          <w:ilvl w:val="0"/>
          <w:numId w:val="37"/>
        </w:numPr>
      </w:pPr>
      <w:r w:rsidRPr="000E4E14">
        <w:t xml:space="preserve">☐ Slightly important </w:t>
      </w:r>
    </w:p>
    <w:p w14:paraId="026A01CA" w14:textId="77777777" w:rsidR="000E4E14" w:rsidRPr="000E4E14" w:rsidRDefault="000E4E14" w:rsidP="000E4E14">
      <w:pPr>
        <w:numPr>
          <w:ilvl w:val="0"/>
          <w:numId w:val="37"/>
        </w:numPr>
      </w:pPr>
      <w:r w:rsidRPr="000E4E14">
        <w:t xml:space="preserve">☐ Important </w:t>
      </w:r>
    </w:p>
    <w:p w14:paraId="37D35855" w14:textId="77777777" w:rsidR="000E4E14" w:rsidRPr="000E4E14" w:rsidRDefault="000E4E14" w:rsidP="000E4E14">
      <w:pPr>
        <w:numPr>
          <w:ilvl w:val="0"/>
          <w:numId w:val="37"/>
        </w:numPr>
      </w:pPr>
      <w:r w:rsidRPr="000E4E14">
        <w:t xml:space="preserve">☐ Very important </w:t>
      </w:r>
    </w:p>
    <w:p w14:paraId="41F08654" w14:textId="77777777" w:rsidR="000E4E14" w:rsidRPr="000E4E14" w:rsidRDefault="000E4E14" w:rsidP="000E4E14">
      <w:r w:rsidRPr="000E4E14">
        <w:pict w14:anchorId="32DA3D40">
          <v:rect id="_x0000_i1322" style="width:0;height:1.5pt" o:hralign="center" o:hrstd="t" o:hr="t" fillcolor="#a0a0a0" stroked="f"/>
        </w:pict>
      </w:r>
    </w:p>
    <w:sectPr w:rsidR="000E4E14" w:rsidRPr="000E4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231"/>
    <w:multiLevelType w:val="multilevel"/>
    <w:tmpl w:val="EDC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4628"/>
    <w:multiLevelType w:val="multilevel"/>
    <w:tmpl w:val="3962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13F8"/>
    <w:multiLevelType w:val="multilevel"/>
    <w:tmpl w:val="8A5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60962"/>
    <w:multiLevelType w:val="multilevel"/>
    <w:tmpl w:val="37D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37533"/>
    <w:multiLevelType w:val="multilevel"/>
    <w:tmpl w:val="DC82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D4945"/>
    <w:multiLevelType w:val="multilevel"/>
    <w:tmpl w:val="4B5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255B1"/>
    <w:multiLevelType w:val="multilevel"/>
    <w:tmpl w:val="65A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74616"/>
    <w:multiLevelType w:val="multilevel"/>
    <w:tmpl w:val="19B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47BC6"/>
    <w:multiLevelType w:val="multilevel"/>
    <w:tmpl w:val="634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F722C"/>
    <w:multiLevelType w:val="multilevel"/>
    <w:tmpl w:val="9F1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66D65"/>
    <w:multiLevelType w:val="multilevel"/>
    <w:tmpl w:val="075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70527"/>
    <w:multiLevelType w:val="multilevel"/>
    <w:tmpl w:val="BE5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143F6"/>
    <w:multiLevelType w:val="multilevel"/>
    <w:tmpl w:val="0AE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F55A6"/>
    <w:multiLevelType w:val="multilevel"/>
    <w:tmpl w:val="146C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D19C4"/>
    <w:multiLevelType w:val="multilevel"/>
    <w:tmpl w:val="6FDA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D57B5"/>
    <w:multiLevelType w:val="multilevel"/>
    <w:tmpl w:val="27C8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73476"/>
    <w:multiLevelType w:val="multilevel"/>
    <w:tmpl w:val="B47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C1113"/>
    <w:multiLevelType w:val="multilevel"/>
    <w:tmpl w:val="545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206EE"/>
    <w:multiLevelType w:val="multilevel"/>
    <w:tmpl w:val="0992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C52DC"/>
    <w:multiLevelType w:val="multilevel"/>
    <w:tmpl w:val="31F0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82A0C"/>
    <w:multiLevelType w:val="multilevel"/>
    <w:tmpl w:val="723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21393"/>
    <w:multiLevelType w:val="multilevel"/>
    <w:tmpl w:val="217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326D2"/>
    <w:multiLevelType w:val="multilevel"/>
    <w:tmpl w:val="E59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A4DE3"/>
    <w:multiLevelType w:val="multilevel"/>
    <w:tmpl w:val="990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21BD4"/>
    <w:multiLevelType w:val="multilevel"/>
    <w:tmpl w:val="83D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442CC"/>
    <w:multiLevelType w:val="multilevel"/>
    <w:tmpl w:val="90E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605A1"/>
    <w:multiLevelType w:val="multilevel"/>
    <w:tmpl w:val="423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A138C"/>
    <w:multiLevelType w:val="multilevel"/>
    <w:tmpl w:val="070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7662C"/>
    <w:multiLevelType w:val="multilevel"/>
    <w:tmpl w:val="C2A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E44AA"/>
    <w:multiLevelType w:val="multilevel"/>
    <w:tmpl w:val="CE3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5707C"/>
    <w:multiLevelType w:val="multilevel"/>
    <w:tmpl w:val="357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94F8B"/>
    <w:multiLevelType w:val="multilevel"/>
    <w:tmpl w:val="9106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1117D"/>
    <w:multiLevelType w:val="multilevel"/>
    <w:tmpl w:val="13D8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B635F"/>
    <w:multiLevelType w:val="multilevel"/>
    <w:tmpl w:val="E7F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D51ED"/>
    <w:multiLevelType w:val="multilevel"/>
    <w:tmpl w:val="72D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C79D0"/>
    <w:multiLevelType w:val="multilevel"/>
    <w:tmpl w:val="EB78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A4601"/>
    <w:multiLevelType w:val="multilevel"/>
    <w:tmpl w:val="C158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C6588"/>
    <w:multiLevelType w:val="multilevel"/>
    <w:tmpl w:val="A390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392525">
    <w:abstractNumId w:val="31"/>
  </w:num>
  <w:num w:numId="2" w16cid:durableId="921183621">
    <w:abstractNumId w:val="20"/>
  </w:num>
  <w:num w:numId="3" w16cid:durableId="1831367537">
    <w:abstractNumId w:val="7"/>
  </w:num>
  <w:num w:numId="4" w16cid:durableId="2110156952">
    <w:abstractNumId w:val="34"/>
  </w:num>
  <w:num w:numId="5" w16cid:durableId="550381682">
    <w:abstractNumId w:val="18"/>
  </w:num>
  <w:num w:numId="6" w16cid:durableId="1835759292">
    <w:abstractNumId w:val="24"/>
  </w:num>
  <w:num w:numId="7" w16cid:durableId="773523354">
    <w:abstractNumId w:val="23"/>
  </w:num>
  <w:num w:numId="8" w16cid:durableId="77145120">
    <w:abstractNumId w:val="22"/>
  </w:num>
  <w:num w:numId="9" w16cid:durableId="1010789648">
    <w:abstractNumId w:val="10"/>
  </w:num>
  <w:num w:numId="10" w16cid:durableId="1824199002">
    <w:abstractNumId w:val="16"/>
  </w:num>
  <w:num w:numId="11" w16cid:durableId="370540677">
    <w:abstractNumId w:val="28"/>
  </w:num>
  <w:num w:numId="12" w16cid:durableId="105124817">
    <w:abstractNumId w:val="13"/>
  </w:num>
  <w:num w:numId="13" w16cid:durableId="175076468">
    <w:abstractNumId w:val="33"/>
  </w:num>
  <w:num w:numId="14" w16cid:durableId="207181598">
    <w:abstractNumId w:val="27"/>
  </w:num>
  <w:num w:numId="15" w16cid:durableId="1567104302">
    <w:abstractNumId w:val="35"/>
  </w:num>
  <w:num w:numId="16" w16cid:durableId="1063914320">
    <w:abstractNumId w:val="3"/>
  </w:num>
  <w:num w:numId="17" w16cid:durableId="472019032">
    <w:abstractNumId w:val="11"/>
  </w:num>
  <w:num w:numId="18" w16cid:durableId="2138062998">
    <w:abstractNumId w:val="14"/>
  </w:num>
  <w:num w:numId="19" w16cid:durableId="1627349379">
    <w:abstractNumId w:val="2"/>
  </w:num>
  <w:num w:numId="20" w16cid:durableId="1819834003">
    <w:abstractNumId w:val="17"/>
  </w:num>
  <w:num w:numId="21" w16cid:durableId="1826818866">
    <w:abstractNumId w:val="21"/>
  </w:num>
  <w:num w:numId="22" w16cid:durableId="1636254090">
    <w:abstractNumId w:val="37"/>
  </w:num>
  <w:num w:numId="23" w16cid:durableId="594095502">
    <w:abstractNumId w:val="6"/>
  </w:num>
  <w:num w:numId="24" w16cid:durableId="1231043215">
    <w:abstractNumId w:val="32"/>
  </w:num>
  <w:num w:numId="25" w16cid:durableId="2000965367">
    <w:abstractNumId w:val="15"/>
  </w:num>
  <w:num w:numId="26" w16cid:durableId="1689216694">
    <w:abstractNumId w:val="4"/>
  </w:num>
  <w:num w:numId="27" w16cid:durableId="113797439">
    <w:abstractNumId w:val="9"/>
  </w:num>
  <w:num w:numId="28" w16cid:durableId="171146444">
    <w:abstractNumId w:val="29"/>
  </w:num>
  <w:num w:numId="29" w16cid:durableId="11223573">
    <w:abstractNumId w:val="1"/>
  </w:num>
  <w:num w:numId="30" w16cid:durableId="1297492912">
    <w:abstractNumId w:val="25"/>
  </w:num>
  <w:num w:numId="31" w16cid:durableId="586154064">
    <w:abstractNumId w:val="12"/>
  </w:num>
  <w:num w:numId="32" w16cid:durableId="800269390">
    <w:abstractNumId w:val="5"/>
  </w:num>
  <w:num w:numId="33" w16cid:durableId="1167328135">
    <w:abstractNumId w:val="36"/>
  </w:num>
  <w:num w:numId="34" w16cid:durableId="40136949">
    <w:abstractNumId w:val="0"/>
  </w:num>
  <w:num w:numId="35" w16cid:durableId="790898679">
    <w:abstractNumId w:val="19"/>
  </w:num>
  <w:num w:numId="36" w16cid:durableId="2062703535">
    <w:abstractNumId w:val="26"/>
  </w:num>
  <w:num w:numId="37" w16cid:durableId="2010137903">
    <w:abstractNumId w:val="8"/>
  </w:num>
  <w:num w:numId="38" w16cid:durableId="1559255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14"/>
    <w:rsid w:val="000E4E14"/>
    <w:rsid w:val="002820D0"/>
    <w:rsid w:val="003A3104"/>
    <w:rsid w:val="004A4F7A"/>
    <w:rsid w:val="004E2629"/>
    <w:rsid w:val="005338C5"/>
    <w:rsid w:val="00854986"/>
    <w:rsid w:val="00DE04BC"/>
    <w:rsid w:val="00E2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9573"/>
  <w15:chartTrackingRefBased/>
  <w15:docId w15:val="{32BB76EE-94B2-424A-B96A-349D08BE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Monisola Malomo</dc:creator>
  <cp:keywords/>
  <dc:description/>
  <cp:lastModifiedBy>Monisola Malomo</cp:lastModifiedBy>
  <cp:revision>3</cp:revision>
  <dcterms:created xsi:type="dcterms:W3CDTF">2026-05-18T15:22:00Z</dcterms:created>
  <dcterms:modified xsi:type="dcterms:W3CDTF">2026-05-18T15:23:00Z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629f3615-bdd5-4835-b164-d0ecc89aa413</vt:lpwstr>
  </property>
</Properties>
</file>