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A5" w:rsidRDefault="00AC4BA5">
      <w:bookmarkStart w:id="0" w:name="_GoBack"/>
      <w:bookmarkEnd w:id="0"/>
    </w:p>
    <w:sectPr w:rsidR="00AC4B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0"/>
    <w:rsid w:val="00136962"/>
    <w:rsid w:val="005D5858"/>
    <w:rsid w:val="009737B0"/>
    <w:rsid w:val="00A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48B6"/>
  <w15:chartTrackingRefBased/>
  <w15:docId w15:val="{1774A22A-CE74-4091-BB0E-F9AF75C5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Lenz</dc:creator>
  <cp:keywords/>
  <dc:description/>
  <cp:lastModifiedBy>Mike Lenz</cp:lastModifiedBy>
  <cp:revision>3</cp:revision>
  <dcterms:created xsi:type="dcterms:W3CDTF">2019-03-12T15:37:00Z</dcterms:created>
  <dcterms:modified xsi:type="dcterms:W3CDTF">2019-03-12T15:46:00Z</dcterms:modified>
</cp:coreProperties>
</file>