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F1775F" w14:textId="3CD41067" w:rsidR="0096358E" w:rsidRDefault="0096358E">
      <w:r>
        <w:t>Part D</w:t>
      </w:r>
    </w:p>
    <w:p w14:paraId="74DD47B9" w14:textId="77777777" w:rsidR="0096358E" w:rsidRPr="0096358E" w:rsidRDefault="0096358E" w:rsidP="009635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  <w:r w:rsidRPr="0096358E">
        <w:rPr>
          <w:rFonts w:ascii="Arial" w:eastAsia="Times New Roman" w:hAnsi="Arial" w:cs="Arial"/>
          <w:color w:val="494C4E"/>
          <w:spacing w:val="3"/>
          <w:sz w:val="20"/>
          <w:szCs w:val="20"/>
        </w:rPr>
        <w:t>Screenshot of W3C Validation of HTML &amp; CSS</w:t>
      </w:r>
    </w:p>
    <w:p w14:paraId="24CC4636" w14:textId="1D9DB816" w:rsidR="0096358E" w:rsidRDefault="0096358E">
      <w:proofErr w:type="spellStart"/>
      <w:r>
        <w:t>Css</w:t>
      </w:r>
      <w:proofErr w:type="spellEnd"/>
      <w:r>
        <w:t>:</w:t>
      </w:r>
    </w:p>
    <w:p w14:paraId="46ABF30B" w14:textId="25E68AA1" w:rsidR="0096358E" w:rsidRDefault="0096358E">
      <w:r>
        <w:rPr>
          <w:noProof/>
        </w:rPr>
        <w:drawing>
          <wp:inline distT="0" distB="0" distL="0" distR="0" wp14:anchorId="3B416485" wp14:editId="5AD87117">
            <wp:extent cx="5872992" cy="27705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034" cy="278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05B4" w14:textId="09F23C03" w:rsidR="00DE2CDF" w:rsidRDefault="00DE2CDF">
      <w:r>
        <w:t>Html :</w:t>
      </w:r>
    </w:p>
    <w:p w14:paraId="2CF4F5B7" w14:textId="767C0EFF" w:rsidR="00DE2CDF" w:rsidRDefault="00DE2CDF">
      <w:r>
        <w:rPr>
          <w:noProof/>
        </w:rPr>
        <w:drawing>
          <wp:inline distT="0" distB="0" distL="0" distR="0" wp14:anchorId="6E311582" wp14:editId="193A96F1">
            <wp:extent cx="5731510" cy="24130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EC3E" w14:textId="77777777" w:rsidR="00F007FC" w:rsidRPr="00F007FC" w:rsidRDefault="00F007FC" w:rsidP="00F007F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  <w:r w:rsidRPr="00F007FC">
        <w:rPr>
          <w:rFonts w:ascii="Arial" w:eastAsia="Times New Roman" w:hAnsi="Arial" w:cs="Arial"/>
          <w:color w:val="494C4E"/>
          <w:spacing w:val="3"/>
          <w:sz w:val="20"/>
          <w:szCs w:val="20"/>
        </w:rPr>
        <w:t>Cross-Browser test three examples including mobile phone</w:t>
      </w:r>
    </w:p>
    <w:p w14:paraId="1058340A" w14:textId="1F0AD570" w:rsidR="00F007FC" w:rsidRDefault="00F007FC">
      <w:r>
        <w:t>Google :</w:t>
      </w:r>
    </w:p>
    <w:p w14:paraId="7DAAE5B4" w14:textId="22A7DA38" w:rsidR="00633AC1" w:rsidRDefault="00633AC1"/>
    <w:p w14:paraId="66BF5C77" w14:textId="354A375E" w:rsidR="00F007FC" w:rsidRDefault="00F007FC">
      <w:r>
        <w:rPr>
          <w:noProof/>
        </w:rPr>
        <w:drawing>
          <wp:inline distT="0" distB="0" distL="0" distR="0" wp14:anchorId="73A0391D" wp14:editId="7B3AEFB4">
            <wp:extent cx="3630322" cy="16764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504" cy="16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9D8" w14:textId="77777777" w:rsidR="00836A04" w:rsidRDefault="00836A04"/>
    <w:p w14:paraId="7A21BC32" w14:textId="77777777" w:rsidR="00836A04" w:rsidRDefault="00836A04"/>
    <w:p w14:paraId="0AC31E55" w14:textId="77777777" w:rsidR="00836A04" w:rsidRDefault="00836A04"/>
    <w:p w14:paraId="1D25692A" w14:textId="77777777" w:rsidR="00836A04" w:rsidRDefault="00836A04"/>
    <w:p w14:paraId="1AE13263" w14:textId="77777777" w:rsidR="00836A04" w:rsidRDefault="00836A04"/>
    <w:p w14:paraId="34431254" w14:textId="77777777" w:rsidR="00836A04" w:rsidRDefault="00836A04"/>
    <w:p w14:paraId="33C0542E" w14:textId="77777777" w:rsidR="00836A04" w:rsidRDefault="00836A04"/>
    <w:p w14:paraId="2C73A24B" w14:textId="77777777" w:rsidR="00836A04" w:rsidRDefault="00836A04"/>
    <w:p w14:paraId="24E760FC" w14:textId="77777777" w:rsidR="00836A04" w:rsidRDefault="00836A04"/>
    <w:p w14:paraId="66384B9B" w14:textId="77777777" w:rsidR="00836A04" w:rsidRDefault="00836A04"/>
    <w:p w14:paraId="1E4F2A13" w14:textId="77777777" w:rsidR="00836A04" w:rsidRDefault="00836A04"/>
    <w:p w14:paraId="1F470E84" w14:textId="18B97877" w:rsidR="00F007FC" w:rsidRDefault="00F007FC">
      <w:r>
        <w:t>IE :</w:t>
      </w:r>
    </w:p>
    <w:p w14:paraId="0E23FD2C" w14:textId="2347238B" w:rsidR="00F007FC" w:rsidRDefault="00F007FC">
      <w:r>
        <w:rPr>
          <w:noProof/>
        </w:rPr>
        <w:drawing>
          <wp:inline distT="0" distB="0" distL="0" distR="0" wp14:anchorId="66147E98" wp14:editId="7B2B4D81">
            <wp:extent cx="2775346" cy="20955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813" cy="21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F839" w14:textId="5A534BF9" w:rsidR="00F007FC" w:rsidRDefault="00F007FC"/>
    <w:p w14:paraId="48968219" w14:textId="31B54D74" w:rsidR="00F007FC" w:rsidRDefault="00F007FC">
      <w:r>
        <w:t>Firefox :</w:t>
      </w:r>
    </w:p>
    <w:p w14:paraId="13691669" w14:textId="7ED15FC8" w:rsidR="00F007FC" w:rsidRDefault="00F007FC">
      <w:r>
        <w:rPr>
          <w:noProof/>
        </w:rPr>
        <w:lastRenderedPageBreak/>
        <w:drawing>
          <wp:inline distT="0" distB="0" distL="0" distR="0" wp14:anchorId="09DC063F" wp14:editId="7672F0E3">
            <wp:extent cx="5731510" cy="32429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F15D" w14:textId="73133B5B" w:rsidR="00BE6186" w:rsidRDefault="00BE6186">
      <w:pPr>
        <w:rPr>
          <w:rFonts w:hint="eastAsia"/>
          <w:noProof/>
        </w:rPr>
      </w:pPr>
    </w:p>
    <w:p w14:paraId="03277E2F" w14:textId="323DF7AD" w:rsidR="00F00ECB" w:rsidRDefault="00F00ECB">
      <w:r>
        <w:t>Part E</w:t>
      </w:r>
    </w:p>
    <w:p w14:paraId="1D58AD04" w14:textId="66E6E823" w:rsidR="00F00ECB" w:rsidRDefault="00F00ECB" w:rsidP="00532800">
      <w:pPr>
        <w:spacing w:after="0" w:line="240" w:lineRule="auto"/>
        <w:ind w:left="360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  <w:r w:rsidRPr="00F00ECB">
        <w:rPr>
          <w:rFonts w:ascii="Arial" w:eastAsia="Times New Roman" w:hAnsi="Arial" w:cs="Arial"/>
          <w:color w:val="494C4E"/>
          <w:spacing w:val="3"/>
          <w:sz w:val="20"/>
          <w:szCs w:val="20"/>
        </w:rPr>
        <w:t>What is it that you are trying to convey in the logo design created</w:t>
      </w:r>
      <w:r>
        <w:rPr>
          <w:rFonts w:ascii="Arial" w:eastAsia="Times New Roman" w:hAnsi="Arial" w:cs="Arial"/>
          <w:color w:val="494C4E"/>
          <w:spacing w:val="3"/>
          <w:sz w:val="20"/>
          <w:szCs w:val="20"/>
        </w:rPr>
        <w:t>.</w:t>
      </w:r>
    </w:p>
    <w:p w14:paraId="349B20F5" w14:textId="0B59A763" w:rsidR="00532800" w:rsidRDefault="00F00ECB" w:rsidP="00532800">
      <w:pPr>
        <w:spacing w:after="0" w:line="240" w:lineRule="auto"/>
        <w:ind w:left="720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  <w:r>
        <w:rPr>
          <w:rFonts w:ascii="Arial" w:eastAsia="Times New Roman" w:hAnsi="Arial" w:cs="Arial"/>
          <w:color w:val="494C4E"/>
          <w:spacing w:val="3"/>
          <w:sz w:val="20"/>
          <w:szCs w:val="20"/>
        </w:rPr>
        <w:t>The logo include word “</w:t>
      </w:r>
      <w:r w:rsidR="001F3868">
        <w:rPr>
          <w:rFonts w:ascii="Arial" w:eastAsia="Times New Roman" w:hAnsi="Arial" w:cs="Arial"/>
          <w:color w:val="494C4E"/>
          <w:spacing w:val="3"/>
          <w:sz w:val="20"/>
          <w:szCs w:val="20"/>
        </w:rPr>
        <w:t>enter”, this is meaning welcome clints registration on this form and join us.</w:t>
      </w:r>
    </w:p>
    <w:p w14:paraId="13F74282" w14:textId="20AD430A" w:rsidR="00532800" w:rsidRDefault="00532800" w:rsidP="00532800">
      <w:pPr>
        <w:spacing w:after="0" w:line="240" w:lineRule="auto"/>
        <w:ind w:left="360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  <w:r w:rsidRPr="00532800">
        <w:rPr>
          <w:rFonts w:ascii="Arial" w:eastAsia="Times New Roman" w:hAnsi="Arial" w:cs="Arial"/>
          <w:color w:val="494C4E"/>
          <w:spacing w:val="3"/>
          <w:sz w:val="20"/>
          <w:szCs w:val="20"/>
        </w:rPr>
        <w:t>What WHS principles were followed while working on this project</w:t>
      </w:r>
      <w:r>
        <w:rPr>
          <w:rFonts w:ascii="Arial" w:eastAsia="Times New Roman" w:hAnsi="Arial" w:cs="Arial"/>
          <w:color w:val="494C4E"/>
          <w:spacing w:val="3"/>
          <w:sz w:val="20"/>
          <w:szCs w:val="20"/>
        </w:rPr>
        <w:t>?</w:t>
      </w:r>
    </w:p>
    <w:p w14:paraId="31F1A72F" w14:textId="1EA773AB" w:rsidR="00532800" w:rsidRDefault="00532800" w:rsidP="00532800">
      <w:pPr>
        <w:spacing w:after="0" w:line="240" w:lineRule="auto"/>
        <w:ind w:left="360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</w:p>
    <w:p w14:paraId="190D2670" w14:textId="2CB3A405" w:rsidR="00532800" w:rsidRPr="00532800" w:rsidRDefault="00532800" w:rsidP="00532800">
      <w:pPr>
        <w:spacing w:after="0" w:line="240" w:lineRule="auto"/>
        <w:ind w:left="360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  <w:r>
        <w:rPr>
          <w:rFonts w:ascii="Arial" w:eastAsia="Times New Roman" w:hAnsi="Arial" w:cs="Arial"/>
          <w:color w:val="494C4E"/>
          <w:spacing w:val="3"/>
          <w:sz w:val="20"/>
          <w:szCs w:val="20"/>
        </w:rPr>
        <w:t>This project put a help link on the page, and project people’s private information carefully.</w:t>
      </w:r>
    </w:p>
    <w:p w14:paraId="09773498" w14:textId="77777777" w:rsidR="00532800" w:rsidRPr="00F00ECB" w:rsidRDefault="00532800" w:rsidP="00532800">
      <w:pPr>
        <w:spacing w:after="0" w:line="240" w:lineRule="auto"/>
        <w:ind w:left="720"/>
        <w:rPr>
          <w:rFonts w:ascii="Arial" w:eastAsia="Times New Roman" w:hAnsi="Arial" w:cs="Arial"/>
          <w:color w:val="494C4E"/>
          <w:spacing w:val="3"/>
          <w:sz w:val="20"/>
          <w:szCs w:val="20"/>
        </w:rPr>
      </w:pPr>
    </w:p>
    <w:p w14:paraId="0E5366A4" w14:textId="77777777" w:rsidR="00F00ECB" w:rsidRDefault="00F00ECB"/>
    <w:sectPr w:rsidR="00F0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93544"/>
    <w:multiLevelType w:val="multilevel"/>
    <w:tmpl w:val="66B257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43CA0"/>
    <w:multiLevelType w:val="multilevel"/>
    <w:tmpl w:val="23B420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220DF"/>
    <w:multiLevelType w:val="multilevel"/>
    <w:tmpl w:val="62ACD3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978FA"/>
    <w:multiLevelType w:val="multilevel"/>
    <w:tmpl w:val="E60AAA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86"/>
    <w:rsid w:val="001F3868"/>
    <w:rsid w:val="0027591D"/>
    <w:rsid w:val="00532800"/>
    <w:rsid w:val="00633AC1"/>
    <w:rsid w:val="00836A04"/>
    <w:rsid w:val="00961B86"/>
    <w:rsid w:val="0096358E"/>
    <w:rsid w:val="00BE6186"/>
    <w:rsid w:val="00C55063"/>
    <w:rsid w:val="00DE2CDF"/>
    <w:rsid w:val="00F007FC"/>
    <w:rsid w:val="00F0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9127"/>
  <w15:chartTrackingRefBased/>
  <w15:docId w15:val="{B9A86A05-F41C-4A3C-9D8B-FA326FAE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33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13</cp:revision>
  <dcterms:created xsi:type="dcterms:W3CDTF">2020-10-16T12:32:00Z</dcterms:created>
  <dcterms:modified xsi:type="dcterms:W3CDTF">2020-11-18T06:09:00Z</dcterms:modified>
</cp:coreProperties>
</file>