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75C9" w14:textId="031ABF27" w:rsidR="00C273C1" w:rsidRDefault="009B58A8" w:rsidP="00386BDF">
      <w:pPr>
        <w:pStyle w:val="Heading1"/>
        <w:jc w:val="center"/>
      </w:pPr>
      <w:r>
        <w:t>Pseudocode</w:t>
      </w:r>
    </w:p>
    <w:p w14:paraId="41F0A4DE" w14:textId="3C0BDEBB" w:rsidR="00386BDF" w:rsidRDefault="0057716B">
      <w:r>
        <w:t>Load program</w:t>
      </w:r>
      <w:r w:rsidR="00546207">
        <w:t>.</w:t>
      </w:r>
    </w:p>
    <w:p w14:paraId="03369348" w14:textId="55656BE3" w:rsidR="00386BDF" w:rsidRDefault="00386BDF">
      <w:r>
        <w:tab/>
      </w:r>
      <w:r w:rsidR="0057716B">
        <w:t>Check for saved files</w:t>
      </w:r>
      <w:r w:rsidR="00546207">
        <w:t>.</w:t>
      </w:r>
    </w:p>
    <w:p w14:paraId="562D88A3" w14:textId="2B113169" w:rsidR="00386BDF" w:rsidRDefault="00386BDF">
      <w:r>
        <w:t>Initialize</w:t>
      </w:r>
      <w:r w:rsidR="0057716B">
        <w:t xml:space="preserve"> main</w:t>
      </w:r>
      <w:r>
        <w:t xml:space="preserve"> menu</w:t>
      </w:r>
      <w:r w:rsidR="00546207">
        <w:t>.</w:t>
      </w:r>
    </w:p>
    <w:p w14:paraId="211E1B0E" w14:textId="6888CB40" w:rsidR="00386BDF" w:rsidRDefault="00386BDF">
      <w:r>
        <w:tab/>
        <w:t xml:space="preserve">User has </w:t>
      </w:r>
      <w:r w:rsidR="0057716B">
        <w:t>eight</w:t>
      </w:r>
      <w:r>
        <w:t xml:space="preserve"> choices</w:t>
      </w:r>
      <w:r w:rsidR="00546207">
        <w:t>.</w:t>
      </w:r>
    </w:p>
    <w:p w14:paraId="62C0F7AF" w14:textId="1BBC3185" w:rsidR="00386BDF" w:rsidRDefault="00386BDF">
      <w:r>
        <w:tab/>
      </w:r>
      <w:r>
        <w:tab/>
        <w:t>See the animal list</w:t>
      </w:r>
      <w:r w:rsidR="00546207">
        <w:t>.</w:t>
      </w:r>
    </w:p>
    <w:p w14:paraId="1DC48127" w14:textId="35DC8F55" w:rsidR="0057716B" w:rsidRDefault="0057716B">
      <w:r>
        <w:tab/>
      </w:r>
      <w:r>
        <w:tab/>
      </w:r>
      <w:r>
        <w:tab/>
        <w:t>Allows user to see animals</w:t>
      </w:r>
    </w:p>
    <w:p w14:paraId="52BB950B" w14:textId="0D4C8DFD" w:rsidR="0057716B" w:rsidRDefault="0057716B">
      <w:r>
        <w:tab/>
      </w:r>
      <w:r>
        <w:tab/>
        <w:t>Add an animal.</w:t>
      </w:r>
      <w:r>
        <w:tab/>
      </w:r>
    </w:p>
    <w:p w14:paraId="4CEFE12D" w14:textId="796BAAE6" w:rsidR="0057716B" w:rsidRDefault="0057716B">
      <w:r>
        <w:tab/>
      </w:r>
      <w:r>
        <w:tab/>
      </w:r>
      <w:r>
        <w:tab/>
        <w:t>Allows user to add animals</w:t>
      </w:r>
    </w:p>
    <w:p w14:paraId="1A5F3B3E" w14:textId="32882381" w:rsidR="00386BDF" w:rsidRDefault="00386BDF">
      <w:r>
        <w:tab/>
      </w:r>
      <w:r>
        <w:tab/>
      </w:r>
      <w:r w:rsidR="0057716B">
        <w:t>View the details of an animal</w:t>
      </w:r>
      <w:r w:rsidR="00546207">
        <w:t>.</w:t>
      </w:r>
    </w:p>
    <w:p w14:paraId="2BC6DFB6" w14:textId="031BA2BB" w:rsidR="0057716B" w:rsidRDefault="0057716B">
      <w:r>
        <w:tab/>
      </w:r>
      <w:r>
        <w:tab/>
      </w:r>
      <w:r>
        <w:tab/>
        <w:t>Allows user to see details of an animal.</w:t>
      </w:r>
    </w:p>
    <w:p w14:paraId="64FCFEE7" w14:textId="563E83E6" w:rsidR="00546207" w:rsidRDefault="00546207">
      <w:r>
        <w:tab/>
      </w:r>
      <w:r>
        <w:tab/>
      </w:r>
      <w:r w:rsidR="0057716B">
        <w:t>Edit the name or image of an animal</w:t>
      </w:r>
      <w:r>
        <w:t>.</w:t>
      </w:r>
    </w:p>
    <w:p w14:paraId="5D6FC6B0" w14:textId="5B96DF48" w:rsidR="0057716B" w:rsidRDefault="0057716B">
      <w:r>
        <w:tab/>
      </w:r>
      <w:r>
        <w:tab/>
      </w:r>
      <w:r>
        <w:tab/>
        <w:t>Allows user to change name or image of an animal.</w:t>
      </w:r>
    </w:p>
    <w:p w14:paraId="64122730" w14:textId="4600C6B1" w:rsidR="00386BDF" w:rsidRDefault="00386BDF">
      <w:r>
        <w:tab/>
      </w:r>
      <w:r>
        <w:tab/>
        <w:t>View a diet for an animal</w:t>
      </w:r>
      <w:r w:rsidR="00546207">
        <w:t>.</w:t>
      </w:r>
    </w:p>
    <w:p w14:paraId="26D33F9B" w14:textId="4453D1B9" w:rsidR="0057716B" w:rsidRDefault="0057716B">
      <w:r>
        <w:tab/>
      </w:r>
      <w:r>
        <w:tab/>
      </w:r>
      <w:r>
        <w:tab/>
        <w:t>Allows user to view the diet for an animal.</w:t>
      </w:r>
    </w:p>
    <w:p w14:paraId="32ED618F" w14:textId="2529DEDE" w:rsidR="00546207" w:rsidRDefault="00546207">
      <w:r>
        <w:tab/>
      </w:r>
      <w:r>
        <w:tab/>
      </w:r>
      <w:r w:rsidR="0057716B">
        <w:t>Edit the diet for an animal</w:t>
      </w:r>
      <w:r>
        <w:t>.</w:t>
      </w:r>
    </w:p>
    <w:p w14:paraId="5257BC3F" w14:textId="78865F19" w:rsidR="0057716B" w:rsidRDefault="0057716B">
      <w:r>
        <w:tab/>
      </w:r>
      <w:r>
        <w:tab/>
      </w:r>
      <w:r>
        <w:tab/>
        <w:t>Allows user to edit the diet for an animal.</w:t>
      </w:r>
    </w:p>
    <w:p w14:paraId="1CEF3C8C" w14:textId="45037B7C" w:rsidR="00386BDF" w:rsidRDefault="00386BDF">
      <w:r>
        <w:tab/>
      </w:r>
      <w:r>
        <w:tab/>
      </w:r>
      <w:r w:rsidR="0057716B">
        <w:t>View the Terrain</w:t>
      </w:r>
      <w:r>
        <w:t>.</w:t>
      </w:r>
    </w:p>
    <w:p w14:paraId="31A51455" w14:textId="7340F46E" w:rsidR="0057716B" w:rsidRDefault="0057716B">
      <w:r>
        <w:tab/>
      </w:r>
      <w:r>
        <w:tab/>
      </w:r>
      <w:r>
        <w:tab/>
        <w:t>Allows user to view specific terrain details.</w:t>
      </w:r>
    </w:p>
    <w:p w14:paraId="09489E62" w14:textId="003A6573" w:rsidR="0057716B" w:rsidRDefault="0057716B">
      <w:r>
        <w:tab/>
      </w:r>
      <w:r>
        <w:tab/>
        <w:t>Edit/Set the Terrain.</w:t>
      </w:r>
      <w:bookmarkStart w:id="0" w:name="_GoBack"/>
      <w:bookmarkEnd w:id="0"/>
    </w:p>
    <w:p w14:paraId="5B52ACC4" w14:textId="65E1A894" w:rsidR="0057716B" w:rsidRDefault="0057716B">
      <w:r>
        <w:tab/>
      </w:r>
      <w:r>
        <w:tab/>
      </w:r>
      <w:r>
        <w:tab/>
        <w:t>Allows user to edit the terrain details.</w:t>
      </w:r>
    </w:p>
    <w:p w14:paraId="74747908" w14:textId="3E3A6FDA" w:rsidR="00386BDF" w:rsidRDefault="00386BDF"/>
    <w:sectPr w:rsidR="0038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6BDF"/>
    <w:rsid w:val="00080DFA"/>
    <w:rsid w:val="000912BD"/>
    <w:rsid w:val="00386BDF"/>
    <w:rsid w:val="00546207"/>
    <w:rsid w:val="0057716B"/>
    <w:rsid w:val="009B58A8"/>
    <w:rsid w:val="00C2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8550"/>
  <w15:chartTrackingRefBased/>
  <w15:docId w15:val="{439D4C52-DABA-4B7C-A893-895D0E14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B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Audit</dc:creator>
  <cp:keywords/>
  <dc:description/>
  <cp:lastModifiedBy>Eric Audit</cp:lastModifiedBy>
  <cp:revision>5</cp:revision>
  <dcterms:created xsi:type="dcterms:W3CDTF">2018-10-07T02:37:00Z</dcterms:created>
  <dcterms:modified xsi:type="dcterms:W3CDTF">2018-12-09T18:40:00Z</dcterms:modified>
</cp:coreProperties>
</file>