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443FE" w14:textId="4B8AD888" w:rsidR="00970B0D" w:rsidRDefault="00970B0D" w:rsidP="00970B0D">
      <w:pPr>
        <w:rPr>
          <w:rFonts w:ascii="Times New Roman" w:hAnsi="Times New Roman" w:cs="Times New Roman"/>
          <w:lang w:val="ru-RU"/>
        </w:rPr>
      </w:pPr>
    </w:p>
    <w:p w14:paraId="7055B698" w14:textId="5A533168" w:rsidR="00970B0D" w:rsidRDefault="00585FAE" w:rsidP="00585FAE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Оформление проектной документации</w:t>
      </w:r>
    </w:p>
    <w:p w14:paraId="449B380D" w14:textId="0C82F13F" w:rsidR="00842DEB" w:rsidRDefault="00842DEB" w:rsidP="00585FAE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Закупка ресурсов</w:t>
      </w:r>
    </w:p>
    <w:p w14:paraId="2E0B2D75" w14:textId="28BF2727" w:rsidR="00585FAE" w:rsidRDefault="00361AA1" w:rsidP="00585FAE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Разработка альфа-версии</w:t>
      </w:r>
    </w:p>
    <w:p w14:paraId="640D4818" w14:textId="3F0B9B79" w:rsidR="0048020B" w:rsidRDefault="00842DEB" w:rsidP="00585FAE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Тестирование</w:t>
      </w:r>
    </w:p>
    <w:p w14:paraId="3B58463A" w14:textId="459902E4" w:rsidR="00842DEB" w:rsidRDefault="00842DEB" w:rsidP="00585FAE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Обсуждение альфа версии</w:t>
      </w:r>
    </w:p>
    <w:p w14:paraId="1A10CF61" w14:textId="5CA7B0EC" w:rsidR="00842DEB" w:rsidRDefault="00842DEB" w:rsidP="00842DEB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Разработка бета-версии</w:t>
      </w:r>
      <w:r>
        <w:rPr>
          <w:rFonts w:ascii="Times New Roman" w:hAnsi="Times New Roman" w:cs="Times New Roman"/>
          <w:lang w:val="ru-RU"/>
        </w:rPr>
        <w:t xml:space="preserve"> с р</w:t>
      </w:r>
      <w:r w:rsidRPr="00842DEB">
        <w:rPr>
          <w:rFonts w:ascii="Times New Roman" w:hAnsi="Times New Roman" w:cs="Times New Roman"/>
          <w:lang w:val="ru-RU"/>
        </w:rPr>
        <w:t>асширение</w:t>
      </w:r>
      <w:r>
        <w:rPr>
          <w:rFonts w:ascii="Times New Roman" w:hAnsi="Times New Roman" w:cs="Times New Roman"/>
          <w:lang w:val="ru-RU"/>
        </w:rPr>
        <w:t>м</w:t>
      </w:r>
      <w:r w:rsidRPr="00842DE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доработкой</w:t>
      </w:r>
    </w:p>
    <w:p w14:paraId="283B3643" w14:textId="256EC080" w:rsidR="00842DEB" w:rsidRDefault="00842DEB" w:rsidP="00842DEB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Выпуск финальной версии</w:t>
      </w:r>
    </w:p>
    <w:p w14:paraId="40BBAA06" w14:textId="3A58572C" w:rsidR="001A298E" w:rsidRDefault="001A298E" w:rsidP="001A298E">
      <w:pPr>
        <w:rPr>
          <w:rFonts w:ascii="Times New Roman" w:hAnsi="Times New Roman" w:cs="Times New Roman"/>
          <w:lang w:val="ru-RU"/>
        </w:rPr>
      </w:pPr>
    </w:p>
    <w:p w14:paraId="6A1503FB" w14:textId="77777777" w:rsidR="001A298E" w:rsidRDefault="001A298E" w:rsidP="001A298E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p w14:paraId="2F7DCA74" w14:textId="07CCA314" w:rsidR="001A298E" w:rsidRDefault="001A298E" w:rsidP="001A298E">
      <w:pPr>
        <w:rPr>
          <w:rFonts w:ascii="Times New Roman" w:hAnsi="Times New Roman" w:cs="Times New Roman"/>
          <w:lang w:val="ru-RU"/>
        </w:rPr>
      </w:pPr>
    </w:p>
    <w:p w14:paraId="5098EF10" w14:textId="16180684" w:rsidR="001A298E" w:rsidRDefault="001A298E" w:rsidP="001A298E">
      <w:pPr>
        <w:rPr>
          <w:rFonts w:ascii="Times New Roman" w:hAnsi="Times New Roman" w:cs="Times New Roman"/>
          <w:lang w:val="ru-RU"/>
        </w:rPr>
      </w:pPr>
    </w:p>
    <w:p w14:paraId="32BEB74B" w14:textId="0B483335" w:rsidR="001A298E" w:rsidRPr="001A298E" w:rsidRDefault="001A298E" w:rsidP="001A298E">
      <w:pPr>
        <w:rPr>
          <w:rFonts w:ascii="Times New Roman" w:hAnsi="Times New Roman" w:cs="Times New Roman"/>
          <w:lang w:val="ru-RU"/>
        </w:rPr>
      </w:pPr>
      <w:r w:rsidRPr="001A298E">
        <w:rPr>
          <w:rFonts w:ascii="Times New Roman" w:hAnsi="Times New Roman" w:cs="Times New Roman"/>
          <w:lang w:val="ru-RU"/>
        </w:rPr>
        <w:drawing>
          <wp:inline distT="0" distB="0" distL="0" distR="0" wp14:anchorId="6BE12356" wp14:editId="1ECFD9D2">
            <wp:extent cx="5274310" cy="14516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98E" w:rsidRPr="001A298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07BE3"/>
    <w:multiLevelType w:val="singleLevel"/>
    <w:tmpl w:val="04190017"/>
    <w:lvl w:ilvl="0">
      <w:start w:val="1"/>
      <w:numFmt w:val="lowerLetter"/>
      <w:lvlText w:val="%1)"/>
      <w:lvlJc w:val="left"/>
      <w:pPr>
        <w:ind w:left="360" w:hanging="360"/>
      </w:pPr>
    </w:lvl>
  </w:abstractNum>
  <w:abstractNum w:abstractNumId="1" w15:restartNumberingAfterBreak="0">
    <w:nsid w:val="65E30304"/>
    <w:multiLevelType w:val="hybridMultilevel"/>
    <w:tmpl w:val="AC24619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91FA1"/>
    <w:rsid w:val="001A298E"/>
    <w:rsid w:val="00361AA1"/>
    <w:rsid w:val="0048020B"/>
    <w:rsid w:val="00542AA0"/>
    <w:rsid w:val="00585FAE"/>
    <w:rsid w:val="0065645C"/>
    <w:rsid w:val="00842DEB"/>
    <w:rsid w:val="00952418"/>
    <w:rsid w:val="00970B0D"/>
    <w:rsid w:val="00A44A56"/>
    <w:rsid w:val="00C47038"/>
    <w:rsid w:val="00CE7FC5"/>
    <w:rsid w:val="00DA71D0"/>
    <w:rsid w:val="3479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209295"/>
  <w15:docId w15:val="{60E12507-1832-4371-BC4D-17F5CB21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rsid w:val="00970B0D"/>
    <w:rPr>
      <w:rFonts w:ascii="Times New Roman" w:eastAsia="SimSun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99"/>
    <w:rsid w:val="00585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Eric Lucky</cp:lastModifiedBy>
  <cp:revision>7</cp:revision>
  <dcterms:created xsi:type="dcterms:W3CDTF">2025-04-27T17:58:00Z</dcterms:created>
  <dcterms:modified xsi:type="dcterms:W3CDTF">2025-06-05T16:43:00Z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5805DEB5A9D541579B2444224C8D538F_11</vt:lpwstr>
  </property>
</Properties>
</file>