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6B98" w14:textId="77777777" w:rsidR="003676A1" w:rsidRDefault="003676A1">
      <w:r>
        <w:t>Due dates:</w:t>
      </w:r>
    </w:p>
    <w:p w14:paraId="10DA695C" w14:textId="77777777" w:rsidR="00273211" w:rsidRDefault="00AD1AED">
      <w:r>
        <w:t>Late</w:t>
      </w:r>
      <w:r w:rsidR="00273211">
        <w:t xml:space="preserve"> work should only follow an explanation as to why it will be late, except for medical emergencies, etc.  Warn me and the TAs, and we’ll discuss the right response.</w:t>
      </w:r>
    </w:p>
    <w:p w14:paraId="2608984F" w14:textId="2DF3F229" w:rsidR="00273211" w:rsidRDefault="00273211">
      <w:r>
        <w:t xml:space="preserve">Assignment 1:  </w:t>
      </w:r>
      <w:r w:rsidR="00087A5C">
        <w:rPr>
          <w:b/>
        </w:rPr>
        <w:t>April 19</w:t>
      </w:r>
      <w:r w:rsidR="00A52FBE">
        <w:rPr>
          <w:b/>
        </w:rPr>
        <w:t xml:space="preserve"> (deadline is MIDNIGHT of deadline day in all cases</w:t>
      </w:r>
      <w:r w:rsidR="00EA670B">
        <w:rPr>
          <w:b/>
        </w:rPr>
        <w:t>)</w:t>
      </w:r>
    </w:p>
    <w:p w14:paraId="32C7D6C8" w14:textId="4875EEEC" w:rsidR="00273211" w:rsidRDefault="00273211">
      <w:r>
        <w:t xml:space="preserve">Assignment 2:  </w:t>
      </w:r>
      <w:r w:rsidR="00087A5C">
        <w:rPr>
          <w:b/>
        </w:rPr>
        <w:t>April 28th</w:t>
      </w:r>
    </w:p>
    <w:p w14:paraId="37878675" w14:textId="3FE941A4" w:rsidR="00273211" w:rsidRPr="00EA670B" w:rsidRDefault="00273211">
      <w:pPr>
        <w:rPr>
          <w:b/>
        </w:rPr>
      </w:pPr>
      <w:r>
        <w:t xml:space="preserve">Assignment 3:  </w:t>
      </w:r>
      <w:r w:rsidR="00A52FBE">
        <w:rPr>
          <w:b/>
        </w:rPr>
        <w:t xml:space="preserve">May </w:t>
      </w:r>
      <w:r w:rsidR="00087A5C">
        <w:rPr>
          <w:b/>
        </w:rPr>
        <w:t>12</w:t>
      </w:r>
      <w:r w:rsidR="00AD1AED">
        <w:rPr>
          <w:b/>
        </w:rPr>
        <w:t>th</w:t>
      </w:r>
    </w:p>
    <w:p w14:paraId="653DFB23" w14:textId="752FC76E" w:rsidR="00273211" w:rsidRPr="00273211" w:rsidRDefault="00273211">
      <w:pPr>
        <w:rPr>
          <w:b/>
        </w:rPr>
      </w:pPr>
      <w:r>
        <w:t>Assignment 4</w:t>
      </w:r>
      <w:proofErr w:type="gramStart"/>
      <w:r>
        <w:t xml:space="preserve">:   </w:t>
      </w:r>
      <w:r w:rsidR="00087A5C">
        <w:rPr>
          <w:b/>
        </w:rPr>
        <w:t>May</w:t>
      </w:r>
      <w:proofErr w:type="gramEnd"/>
      <w:r w:rsidR="00087A5C">
        <w:rPr>
          <w:b/>
        </w:rPr>
        <w:t xml:space="preserve"> 24th</w:t>
      </w:r>
    </w:p>
    <w:p w14:paraId="15D8563E" w14:textId="05D5AC4F" w:rsidR="00273211" w:rsidRPr="00273211" w:rsidRDefault="00273211">
      <w:pPr>
        <w:rPr>
          <w:b/>
        </w:rPr>
      </w:pPr>
      <w:r>
        <w:t xml:space="preserve">Final Project: </w:t>
      </w:r>
      <w:r w:rsidR="00A52FBE">
        <w:rPr>
          <w:b/>
        </w:rPr>
        <w:t xml:space="preserve">June </w:t>
      </w:r>
      <w:r w:rsidR="00087A5C">
        <w:rPr>
          <w:b/>
        </w:rPr>
        <w:t>6</w:t>
      </w:r>
      <w:r>
        <w:rPr>
          <w:b/>
          <w:vertAlign w:val="superscript"/>
        </w:rPr>
        <w:t xml:space="preserve">  </w:t>
      </w:r>
      <w:r>
        <w:rPr>
          <w:b/>
        </w:rPr>
        <w:t>(first day of finals)</w:t>
      </w:r>
    </w:p>
    <w:p w14:paraId="27714AE9" w14:textId="77777777" w:rsidR="003676A1" w:rsidRDefault="003676A1"/>
    <w:p w14:paraId="4053A3F0" w14:textId="77777777" w:rsidR="00087A5C" w:rsidRDefault="00410149">
      <w:proofErr w:type="gramStart"/>
      <w:r>
        <w:t>Assignment  1</w:t>
      </w:r>
      <w:proofErr w:type="gramEnd"/>
      <w:r>
        <w:t>:</w:t>
      </w:r>
    </w:p>
    <w:p w14:paraId="63C4F91D" w14:textId="3897107D" w:rsidR="00410149" w:rsidRDefault="00410149" w:rsidP="006526FB">
      <w:pPr>
        <w:pStyle w:val="ListParagraph"/>
        <w:numPr>
          <w:ilvl w:val="0"/>
          <w:numId w:val="1"/>
        </w:numPr>
      </w:pPr>
      <w:r>
        <w:t>Create your own copy of the base dominion code, including everything required to compile</w:t>
      </w:r>
      <w:r w:rsidR="00087A5C">
        <w:t xml:space="preserve"> the code.  Check it into your class </w:t>
      </w:r>
      <w:proofErr w:type="spellStart"/>
      <w:r w:rsidR="00087A5C">
        <w:t>github</w:t>
      </w:r>
      <w:proofErr w:type="spellEnd"/>
      <w:r w:rsidR="00087A5C">
        <w:t xml:space="preserve"> </w:t>
      </w:r>
      <w:r>
        <w:t>re</w:t>
      </w:r>
      <w:r w:rsidR="00087A5C">
        <w:t>pository in a subdirectory called</w:t>
      </w:r>
      <w:r w:rsidR="00217CF9">
        <w:t xml:space="preserve"> </w:t>
      </w:r>
      <w:r>
        <w:t>dominion</w:t>
      </w:r>
    </w:p>
    <w:p w14:paraId="1695BFF4" w14:textId="77777777"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14:paraId="09F1B522" w14:textId="54F7A51A"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rsidR="00087A5C">
        <w:t xml:space="preserve"> directory, called “refactor.txt,” discussing the process of extracting the functions.</w:t>
      </w:r>
      <w:r>
        <w:t xml:space="preserve">  Your implementation of at least two of these 5 cards should be incorrect in some way. </w:t>
      </w:r>
      <w:r w:rsidR="00A52FBE">
        <w:t xml:space="preserve">  </w:t>
      </w:r>
      <w:r w:rsidR="00A52FBE" w:rsidRPr="00087A5C">
        <w:rPr>
          <w:b/>
        </w:rPr>
        <w:t>Do not document the bugs.</w:t>
      </w:r>
      <w:r w:rsidR="00A52FBE">
        <w:t xml:space="preserve"> </w:t>
      </w:r>
      <w:r w:rsidR="00087A5C">
        <w:t xml:space="preserve">  By bugs I mean something that does not behave correctly – it may crash, or it may cause incorrect </w:t>
      </w:r>
      <w:proofErr w:type="spellStart"/>
      <w:r w:rsidR="00087A5C">
        <w:t>Dominon</w:t>
      </w:r>
      <w:proofErr w:type="spellEnd"/>
      <w:r w:rsidR="00087A5C">
        <w:t xml:space="preserve"> behavior, but it is not correct.  ALL CODE SHOULD COMPILE.</w:t>
      </w:r>
    </w:p>
    <w:p w14:paraId="18BE8364" w14:textId="77777777" w:rsidR="00410149" w:rsidRDefault="00410149" w:rsidP="00410149">
      <w:pPr>
        <w:pStyle w:val="ListParagraph"/>
      </w:pPr>
    </w:p>
    <w:p w14:paraId="5FC342FB" w14:textId="77777777" w:rsidR="00410149" w:rsidRDefault="006526FB" w:rsidP="00410149">
      <w:pPr>
        <w:pStyle w:val="ListParagraph"/>
        <w:ind w:left="0"/>
      </w:pPr>
      <w:proofErr w:type="gramStart"/>
      <w:r>
        <w:t>Assignment  2</w:t>
      </w:r>
      <w:proofErr w:type="gramEnd"/>
      <w:r w:rsidR="00410149">
        <w:t>:</w:t>
      </w:r>
    </w:p>
    <w:p w14:paraId="60ED851A" w14:textId="77777777" w:rsidR="00410149" w:rsidRDefault="006526FB" w:rsidP="00410149">
      <w:pPr>
        <w:pStyle w:val="ListParagraph"/>
        <w:ind w:left="0"/>
      </w:pPr>
      <w:r>
        <w:t xml:space="preserve"> </w:t>
      </w:r>
    </w:p>
    <w:p w14:paraId="13182232" w14:textId="53C19211" w:rsidR="00410149" w:rsidRDefault="006526FB" w:rsidP="00410149">
      <w:pPr>
        <w:pStyle w:val="ListParagraph"/>
        <w:numPr>
          <w:ilvl w:val="0"/>
          <w:numId w:val="3"/>
        </w:numPr>
      </w:pPr>
      <w:r>
        <w:t>Write unit tests for four functions (not ca</w:t>
      </w:r>
      <w:r w:rsidR="00087A5C">
        <w:t xml:space="preserve">rd implementations, and not </w:t>
      </w:r>
      <w:proofErr w:type="spellStart"/>
      <w:r w:rsidR="00087A5C">
        <w:t>cardEffect</w:t>
      </w:r>
      <w:proofErr w:type="spellEnd"/>
      <w:r>
        <w:t xml:space="preserve">) in </w:t>
      </w:r>
      <w:proofErr w:type="spellStart"/>
      <w:r>
        <w:t>dominion.c</w:t>
      </w:r>
      <w:proofErr w:type="spellEnd"/>
      <w:r>
        <w:t>.  Check these tests in as unittest1.c, unittest2.c, unittest3.c, and unittest4.c.</w:t>
      </w:r>
      <w:r w:rsidR="00087A5C">
        <w:t xml:space="preserve">  At least two of these functions should be more than 5 lines of code.</w:t>
      </w:r>
    </w:p>
    <w:p w14:paraId="1FE49349" w14:textId="42EA149E" w:rsidR="006526FB" w:rsidRDefault="006526FB" w:rsidP="00410149">
      <w:pPr>
        <w:pStyle w:val="ListParagraph"/>
        <w:numPr>
          <w:ilvl w:val="0"/>
          <w:numId w:val="3"/>
        </w:numPr>
      </w:pPr>
      <w:r>
        <w:lastRenderedPageBreak/>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w:t>
      </w:r>
      <w:r w:rsidR="00087A5C">
        <w:t xml:space="preserve"> – go through the public </w:t>
      </w:r>
      <w:proofErr w:type="spellStart"/>
      <w:r w:rsidR="00087A5C">
        <w:t>dominon.h</w:t>
      </w:r>
      <w:proofErr w:type="spellEnd"/>
      <w:r w:rsidR="00087A5C">
        <w:t xml:space="preserve"> API</w:t>
      </w:r>
      <w:r>
        <w:t>.  These tests should be checked in as cardtest1.c, cardtest2.c, cardtest3.c, and cardtest4.c</w:t>
      </w:r>
    </w:p>
    <w:p w14:paraId="1EF31710" w14:textId="2BE9BE34" w:rsidR="006526FB" w:rsidRDefault="006526FB" w:rsidP="006526FB">
      <w:pPr>
        <w:pStyle w:val="ListParagraph"/>
        <w:numPr>
          <w:ilvl w:val="0"/>
          <w:numId w:val="3"/>
        </w:numPr>
      </w:pPr>
      <w:r>
        <w:t xml:space="preserve">Execute your unit tests </w:t>
      </w:r>
      <w:r w:rsidR="00087A5C">
        <w:t>and describe any bugs you find in unittestbugs.txt.</w:t>
      </w:r>
    </w:p>
    <w:p w14:paraId="6EC8757C" w14:textId="06AE0B8B"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w:t>
      </w:r>
      <w:r w:rsidR="00087A5C">
        <w:t xml:space="preserve">tests in </w:t>
      </w:r>
      <w:r w:rsidR="001B28E6">
        <w:t>as part of your “unittesting.txt” file (in step 6).</w:t>
      </w:r>
    </w:p>
    <w:p w14:paraId="1B500A7D" w14:textId="2FB692FB"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xml:space="preserve">” </w:t>
      </w:r>
      <w:r w:rsidR="00087A5C">
        <w:t xml:space="preserve">(that is what it produces) </w:t>
      </w:r>
      <w:r>
        <w:t xml:space="preserve">and </w:t>
      </w:r>
      <w:r w:rsidR="00087A5C">
        <w:t xml:space="preserve">it </w:t>
      </w:r>
      <w:r>
        <w:t>should depend on all your test code as well as the dominion code.</w:t>
      </w:r>
      <w:r w:rsidR="00087A5C">
        <w:t xml:space="preserve">  Do this by extending the existing </w:t>
      </w:r>
      <w:proofErr w:type="spellStart"/>
      <w:r w:rsidR="00087A5C">
        <w:t>Makefile</w:t>
      </w:r>
      <w:proofErr w:type="spellEnd"/>
      <w:r w:rsidR="00087A5C">
        <w:t xml:space="preserve">.  You will want to test this on a standard </w:t>
      </w:r>
      <w:proofErr w:type="spellStart"/>
      <w:r w:rsidR="00087A5C">
        <w:t>unixlike</w:t>
      </w:r>
      <w:proofErr w:type="spellEnd"/>
      <w:r w:rsidR="00087A5C">
        <w:t xml:space="preserve"> environment (flip, flop, Cygwin or a Mac OS X machine terminal).</w:t>
      </w:r>
    </w:p>
    <w:p w14:paraId="166AF064" w14:textId="47FB8E54" w:rsidR="00087A5C" w:rsidRDefault="00087A5C" w:rsidP="00410149">
      <w:pPr>
        <w:pStyle w:val="ListParagraph"/>
        <w:numPr>
          <w:ilvl w:val="0"/>
          <w:numId w:val="3"/>
        </w:numPr>
      </w:pPr>
      <w:r>
        <w:t>Discuss your unit testing efforts in a file called “unittesting.txt”.</w:t>
      </w:r>
    </w:p>
    <w:p w14:paraId="68AF1B60" w14:textId="77777777" w:rsidR="006526FB" w:rsidRDefault="006526FB" w:rsidP="006526FB">
      <w:proofErr w:type="gramStart"/>
      <w:r>
        <w:t>Assignment  3</w:t>
      </w:r>
      <w:proofErr w:type="gramEnd"/>
      <w:r>
        <w:t>:</w:t>
      </w:r>
    </w:p>
    <w:p w14:paraId="20BA1409" w14:textId="6E88BF6B" w:rsidR="006526FB" w:rsidRDefault="00095342" w:rsidP="006526FB">
      <w:pPr>
        <w:pStyle w:val="ListParagraph"/>
        <w:numPr>
          <w:ilvl w:val="0"/>
          <w:numId w:val="6"/>
        </w:numPr>
      </w:pPr>
      <w:r>
        <w:t>Write</w:t>
      </w:r>
      <w:r w:rsidR="00087A5C">
        <w:t xml:space="preserve"> a random test generator for three </w:t>
      </w:r>
      <w:r>
        <w:t>Domini</w:t>
      </w:r>
      <w:r w:rsidR="00087A5C">
        <w:t xml:space="preserve">on cards, one of them being </w:t>
      </w:r>
      <w:r>
        <w:t>the adventurer card</w:t>
      </w:r>
      <w:r w:rsidR="00087A5C">
        <w:t>, and at least one being a card you wrote unit tests for in assignment 2</w:t>
      </w:r>
      <w:r>
        <w:t>.  Check these testers in as randomtestcard</w:t>
      </w:r>
      <w:r w:rsidR="00087A5C">
        <w:t>1</w:t>
      </w:r>
      <w:r>
        <w:t>.c</w:t>
      </w:r>
      <w:r w:rsidR="00087A5C">
        <w:t>, randomtestcard2.c,</w:t>
      </w:r>
      <w:r>
        <w:t xml:space="preserve"> and </w:t>
      </w:r>
      <w:proofErr w:type="spellStart"/>
      <w:r>
        <w:t>randomtestadventurer.c</w:t>
      </w:r>
      <w:proofErr w:type="spellEnd"/>
      <w:r>
        <w:t>.</w:t>
      </w:r>
      <w:r w:rsidR="00087A5C">
        <w:t xml:space="preserve">  These testers should all take a random seed as an argument when run from the command line.</w:t>
      </w:r>
    </w:p>
    <w:p w14:paraId="1D9F4ECD" w14:textId="1AD7C0C0" w:rsidR="00095342" w:rsidRDefault="00095342" w:rsidP="006526FB">
      <w:pPr>
        <w:pStyle w:val="ListParagraph"/>
        <w:numPr>
          <w:ilvl w:val="0"/>
          <w:numId w:val="6"/>
        </w:numPr>
      </w:pPr>
      <w:r>
        <w:t xml:space="preserve">Add rules to the </w:t>
      </w:r>
      <w:proofErr w:type="spellStart"/>
      <w:r>
        <w:t>Makefile</w:t>
      </w:r>
      <w:proofErr w:type="spellEnd"/>
      <w:r>
        <w:t xml:space="preserve"> to produce randomtestcard</w:t>
      </w:r>
      <w:r w:rsidR="00087A5C">
        <w:t>1</w:t>
      </w:r>
      <w:r>
        <w:t>.out</w:t>
      </w:r>
      <w:r w:rsidR="00087A5C">
        <w:t>, randomtestcard2.out,</w:t>
      </w:r>
      <w:r>
        <w:t xml:space="preserve"> and </w:t>
      </w:r>
      <w:proofErr w:type="spellStart"/>
      <w:r>
        <w:t>randomtestadventurer.out</w:t>
      </w:r>
      <w:proofErr w:type="spellEnd"/>
      <w:r w:rsidR="00087A5C">
        <w:t>, including coverage results</w:t>
      </w:r>
      <w:r>
        <w:t>.</w:t>
      </w:r>
      <w:r w:rsidR="00087A5C">
        <w:t xml:space="preserve">  Use some fixed seed for this part (42 works fine).</w:t>
      </w:r>
    </w:p>
    <w:p w14:paraId="7CE234AE" w14:textId="6DA74ED9"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w:t>
      </w:r>
      <w:r w:rsidR="00087A5C">
        <w:t>testing</w:t>
      </w:r>
      <w:r>
        <w:t>.txt.</w:t>
      </w:r>
      <w:r w:rsidR="00087A5C">
        <w:t xml:space="preserve">  Make sure to discuss how much of adventurer and the other cards’ code you managed to cover.  Was there code you failed to cover?  Why?  For at least one card, make your tester achieve 100% statement and branch coverage, and document this (and how long the test has to run to achieve this level of coverage).  It should not take more than five minutes to achieve the coverage goal (on a reasonable machine, e.g. flip or flop).  Compare your coverage to that for your unit tests, and discuss how the tests differ in ability to detect faults.  Which tests had higher coverage – unit or random?  Which tests had better fault detection capability?</w:t>
      </w:r>
    </w:p>
    <w:p w14:paraId="0D0BE210" w14:textId="77777777" w:rsidR="006526FB" w:rsidRDefault="006526FB" w:rsidP="006526FB">
      <w:proofErr w:type="gramStart"/>
      <w:r>
        <w:t>Assignment  4</w:t>
      </w:r>
      <w:proofErr w:type="gramEnd"/>
      <w:r>
        <w:t>:</w:t>
      </w:r>
    </w:p>
    <w:p w14:paraId="514DB816" w14:textId="686B9D1F" w:rsidR="00087A5C" w:rsidRDefault="00095342" w:rsidP="00087A5C">
      <w:pPr>
        <w:pStyle w:val="ListParagraph"/>
        <w:numPr>
          <w:ilvl w:val="0"/>
          <w:numId w:val="4"/>
        </w:numPr>
      </w:pPr>
      <w:r>
        <w:t>Write a random tester that plays</w:t>
      </w:r>
      <w:r w:rsidR="00087A5C">
        <w:t>, given a seed as an argument, a complete games of D</w:t>
      </w:r>
      <w:r>
        <w:t xml:space="preserve">ominion, with a random number of players (from 2-4) and a random </w:t>
      </w:r>
      <w:r w:rsidR="00087A5C">
        <w:t>set of kingdom cards.   Check this</w:t>
      </w:r>
      <w:r>
        <w:t xml:space="preserve">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r w:rsidR="00087A5C">
        <w:t xml:space="preserve"> with a seed of 42</w:t>
      </w:r>
      <w:r>
        <w:t>.</w:t>
      </w:r>
      <w:r w:rsidR="00087A5C">
        <w:t xml:space="preserve">  Using the tester should be as easy as typing: </w:t>
      </w:r>
      <w:proofErr w:type="spellStart"/>
      <w:r w:rsidR="00087A5C">
        <w:t>testdominion</w:t>
      </w:r>
      <w:proofErr w:type="spellEnd"/>
      <w:r w:rsidR="00087A5C">
        <w:t xml:space="preserve"> &lt;seed&gt; at a terminal.  The goal of this exercise is not to write a “good” AI dominion player, but to write a good test generator that plays valid (or mostly valid – making some disallowed calls the API should catch is a good idea!) games of dominion, but may play in ways no human or </w:t>
      </w:r>
      <w:r w:rsidR="00087A5C">
        <w:lastRenderedPageBreak/>
        <w:t>sensible robot would ever dream of playing.  You may need some attempt to play “well” to avoid never being able to buy/play more expensive cards, however.</w:t>
      </w:r>
    </w:p>
    <w:p w14:paraId="4F9AEE01" w14:textId="04A33455" w:rsidR="00095342" w:rsidRDefault="00095342" w:rsidP="006526FB">
      <w:pPr>
        <w:pStyle w:val="ListParagraph"/>
        <w:numPr>
          <w:ilvl w:val="0"/>
          <w:numId w:val="4"/>
        </w:numPr>
      </w:pPr>
      <w:r>
        <w:t>Writing a specification for full games of Dominion is very difficult!  Instead of producing a complete specification (though you can check as much as your wish in the</w:t>
      </w:r>
      <w:r w:rsidR="00087A5C">
        <w:t xml:space="preserve"> random game generato</w:t>
      </w:r>
      <w:r>
        <w:t>r</w:t>
      </w:r>
      <w:r w:rsidR="00087A5C">
        <w:t xml:space="preserve">) we are going to use differential testing.  Write a program, </w:t>
      </w:r>
      <w:proofErr w:type="spellStart"/>
      <w:r w:rsidR="00087A5C">
        <w:t>diffdominion</w:t>
      </w:r>
      <w:proofErr w:type="spellEnd"/>
      <w:r w:rsidR="00087A5C">
        <w:t xml:space="preserve">, in C, Python, or shell script (or something else available on any machine we are likely to test your code on) that takes as input two directory locations and a random number seed.  It compiles the dominion implementations in those directory locations, and runs </w:t>
      </w:r>
      <w:proofErr w:type="spellStart"/>
      <w:r w:rsidR="00087A5C">
        <w:t>testdominion</w:t>
      </w:r>
      <w:proofErr w:type="spellEnd"/>
      <w:r w:rsidR="00087A5C">
        <w:t xml:space="preserve"> on both implementations.  The output should state “TEST PASSED” if the two dominions behave identically, and “TEST FAILED” if they differ.  When they differ, it should produce a diff of the behavior using the </w:t>
      </w:r>
      <w:proofErr w:type="spellStart"/>
      <w:proofErr w:type="gramStart"/>
      <w:r w:rsidR="00087A5C">
        <w:t>unix</w:t>
      </w:r>
      <w:proofErr w:type="spellEnd"/>
      <w:proofErr w:type="gramEnd"/>
      <w:r w:rsidR="00087A5C">
        <w:t xml:space="preserve"> diff tool.  You may need to add more output to </w:t>
      </w:r>
      <w:proofErr w:type="spellStart"/>
      <w:r w:rsidR="00087A5C">
        <w:t>testdominion.c</w:t>
      </w:r>
      <w:proofErr w:type="spellEnd"/>
      <w:r w:rsidR="00087A5C">
        <w:t xml:space="preserve"> to make it possible to compare the games played, and you may need to </w:t>
      </w:r>
      <w:proofErr w:type="spellStart"/>
      <w:r w:rsidR="00087A5C">
        <w:t>grep</w:t>
      </w:r>
      <w:proofErr w:type="spellEnd"/>
      <w:r w:rsidR="00087A5C">
        <w:t xml:space="preserve"> to remove debugging output from classmates’ code, or information you random game generator prints that is useful for debugging, but not required to match between implementations.  For example, two perfectly valid dominion implementations may not have the same discard piles.</w:t>
      </w:r>
    </w:p>
    <w:p w14:paraId="05A96AAB" w14:textId="6CBBD19A" w:rsidR="002C536F" w:rsidRDefault="00095342" w:rsidP="002C536F">
      <w:pPr>
        <w:pStyle w:val="ListParagraph"/>
        <w:numPr>
          <w:ilvl w:val="0"/>
          <w:numId w:val="4"/>
        </w:numPr>
      </w:pPr>
      <w:r>
        <w:t xml:space="preserve">Pick a classmate with a working Dominion implementation.  </w:t>
      </w:r>
      <w:r w:rsidR="001B28E6">
        <w:t xml:space="preserve">Use your </w:t>
      </w:r>
      <w:proofErr w:type="spellStart"/>
      <w:r w:rsidR="001B28E6">
        <w:t>diffdominion</w:t>
      </w:r>
      <w:proofErr w:type="spellEnd"/>
      <w:r w:rsidR="001B28E6">
        <w:t xml:space="preserve"> to compare their dominion with yours, for several seeds.  Proceed until you find a difference, and write it up as differential.txt.  How easy is it to decide who is correct?  Discuss why this is not an ideal case for differential testing.  Also measure code coverage on both implementations, and discuss the results.  Your random dominion tester should, if run more than 20 times, be able to obtain at least 60% coverage of </w:t>
      </w:r>
      <w:proofErr w:type="spellStart"/>
      <w:r w:rsidR="001B28E6">
        <w:t>dominion.c</w:t>
      </w:r>
      <w:proofErr w:type="spellEnd"/>
    </w:p>
    <w:p w14:paraId="4F6DCE7A" w14:textId="77777777" w:rsidR="002C536F" w:rsidRDefault="002C536F" w:rsidP="002C536F">
      <w:r>
        <w:t>Project:</w:t>
      </w:r>
    </w:p>
    <w:p w14:paraId="42970C8A" w14:textId="77777777" w:rsidR="002C536F" w:rsidRDefault="002C536F" w:rsidP="002C536F">
      <w:r>
        <w:t xml:space="preserve">In the course of assignments 1-4 you will </w:t>
      </w:r>
      <w:r w:rsidR="003C6314">
        <w:t>perform testing on</w:t>
      </w:r>
      <w:r>
        <w:t xml:space="preserve"> a Dominion implementation.  Your project comes in four parts:</w:t>
      </w:r>
    </w:p>
    <w:p w14:paraId="37C8EB64" w14:textId="043E4097" w:rsidR="002C536F" w:rsidRDefault="002C536F" w:rsidP="002C536F">
      <w:pPr>
        <w:pStyle w:val="ListParagraph"/>
        <w:numPr>
          <w:ilvl w:val="0"/>
          <w:numId w:val="7"/>
        </w:numPr>
      </w:pPr>
      <w:r>
        <w:t xml:space="preserve">Use the unit and random tests (both card level and “whole game” level) to test code written or modified by your classmates.  Find and document at least three bugs, and </w:t>
      </w:r>
      <w:r w:rsidR="001B28E6">
        <w:t>communicate them to your classmate, via a bug report you post in your repository, in a directory called “</w:t>
      </w:r>
      <w:proofErr w:type="spellStart"/>
      <w:r w:rsidR="001B28E6">
        <w:t>bugreports</w:t>
      </w:r>
      <w:proofErr w:type="spellEnd"/>
      <w:r w:rsidR="001B28E6">
        <w:t>” (not in the dominion directory).  The name of each bug report file should start with the ONID login of the student whose code you are testing.</w:t>
      </w:r>
    </w:p>
    <w:p w14:paraId="31FB2C54" w14:textId="77777777"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principles applied to the process.  Submit this file in your dominion directory as debugging.txt.  If any files or logs are discussed in debugging.txt make sure to also submit those!</w:t>
      </w:r>
    </w:p>
    <w:p w14:paraId="0BE0538F" w14:textId="77777777" w:rsidR="002C536F" w:rsidRDefault="002C536F" w:rsidP="002C536F">
      <w:pPr>
        <w:pStyle w:val="ListParagraph"/>
        <w:numPr>
          <w:ilvl w:val="0"/>
          <w:numId w:val="7"/>
        </w:numPr>
      </w:pPr>
      <w:r>
        <w:t>Pick one of the following:</w:t>
      </w:r>
    </w:p>
    <w:p w14:paraId="37F23B8A" w14:textId="77777777"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14:paraId="62E2E583" w14:textId="77777777" w:rsidR="002C536F" w:rsidRDefault="002C536F" w:rsidP="002C536F">
      <w:pPr>
        <w:pStyle w:val="ListParagraph"/>
        <w:numPr>
          <w:ilvl w:val="1"/>
          <w:numId w:val="7"/>
        </w:numPr>
      </w:pPr>
      <w:r>
        <w:lastRenderedPageBreak/>
        <w:t xml:space="preserve">Implement Tarantula using </w:t>
      </w:r>
      <w:proofErr w:type="spellStart"/>
      <w:r>
        <w:t>gcov</w:t>
      </w:r>
      <w:proofErr w:type="spellEnd"/>
      <w:r>
        <w:t>, and describe the process of using it to localize a bug in Dominion.  Write this up as tarantula.txt, and include any relevant code or files.</w:t>
      </w:r>
    </w:p>
    <w:p w14:paraId="358BBE43" w14:textId="3D14AEBF" w:rsidR="002C536F" w:rsidRDefault="001B28E6" w:rsidP="002C536F">
      <w:pPr>
        <w:pStyle w:val="ListParagraph"/>
        <w:numPr>
          <w:ilvl w:val="1"/>
          <w:numId w:val="7"/>
        </w:numPr>
      </w:pPr>
      <w:r>
        <w:t xml:space="preserve">Obtain </w:t>
      </w:r>
      <w:proofErr w:type="spellStart"/>
      <w:r>
        <w:t>dominion.c</w:t>
      </w:r>
      <w:proofErr w:type="spellEnd"/>
      <w:r>
        <w:t xml:space="preserve"> mutants of your code or </w:t>
      </w:r>
      <w:proofErr w:type="gramStart"/>
      <w:r>
        <w:t>a classmates</w:t>
      </w:r>
      <w:proofErr w:type="gramEnd"/>
      <w:r>
        <w:t>, and perform mutation testing.  Discuss your results as mutation.txt.</w:t>
      </w:r>
    </w:p>
    <w:p w14:paraId="4D0EEADA" w14:textId="2BE434A7"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w:t>
      </w:r>
      <w:r w:rsidR="001B28E6">
        <w:t xml:space="preserve"> minimum of 1,000 words of text.  This covers the entire class testing process; you can base it on your unit tests, your random tests, your whole game generator, etc.  </w:t>
      </w:r>
      <w:bookmarkStart w:id="0" w:name="_GoBack"/>
      <w:bookmarkEnd w:id="0"/>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87A5C"/>
    <w:rsid w:val="00095342"/>
    <w:rsid w:val="000F3848"/>
    <w:rsid w:val="001451D8"/>
    <w:rsid w:val="001B28E6"/>
    <w:rsid w:val="00217CF9"/>
    <w:rsid w:val="00273211"/>
    <w:rsid w:val="002C536F"/>
    <w:rsid w:val="003676A1"/>
    <w:rsid w:val="003C6314"/>
    <w:rsid w:val="00410149"/>
    <w:rsid w:val="00437BB4"/>
    <w:rsid w:val="006109BE"/>
    <w:rsid w:val="006526FB"/>
    <w:rsid w:val="006B0C99"/>
    <w:rsid w:val="006F0325"/>
    <w:rsid w:val="00901FB6"/>
    <w:rsid w:val="00A52FBE"/>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A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1452</Words>
  <Characters>8278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lastModifiedBy>Alex Groce</cp:lastModifiedBy>
  <cp:revision>9</cp:revision>
  <dcterms:created xsi:type="dcterms:W3CDTF">2014-01-08T19:45:00Z</dcterms:created>
  <dcterms:modified xsi:type="dcterms:W3CDTF">2016-03-29T05:05:00Z</dcterms:modified>
</cp:coreProperties>
</file>