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B51C7" w14:textId="77777777" w:rsidR="00DD5292" w:rsidRDefault="00DD5292" w:rsidP="00DD5292">
      <w:pPr>
        <w:pStyle w:val="Heading1"/>
      </w:pPr>
      <w:r>
        <w:t>Data Science Programming: Project Proposal</w:t>
      </w:r>
    </w:p>
    <w:p w14:paraId="26CD1769" w14:textId="77777777" w:rsidR="00DD5292" w:rsidRPr="00DD5292" w:rsidRDefault="00DD5292" w:rsidP="00DD5292">
      <w:pPr>
        <w:pStyle w:val="Heading2"/>
      </w:pPr>
      <w:r>
        <w:t>Eric Stevens</w:t>
      </w:r>
    </w:p>
    <w:p w14:paraId="2507E200" w14:textId="77777777" w:rsidR="00DD5292" w:rsidRDefault="00DD5292">
      <w:pPr>
        <w:rPr>
          <w:b/>
        </w:rPr>
      </w:pPr>
    </w:p>
    <w:p w14:paraId="3A75DF16" w14:textId="77777777" w:rsidR="00DD5292" w:rsidRDefault="00DD5292">
      <w:pPr>
        <w:rPr>
          <w:b/>
        </w:rPr>
      </w:pPr>
    </w:p>
    <w:p w14:paraId="56FC1499" w14:textId="77777777" w:rsidR="00544D0A" w:rsidRDefault="00821D76">
      <w:r>
        <w:rPr>
          <w:b/>
        </w:rPr>
        <w:t xml:space="preserve">Title: </w:t>
      </w:r>
      <w:r w:rsidR="003F66A1">
        <w:t>Voice Signal Digit Recognition</w:t>
      </w:r>
    </w:p>
    <w:p w14:paraId="1FAF27F9" w14:textId="77777777" w:rsidR="003F66A1" w:rsidRDefault="003F66A1"/>
    <w:p w14:paraId="1D9D2EA3" w14:textId="77777777" w:rsidR="003F66A1" w:rsidRDefault="00821D76">
      <w:r>
        <w:rPr>
          <w:b/>
        </w:rPr>
        <w:t xml:space="preserve">Aims: </w:t>
      </w:r>
      <w:r w:rsidR="003F66A1">
        <w:t xml:space="preserve">In this project I will attempt to build a classifier that is capable of distinguishing single spoken digits form on and other. </w:t>
      </w:r>
    </w:p>
    <w:p w14:paraId="3212D904" w14:textId="77777777" w:rsidR="003F66A1" w:rsidRDefault="003F66A1"/>
    <w:p w14:paraId="181C31F7" w14:textId="77777777" w:rsidR="003F66A1" w:rsidRDefault="00821D76">
      <w:r>
        <w:rPr>
          <w:b/>
        </w:rPr>
        <w:t xml:space="preserve">References: </w:t>
      </w:r>
      <w:r w:rsidR="003F66A1">
        <w:t>I have not located any particular articles but I know they are out there and CSLU is a great place to work on a project like this.</w:t>
      </w:r>
    </w:p>
    <w:p w14:paraId="0CB59D76" w14:textId="77777777" w:rsidR="003F66A1" w:rsidRDefault="003F66A1"/>
    <w:p w14:paraId="2E666B58" w14:textId="77777777" w:rsidR="003F66A1" w:rsidRPr="003F66A1" w:rsidRDefault="00821D76" w:rsidP="003F66A1">
      <w:r>
        <w:rPr>
          <w:b/>
        </w:rPr>
        <w:t xml:space="preserve">Dataset: </w:t>
      </w:r>
      <w:r w:rsidR="003F66A1">
        <w:t xml:space="preserve">I will be using a collection of 2000 recordings that has been made available on </w:t>
      </w:r>
      <w:proofErr w:type="spellStart"/>
      <w:r w:rsidR="003F66A1">
        <w:t>github</w:t>
      </w:r>
      <w:proofErr w:type="spellEnd"/>
      <w:r w:rsidR="003F66A1">
        <w:t xml:space="preserve">. </w:t>
      </w:r>
      <w:hyperlink r:id="rId5" w:history="1">
        <w:r w:rsidR="003F66A1" w:rsidRPr="003F66A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https://github.com/Jakobovski/free-spoken-digit-dataset/tree/master/recordings</w:t>
        </w:r>
      </w:hyperlink>
    </w:p>
    <w:p w14:paraId="2A30E0A4" w14:textId="77777777" w:rsidR="003F66A1" w:rsidRDefault="003F66A1"/>
    <w:p w14:paraId="3026CCF8" w14:textId="77777777" w:rsidR="003F66A1" w:rsidRDefault="003F66A1"/>
    <w:p w14:paraId="5B921451" w14:textId="77777777" w:rsidR="003F66A1" w:rsidRDefault="00821D76">
      <w:r>
        <w:rPr>
          <w:b/>
        </w:rPr>
        <w:t xml:space="preserve">Libraries: </w:t>
      </w:r>
      <w:r w:rsidR="003F66A1">
        <w:t xml:space="preserve">I will be using several of the libraries we have discussed in class and some we haven’t. The key library I hope to use is the </w:t>
      </w:r>
      <w:proofErr w:type="spellStart"/>
      <w:r w:rsidR="003F66A1">
        <w:t>scipy.signals</w:t>
      </w:r>
      <w:proofErr w:type="spellEnd"/>
      <w:r w:rsidR="003F66A1">
        <w:t xml:space="preserve"> library. This will be used for signal analysis and feature design and extraction. After that I hope to use PyMC3 for Bayesian machine learning. </w:t>
      </w:r>
    </w:p>
    <w:p w14:paraId="0E22598C" w14:textId="77777777" w:rsidR="003F66A1" w:rsidRDefault="003F66A1"/>
    <w:p w14:paraId="56D1F579" w14:textId="77777777" w:rsidR="003F66A1" w:rsidRDefault="00821D76">
      <w:r>
        <w:rPr>
          <w:b/>
        </w:rPr>
        <w:t xml:space="preserve">Approach: </w:t>
      </w:r>
      <w:r w:rsidR="003F66A1">
        <w:t xml:space="preserve">My approach will be to design and extract features that take into account both the frequency domain signatures of signals and the relationships between time domain blocks. I have never worked with </w:t>
      </w:r>
      <w:proofErr w:type="spellStart"/>
      <w:r w:rsidR="003F66A1">
        <w:t>cepstral</w:t>
      </w:r>
      <w:proofErr w:type="spellEnd"/>
      <w:r w:rsidR="003F66A1">
        <w:t xml:space="preserve"> analysis before but this may be the application for it. It will be important to use some time series approaches to capture the changes that occur throughout a spoken digit. I am hoping that there will be a way to model the harmonic relationships between the present frequencies and not the frequencies themselves, since different speakers will have different spoken frequency range characteristics. </w:t>
      </w:r>
    </w:p>
    <w:p w14:paraId="4FC303D7" w14:textId="77777777" w:rsidR="003F66A1" w:rsidRDefault="003F66A1"/>
    <w:p w14:paraId="077723A1" w14:textId="77777777" w:rsidR="003F66A1" w:rsidRDefault="00821D76">
      <w:r>
        <w:rPr>
          <w:b/>
        </w:rPr>
        <w:t xml:space="preserve">Metric of Success: </w:t>
      </w:r>
      <w:r w:rsidR="003F66A1">
        <w:t xml:space="preserve">Success will be measured by the percentage of numbers that can be accurately understood by the model. Since there </w:t>
      </w:r>
      <w:r>
        <w:t>are 10 digits (0-9) we can achieve a baseline model that has 10% accuracy by simply guessing a single digit every time. A successful model will have to perform better than this, and my goal will be to perform much better than this.</w:t>
      </w:r>
    </w:p>
    <w:p w14:paraId="6909904C" w14:textId="77777777" w:rsidR="00C81E9B" w:rsidRDefault="00C81E9B"/>
    <w:p w14:paraId="2EF1B3AA" w14:textId="77777777" w:rsidR="00C81E9B" w:rsidRDefault="00C81E9B"/>
    <w:p w14:paraId="0986447F" w14:textId="77777777" w:rsidR="00C81E9B" w:rsidRDefault="00C81E9B">
      <w:bookmarkStart w:id="0" w:name="_GoBack"/>
      <w:bookmarkEnd w:id="0"/>
    </w:p>
    <w:sectPr w:rsidR="00C81E9B" w:rsidSect="00544D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A1"/>
    <w:rsid w:val="003F66A1"/>
    <w:rsid w:val="00544D0A"/>
    <w:rsid w:val="00821D76"/>
    <w:rsid w:val="00C81E9B"/>
    <w:rsid w:val="00DD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4F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6A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52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DD5292"/>
  </w:style>
  <w:style w:type="character" w:customStyle="1" w:styleId="Heading2Char">
    <w:name w:val="Heading 2 Char"/>
    <w:basedOn w:val="DefaultParagraphFont"/>
    <w:link w:val="Heading2"/>
    <w:uiPriority w:val="9"/>
    <w:rsid w:val="00DD5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66A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52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DD5292"/>
  </w:style>
  <w:style w:type="character" w:customStyle="1" w:styleId="Heading2Char">
    <w:name w:val="Heading 2 Char"/>
    <w:basedOn w:val="DefaultParagraphFont"/>
    <w:link w:val="Heading2"/>
    <w:uiPriority w:val="9"/>
    <w:rsid w:val="00DD5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kobovski/free-spoken-digit-dataset/tree/master/recording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1644</Characters>
  <Application>Microsoft Macintosh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Stevens</dc:creator>
  <cp:keywords/>
  <dc:description/>
  <cp:lastModifiedBy>Eric Stevens</cp:lastModifiedBy>
  <cp:revision>3</cp:revision>
  <cp:lastPrinted>2019-05-07T17:16:00Z</cp:lastPrinted>
  <dcterms:created xsi:type="dcterms:W3CDTF">2019-05-07T17:16:00Z</dcterms:created>
  <dcterms:modified xsi:type="dcterms:W3CDTF">2019-05-08T05:12:00Z</dcterms:modified>
</cp:coreProperties>
</file>