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9F7B" w14:textId="66A2B297" w:rsidR="00123D7A" w:rsidRPr="00FE3650" w:rsidRDefault="00123D7A">
      <w:pPr>
        <w:rPr>
          <w:b/>
          <w:bCs/>
          <w:sz w:val="24"/>
          <w:szCs w:val="24"/>
        </w:rPr>
      </w:pPr>
      <w:r w:rsidRPr="00FE3650">
        <w:rPr>
          <w:b/>
          <w:bCs/>
          <w:sz w:val="24"/>
          <w:szCs w:val="24"/>
        </w:rPr>
        <w:t>Aluno(s):  Eric da Silva Lima.</w:t>
      </w:r>
      <w:r w:rsidRPr="00FE3650">
        <w:rPr>
          <w:b/>
          <w:bCs/>
          <w:sz w:val="24"/>
          <w:szCs w:val="24"/>
        </w:rPr>
        <w:tab/>
        <w:t>Nº: 10</w:t>
      </w:r>
      <w:r w:rsidRPr="00FE3650">
        <w:rPr>
          <w:b/>
          <w:bCs/>
          <w:sz w:val="24"/>
          <w:szCs w:val="24"/>
        </w:rPr>
        <w:tab/>
        <w:t>DS2</w:t>
      </w:r>
      <w:r w:rsidRPr="00FE3650">
        <w:rPr>
          <w:b/>
          <w:bCs/>
          <w:sz w:val="24"/>
          <w:szCs w:val="24"/>
        </w:rPr>
        <w:tab/>
      </w:r>
    </w:p>
    <w:p w14:paraId="65E45F14" w14:textId="785E9A87" w:rsidR="007A217B" w:rsidRPr="00FE3650" w:rsidRDefault="00FE3650">
      <w:r w:rsidRPr="00FE3650">
        <w:t>1)</w:t>
      </w:r>
      <w:r w:rsidR="00123D7A" w:rsidRPr="00FE3650">
        <w:t xml:space="preserve"> Pesquisar sobre topologia de Rede</w:t>
      </w:r>
      <w:r w:rsidR="006D267F">
        <w:t>.</w:t>
      </w:r>
    </w:p>
    <w:p w14:paraId="1DC7B2F3" w14:textId="0DB12348" w:rsidR="00123D7A" w:rsidRDefault="00123D7A">
      <w:r>
        <w:tab/>
        <w:t xml:space="preserve">Basicamente, topologia de rede é um “mapa” de como está organizado a sua rede, por exemplo: A topologia </w:t>
      </w:r>
      <w:r w:rsidR="00FE3650">
        <w:t>em</w:t>
      </w:r>
      <w:r>
        <w:t xml:space="preserve"> Estrela, Barramento</w:t>
      </w:r>
      <w:r w:rsidR="00FE3650">
        <w:t>, anel</w:t>
      </w:r>
      <w:r>
        <w:t>, Malha, Árvore e Híbrida.</w:t>
      </w:r>
    </w:p>
    <w:p w14:paraId="3625B5F9" w14:textId="770CFE98" w:rsidR="00123D7A" w:rsidRDefault="00123D7A" w:rsidP="00123D7A">
      <w:pPr>
        <w:pStyle w:val="PargrafodaLista"/>
        <w:numPr>
          <w:ilvl w:val="0"/>
          <w:numId w:val="1"/>
        </w:numPr>
      </w:pPr>
      <w:r>
        <w:rPr>
          <w:b/>
          <w:bCs/>
        </w:rPr>
        <w:t>Topologia</w:t>
      </w:r>
      <w:r w:rsidR="00FE3650">
        <w:rPr>
          <w:b/>
          <w:bCs/>
        </w:rPr>
        <w:t xml:space="preserve"> em</w:t>
      </w:r>
      <w:r>
        <w:rPr>
          <w:b/>
          <w:bCs/>
        </w:rPr>
        <w:t xml:space="preserve"> Estrela: </w:t>
      </w:r>
      <w:r>
        <w:t>Todos os dispositivos são conectados a um ponto central.</w:t>
      </w:r>
    </w:p>
    <w:p w14:paraId="5CC40186" w14:textId="1AD0EE5E" w:rsidR="00FE3650" w:rsidRPr="00FE3650" w:rsidRDefault="00FE3650" w:rsidP="00FE3650">
      <w:pPr>
        <w:pStyle w:val="PargrafodaLista"/>
      </w:pPr>
      <w:r>
        <w:t>EX.:</w:t>
      </w:r>
    </w:p>
    <w:p w14:paraId="4151C3A0" w14:textId="41F4FB28" w:rsidR="00EA02E2" w:rsidRDefault="00FE3650" w:rsidP="00FE3650">
      <w:pPr>
        <w:pStyle w:val="PargrafodaLista"/>
        <w:jc w:val="center"/>
      </w:pPr>
      <w:r>
        <w:rPr>
          <w:noProof/>
        </w:rPr>
        <w:drawing>
          <wp:inline distT="0" distB="0" distL="0" distR="0" wp14:anchorId="1D5C744D" wp14:editId="351ABBE4">
            <wp:extent cx="2926356" cy="1219200"/>
            <wp:effectExtent l="0" t="0" r="7620" b="0"/>
            <wp:docPr id="2" name="Imagem 2" descr="Topologia de rede: o que é, tipos, benefícios e mais | Gerenci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ologia de rede: o que é, tipos, benefícios e mais | Gerenciate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20" cy="122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1395" w14:textId="77777777" w:rsidR="00FE3650" w:rsidRDefault="00FE3650" w:rsidP="00FE3650">
      <w:pPr>
        <w:pStyle w:val="PargrafodaLista"/>
        <w:jc w:val="center"/>
      </w:pPr>
    </w:p>
    <w:p w14:paraId="6934F4E9" w14:textId="5E2E4368" w:rsidR="00FE3650" w:rsidRDefault="00123D7A" w:rsidP="00FE3650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Topologia </w:t>
      </w:r>
      <w:r w:rsidR="00FE3650">
        <w:rPr>
          <w:b/>
          <w:bCs/>
        </w:rPr>
        <w:t>em</w:t>
      </w:r>
      <w:r>
        <w:rPr>
          <w:b/>
          <w:bCs/>
        </w:rPr>
        <w:t xml:space="preserve"> </w:t>
      </w:r>
      <w:r w:rsidR="00EA02E2">
        <w:rPr>
          <w:b/>
          <w:bCs/>
        </w:rPr>
        <w:t xml:space="preserve">Barramento: </w:t>
      </w:r>
      <w:r w:rsidR="00EA02E2">
        <w:t xml:space="preserve">Todos os dispositivos são conectados em um único cabo principal. </w:t>
      </w:r>
    </w:p>
    <w:p w14:paraId="15D79EE3" w14:textId="5DA6F5EA" w:rsidR="00FE3650" w:rsidRDefault="00EA02E2" w:rsidP="00FE3650">
      <w:pPr>
        <w:pStyle w:val="PargrafodaLista"/>
      </w:pPr>
      <w:r>
        <w:t>EX.:</w:t>
      </w:r>
      <w:r w:rsidR="00FE3650" w:rsidRPr="00FE3650">
        <w:t xml:space="preserve"> </w:t>
      </w:r>
    </w:p>
    <w:p w14:paraId="6D4A2D5C" w14:textId="2FA485DB" w:rsidR="00EA02E2" w:rsidRDefault="00FE3650" w:rsidP="00FE3650">
      <w:pPr>
        <w:pStyle w:val="PargrafodaLista"/>
        <w:jc w:val="center"/>
      </w:pPr>
      <w:r>
        <w:rPr>
          <w:noProof/>
        </w:rPr>
        <w:drawing>
          <wp:inline distT="0" distB="0" distL="0" distR="0" wp14:anchorId="77051A76" wp14:editId="35C17918">
            <wp:extent cx="2880631" cy="1200150"/>
            <wp:effectExtent l="0" t="0" r="0" b="0"/>
            <wp:docPr id="1" name="Imagem 1" descr="Topologia de rede: o que é, tipos, benefícios e mais | Gerenci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ogia de rede: o que é, tipos, benefícios e mais | Gerenciate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07" cy="121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FC06" w14:textId="5B64475F" w:rsidR="00FE3650" w:rsidRDefault="00FE3650" w:rsidP="00FE3650">
      <w:pPr>
        <w:pStyle w:val="PargrafodaLista"/>
        <w:jc w:val="center"/>
      </w:pPr>
    </w:p>
    <w:p w14:paraId="156302CA" w14:textId="7440F64F" w:rsidR="00FE3650" w:rsidRPr="00FE3650" w:rsidRDefault="00FE3650" w:rsidP="00FE365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Topologia em anel: </w:t>
      </w:r>
      <w:r w:rsidRPr="00FE3650">
        <w:t>Os dispositivos são conectados em uma sequência circular, formando um circuito fechado.</w:t>
      </w:r>
    </w:p>
    <w:p w14:paraId="7B3629CF" w14:textId="08350C48" w:rsidR="00FE3650" w:rsidRDefault="00FE3650" w:rsidP="00FE3650">
      <w:pPr>
        <w:pStyle w:val="PargrafodaLista"/>
      </w:pPr>
      <w:r w:rsidRPr="00FE3650">
        <w:t>EX.:</w:t>
      </w:r>
    </w:p>
    <w:p w14:paraId="7624E638" w14:textId="49B2A5CD" w:rsidR="00FE3650" w:rsidRDefault="00FE3650" w:rsidP="00FE3650">
      <w:pPr>
        <w:pStyle w:val="PargrafodaLista"/>
        <w:jc w:val="center"/>
      </w:pPr>
      <w:r>
        <w:rPr>
          <w:noProof/>
        </w:rPr>
        <w:drawing>
          <wp:inline distT="0" distB="0" distL="0" distR="0" wp14:anchorId="4C5E2048" wp14:editId="13D4C716">
            <wp:extent cx="3038475" cy="1265912"/>
            <wp:effectExtent l="0" t="0" r="0" b="0"/>
            <wp:docPr id="3" name="Imagem 3" descr="Topologia de rede: o que é, tipos, benefícios e mais | Gerenci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ologia de rede: o que é, tipos, benefícios e mais | Gerenciat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64" cy="130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84DA" w14:textId="77777777" w:rsidR="00FE3650" w:rsidRPr="00FE3650" w:rsidRDefault="00FE3650" w:rsidP="00FE3650">
      <w:pPr>
        <w:pStyle w:val="PargrafodaLista"/>
        <w:jc w:val="center"/>
      </w:pPr>
    </w:p>
    <w:p w14:paraId="33AAFCAB" w14:textId="74313040" w:rsidR="00FE3650" w:rsidRPr="00FE3650" w:rsidRDefault="00FE3650" w:rsidP="00FE365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Topologia em Malha: </w:t>
      </w:r>
      <w:r w:rsidRPr="00FE3650">
        <w:t>Cada dispositivo é conectado a um ou mais dispositivos, criando múltiplas vias para o fluxo de dados.</w:t>
      </w:r>
    </w:p>
    <w:p w14:paraId="5F9F0497" w14:textId="7A7737E2" w:rsidR="00FE3650" w:rsidRDefault="00FE3650" w:rsidP="00FE3650">
      <w:pPr>
        <w:pStyle w:val="PargrafodaLista"/>
      </w:pPr>
      <w:r w:rsidRPr="00FE3650">
        <w:t>EX.:</w:t>
      </w:r>
    </w:p>
    <w:p w14:paraId="4AA7E4D8" w14:textId="2603032B" w:rsidR="00FE3650" w:rsidRDefault="00FE3650" w:rsidP="00FE3650">
      <w:pPr>
        <w:pStyle w:val="PargrafodaLista"/>
        <w:jc w:val="center"/>
      </w:pPr>
    </w:p>
    <w:p w14:paraId="5C9D5426" w14:textId="3EECA0E1" w:rsidR="00FE3650" w:rsidRDefault="00FE3650" w:rsidP="00FE3650">
      <w:pPr>
        <w:pStyle w:val="PargrafodaLista"/>
        <w:jc w:val="center"/>
      </w:pPr>
      <w:r>
        <w:rPr>
          <w:noProof/>
        </w:rPr>
        <w:drawing>
          <wp:inline distT="0" distB="0" distL="0" distR="0" wp14:anchorId="2489A6C6" wp14:editId="5FF7C27A">
            <wp:extent cx="3152775" cy="1313533"/>
            <wp:effectExtent l="0" t="0" r="0" b="1270"/>
            <wp:docPr id="4" name="Imagem 4" descr="Topologia de rede: o que é, tipos, benefícios e mais | Gerenci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pologia de rede: o que é, tipos, benefícios e mais | Gerencia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847" cy="134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BA6C" w14:textId="77777777" w:rsidR="00FE3650" w:rsidRPr="00FE3650" w:rsidRDefault="00FE3650" w:rsidP="00FE3650">
      <w:pPr>
        <w:pStyle w:val="PargrafodaLista"/>
        <w:jc w:val="center"/>
      </w:pPr>
    </w:p>
    <w:p w14:paraId="178ADA64" w14:textId="011AE268" w:rsidR="00FE3650" w:rsidRDefault="00FE3650" w:rsidP="00FE365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Topologia em Árvore: </w:t>
      </w:r>
      <w:r w:rsidRPr="00FE3650">
        <w:t>Uma estrutura hierárquica que combina características das topologias em estrela e em barramento, organizando os dispositivos em ramos.</w:t>
      </w:r>
      <w:r w:rsidRPr="00FE3650">
        <w:rPr>
          <w:b/>
          <w:bCs/>
        </w:rPr>
        <w:t> </w:t>
      </w:r>
    </w:p>
    <w:p w14:paraId="7F6C6427" w14:textId="0C56E1DD" w:rsidR="00FE3650" w:rsidRDefault="00FE3650" w:rsidP="00FE3650">
      <w:pPr>
        <w:pStyle w:val="PargrafodaLista"/>
      </w:pPr>
      <w:r w:rsidRPr="00FE3650">
        <w:t>EX.:</w:t>
      </w:r>
    </w:p>
    <w:p w14:paraId="7C238132" w14:textId="792057EB" w:rsidR="00FE3650" w:rsidRDefault="00FE3650" w:rsidP="00FE3650">
      <w:pPr>
        <w:pStyle w:val="PargrafodaLista"/>
        <w:jc w:val="center"/>
      </w:pPr>
    </w:p>
    <w:p w14:paraId="68D9BCD8" w14:textId="69CC3BE9" w:rsidR="00FE3650" w:rsidRDefault="00FE3650" w:rsidP="00FE3650">
      <w:pPr>
        <w:pStyle w:val="PargrafodaLista"/>
        <w:jc w:val="center"/>
      </w:pPr>
      <w:r>
        <w:rPr>
          <w:noProof/>
        </w:rPr>
        <w:drawing>
          <wp:inline distT="0" distB="0" distL="0" distR="0" wp14:anchorId="78DAEA90" wp14:editId="00294F20">
            <wp:extent cx="3228975" cy="1345280"/>
            <wp:effectExtent l="0" t="0" r="0" b="7620"/>
            <wp:docPr id="5" name="Imagem 5" descr="Topologia de rede: o que é, tipos, benefícios e mais | Gerenci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pologia de rede: o que é, tipos, benefícios e mais | Gerenciate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98" cy="136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54E0" w14:textId="77777777" w:rsidR="00FE3650" w:rsidRPr="00FE3650" w:rsidRDefault="00FE3650" w:rsidP="00FE3650">
      <w:pPr>
        <w:pStyle w:val="PargrafodaLista"/>
        <w:jc w:val="center"/>
      </w:pPr>
    </w:p>
    <w:p w14:paraId="068D3DE4" w14:textId="3B145708" w:rsidR="00FE3650" w:rsidRDefault="00FE3650" w:rsidP="00FE365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Topologia Híbrida: </w:t>
      </w:r>
      <w:r w:rsidR="0057328B" w:rsidRPr="0057328B">
        <w:t>Uma combinação de duas ou mais topologias, usada para aproveitar as vantagens de diferentes estruturas de rede em uma única infraestrutura.</w:t>
      </w:r>
      <w:r w:rsidR="0057328B" w:rsidRPr="0057328B">
        <w:rPr>
          <w:b/>
          <w:bCs/>
        </w:rPr>
        <w:t> </w:t>
      </w:r>
    </w:p>
    <w:p w14:paraId="165B916B" w14:textId="1B2EA2B6" w:rsidR="0057328B" w:rsidRDefault="0057328B" w:rsidP="0057328B">
      <w:pPr>
        <w:pStyle w:val="PargrafodaLista"/>
      </w:pPr>
      <w:r>
        <w:t>EX.:</w:t>
      </w:r>
    </w:p>
    <w:p w14:paraId="6724EBDE" w14:textId="0E7995FE" w:rsidR="0057328B" w:rsidRDefault="0057328B" w:rsidP="0057328B">
      <w:pPr>
        <w:pStyle w:val="PargrafodaLista"/>
        <w:jc w:val="center"/>
      </w:pPr>
    </w:p>
    <w:p w14:paraId="697BEBCA" w14:textId="55238BCE" w:rsidR="0057328B" w:rsidRPr="0057328B" w:rsidRDefault="006D267F" w:rsidP="0057328B">
      <w:pPr>
        <w:pStyle w:val="PargrafodaLista"/>
        <w:jc w:val="center"/>
      </w:pPr>
      <w:r>
        <w:rPr>
          <w:noProof/>
        </w:rPr>
        <w:drawing>
          <wp:inline distT="0" distB="0" distL="0" distR="0" wp14:anchorId="7D879E4C" wp14:editId="164182FD">
            <wp:extent cx="3352800" cy="1396869"/>
            <wp:effectExtent l="0" t="0" r="0" b="0"/>
            <wp:docPr id="6" name="Imagem 6" descr="Topologia de rede: o que é, tipos, benefícios e mais | Gerenci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pologia de rede: o que é, tipos, benefícios e mais | Gerenciate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73" cy="141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15F8" w14:textId="6A4AE3F9" w:rsidR="00123D7A" w:rsidRDefault="00123D7A"/>
    <w:p w14:paraId="5618ACE9" w14:textId="605B30D7" w:rsidR="006D267F" w:rsidRDefault="006D267F">
      <w:r>
        <w:t>2) Identifique a topologia da sala de aula.</w:t>
      </w:r>
    </w:p>
    <w:p w14:paraId="256D956E" w14:textId="2A19C2B8" w:rsidR="006D267F" w:rsidRDefault="006D267F">
      <w:r>
        <w:tab/>
        <w:t>A topologia da sala de aula de Desenvolvimento de Sistemas (DS) é formada pela topologia em estrela, pois todos os computadores (dispositivos) estão conectados a um único ponto, tornando uma forma segura e eficiente porque se um dos dispositivos tiver problemas com a conexão, os outros equipamentos não precisam se preocupar, contudo se houver uma falha no dispositivo central, todos os outros que estiverem conectados nele irá ter problemas.</w:t>
      </w:r>
    </w:p>
    <w:p w14:paraId="394FD41A" w14:textId="4688B952" w:rsidR="006D267F" w:rsidRDefault="006D267F"/>
    <w:p w14:paraId="063A4A65" w14:textId="6B920306" w:rsidR="006D267F" w:rsidRDefault="006D267F">
      <w:r>
        <w:t>3)Identifique a topologia da sua casa.</w:t>
      </w:r>
    </w:p>
    <w:p w14:paraId="5B8AF1D7" w14:textId="33F7B846" w:rsidR="006D267F" w:rsidRDefault="006D267F">
      <w:r>
        <w:tab/>
        <w:t xml:space="preserve">Acredito que a topologia de rede da minha casa </w:t>
      </w:r>
      <w:r w:rsidR="0066413D">
        <w:t>seja híbrida</w:t>
      </w:r>
      <w:r>
        <w:t xml:space="preserve">, pois ela utiliza-se </w:t>
      </w:r>
      <w:r w:rsidR="0066413D">
        <w:t>da topologia estrela e ponto a ponto. Na minha casa tem um roteador (roteador 1) que é conectado diversos dispositivos nele, contudo também tem um outro roteador (roteador 2) que está conectado no roteador principal (roteador 1), e esse roteador (roteador 2) tem outros dispositivos conectados nele, por isso acredito que seja estrela e ponto a ponto.</w:t>
      </w:r>
    </w:p>
    <w:p w14:paraId="41652DB2" w14:textId="6196DE74" w:rsidR="0066413D" w:rsidRDefault="0066413D"/>
    <w:p w14:paraId="73E0EB58" w14:textId="25D5E5E5" w:rsidR="0066413D" w:rsidRDefault="0066413D">
      <w:r>
        <w:t>4) Buscar o IP de um site.</w:t>
      </w:r>
    </w:p>
    <w:p w14:paraId="19E13BF7" w14:textId="70C627ED" w:rsidR="0066413D" w:rsidRDefault="0066413D"/>
    <w:p w14:paraId="7CF6ADF3" w14:textId="05D91DE7" w:rsidR="0066413D" w:rsidRDefault="0066413D">
      <w:r>
        <w:lastRenderedPageBreak/>
        <w:t>5) Verificar seu próprio IP.</w:t>
      </w:r>
    </w:p>
    <w:p w14:paraId="755CEACD" w14:textId="77777777" w:rsidR="0066413D" w:rsidRDefault="0066413D"/>
    <w:p w14:paraId="5C122395" w14:textId="49714447" w:rsidR="0066413D" w:rsidRDefault="0066413D" w:rsidP="0066413D">
      <w:r>
        <w:t>Configuração de IP do W</w:t>
      </w:r>
      <w:bookmarkStart w:id="0" w:name="_GoBack"/>
      <w:bookmarkEnd w:id="0"/>
      <w:r>
        <w:t>indows</w:t>
      </w:r>
    </w:p>
    <w:p w14:paraId="7DDDDA11" w14:textId="3943B121" w:rsidR="0066413D" w:rsidRDefault="0066413D" w:rsidP="0066413D">
      <w:r>
        <w:t xml:space="preserve">Adaptador Ethernet </w:t>
      </w:r>
      <w:proofErr w:type="spellStart"/>
      <w:r>
        <w:t>Ethernet</w:t>
      </w:r>
      <w:proofErr w:type="spellEnd"/>
      <w:r>
        <w:t>:</w:t>
      </w:r>
    </w:p>
    <w:p w14:paraId="4303BA42" w14:textId="37A7BE7E" w:rsidR="0066413D" w:rsidRDefault="0066413D" w:rsidP="0066413D">
      <w:r>
        <w:t xml:space="preserve">   </w:t>
      </w:r>
      <w:r>
        <w:tab/>
      </w:r>
      <w:r>
        <w:t xml:space="preserve">Sufixo DNS específico de conexão. . . </w:t>
      </w:r>
      <w:proofErr w:type="gramStart"/>
      <w:r>
        <w:t>. . . :</w:t>
      </w:r>
      <w:proofErr w:type="gramEnd"/>
    </w:p>
    <w:p w14:paraId="010D4807" w14:textId="74EF1228" w:rsidR="0066413D" w:rsidRDefault="0066413D" w:rsidP="0066413D">
      <w:r>
        <w:t xml:space="preserve">   </w:t>
      </w:r>
      <w:r>
        <w:tab/>
      </w:r>
      <w:r>
        <w:t xml:space="preserve">Endereço IPv6 de link local . . . </w:t>
      </w:r>
      <w:proofErr w:type="gramStart"/>
      <w:r>
        <w:t>. . . .</w:t>
      </w:r>
      <w:proofErr w:type="gramEnd"/>
      <w:r>
        <w:t xml:space="preserve"> . : fe80::749e:472b:fd5a:ca2e%13</w:t>
      </w:r>
    </w:p>
    <w:p w14:paraId="7590E40B" w14:textId="12987A33" w:rsidR="0066413D" w:rsidRDefault="0066413D" w:rsidP="0066413D">
      <w:r>
        <w:t xml:space="preserve">   </w:t>
      </w:r>
      <w:r>
        <w:tab/>
      </w:r>
      <w:r>
        <w:t xml:space="preserve">Endereço IPv4. . . </w:t>
      </w:r>
      <w:proofErr w:type="gramStart"/>
      <w:r>
        <w:t>. . . .</w:t>
      </w:r>
      <w:proofErr w:type="gramEnd"/>
      <w:r>
        <w:t xml:space="preserve"> .  . . . </w:t>
      </w:r>
      <w:proofErr w:type="gramStart"/>
      <w:r>
        <w:t>. . . .</w:t>
      </w:r>
      <w:proofErr w:type="gramEnd"/>
      <w:r>
        <w:t xml:space="preserve"> : 20.20.0.210</w:t>
      </w:r>
    </w:p>
    <w:p w14:paraId="52898058" w14:textId="7E94BF21" w:rsidR="0066413D" w:rsidRDefault="0066413D" w:rsidP="0066413D">
      <w:r>
        <w:t xml:space="preserve">   </w:t>
      </w:r>
      <w:r>
        <w:tab/>
      </w:r>
      <w:r>
        <w:t xml:space="preserve">Máscara de </w:t>
      </w:r>
      <w:proofErr w:type="spellStart"/>
      <w:r>
        <w:t>Sub-rede</w:t>
      </w:r>
      <w:proofErr w:type="spellEnd"/>
      <w:r>
        <w:t xml:space="preserve"> . . . . . . . . . </w:t>
      </w:r>
      <w:proofErr w:type="gramStart"/>
      <w:r>
        <w:t>. . . :</w:t>
      </w:r>
      <w:proofErr w:type="gramEnd"/>
      <w:r>
        <w:t xml:space="preserve"> 255.255.240.0</w:t>
      </w:r>
    </w:p>
    <w:p w14:paraId="021E6204" w14:textId="4F6069D3" w:rsidR="0066413D" w:rsidRDefault="0066413D" w:rsidP="0066413D">
      <w:r>
        <w:t xml:space="preserve">   </w:t>
      </w:r>
      <w:r>
        <w:tab/>
      </w:r>
      <w:r>
        <w:t xml:space="preserve">Gateway Padrão. . . . . . . . . . . . </w:t>
      </w:r>
      <w:proofErr w:type="gramStart"/>
      <w:r>
        <w:t>. . . :</w:t>
      </w:r>
      <w:proofErr w:type="gramEnd"/>
      <w:r>
        <w:t xml:space="preserve"> 20.20.0.1</w:t>
      </w:r>
    </w:p>
    <w:p w14:paraId="40C8AECD" w14:textId="6DE6BE92" w:rsidR="0066413D" w:rsidRDefault="0066413D" w:rsidP="0066413D"/>
    <w:p w14:paraId="4829C78C" w14:textId="395CF93D" w:rsidR="0066413D" w:rsidRPr="0066413D" w:rsidRDefault="0066413D" w:rsidP="0066413D">
      <w:pPr>
        <w:rPr>
          <w:sz w:val="24"/>
          <w:szCs w:val="24"/>
        </w:rPr>
      </w:pPr>
      <w:r w:rsidRPr="0066413D">
        <w:rPr>
          <w:sz w:val="24"/>
          <w:szCs w:val="24"/>
        </w:rPr>
        <w:t>Essas são as informações que aparecem sobre o meu IP, sendo ele 20.20.0.210</w:t>
      </w:r>
    </w:p>
    <w:sectPr w:rsidR="0066413D" w:rsidRPr="00664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E4C3A"/>
    <w:multiLevelType w:val="hybridMultilevel"/>
    <w:tmpl w:val="EFEE1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42"/>
    <w:rsid w:val="00123D7A"/>
    <w:rsid w:val="00204942"/>
    <w:rsid w:val="0057328B"/>
    <w:rsid w:val="00577501"/>
    <w:rsid w:val="0066413D"/>
    <w:rsid w:val="006D267F"/>
    <w:rsid w:val="007A217B"/>
    <w:rsid w:val="00EA02E2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EAEF"/>
  <w15:chartTrackingRefBased/>
  <w15:docId w15:val="{053B1DCC-4F88-4B7A-91F5-FA5056D8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seduc</dc:creator>
  <cp:keywords/>
  <dc:description/>
  <cp:lastModifiedBy>seduc</cp:lastModifiedBy>
  <cp:revision>3</cp:revision>
  <dcterms:created xsi:type="dcterms:W3CDTF">2025-09-25T12:57:00Z</dcterms:created>
  <dcterms:modified xsi:type="dcterms:W3CDTF">2025-09-25T13:55:00Z</dcterms:modified>
</cp:coreProperties>
</file>