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F8CA" w14:textId="17B01D6D" w:rsidR="00CB64BC" w:rsidRPr="009930F1" w:rsidRDefault="005B21D6" w:rsidP="00CB64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ETL Project</w:t>
      </w:r>
    </w:p>
    <w:p w14:paraId="252F41BD" w14:textId="5A182CA9" w:rsidR="009540DA" w:rsidRDefault="00CB64BC" w:rsidP="00CB64BC">
      <w:pPr>
        <w:pStyle w:val="ListParagraph"/>
        <w:ind w:left="408"/>
      </w:pPr>
      <w:r>
        <w:t xml:space="preserve">This project </w:t>
      </w:r>
      <w:r w:rsidR="0088542A">
        <w:t xml:space="preserve">demonstrates a foundational understanding of ETL (Extract, Transform, Load) processes using Python, Pandas, and SQLite. </w:t>
      </w:r>
      <w:r w:rsidR="005B21D6">
        <w:t xml:space="preserve"> </w:t>
      </w:r>
      <w:r>
        <w:t xml:space="preserve">  </w:t>
      </w:r>
    </w:p>
    <w:p w14:paraId="7D2CA930" w14:textId="77777777" w:rsidR="00CB64BC" w:rsidRDefault="00CB64BC" w:rsidP="00CB64BC">
      <w:pPr>
        <w:pStyle w:val="ListParagraph"/>
        <w:ind w:left="408"/>
      </w:pPr>
    </w:p>
    <w:p w14:paraId="485A861E" w14:textId="424CE96F" w:rsidR="00CB64BC" w:rsidRPr="009930F1" w:rsidRDefault="009930F1" w:rsidP="00CB64BC">
      <w:pPr>
        <w:pStyle w:val="ListParagraph"/>
        <w:ind w:left="408"/>
        <w:rPr>
          <w:b/>
          <w:bCs/>
          <w:sz w:val="28"/>
          <w:szCs w:val="28"/>
        </w:rPr>
      </w:pPr>
      <w:r w:rsidRPr="009930F1">
        <w:rPr>
          <w:b/>
          <w:bCs/>
          <w:sz w:val="28"/>
          <w:szCs w:val="28"/>
        </w:rPr>
        <w:t>Repository Contents</w:t>
      </w:r>
    </w:p>
    <w:p w14:paraId="5197B00C" w14:textId="4227CC05" w:rsidR="00CB64BC" w:rsidRDefault="00D12E83" w:rsidP="00CB64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“d</w:t>
      </w:r>
      <w:r w:rsidR="005B21D6">
        <w:rPr>
          <w:b/>
          <w:bCs/>
        </w:rPr>
        <w:t>ata</w:t>
      </w:r>
      <w:r>
        <w:rPr>
          <w:b/>
          <w:bCs/>
        </w:rPr>
        <w:t>”</w:t>
      </w:r>
      <w:r w:rsidR="005B21D6">
        <w:rPr>
          <w:b/>
          <w:bCs/>
        </w:rPr>
        <w:t xml:space="preserve"> Directory </w:t>
      </w:r>
    </w:p>
    <w:p w14:paraId="092448A1" w14:textId="3F8AD579" w:rsidR="005B21D6" w:rsidRDefault="005B21D6" w:rsidP="005B21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Bank_transactions_data_2.csv</w:t>
      </w:r>
    </w:p>
    <w:p w14:paraId="4BA33CC6" w14:textId="5BA26BD4" w:rsidR="00D12E83" w:rsidRDefault="00D12E83" w:rsidP="00D12E83">
      <w:pPr>
        <w:pStyle w:val="ListParagraph"/>
        <w:numPr>
          <w:ilvl w:val="2"/>
          <w:numId w:val="2"/>
        </w:numPr>
      </w:pPr>
      <w:r>
        <w:t>Data</w:t>
      </w:r>
      <w:r w:rsidR="00B21DC0">
        <w:t>s</w:t>
      </w:r>
      <w:r>
        <w:t xml:space="preserve">et </w:t>
      </w:r>
      <w:r w:rsidR="00B21DC0">
        <w:t xml:space="preserve">sourced </w:t>
      </w:r>
      <w:r>
        <w:t xml:space="preserve">from Kaggle that can be found using the following </w:t>
      </w:r>
      <w:hyperlink r:id="rId5" w:history="1">
        <w:r w:rsidRPr="00D12E83">
          <w:rPr>
            <w:rStyle w:val="Hyperlink"/>
          </w:rPr>
          <w:t>li</w:t>
        </w:r>
        <w:r w:rsidRPr="00D12E83">
          <w:rPr>
            <w:rStyle w:val="Hyperlink"/>
          </w:rPr>
          <w:t>n</w:t>
        </w:r>
        <w:r w:rsidRPr="00D12E83">
          <w:rPr>
            <w:rStyle w:val="Hyperlink"/>
          </w:rPr>
          <w:t>k</w:t>
        </w:r>
      </w:hyperlink>
      <w:r w:rsidR="00B21DC0">
        <w:t>.</w:t>
      </w:r>
    </w:p>
    <w:p w14:paraId="313016BC" w14:textId="5F1C4C27" w:rsidR="00B21DC0" w:rsidRDefault="00B21DC0" w:rsidP="00B21DC0">
      <w:pPr>
        <w:pStyle w:val="ListParagraph"/>
        <w:numPr>
          <w:ilvl w:val="2"/>
          <w:numId w:val="2"/>
        </w:numPr>
      </w:pPr>
      <w:r>
        <w:t>Intended for fraud detection model development.</w:t>
      </w:r>
    </w:p>
    <w:p w14:paraId="4AD1E6EE" w14:textId="0087CCDB" w:rsidR="00B21DC0" w:rsidRDefault="00B21DC0" w:rsidP="00B21DC0">
      <w:pPr>
        <w:pStyle w:val="ListParagraph"/>
        <w:numPr>
          <w:ilvl w:val="2"/>
          <w:numId w:val="2"/>
        </w:numPr>
      </w:pPr>
      <w:r>
        <w:t xml:space="preserve">Used as the raw input for the ETL process. </w:t>
      </w:r>
    </w:p>
    <w:p w14:paraId="5B52E267" w14:textId="33ABB302" w:rsidR="005B21D6" w:rsidRDefault="005B21D6" w:rsidP="005B21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staging_customers.csv</w:t>
      </w:r>
    </w:p>
    <w:p w14:paraId="1973B85C" w14:textId="7EF37CD7" w:rsidR="00D12E83" w:rsidRDefault="00D12E83" w:rsidP="00D12E83">
      <w:pPr>
        <w:pStyle w:val="ListParagraph"/>
        <w:numPr>
          <w:ilvl w:val="2"/>
          <w:numId w:val="2"/>
        </w:numPr>
      </w:pPr>
      <w:r w:rsidRPr="00D12E83">
        <w:t xml:space="preserve">File </w:t>
      </w:r>
      <w:r w:rsidR="00B21DC0">
        <w:t xml:space="preserve">created when running the extraction step. </w:t>
      </w:r>
    </w:p>
    <w:p w14:paraId="23A2BDFB" w14:textId="6C221240" w:rsidR="00B21DC0" w:rsidRDefault="00B21DC0" w:rsidP="00D12E83">
      <w:pPr>
        <w:pStyle w:val="ListParagraph"/>
        <w:numPr>
          <w:ilvl w:val="2"/>
          <w:numId w:val="2"/>
        </w:numPr>
      </w:pPr>
      <w:r>
        <w:t>Serves as the staging area for cleaning and validated data</w:t>
      </w:r>
    </w:p>
    <w:p w14:paraId="0C12A98D" w14:textId="50302986" w:rsidR="00D12E83" w:rsidRDefault="00D12E83" w:rsidP="00D12E83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project.db</w:t>
      </w:r>
      <w:proofErr w:type="spellEnd"/>
      <w:r w:rsidRPr="00D12E83">
        <w:t xml:space="preserve"> </w:t>
      </w:r>
    </w:p>
    <w:p w14:paraId="3F75F31B" w14:textId="77777777" w:rsidR="00B21DC0" w:rsidRDefault="00B21DC0" w:rsidP="00D12E83">
      <w:pPr>
        <w:pStyle w:val="ListParagraph"/>
        <w:numPr>
          <w:ilvl w:val="2"/>
          <w:numId w:val="2"/>
        </w:numPr>
      </w:pPr>
      <w:r>
        <w:t xml:space="preserve">SQLite database file created when running the full ETL pipeline. </w:t>
      </w:r>
    </w:p>
    <w:p w14:paraId="7E9EB8D7" w14:textId="7667F726" w:rsidR="009930F1" w:rsidRDefault="00B21DC0" w:rsidP="00D12E83">
      <w:pPr>
        <w:pStyle w:val="ListParagraph"/>
        <w:numPr>
          <w:ilvl w:val="2"/>
          <w:numId w:val="2"/>
        </w:numPr>
      </w:pPr>
      <w:r>
        <w:t xml:space="preserve">Stores all transformed and aggregated data tables </w:t>
      </w:r>
      <w:r w:rsidR="00D12E83">
        <w:t xml:space="preserve"> </w:t>
      </w:r>
      <w:r w:rsidR="009930F1">
        <w:t xml:space="preserve"> </w:t>
      </w:r>
    </w:p>
    <w:p w14:paraId="44FFE98C" w14:textId="77777777" w:rsidR="00D12E83" w:rsidRDefault="00D12E83" w:rsidP="00D12E83">
      <w:pPr>
        <w:pStyle w:val="ListParagraph"/>
        <w:numPr>
          <w:ilvl w:val="0"/>
          <w:numId w:val="2"/>
        </w:numPr>
        <w:rPr>
          <w:b/>
          <w:bCs/>
        </w:rPr>
      </w:pPr>
      <w:r w:rsidRPr="00D12E83">
        <w:rPr>
          <w:b/>
          <w:bCs/>
        </w:rPr>
        <w:t>“</w:t>
      </w:r>
      <w:proofErr w:type="spellStart"/>
      <w:r w:rsidRPr="00D12E83">
        <w:rPr>
          <w:b/>
          <w:bCs/>
        </w:rPr>
        <w:t>etl</w:t>
      </w:r>
      <w:proofErr w:type="spellEnd"/>
      <w:r w:rsidRPr="00D12E83">
        <w:rPr>
          <w:b/>
          <w:bCs/>
        </w:rPr>
        <w:t xml:space="preserve">” </w:t>
      </w:r>
      <w:r>
        <w:rPr>
          <w:b/>
          <w:bCs/>
        </w:rPr>
        <w:t>D</w:t>
      </w:r>
      <w:r w:rsidRPr="00D12E83">
        <w:rPr>
          <w:b/>
          <w:bCs/>
        </w:rPr>
        <w:t>irectory</w:t>
      </w:r>
    </w:p>
    <w:p w14:paraId="2611F1AE" w14:textId="77777777" w:rsidR="00D12E83" w:rsidRDefault="00D12E83" w:rsidP="00D12E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Extract.py</w:t>
      </w:r>
    </w:p>
    <w:p w14:paraId="1DD30721" w14:textId="344B6CB0" w:rsidR="00EC775C" w:rsidRP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Extracts and validates raw transaction data from a specified CSV file by ensuring all required columns exist and removing duplicate transactions </w:t>
      </w:r>
    </w:p>
    <w:p w14:paraId="18CF1344" w14:textId="224C028B" w:rsid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Stages the cleaned dataset by saving it to a designated staging file path and logs the process and any errors encountered </w:t>
      </w:r>
    </w:p>
    <w:p w14:paraId="20E772BA" w14:textId="77777777" w:rsidR="00EC775C" w:rsidRDefault="00EC775C" w:rsidP="00D12E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Transform.py</w:t>
      </w:r>
    </w:p>
    <w:p w14:paraId="1CD130A9" w14:textId="5B060CEF" w:rsidR="00EC775C" w:rsidRP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Transforms and cleans the extracted transaction data by converting date fields, created new time-based variables (month, day, hour, weekday), and removing invalid or unnecessary columns </w:t>
      </w:r>
    </w:p>
    <w:p w14:paraId="1952066C" w14:textId="03FE5E9D" w:rsid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Aggregates transaction amounts across multiple dimensions (by month/day, hour and location) to produce summary </w:t>
      </w:r>
      <w:proofErr w:type="spellStart"/>
      <w:r>
        <w:t>DataFrames</w:t>
      </w:r>
      <w:proofErr w:type="spellEnd"/>
      <w:r>
        <w:t xml:space="preserve"> for further analysis</w:t>
      </w:r>
    </w:p>
    <w:p w14:paraId="423E3AA7" w14:textId="77777777" w:rsidR="00EC775C" w:rsidRDefault="00EC775C" w:rsidP="00D12E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Load.py</w:t>
      </w:r>
    </w:p>
    <w:p w14:paraId="6F0F400D" w14:textId="6FA4AE04" w:rsidR="00EC775C" w:rsidRP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Loads transformed </w:t>
      </w:r>
      <w:proofErr w:type="spellStart"/>
      <w:r>
        <w:t>DataFrames</w:t>
      </w:r>
      <w:proofErr w:type="spellEnd"/>
      <w:r>
        <w:t xml:space="preserve"> into </w:t>
      </w:r>
      <w:proofErr w:type="gramStart"/>
      <w:r>
        <w:t>a</w:t>
      </w:r>
      <w:proofErr w:type="gramEnd"/>
      <w:r>
        <w:t xml:space="preserve"> SQLite database by writing each </w:t>
      </w:r>
      <w:proofErr w:type="spellStart"/>
      <w:r>
        <w:t>DataFrame</w:t>
      </w:r>
      <w:proofErr w:type="spellEnd"/>
      <w:r>
        <w:t xml:space="preserve"> to its corresponding table within a single project database file </w:t>
      </w:r>
    </w:p>
    <w:p w14:paraId="7DCC689C" w14:textId="6B3BCF8E" w:rsidR="00B21DC0" w:rsidRDefault="00B21DC0" w:rsidP="00EC775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Implements basic error logging and validation to ensure the number of </w:t>
      </w:r>
      <w:proofErr w:type="spellStart"/>
      <w:r>
        <w:t>DataFrames</w:t>
      </w:r>
      <w:proofErr w:type="spellEnd"/>
      <w:r>
        <w:t xml:space="preserve"> matches the expected table names before saving </w:t>
      </w:r>
    </w:p>
    <w:p w14:paraId="7C6DEB44" w14:textId="5AF39FA2" w:rsidR="00D12E83" w:rsidRDefault="00D90BBB" w:rsidP="00D12E8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r</w:t>
      </w:r>
      <w:r w:rsidR="00EC775C">
        <w:rPr>
          <w:b/>
          <w:bCs/>
        </w:rPr>
        <w:t>un_etl.py</w:t>
      </w:r>
      <w:r w:rsidR="00D12E83" w:rsidRPr="00D12E83">
        <w:rPr>
          <w:b/>
          <w:bCs/>
        </w:rPr>
        <w:t xml:space="preserve"> </w:t>
      </w:r>
    </w:p>
    <w:p w14:paraId="665FB778" w14:textId="55407A89" w:rsidR="00D90BBB" w:rsidRPr="00D90BBB" w:rsidRDefault="00D90BBB" w:rsidP="00D90BBB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Runs extract.py, transform.py, and load.py </w:t>
      </w:r>
    </w:p>
    <w:p w14:paraId="0949DDD5" w14:textId="420D4AC6" w:rsidR="00D90BBB" w:rsidRDefault="00D90BBB" w:rsidP="00D90BBB">
      <w:pPr>
        <w:pStyle w:val="ListParagraph"/>
        <w:numPr>
          <w:ilvl w:val="1"/>
          <w:numId w:val="2"/>
        </w:numPr>
        <w:rPr>
          <w:b/>
          <w:bCs/>
        </w:rPr>
      </w:pPr>
      <w:r w:rsidRPr="00D90BBB">
        <w:rPr>
          <w:b/>
          <w:bCs/>
        </w:rPr>
        <w:t xml:space="preserve">“logs” </w:t>
      </w:r>
      <w:r>
        <w:rPr>
          <w:b/>
          <w:bCs/>
        </w:rPr>
        <w:t>D</w:t>
      </w:r>
      <w:r w:rsidRPr="00D90BBB">
        <w:rPr>
          <w:b/>
          <w:bCs/>
        </w:rPr>
        <w:t xml:space="preserve">irectory </w:t>
      </w:r>
    </w:p>
    <w:p w14:paraId="291B9CE2" w14:textId="64945C94" w:rsidR="00D90BBB" w:rsidRPr="00D90BBB" w:rsidRDefault="00B21DC0" w:rsidP="00D90BBB">
      <w:pPr>
        <w:pStyle w:val="ListParagraph"/>
        <w:numPr>
          <w:ilvl w:val="2"/>
          <w:numId w:val="2"/>
        </w:numPr>
        <w:rPr>
          <w:b/>
          <w:bCs/>
        </w:rPr>
      </w:pPr>
      <w:r>
        <w:t>Contains</w:t>
      </w:r>
      <w:r w:rsidR="00D90BBB">
        <w:t xml:space="preserve"> the extract.log file which should keep a track of any logging throughout the </w:t>
      </w:r>
      <w:proofErr w:type="spellStart"/>
      <w:r w:rsidR="00D90BBB">
        <w:t>etl</w:t>
      </w:r>
      <w:proofErr w:type="spellEnd"/>
      <w:r w:rsidR="00D90BBB">
        <w:t xml:space="preserve"> process </w:t>
      </w:r>
    </w:p>
    <w:p w14:paraId="50DD61C5" w14:textId="3274DCAA" w:rsidR="007668FD" w:rsidRDefault="007668FD" w:rsidP="007668FD">
      <w:pPr>
        <w:rPr>
          <w:b/>
          <w:bCs/>
        </w:rPr>
      </w:pPr>
      <w:r>
        <w:rPr>
          <w:b/>
          <w:bCs/>
        </w:rPr>
        <w:t xml:space="preserve">How to Run </w:t>
      </w:r>
    </w:p>
    <w:p w14:paraId="2E6F5AB3" w14:textId="70A35B3A" w:rsidR="007668FD" w:rsidRPr="007668FD" w:rsidRDefault="007668FD" w:rsidP="007668FD">
      <w:pPr>
        <w:pStyle w:val="ListParagraph"/>
        <w:numPr>
          <w:ilvl w:val="0"/>
          <w:numId w:val="3"/>
        </w:numPr>
      </w:pPr>
      <w:r w:rsidRPr="007668FD">
        <w:t xml:space="preserve">Clone the repository </w:t>
      </w:r>
    </w:p>
    <w:p w14:paraId="19935079" w14:textId="066758B8" w:rsidR="00B21DC0" w:rsidRPr="007668FD" w:rsidRDefault="007668FD" w:rsidP="00B21DC0">
      <w:pPr>
        <w:pStyle w:val="ListParagraph"/>
        <w:numPr>
          <w:ilvl w:val="0"/>
          <w:numId w:val="3"/>
        </w:numPr>
      </w:pPr>
      <w:r w:rsidRPr="007668FD">
        <w:t>Verify that CSV file</w:t>
      </w:r>
      <w:r w:rsidR="00B21DC0">
        <w:t xml:space="preserve"> (bank_transactions_data_2.csv) </w:t>
      </w:r>
      <w:proofErr w:type="gramStart"/>
      <w:r w:rsidR="00B21DC0">
        <w:t>is located in</w:t>
      </w:r>
      <w:proofErr w:type="gramEnd"/>
      <w:r w:rsidR="00B21DC0">
        <w:t xml:space="preserve"> the data/ directory </w:t>
      </w:r>
    </w:p>
    <w:p w14:paraId="0CDF28BA" w14:textId="3FE99DCA" w:rsidR="007668FD" w:rsidRDefault="00B21DC0" w:rsidP="007668FD">
      <w:pPr>
        <w:pStyle w:val="ListParagraph"/>
        <w:numPr>
          <w:ilvl w:val="0"/>
          <w:numId w:val="3"/>
        </w:numPr>
      </w:pPr>
      <w:r>
        <w:t xml:space="preserve">Navigate to the </w:t>
      </w:r>
      <w:proofErr w:type="spellStart"/>
      <w:r>
        <w:t>etl</w:t>
      </w:r>
      <w:proofErr w:type="spellEnd"/>
      <w:r>
        <w:t xml:space="preserve">/ directory. </w:t>
      </w:r>
    </w:p>
    <w:p w14:paraId="2A7846D6" w14:textId="48E97BE2" w:rsidR="00B21DC0" w:rsidRPr="007668FD" w:rsidRDefault="00B21DC0" w:rsidP="007668FD">
      <w:pPr>
        <w:pStyle w:val="ListParagraph"/>
        <w:numPr>
          <w:ilvl w:val="0"/>
          <w:numId w:val="3"/>
        </w:numPr>
      </w:pPr>
      <w:r>
        <w:t>Run the ETL pipeline with “python run_etl.py”</w:t>
      </w:r>
    </w:p>
    <w:sectPr w:rsidR="00B21DC0" w:rsidRPr="0076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1025"/>
    <w:multiLevelType w:val="hybridMultilevel"/>
    <w:tmpl w:val="2CB4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562"/>
    <w:multiLevelType w:val="hybridMultilevel"/>
    <w:tmpl w:val="EB98AAD4"/>
    <w:lvl w:ilvl="0" w:tplc="2D12869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3F016A3"/>
    <w:multiLevelType w:val="hybridMultilevel"/>
    <w:tmpl w:val="5DF4BB28"/>
    <w:lvl w:ilvl="0" w:tplc="B05C520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982A1A0E">
      <w:start w:val="1"/>
      <w:numFmt w:val="lowerLetter"/>
      <w:lvlText w:val="%2."/>
      <w:lvlJc w:val="left"/>
      <w:pPr>
        <w:ind w:left="1488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47242971">
    <w:abstractNumId w:val="1"/>
  </w:num>
  <w:num w:numId="2" w16cid:durableId="633366947">
    <w:abstractNumId w:val="2"/>
  </w:num>
  <w:num w:numId="3" w16cid:durableId="13273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66B39"/>
    <w:rsid w:val="0045342A"/>
    <w:rsid w:val="00474C86"/>
    <w:rsid w:val="005B21D6"/>
    <w:rsid w:val="007668FD"/>
    <w:rsid w:val="0088542A"/>
    <w:rsid w:val="009540DA"/>
    <w:rsid w:val="009666C6"/>
    <w:rsid w:val="009930F1"/>
    <w:rsid w:val="00B21DC0"/>
    <w:rsid w:val="00C645A1"/>
    <w:rsid w:val="00CB64BC"/>
    <w:rsid w:val="00D12E83"/>
    <w:rsid w:val="00D90BBB"/>
    <w:rsid w:val="00EC775C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2163"/>
  <w15:chartTrackingRefBased/>
  <w15:docId w15:val="{7F81BD6A-9964-46A3-994A-B813CB8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E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E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alakhorasani/bank-transaction-dataset-for-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Dietze</dc:creator>
  <cp:keywords/>
  <dc:description/>
  <cp:lastModifiedBy>Eric Dietze </cp:lastModifiedBy>
  <cp:revision>4</cp:revision>
  <dcterms:created xsi:type="dcterms:W3CDTF">2025-10-20T22:51:00Z</dcterms:created>
  <dcterms:modified xsi:type="dcterms:W3CDTF">2025-10-20T23:41:00Z</dcterms:modified>
</cp:coreProperties>
</file>