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B221" w14:textId="77777777" w:rsidR="00C45D0D" w:rsidRDefault="00C45D0D">
      <w:pPr>
        <w:pStyle w:val="BlockSeparator"/>
      </w:pPr>
    </w:p>
    <w:p w14:paraId="6BEF729A" w14:textId="77777777" w:rsidR="00C45D0D" w:rsidRDefault="005566B3">
      <w:pPr>
        <w:pStyle w:val="BlockStartLabel"/>
      </w:pPr>
      <w:r>
        <w:t>Start of Block: Intro</w:t>
      </w:r>
    </w:p>
    <w:p w14:paraId="5C0C7D3F" w14:textId="77777777" w:rsidR="00C45D0D" w:rsidRDefault="00C45D0D"/>
    <w:p w14:paraId="662DCB1A" w14:textId="77777777" w:rsidR="00C45D0D" w:rsidRDefault="005566B3">
      <w:pPr>
        <w:keepNext/>
      </w:pPr>
      <w:proofErr w:type="spellStart"/>
      <w:r>
        <w:t>Intro_Block</w:t>
      </w:r>
      <w:proofErr w:type="spellEnd"/>
      <w:r>
        <w:t xml:space="preserve"> In this survey, you will be asked some questions about you and your political views. Then, you will be shown a brief news article about a fictional local police department undergoing a recruitment drive. After viewing the article, you will answer several questions about your impressions. Please answer them honestly. There are no right or wrong answers.</w:t>
      </w:r>
    </w:p>
    <w:p w14:paraId="05D58FE5" w14:textId="77777777" w:rsidR="00C45D0D" w:rsidRDefault="00C45D0D"/>
    <w:p w14:paraId="6CFE09CC" w14:textId="77777777" w:rsidR="00C45D0D" w:rsidRDefault="005566B3">
      <w:pPr>
        <w:pStyle w:val="BlockEndLabel"/>
      </w:pPr>
      <w:r>
        <w:t>End of Block: Intro</w:t>
      </w:r>
    </w:p>
    <w:p w14:paraId="68CACD7E" w14:textId="77777777" w:rsidR="00C45D0D" w:rsidRDefault="00C45D0D">
      <w:pPr>
        <w:pStyle w:val="BlockSeparator"/>
      </w:pPr>
    </w:p>
    <w:p w14:paraId="473A5AAD" w14:textId="77777777" w:rsidR="00C45D0D" w:rsidRDefault="005566B3">
      <w:pPr>
        <w:pStyle w:val="BlockStartLabel"/>
      </w:pPr>
      <w:r>
        <w:t>Start of Block: Screeners</w:t>
      </w:r>
    </w:p>
    <w:p w14:paraId="24B57B03" w14:textId="77777777" w:rsidR="00C45D0D" w:rsidRDefault="00C45D0D"/>
    <w:p w14:paraId="613CE599" w14:textId="77777777" w:rsidR="00C45D0D" w:rsidRDefault="005566B3">
      <w:pPr>
        <w:keepNext/>
      </w:pPr>
      <w:r>
        <w:t>Women in police Having more women in a police department will improve the services provided to the community.</w:t>
      </w:r>
    </w:p>
    <w:p w14:paraId="784111AB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734FCD52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5784BAE6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1A02E9FD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7CD75FFB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6D8A0E8D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645D267D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649A7F92" w14:textId="77777777" w:rsidR="00C45D0D" w:rsidRDefault="00C45D0D"/>
    <w:p w14:paraId="161CEF0A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31CC1794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6F0B14CB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17299880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7DB161A1" w14:textId="77777777" w:rsidR="00C45D0D" w:rsidRDefault="005566B3">
      <w:r>
        <w:br w:type="page"/>
      </w:r>
    </w:p>
    <w:p w14:paraId="18FB47AA" w14:textId="77777777" w:rsidR="00C45D0D" w:rsidRDefault="00C45D0D"/>
    <w:p w14:paraId="7AF90711" w14:textId="77777777" w:rsidR="00C45D0D" w:rsidRDefault="005566B3">
      <w:pPr>
        <w:keepNext/>
      </w:pPr>
      <w:proofErr w:type="spellStart"/>
      <w:r>
        <w:t>Minority_police</w:t>
      </w:r>
      <w:proofErr w:type="spellEnd"/>
      <w:r>
        <w:t xml:space="preserve"> Adding more people of color as police officers will make policing outcomes </w:t>
      </w:r>
      <w:proofErr w:type="gramStart"/>
      <w:r>
        <w:t>more fair</w:t>
      </w:r>
      <w:proofErr w:type="gramEnd"/>
      <w:r>
        <w:t>.</w:t>
      </w:r>
    </w:p>
    <w:p w14:paraId="3E910DDD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5DCDA655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3572FCEC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175DAEBF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00059408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710CA4AF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0D16CD1B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3EC74C11" w14:textId="77777777" w:rsidR="00C45D0D" w:rsidRDefault="00C45D0D"/>
    <w:p w14:paraId="7EBDF80C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641F9A94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58E1D653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6AE812A1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2B7A15C7" w14:textId="77777777" w:rsidR="00C45D0D" w:rsidRDefault="005566B3">
      <w:r>
        <w:br w:type="page"/>
      </w:r>
    </w:p>
    <w:p w14:paraId="05A2505C" w14:textId="77777777" w:rsidR="00C45D0D" w:rsidRDefault="00C45D0D"/>
    <w:p w14:paraId="3EF17D76" w14:textId="77777777" w:rsidR="00C45D0D" w:rsidRDefault="005566B3">
      <w:pPr>
        <w:keepNext/>
      </w:pPr>
      <w:proofErr w:type="gramStart"/>
      <w:r>
        <w:t>Gender</w:t>
      </w:r>
      <w:proofErr w:type="gramEnd"/>
      <w:r>
        <w:t xml:space="preserve"> Please indicate your gender identity.</w:t>
      </w:r>
    </w:p>
    <w:p w14:paraId="5166FFDE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Male  (</w:t>
      </w:r>
      <w:proofErr w:type="gramEnd"/>
      <w:r>
        <w:t xml:space="preserve">1) </w:t>
      </w:r>
    </w:p>
    <w:p w14:paraId="7772C5FB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Female  (</w:t>
      </w:r>
      <w:proofErr w:type="gramEnd"/>
      <w:r>
        <w:t xml:space="preserve">2) </w:t>
      </w:r>
    </w:p>
    <w:p w14:paraId="09222253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Non-binary / third </w:t>
      </w:r>
      <w:proofErr w:type="gramStart"/>
      <w:r>
        <w:t>gender  (</w:t>
      </w:r>
      <w:proofErr w:type="gramEnd"/>
      <w:r>
        <w:t xml:space="preserve">3) </w:t>
      </w:r>
    </w:p>
    <w:p w14:paraId="7D8B929B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Prefer not to </w:t>
      </w:r>
      <w:proofErr w:type="gramStart"/>
      <w:r>
        <w:t>say  (</w:t>
      </w:r>
      <w:proofErr w:type="gramEnd"/>
      <w:r>
        <w:t xml:space="preserve">4) </w:t>
      </w:r>
    </w:p>
    <w:p w14:paraId="6E8436F2" w14:textId="77777777" w:rsidR="00C45D0D" w:rsidRDefault="00C45D0D"/>
    <w:p w14:paraId="613CDED1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70E7B74D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773CF055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77DCE91B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047006FA" w14:textId="77777777" w:rsidR="00C45D0D" w:rsidRDefault="005566B3">
      <w:r>
        <w:br w:type="page"/>
      </w: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C45D0D" w14:paraId="19CAA375" w14:textId="77777777">
        <w:tc>
          <w:tcPr>
            <w:tcW w:w="50" w:type="dxa"/>
          </w:tcPr>
          <w:p w14:paraId="58C85DFD" w14:textId="77777777" w:rsidR="00C45D0D" w:rsidRDefault="005566B3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0B487985" wp14:editId="766AA8C6">
                  <wp:extent cx="228600" cy="228600"/>
                  <wp:effectExtent l="0" t="0" r="0" b="0"/>
                  <wp:docPr id="1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Validati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D6C3D" w14:textId="77777777" w:rsidR="00C45D0D" w:rsidRDefault="00C45D0D"/>
    <w:p w14:paraId="685E247E" w14:textId="77777777" w:rsidR="00C45D0D" w:rsidRDefault="005566B3">
      <w:pPr>
        <w:keepNext/>
      </w:pPr>
      <w:proofErr w:type="gramStart"/>
      <w:r>
        <w:t>Age How old</w:t>
      </w:r>
      <w:proofErr w:type="gramEnd"/>
      <w:r>
        <w:t xml:space="preserve"> are you?</w:t>
      </w:r>
    </w:p>
    <w:p w14:paraId="7EAAE8C9" w14:textId="77777777" w:rsidR="00C45D0D" w:rsidRDefault="005566B3">
      <w:pPr>
        <w:pStyle w:val="TextEntryLine"/>
        <w:ind w:firstLine="400"/>
      </w:pPr>
      <w:r>
        <w:t>________________________________________________________________</w:t>
      </w:r>
    </w:p>
    <w:p w14:paraId="7DB16040" w14:textId="77777777" w:rsidR="00C45D0D" w:rsidRDefault="00C45D0D"/>
    <w:p w14:paraId="18C6738F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06C25037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104BF59E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4D1A5882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678C116A" w14:textId="77777777" w:rsidR="00C45D0D" w:rsidRDefault="005566B3">
      <w:r>
        <w:br w:type="page"/>
      </w:r>
    </w:p>
    <w:p w14:paraId="0384FBA2" w14:textId="77777777" w:rsidR="00C45D0D" w:rsidRDefault="00C45D0D"/>
    <w:p w14:paraId="1FB62D73" w14:textId="77777777" w:rsidR="00C45D0D" w:rsidRDefault="005566B3">
      <w:pPr>
        <w:keepNext/>
      </w:pPr>
      <w:proofErr w:type="spellStart"/>
      <w:proofErr w:type="gramStart"/>
      <w:r>
        <w:t>Party_ID</w:t>
      </w:r>
      <w:proofErr w:type="spellEnd"/>
      <w:r>
        <w:t xml:space="preserve"> Generally speaking, do</w:t>
      </w:r>
      <w:proofErr w:type="gramEnd"/>
      <w:r>
        <w:t xml:space="preserve"> you think of yourself as a Democrat, Republican, Independent, or something else?</w:t>
      </w:r>
    </w:p>
    <w:p w14:paraId="2AFA6613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Democrat  (</w:t>
      </w:r>
      <w:proofErr w:type="gramEnd"/>
      <w:r>
        <w:t xml:space="preserve">1) </w:t>
      </w:r>
    </w:p>
    <w:p w14:paraId="632AC3D0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Republican  (</w:t>
      </w:r>
      <w:proofErr w:type="gramEnd"/>
      <w:r>
        <w:t xml:space="preserve">2) </w:t>
      </w:r>
    </w:p>
    <w:p w14:paraId="7AA6E564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Independent  (</w:t>
      </w:r>
      <w:proofErr w:type="gramEnd"/>
      <w:r>
        <w:t xml:space="preserve">3) </w:t>
      </w:r>
    </w:p>
    <w:p w14:paraId="6FBB1D91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Other  (</w:t>
      </w:r>
      <w:proofErr w:type="gramEnd"/>
      <w:r>
        <w:t xml:space="preserve">4) </w:t>
      </w:r>
    </w:p>
    <w:p w14:paraId="786A47C5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Not </w:t>
      </w:r>
      <w:proofErr w:type="gramStart"/>
      <w:r>
        <w:t>sure  (</w:t>
      </w:r>
      <w:proofErr w:type="gramEnd"/>
      <w:r>
        <w:t xml:space="preserve">5) </w:t>
      </w:r>
    </w:p>
    <w:p w14:paraId="205059C3" w14:textId="77777777" w:rsidR="00C45D0D" w:rsidRDefault="00C45D0D"/>
    <w:p w14:paraId="459057CB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6436C703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4D84EB4D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7F43B9AB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247D9B87" w14:textId="77777777" w:rsidR="00C45D0D" w:rsidRDefault="005566B3">
      <w:r>
        <w:br w:type="page"/>
      </w:r>
    </w:p>
    <w:p w14:paraId="01C450EE" w14:textId="77777777" w:rsidR="00C45D0D" w:rsidRDefault="00C45D0D"/>
    <w:p w14:paraId="6361677E" w14:textId="77777777" w:rsidR="00C45D0D" w:rsidRDefault="005566B3">
      <w:pPr>
        <w:keepNext/>
      </w:pPr>
      <w:proofErr w:type="spellStart"/>
      <w:proofErr w:type="gramStart"/>
      <w:r>
        <w:t>Party_ID_Republican</w:t>
      </w:r>
      <w:proofErr w:type="spellEnd"/>
      <w:r>
        <w:t xml:space="preserve"> Generally speaking, do</w:t>
      </w:r>
      <w:proofErr w:type="gramEnd"/>
      <w:r>
        <w:t xml:space="preserve"> you think of yourself as a...?</w:t>
      </w:r>
    </w:p>
    <w:p w14:paraId="2ACC2CFC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 </w:t>
      </w:r>
      <w:proofErr w:type="gramStart"/>
      <w:r>
        <w:t>Republican  (</w:t>
      </w:r>
      <w:proofErr w:type="gramEnd"/>
      <w:r>
        <w:t xml:space="preserve">1) </w:t>
      </w:r>
    </w:p>
    <w:p w14:paraId="75E692B7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Not very strong </w:t>
      </w:r>
      <w:proofErr w:type="gramStart"/>
      <w:r>
        <w:t>Republican  (</w:t>
      </w:r>
      <w:proofErr w:type="gramEnd"/>
      <w:r>
        <w:t xml:space="preserve">2) </w:t>
      </w:r>
    </w:p>
    <w:p w14:paraId="29976826" w14:textId="77777777" w:rsidR="00C45D0D" w:rsidRDefault="00C45D0D"/>
    <w:p w14:paraId="30834269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1885B730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3697905C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6F89E792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5CD17CAF" w14:textId="77777777" w:rsidR="00C45D0D" w:rsidRDefault="005566B3">
      <w:r>
        <w:br w:type="page"/>
      </w:r>
    </w:p>
    <w:p w14:paraId="6BA93404" w14:textId="77777777" w:rsidR="00C45D0D" w:rsidRDefault="00C45D0D"/>
    <w:p w14:paraId="553D739D" w14:textId="77777777" w:rsidR="00C45D0D" w:rsidRDefault="005566B3">
      <w:pPr>
        <w:keepNext/>
      </w:pPr>
      <w:proofErr w:type="spellStart"/>
      <w:proofErr w:type="gramStart"/>
      <w:r>
        <w:t>Party_ID_Democrat</w:t>
      </w:r>
      <w:proofErr w:type="spellEnd"/>
      <w:r>
        <w:t xml:space="preserve"> Generally speaking, do</w:t>
      </w:r>
      <w:proofErr w:type="gramEnd"/>
      <w:r>
        <w:t xml:space="preserve"> you think of yourself as a...?</w:t>
      </w:r>
    </w:p>
    <w:p w14:paraId="3189391C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 </w:t>
      </w:r>
      <w:proofErr w:type="gramStart"/>
      <w:r>
        <w:t>Democrat  (</w:t>
      </w:r>
      <w:proofErr w:type="gramEnd"/>
      <w:r>
        <w:t xml:space="preserve">1) </w:t>
      </w:r>
    </w:p>
    <w:p w14:paraId="7860B04C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Not very strong </w:t>
      </w:r>
      <w:proofErr w:type="gramStart"/>
      <w:r>
        <w:t>Democrat  (</w:t>
      </w:r>
      <w:proofErr w:type="gramEnd"/>
      <w:r>
        <w:t xml:space="preserve">2) </w:t>
      </w:r>
    </w:p>
    <w:p w14:paraId="30585E9A" w14:textId="77777777" w:rsidR="00C45D0D" w:rsidRDefault="00C45D0D"/>
    <w:p w14:paraId="493211B0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41EEE0D9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20DD5B51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6704E5C0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0434C678" w14:textId="77777777" w:rsidR="00C45D0D" w:rsidRDefault="005566B3">
      <w:r>
        <w:br w:type="page"/>
      </w:r>
    </w:p>
    <w:p w14:paraId="77AE90B4" w14:textId="77777777" w:rsidR="00C45D0D" w:rsidRDefault="00C45D0D"/>
    <w:p w14:paraId="7EF2428C" w14:textId="77777777" w:rsidR="00C45D0D" w:rsidRDefault="005566B3">
      <w:pPr>
        <w:keepNext/>
      </w:pPr>
      <w:proofErr w:type="spellStart"/>
      <w:proofErr w:type="gramStart"/>
      <w:r>
        <w:t>Party_ID_Independent</w:t>
      </w:r>
      <w:proofErr w:type="spellEnd"/>
      <w:r>
        <w:t xml:space="preserve"> Generally speaking, do</w:t>
      </w:r>
      <w:proofErr w:type="gramEnd"/>
      <w:r>
        <w:t xml:space="preserve"> you think of yourself as closer to the Democratic Party, the Republican Party, or neither?</w:t>
      </w:r>
    </w:p>
    <w:p w14:paraId="2EEFEA20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The Republican </w:t>
      </w:r>
      <w:proofErr w:type="gramStart"/>
      <w:r>
        <w:t>Party  (</w:t>
      </w:r>
      <w:proofErr w:type="gramEnd"/>
      <w:r>
        <w:t xml:space="preserve">1) </w:t>
      </w:r>
    </w:p>
    <w:p w14:paraId="44F58B71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The Democratic </w:t>
      </w:r>
      <w:proofErr w:type="gramStart"/>
      <w:r>
        <w:t>Party  (</w:t>
      </w:r>
      <w:proofErr w:type="gramEnd"/>
      <w:r>
        <w:t xml:space="preserve">2) </w:t>
      </w:r>
    </w:p>
    <w:p w14:paraId="1AF34246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Neither  (</w:t>
      </w:r>
      <w:proofErr w:type="gramEnd"/>
      <w:r>
        <w:t xml:space="preserve">3) </w:t>
      </w:r>
    </w:p>
    <w:p w14:paraId="01423134" w14:textId="77777777" w:rsidR="00C45D0D" w:rsidRDefault="00C45D0D"/>
    <w:p w14:paraId="63664D16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061B2551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66A843D8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603FAEA0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5A734B32" w14:textId="77777777" w:rsidR="00C45D0D" w:rsidRDefault="005566B3">
      <w:r>
        <w:br w:type="page"/>
      </w:r>
    </w:p>
    <w:p w14:paraId="1418B4E7" w14:textId="77777777" w:rsidR="00C45D0D" w:rsidRDefault="00C45D0D"/>
    <w:p w14:paraId="12E0BF70" w14:textId="77777777" w:rsidR="00C45D0D" w:rsidRDefault="005566B3">
      <w:pPr>
        <w:keepNext/>
      </w:pPr>
      <w:r>
        <w:t>Ideology Rating In general, how would you rate your own ideology?</w:t>
      </w:r>
    </w:p>
    <w:p w14:paraId="531CE408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liberal  (</w:t>
      </w:r>
      <w:proofErr w:type="gramEnd"/>
      <w:r>
        <w:t xml:space="preserve">1) </w:t>
      </w:r>
    </w:p>
    <w:p w14:paraId="1664F787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Liberal  (</w:t>
      </w:r>
      <w:proofErr w:type="gramEnd"/>
      <w:r>
        <w:t xml:space="preserve">2) </w:t>
      </w:r>
    </w:p>
    <w:p w14:paraId="3A78A9BF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liberal  (</w:t>
      </w:r>
      <w:proofErr w:type="gramEnd"/>
      <w:r>
        <w:t xml:space="preserve">3) </w:t>
      </w:r>
    </w:p>
    <w:p w14:paraId="4214C49A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Moderate  (</w:t>
      </w:r>
      <w:proofErr w:type="gramEnd"/>
      <w:r>
        <w:t xml:space="preserve">4) </w:t>
      </w:r>
    </w:p>
    <w:p w14:paraId="31C714F9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conservative  (</w:t>
      </w:r>
      <w:proofErr w:type="gramEnd"/>
      <w:r>
        <w:t xml:space="preserve">5) </w:t>
      </w:r>
    </w:p>
    <w:p w14:paraId="3D7C63CE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Conservative  (</w:t>
      </w:r>
      <w:proofErr w:type="gramEnd"/>
      <w:r>
        <w:t xml:space="preserve">6) </w:t>
      </w:r>
    </w:p>
    <w:p w14:paraId="680DBD62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conservative  (</w:t>
      </w:r>
      <w:proofErr w:type="gramEnd"/>
      <w:r>
        <w:t xml:space="preserve">7) </w:t>
      </w:r>
    </w:p>
    <w:p w14:paraId="722759DA" w14:textId="77777777" w:rsidR="00C45D0D" w:rsidRDefault="00C45D0D"/>
    <w:p w14:paraId="6AAEE6B2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54BA780B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52D52716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56494A76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109C1C69" w14:textId="77777777" w:rsidR="00C45D0D" w:rsidRDefault="005566B3">
      <w:r>
        <w:br w:type="page"/>
      </w:r>
    </w:p>
    <w:p w14:paraId="4FFA9686" w14:textId="77777777" w:rsidR="00C45D0D" w:rsidRDefault="00C45D0D"/>
    <w:p w14:paraId="5B6D7D3A" w14:textId="77777777" w:rsidR="00C45D0D" w:rsidRDefault="005566B3">
      <w:pPr>
        <w:keepNext/>
      </w:pPr>
      <w:r>
        <w:t>Race Now thinking about your race or ethnicity, do you consider yourself White, Black, Hispanic, Asian, Native American, or Multiracial?</w:t>
      </w:r>
    </w:p>
    <w:p w14:paraId="1269FF27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White  (</w:t>
      </w:r>
      <w:proofErr w:type="gramEnd"/>
      <w:r>
        <w:t xml:space="preserve">1) </w:t>
      </w:r>
    </w:p>
    <w:p w14:paraId="076E2FEC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Black  (</w:t>
      </w:r>
      <w:proofErr w:type="gramEnd"/>
      <w:r>
        <w:t xml:space="preserve">2) </w:t>
      </w:r>
    </w:p>
    <w:p w14:paraId="29311F6B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Hispanic  (</w:t>
      </w:r>
      <w:proofErr w:type="gramEnd"/>
      <w:r>
        <w:t xml:space="preserve">3) </w:t>
      </w:r>
    </w:p>
    <w:p w14:paraId="5C8F0591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Asian  (</w:t>
      </w:r>
      <w:proofErr w:type="gramEnd"/>
      <w:r>
        <w:t xml:space="preserve">4) </w:t>
      </w:r>
    </w:p>
    <w:p w14:paraId="75D56044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Native </w:t>
      </w:r>
      <w:proofErr w:type="gramStart"/>
      <w:r>
        <w:t>American  (</w:t>
      </w:r>
      <w:proofErr w:type="gramEnd"/>
      <w:r>
        <w:t xml:space="preserve">5) </w:t>
      </w:r>
    </w:p>
    <w:p w14:paraId="15DB13AE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Multiracial  (</w:t>
      </w:r>
      <w:proofErr w:type="gramEnd"/>
      <w:r>
        <w:t xml:space="preserve">6) </w:t>
      </w:r>
    </w:p>
    <w:p w14:paraId="108EC12C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Middle Eastern or North </w:t>
      </w:r>
      <w:proofErr w:type="gramStart"/>
      <w:r>
        <w:t>African  (</w:t>
      </w:r>
      <w:proofErr w:type="gramEnd"/>
      <w:r>
        <w:t xml:space="preserve">7) </w:t>
      </w:r>
    </w:p>
    <w:p w14:paraId="4F9568FC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Other  (</w:t>
      </w:r>
      <w:proofErr w:type="gramEnd"/>
      <w:r>
        <w:t xml:space="preserve">8) </w:t>
      </w:r>
    </w:p>
    <w:p w14:paraId="31E967A3" w14:textId="77777777" w:rsidR="00C45D0D" w:rsidRDefault="00C45D0D"/>
    <w:p w14:paraId="623994C1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34642698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560CA753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3E7BF49E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01295CDB" w14:textId="77777777" w:rsidR="00C45D0D" w:rsidRDefault="005566B3">
      <w:r>
        <w:br w:type="page"/>
      </w:r>
    </w:p>
    <w:p w14:paraId="2ADBE38D" w14:textId="77777777" w:rsidR="00C45D0D" w:rsidRDefault="00C45D0D"/>
    <w:p w14:paraId="50B54F38" w14:textId="77777777" w:rsidR="00C45D0D" w:rsidRDefault="005566B3">
      <w:pPr>
        <w:keepNext/>
      </w:pPr>
      <w:r>
        <w:t>Education What is your highest level of education completed?</w:t>
      </w:r>
    </w:p>
    <w:p w14:paraId="56AD091F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Less than high </w:t>
      </w:r>
      <w:proofErr w:type="gramStart"/>
      <w:r>
        <w:t>school  (</w:t>
      </w:r>
      <w:proofErr w:type="gramEnd"/>
      <w:r>
        <w:t xml:space="preserve">1) </w:t>
      </w:r>
    </w:p>
    <w:p w14:paraId="4743D077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High school </w:t>
      </w:r>
      <w:proofErr w:type="gramStart"/>
      <w:r>
        <w:t>graduate  (</w:t>
      </w:r>
      <w:proofErr w:type="gramEnd"/>
      <w:r>
        <w:t xml:space="preserve">2) </w:t>
      </w:r>
    </w:p>
    <w:p w14:paraId="0FA135C8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 </w:t>
      </w:r>
      <w:proofErr w:type="gramStart"/>
      <w:r>
        <w:t>college  (</w:t>
      </w:r>
      <w:proofErr w:type="gramEnd"/>
      <w:r>
        <w:t xml:space="preserve">3) </w:t>
      </w:r>
    </w:p>
    <w:p w14:paraId="3698F740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2 year</w:t>
      </w:r>
      <w:proofErr w:type="gramEnd"/>
      <w:r>
        <w:t xml:space="preserve"> </w:t>
      </w:r>
      <w:proofErr w:type="gramStart"/>
      <w:r>
        <w:t>degree  (</w:t>
      </w:r>
      <w:proofErr w:type="gramEnd"/>
      <w:r>
        <w:t xml:space="preserve">4) </w:t>
      </w:r>
    </w:p>
    <w:p w14:paraId="25521191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4 year</w:t>
      </w:r>
      <w:proofErr w:type="gramEnd"/>
      <w:r>
        <w:t xml:space="preserve"> </w:t>
      </w:r>
      <w:proofErr w:type="gramStart"/>
      <w:r>
        <w:t>degree  (</w:t>
      </w:r>
      <w:proofErr w:type="gramEnd"/>
      <w:r>
        <w:t xml:space="preserve">5) </w:t>
      </w:r>
    </w:p>
    <w:p w14:paraId="5878ADCF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Professional </w:t>
      </w:r>
      <w:proofErr w:type="gramStart"/>
      <w:r>
        <w:t>degree  (</w:t>
      </w:r>
      <w:proofErr w:type="gramEnd"/>
      <w:r>
        <w:t xml:space="preserve">6) </w:t>
      </w:r>
    </w:p>
    <w:p w14:paraId="28B0B8A4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Doctorate  (</w:t>
      </w:r>
      <w:proofErr w:type="gramEnd"/>
      <w:r>
        <w:t xml:space="preserve">7) </w:t>
      </w:r>
    </w:p>
    <w:p w14:paraId="1EA82846" w14:textId="77777777" w:rsidR="00C45D0D" w:rsidRDefault="00C45D0D"/>
    <w:p w14:paraId="341DBDDA" w14:textId="77777777" w:rsidR="00C45D0D" w:rsidRDefault="005566B3">
      <w:pPr>
        <w:pStyle w:val="BlockEndLabel"/>
      </w:pPr>
      <w:r>
        <w:t>End of Block: Screeners</w:t>
      </w:r>
    </w:p>
    <w:p w14:paraId="7409256A" w14:textId="77777777" w:rsidR="00C45D0D" w:rsidRDefault="00C45D0D">
      <w:pPr>
        <w:pStyle w:val="BlockSeparator"/>
      </w:pPr>
    </w:p>
    <w:p w14:paraId="1DED4FD1" w14:textId="77777777" w:rsidR="00C45D0D" w:rsidRDefault="005566B3">
      <w:pPr>
        <w:pStyle w:val="BlockStartLabel"/>
      </w:pPr>
      <w:r>
        <w:t>Start of Block: Control</w:t>
      </w:r>
    </w:p>
    <w:p w14:paraId="341BC597" w14:textId="77777777" w:rsidR="00C45D0D" w:rsidRDefault="00C45D0D"/>
    <w:p w14:paraId="28780255" w14:textId="77777777" w:rsidR="00C45D0D" w:rsidRDefault="005566B3">
      <w:pPr>
        <w:keepNext/>
      </w:pPr>
      <w:r>
        <w:lastRenderedPageBreak/>
        <w:t xml:space="preserve">Control: Hiring </w:t>
      </w:r>
    </w:p>
    <w:p w14:paraId="0C3213EA" w14:textId="77777777" w:rsidR="003C01F9" w:rsidRDefault="003C01F9">
      <w:pPr>
        <w:keepNext/>
      </w:pPr>
    </w:p>
    <w:p w14:paraId="1EFE2D81" w14:textId="52AEEB3D" w:rsidR="00C45D0D" w:rsidRDefault="003C01F9">
      <w:r>
        <w:rPr>
          <w:noProof/>
        </w:rPr>
        <w:drawing>
          <wp:inline distT="0" distB="0" distL="0" distR="0" wp14:anchorId="1B835FD9" wp14:editId="1A00D5C3">
            <wp:extent cx="4696480" cy="4982270"/>
            <wp:effectExtent l="0" t="0" r="8890" b="8890"/>
            <wp:docPr id="56890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00932" name="Picture 5689009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714D" w14:textId="77777777" w:rsidR="00C45D0D" w:rsidRDefault="00C45D0D">
      <w:pPr>
        <w:pStyle w:val="QuestionSeparator"/>
      </w:pPr>
    </w:p>
    <w:p w14:paraId="491B5CBB" w14:textId="77777777" w:rsidR="00C45D0D" w:rsidRDefault="00C45D0D"/>
    <w:p w14:paraId="39C14FE5" w14:textId="77777777" w:rsidR="00C45D0D" w:rsidRDefault="005566B3">
      <w:pPr>
        <w:keepNext/>
      </w:pPr>
      <w:proofErr w:type="spellStart"/>
      <w:r>
        <w:t>Timing_Control</w:t>
      </w:r>
      <w:proofErr w:type="spellEnd"/>
      <w:r>
        <w:t xml:space="preserve"> Timing</w:t>
      </w:r>
    </w:p>
    <w:p w14:paraId="4822D57D" w14:textId="77777777" w:rsidR="00C45D0D" w:rsidRDefault="005566B3">
      <w:pPr>
        <w:pStyle w:val="ListParagraph"/>
        <w:keepNext/>
        <w:ind w:left="0"/>
      </w:pPr>
      <w:r>
        <w:t xml:space="preserve">First </w:t>
      </w:r>
      <w:proofErr w:type="gramStart"/>
      <w:r>
        <w:t>Click  (</w:t>
      </w:r>
      <w:proofErr w:type="gramEnd"/>
      <w:r>
        <w:t>1)</w:t>
      </w:r>
    </w:p>
    <w:p w14:paraId="7B64F951" w14:textId="77777777" w:rsidR="00C45D0D" w:rsidRDefault="005566B3">
      <w:pPr>
        <w:pStyle w:val="ListParagraph"/>
        <w:keepNext/>
        <w:ind w:left="0"/>
      </w:pPr>
      <w:r>
        <w:t xml:space="preserve">Last </w:t>
      </w:r>
      <w:proofErr w:type="gramStart"/>
      <w:r>
        <w:t>Click  (</w:t>
      </w:r>
      <w:proofErr w:type="gramEnd"/>
      <w:r>
        <w:t>2)</w:t>
      </w:r>
    </w:p>
    <w:p w14:paraId="6BBDA19E" w14:textId="77777777" w:rsidR="00C45D0D" w:rsidRDefault="005566B3">
      <w:pPr>
        <w:pStyle w:val="ListParagraph"/>
        <w:keepNext/>
        <w:ind w:left="0"/>
      </w:pPr>
      <w:r>
        <w:t xml:space="preserve">Page </w:t>
      </w:r>
      <w:proofErr w:type="gramStart"/>
      <w:r>
        <w:t>Submit  (</w:t>
      </w:r>
      <w:proofErr w:type="gramEnd"/>
      <w:r>
        <w:t>3)</w:t>
      </w:r>
    </w:p>
    <w:p w14:paraId="64EE1AB7" w14:textId="77777777" w:rsidR="00C45D0D" w:rsidRDefault="005566B3">
      <w:pPr>
        <w:pStyle w:val="ListParagraph"/>
        <w:keepNext/>
        <w:ind w:left="0"/>
      </w:pPr>
      <w:r>
        <w:t xml:space="preserve">Click </w:t>
      </w:r>
      <w:proofErr w:type="gramStart"/>
      <w:r>
        <w:t>Count  (</w:t>
      </w:r>
      <w:proofErr w:type="gramEnd"/>
      <w:r>
        <w:t>4)</w:t>
      </w:r>
    </w:p>
    <w:p w14:paraId="1D83C31D" w14:textId="77777777" w:rsidR="00C45D0D" w:rsidRDefault="00C45D0D"/>
    <w:p w14:paraId="62E0E0D6" w14:textId="77777777" w:rsidR="00C45D0D" w:rsidRDefault="005566B3">
      <w:pPr>
        <w:pStyle w:val="BlockEndLabel"/>
      </w:pPr>
      <w:r>
        <w:t>End of Block: Control</w:t>
      </w:r>
    </w:p>
    <w:p w14:paraId="681E5F83" w14:textId="77777777" w:rsidR="00C45D0D" w:rsidRDefault="00C45D0D">
      <w:pPr>
        <w:pStyle w:val="BlockSeparator"/>
      </w:pPr>
    </w:p>
    <w:p w14:paraId="70430266" w14:textId="77777777" w:rsidR="00C45D0D" w:rsidRDefault="005566B3">
      <w:pPr>
        <w:pStyle w:val="BlockStartLabel"/>
      </w:pPr>
      <w:r>
        <w:t xml:space="preserve">Start of Block: </w:t>
      </w:r>
      <w:proofErr w:type="spellStart"/>
      <w:r>
        <w:t>Treatment_Race</w:t>
      </w:r>
      <w:proofErr w:type="spellEnd"/>
    </w:p>
    <w:p w14:paraId="55BFECC7" w14:textId="77777777" w:rsidR="00C45D0D" w:rsidRDefault="00C45D0D"/>
    <w:p w14:paraId="3EEB7385" w14:textId="318ABC38" w:rsidR="00C45D0D" w:rsidRDefault="005566B3">
      <w:pPr>
        <w:keepNext/>
      </w:pPr>
      <w:r>
        <w:lastRenderedPageBreak/>
        <w:t xml:space="preserve">T2: Race  </w:t>
      </w:r>
      <w:r>
        <w:br/>
        <w:t xml:space="preserve"> </w:t>
      </w:r>
      <w:r w:rsidR="003C01F9" w:rsidRPr="00050C93">
        <w:rPr>
          <w:noProof/>
        </w:rPr>
        <w:drawing>
          <wp:inline distT="0" distB="0" distL="0" distR="0" wp14:anchorId="32638889" wp14:editId="2F79C198">
            <wp:extent cx="4686954" cy="5191850"/>
            <wp:effectExtent l="0" t="0" r="0" b="8890"/>
            <wp:docPr id="202883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30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 </w:t>
      </w:r>
    </w:p>
    <w:p w14:paraId="69BB9E5D" w14:textId="77777777" w:rsidR="00C45D0D" w:rsidRDefault="00C45D0D"/>
    <w:p w14:paraId="5DB748F3" w14:textId="77777777" w:rsidR="00C45D0D" w:rsidRDefault="00C45D0D">
      <w:pPr>
        <w:pStyle w:val="QuestionSeparator"/>
      </w:pPr>
    </w:p>
    <w:p w14:paraId="5B767315" w14:textId="77777777" w:rsidR="00C45D0D" w:rsidRDefault="00C45D0D"/>
    <w:p w14:paraId="6A29E08A" w14:textId="77777777" w:rsidR="00C45D0D" w:rsidRDefault="005566B3">
      <w:pPr>
        <w:keepNext/>
      </w:pPr>
      <w:proofErr w:type="spellStart"/>
      <w:r>
        <w:t>Timing_Race</w:t>
      </w:r>
      <w:proofErr w:type="spellEnd"/>
      <w:r>
        <w:t xml:space="preserve"> Timing</w:t>
      </w:r>
    </w:p>
    <w:p w14:paraId="63980E42" w14:textId="77777777" w:rsidR="00C45D0D" w:rsidRDefault="005566B3">
      <w:pPr>
        <w:pStyle w:val="ListParagraph"/>
        <w:keepNext/>
        <w:ind w:left="0"/>
      </w:pPr>
      <w:r>
        <w:t xml:space="preserve">First </w:t>
      </w:r>
      <w:proofErr w:type="gramStart"/>
      <w:r>
        <w:t>Click  (</w:t>
      </w:r>
      <w:proofErr w:type="gramEnd"/>
      <w:r>
        <w:t>1)</w:t>
      </w:r>
    </w:p>
    <w:p w14:paraId="5B67EB0B" w14:textId="77777777" w:rsidR="00C45D0D" w:rsidRDefault="005566B3">
      <w:pPr>
        <w:pStyle w:val="ListParagraph"/>
        <w:keepNext/>
        <w:ind w:left="0"/>
      </w:pPr>
      <w:r>
        <w:t xml:space="preserve">Last </w:t>
      </w:r>
      <w:proofErr w:type="gramStart"/>
      <w:r>
        <w:t>Click  (</w:t>
      </w:r>
      <w:proofErr w:type="gramEnd"/>
      <w:r>
        <w:t>2)</w:t>
      </w:r>
    </w:p>
    <w:p w14:paraId="3CB0E282" w14:textId="77777777" w:rsidR="00C45D0D" w:rsidRDefault="005566B3">
      <w:pPr>
        <w:pStyle w:val="ListParagraph"/>
        <w:keepNext/>
        <w:ind w:left="0"/>
      </w:pPr>
      <w:r>
        <w:t xml:space="preserve">Page </w:t>
      </w:r>
      <w:proofErr w:type="gramStart"/>
      <w:r>
        <w:t>Submit  (</w:t>
      </w:r>
      <w:proofErr w:type="gramEnd"/>
      <w:r>
        <w:t>3)</w:t>
      </w:r>
    </w:p>
    <w:p w14:paraId="68EE6313" w14:textId="77777777" w:rsidR="00C45D0D" w:rsidRDefault="005566B3">
      <w:pPr>
        <w:pStyle w:val="ListParagraph"/>
        <w:keepNext/>
        <w:ind w:left="0"/>
      </w:pPr>
      <w:r>
        <w:t xml:space="preserve">Click </w:t>
      </w:r>
      <w:proofErr w:type="gramStart"/>
      <w:r>
        <w:t>Count  (</w:t>
      </w:r>
      <w:proofErr w:type="gramEnd"/>
      <w:r>
        <w:t>4)</w:t>
      </w:r>
    </w:p>
    <w:p w14:paraId="1C5BC58B" w14:textId="77777777" w:rsidR="00C45D0D" w:rsidRDefault="00C45D0D"/>
    <w:p w14:paraId="07B61FB8" w14:textId="77777777" w:rsidR="00C45D0D" w:rsidRDefault="005566B3">
      <w:pPr>
        <w:pStyle w:val="BlockEndLabel"/>
      </w:pPr>
      <w:r>
        <w:t xml:space="preserve">End of Block: </w:t>
      </w:r>
      <w:proofErr w:type="spellStart"/>
      <w:r>
        <w:t>Treatment_Race</w:t>
      </w:r>
      <w:proofErr w:type="spellEnd"/>
    </w:p>
    <w:p w14:paraId="70EB8E7D" w14:textId="77777777" w:rsidR="00C45D0D" w:rsidRDefault="00C45D0D">
      <w:pPr>
        <w:pStyle w:val="BlockSeparator"/>
      </w:pPr>
    </w:p>
    <w:p w14:paraId="17C6378A" w14:textId="77777777" w:rsidR="00C45D0D" w:rsidRDefault="005566B3">
      <w:pPr>
        <w:pStyle w:val="BlockStartLabel"/>
      </w:pPr>
      <w:r>
        <w:t xml:space="preserve">Start of Block: </w:t>
      </w:r>
      <w:proofErr w:type="spellStart"/>
      <w:r>
        <w:t>Treatment_Gender</w:t>
      </w:r>
      <w:proofErr w:type="spellEnd"/>
    </w:p>
    <w:p w14:paraId="2A4D72CA" w14:textId="77777777" w:rsidR="00C45D0D" w:rsidRDefault="00C45D0D"/>
    <w:p w14:paraId="7839780F" w14:textId="77777777" w:rsidR="00C45D0D" w:rsidRDefault="005566B3">
      <w:pPr>
        <w:keepNext/>
      </w:pPr>
      <w:r>
        <w:lastRenderedPageBreak/>
        <w:t xml:space="preserve">T3: Gender </w:t>
      </w:r>
    </w:p>
    <w:p w14:paraId="4FBFDEFE" w14:textId="77777777" w:rsidR="00C45D0D" w:rsidRDefault="00C45D0D"/>
    <w:p w14:paraId="05B73E2F" w14:textId="7D4610BD" w:rsidR="003C01F9" w:rsidRDefault="003C01F9">
      <w:r w:rsidRPr="003C01F9">
        <w:rPr>
          <w:noProof/>
        </w:rPr>
        <w:drawing>
          <wp:inline distT="0" distB="0" distL="0" distR="0" wp14:anchorId="03FD1E4C" wp14:editId="207FF1FF">
            <wp:extent cx="4725059" cy="5191850"/>
            <wp:effectExtent l="0" t="0" r="0" b="8890"/>
            <wp:docPr id="182861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13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A6BE" w14:textId="77777777" w:rsidR="00C45D0D" w:rsidRDefault="00C45D0D">
      <w:pPr>
        <w:pStyle w:val="QuestionSeparator"/>
      </w:pPr>
    </w:p>
    <w:p w14:paraId="753B9326" w14:textId="77777777" w:rsidR="00C45D0D" w:rsidRDefault="00C45D0D"/>
    <w:p w14:paraId="098907A1" w14:textId="77777777" w:rsidR="00C45D0D" w:rsidRDefault="005566B3">
      <w:pPr>
        <w:keepNext/>
      </w:pPr>
      <w:proofErr w:type="spellStart"/>
      <w:r>
        <w:t>Timing_Gender</w:t>
      </w:r>
      <w:proofErr w:type="spellEnd"/>
      <w:r>
        <w:t xml:space="preserve"> Timing</w:t>
      </w:r>
    </w:p>
    <w:p w14:paraId="68F6517A" w14:textId="77777777" w:rsidR="00C45D0D" w:rsidRDefault="005566B3">
      <w:pPr>
        <w:pStyle w:val="ListParagraph"/>
        <w:keepNext/>
        <w:ind w:left="0"/>
      </w:pPr>
      <w:r>
        <w:t xml:space="preserve">First </w:t>
      </w:r>
      <w:proofErr w:type="gramStart"/>
      <w:r>
        <w:t>Click  (</w:t>
      </w:r>
      <w:proofErr w:type="gramEnd"/>
      <w:r>
        <w:t>1)</w:t>
      </w:r>
    </w:p>
    <w:p w14:paraId="4CA092AE" w14:textId="77777777" w:rsidR="00C45D0D" w:rsidRDefault="005566B3">
      <w:pPr>
        <w:pStyle w:val="ListParagraph"/>
        <w:keepNext/>
        <w:ind w:left="0"/>
      </w:pPr>
      <w:r>
        <w:t xml:space="preserve">Last </w:t>
      </w:r>
      <w:proofErr w:type="gramStart"/>
      <w:r>
        <w:t>Click  (</w:t>
      </w:r>
      <w:proofErr w:type="gramEnd"/>
      <w:r>
        <w:t>2)</w:t>
      </w:r>
    </w:p>
    <w:p w14:paraId="4728037D" w14:textId="77777777" w:rsidR="00C45D0D" w:rsidRDefault="005566B3">
      <w:pPr>
        <w:pStyle w:val="ListParagraph"/>
        <w:keepNext/>
        <w:ind w:left="0"/>
      </w:pPr>
      <w:r>
        <w:t xml:space="preserve">Page </w:t>
      </w:r>
      <w:proofErr w:type="gramStart"/>
      <w:r>
        <w:t>Submit  (</w:t>
      </w:r>
      <w:proofErr w:type="gramEnd"/>
      <w:r>
        <w:t>3)</w:t>
      </w:r>
    </w:p>
    <w:p w14:paraId="651AA9ED" w14:textId="77777777" w:rsidR="00C45D0D" w:rsidRDefault="005566B3">
      <w:pPr>
        <w:pStyle w:val="ListParagraph"/>
        <w:keepNext/>
        <w:ind w:left="0"/>
      </w:pPr>
      <w:r>
        <w:t xml:space="preserve">Click </w:t>
      </w:r>
      <w:proofErr w:type="gramStart"/>
      <w:r>
        <w:t>Count  (</w:t>
      </w:r>
      <w:proofErr w:type="gramEnd"/>
      <w:r>
        <w:t>4)</w:t>
      </w:r>
    </w:p>
    <w:p w14:paraId="4AF5C8EE" w14:textId="77777777" w:rsidR="00C45D0D" w:rsidRDefault="00C45D0D"/>
    <w:p w14:paraId="522A3883" w14:textId="77777777" w:rsidR="00C45D0D" w:rsidRDefault="005566B3">
      <w:pPr>
        <w:pStyle w:val="BlockEndLabel"/>
      </w:pPr>
      <w:r>
        <w:t xml:space="preserve">End of Block: </w:t>
      </w:r>
      <w:proofErr w:type="spellStart"/>
      <w:r>
        <w:t>Treatment_Gender</w:t>
      </w:r>
      <w:proofErr w:type="spellEnd"/>
    </w:p>
    <w:p w14:paraId="38C6E291" w14:textId="77777777" w:rsidR="00C45D0D" w:rsidRDefault="00C45D0D">
      <w:pPr>
        <w:pStyle w:val="BlockSeparator"/>
      </w:pPr>
    </w:p>
    <w:p w14:paraId="40EE9A82" w14:textId="77777777" w:rsidR="00C45D0D" w:rsidRDefault="005566B3">
      <w:pPr>
        <w:pStyle w:val="BlockStartLabel"/>
      </w:pPr>
      <w:r>
        <w:t>Start of Block: Outcomes</w:t>
      </w:r>
    </w:p>
    <w:p w14:paraId="1CAA5228" w14:textId="77777777" w:rsidR="00C45D0D" w:rsidRDefault="00C45D0D"/>
    <w:p w14:paraId="4D1E95B5" w14:textId="77777777" w:rsidR="00C45D0D" w:rsidRDefault="005566B3">
      <w:pPr>
        <w:keepNext/>
      </w:pPr>
      <w:proofErr w:type="gramStart"/>
      <w:r>
        <w:lastRenderedPageBreak/>
        <w:t>Evaluate</w:t>
      </w:r>
      <w:proofErr w:type="gramEnd"/>
      <w:r>
        <w:t xml:space="preserve"> Statements Indicate whether you agree or disagree with each of the following statements.</w:t>
      </w:r>
    </w:p>
    <w:p w14:paraId="29621E0B" w14:textId="77777777" w:rsidR="00C45D0D" w:rsidRDefault="00C45D0D"/>
    <w:p w14:paraId="342744F1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7205DFC3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618CAD30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6CDCE9E5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6666397E" w14:textId="77777777" w:rsidR="00C45D0D" w:rsidRDefault="005566B3">
      <w:r>
        <w:br w:type="page"/>
      </w:r>
    </w:p>
    <w:p w14:paraId="7AB88823" w14:textId="77777777" w:rsidR="00C45D0D" w:rsidRDefault="00C45D0D"/>
    <w:p w14:paraId="144BA01A" w14:textId="77777777" w:rsidR="00C45D0D" w:rsidRDefault="005566B3">
      <w:pPr>
        <w:keepNext/>
      </w:pPr>
      <w:proofErr w:type="spellStart"/>
      <w:r>
        <w:t>Trust_General</w:t>
      </w:r>
      <w:proofErr w:type="spellEnd"/>
      <w:r>
        <w:t xml:space="preserve"> Generally, I would trust this police department to make the community safer.</w:t>
      </w:r>
    </w:p>
    <w:p w14:paraId="3449C2D0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0CC37657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19F93BD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21F392FA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185A4814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5A8BF723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4694EBAE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5A22569D" w14:textId="77777777" w:rsidR="00C45D0D" w:rsidRDefault="00C45D0D"/>
    <w:p w14:paraId="7261AE28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69A9FF14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28632EAB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00020C99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39AB96A2" w14:textId="77777777" w:rsidR="00C45D0D" w:rsidRDefault="005566B3">
      <w:r>
        <w:br w:type="page"/>
      </w:r>
    </w:p>
    <w:p w14:paraId="06BE8991" w14:textId="77777777" w:rsidR="00C45D0D" w:rsidRDefault="00C45D0D"/>
    <w:p w14:paraId="56B02271" w14:textId="77777777" w:rsidR="00C45D0D" w:rsidRDefault="005566B3">
      <w:pPr>
        <w:keepNext/>
      </w:pPr>
      <w:proofErr w:type="spellStart"/>
      <w:r>
        <w:t>Trust_Self</w:t>
      </w:r>
      <w:proofErr w:type="spellEnd"/>
      <w:r>
        <w:t xml:space="preserve"> I would trust this police department to assist me in an emergency</w:t>
      </w:r>
    </w:p>
    <w:p w14:paraId="3E262DAE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59B343E0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D3FD625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25072741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1E79ABFA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3CC7549C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4605C6C1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66A6AB09" w14:textId="77777777" w:rsidR="00C45D0D" w:rsidRDefault="00C45D0D"/>
    <w:p w14:paraId="22FC58B4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449047FE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45E3C277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4DA8173C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6E26A407" w14:textId="77777777" w:rsidR="00C45D0D" w:rsidRDefault="005566B3">
      <w:r>
        <w:br w:type="page"/>
      </w:r>
    </w:p>
    <w:p w14:paraId="5B6F88B1" w14:textId="77777777" w:rsidR="00C45D0D" w:rsidRDefault="00C45D0D"/>
    <w:p w14:paraId="60DBDAB8" w14:textId="77777777" w:rsidR="00C45D0D" w:rsidRDefault="005566B3">
      <w:pPr>
        <w:keepNext/>
      </w:pPr>
      <w:proofErr w:type="spellStart"/>
      <w:r>
        <w:t>Trust_Hiring</w:t>
      </w:r>
      <w:proofErr w:type="spellEnd"/>
      <w:r>
        <w:t xml:space="preserve"> I would be willing to suggest to a friend or family member that they should apply to work for this police department.</w:t>
      </w:r>
    </w:p>
    <w:p w14:paraId="6D62BEAD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0039DA07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66DF6AA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039CB37A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2D9DF769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20293171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675A7BAA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15470AC4" w14:textId="77777777" w:rsidR="00C45D0D" w:rsidRDefault="00C45D0D"/>
    <w:p w14:paraId="6174CB28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5B74AFD4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58A2A215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7230F6B0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268A3574" w14:textId="77777777" w:rsidR="00C45D0D" w:rsidRDefault="005566B3">
      <w:r>
        <w:br w:type="page"/>
      </w:r>
    </w:p>
    <w:p w14:paraId="1F316A06" w14:textId="77777777" w:rsidR="00C45D0D" w:rsidRDefault="00C45D0D"/>
    <w:p w14:paraId="45BD3B93" w14:textId="77777777" w:rsidR="00C45D0D" w:rsidRDefault="005566B3">
      <w:pPr>
        <w:keepNext/>
      </w:pPr>
      <w:proofErr w:type="spellStart"/>
      <w:r>
        <w:t>Procedural_</w:t>
      </w:r>
      <w:proofErr w:type="gramStart"/>
      <w:r>
        <w:t>Justice</w:t>
      </w:r>
      <w:proofErr w:type="spellEnd"/>
      <w:proofErr w:type="gramEnd"/>
      <w:r>
        <w:t xml:space="preserve"> I expect that, following this recruitment drive, I </w:t>
      </w:r>
      <w:proofErr w:type="gramStart"/>
      <w:r>
        <w:t>would</w:t>
      </w:r>
      <w:proofErr w:type="gramEnd"/>
      <w:r>
        <w:t xml:space="preserve"> be treated fairly by this police department.</w:t>
      </w:r>
    </w:p>
    <w:p w14:paraId="07A3569D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203E8134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18EF7C43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367EDE0C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3C1945AE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3092FD74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12120B6F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594D4EF4" w14:textId="77777777" w:rsidR="00C45D0D" w:rsidRDefault="00C45D0D"/>
    <w:p w14:paraId="05DAD83C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58B36647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37A6375C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7EA69BC9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7567A029" w14:textId="77777777" w:rsidR="00C45D0D" w:rsidRDefault="005566B3">
      <w:r>
        <w:br w:type="page"/>
      </w:r>
    </w:p>
    <w:p w14:paraId="23783417" w14:textId="77777777" w:rsidR="00C45D0D" w:rsidRDefault="00C45D0D"/>
    <w:p w14:paraId="55731F1C" w14:textId="77777777" w:rsidR="00C45D0D" w:rsidRDefault="005566B3">
      <w:pPr>
        <w:keepNext/>
      </w:pPr>
      <w:proofErr w:type="spellStart"/>
      <w:r>
        <w:t>Police_resources</w:t>
      </w:r>
      <w:proofErr w:type="spellEnd"/>
      <w:r>
        <w:t xml:space="preserve"> This police department should be provided with more resources (i.e. a higher budget) to complete this recruiting drive.</w:t>
      </w:r>
    </w:p>
    <w:p w14:paraId="3C7D5D53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3071FF10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2052CE59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23C2F564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094CB4A1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5EBA39E9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294C8D0B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78CB99F6" w14:textId="77777777" w:rsidR="00C45D0D" w:rsidRDefault="00C45D0D"/>
    <w:p w14:paraId="35DE70B2" w14:textId="77777777" w:rsidR="00C45D0D" w:rsidRDefault="00C45D0D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C45D0D" w14:paraId="7D768729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31964018" w14:textId="77777777" w:rsidR="00C45D0D" w:rsidRDefault="005566B3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6C25B3FB" w14:textId="77777777" w:rsidR="00C45D0D" w:rsidRDefault="00C45D0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472C2E26" w14:textId="77777777" w:rsidR="00C45D0D" w:rsidRDefault="005566B3">
      <w:r>
        <w:br w:type="page"/>
      </w:r>
    </w:p>
    <w:p w14:paraId="04F34432" w14:textId="77777777" w:rsidR="00C45D0D" w:rsidRDefault="00C45D0D"/>
    <w:p w14:paraId="038BE438" w14:textId="77777777" w:rsidR="00C45D0D" w:rsidRDefault="005566B3">
      <w:pPr>
        <w:keepNext/>
      </w:pPr>
      <w:proofErr w:type="gramStart"/>
      <w:r>
        <w:t>Explain Please</w:t>
      </w:r>
      <w:proofErr w:type="gramEnd"/>
      <w:r>
        <w:t xml:space="preserve"> explain your responses to the previous questions.</w:t>
      </w:r>
    </w:p>
    <w:p w14:paraId="28BEF8B5" w14:textId="77777777" w:rsidR="00C45D0D" w:rsidRDefault="005566B3">
      <w:pPr>
        <w:pStyle w:val="TextEntryLine"/>
        <w:ind w:firstLine="400"/>
      </w:pPr>
      <w:r>
        <w:t>________________________________________________________________</w:t>
      </w:r>
    </w:p>
    <w:p w14:paraId="415812B8" w14:textId="77777777" w:rsidR="00C45D0D" w:rsidRDefault="005566B3">
      <w:pPr>
        <w:pStyle w:val="TextEntryLine"/>
        <w:ind w:firstLine="400"/>
      </w:pPr>
      <w:r>
        <w:t>________________________________________________________________</w:t>
      </w:r>
    </w:p>
    <w:p w14:paraId="6AD2E3F3" w14:textId="77777777" w:rsidR="00C45D0D" w:rsidRDefault="005566B3">
      <w:pPr>
        <w:pStyle w:val="TextEntryLine"/>
        <w:ind w:firstLine="400"/>
      </w:pPr>
      <w:r>
        <w:t>________________________________________________________________</w:t>
      </w:r>
    </w:p>
    <w:p w14:paraId="377FC994" w14:textId="77777777" w:rsidR="00C45D0D" w:rsidRDefault="005566B3">
      <w:pPr>
        <w:pStyle w:val="TextEntryLine"/>
        <w:ind w:firstLine="400"/>
      </w:pPr>
      <w:r>
        <w:t>________________________________________________________________</w:t>
      </w:r>
    </w:p>
    <w:p w14:paraId="3C65069C" w14:textId="77777777" w:rsidR="00C45D0D" w:rsidRDefault="005566B3">
      <w:pPr>
        <w:pStyle w:val="TextEntryLine"/>
        <w:ind w:firstLine="400"/>
      </w:pPr>
      <w:r>
        <w:t>________________________________________________________________</w:t>
      </w:r>
    </w:p>
    <w:p w14:paraId="0ABB7255" w14:textId="77777777" w:rsidR="00C45D0D" w:rsidRDefault="00C45D0D"/>
    <w:p w14:paraId="541DCA52" w14:textId="77777777" w:rsidR="00C45D0D" w:rsidRDefault="005566B3">
      <w:pPr>
        <w:pStyle w:val="BlockEndLabel"/>
      </w:pPr>
      <w:r>
        <w:t>End of Block: Outcomes</w:t>
      </w:r>
    </w:p>
    <w:p w14:paraId="15E78269" w14:textId="77777777" w:rsidR="00C45D0D" w:rsidRDefault="00C45D0D">
      <w:pPr>
        <w:pStyle w:val="BlockSeparator"/>
      </w:pPr>
    </w:p>
    <w:p w14:paraId="6D82A8B8" w14:textId="77777777" w:rsidR="00C45D0D" w:rsidRDefault="005566B3">
      <w:pPr>
        <w:pStyle w:val="BlockStartLabel"/>
      </w:pPr>
      <w:r>
        <w:t>Start of Block: Personal</w:t>
      </w:r>
    </w:p>
    <w:p w14:paraId="488F8BFC" w14:textId="77777777" w:rsidR="00C45D0D" w:rsidRDefault="00C45D0D"/>
    <w:p w14:paraId="45FA272D" w14:textId="77777777" w:rsidR="00C45D0D" w:rsidRDefault="005566B3">
      <w:pPr>
        <w:keepNext/>
      </w:pPr>
      <w:proofErr w:type="spellStart"/>
      <w:r>
        <w:t>Police_experience</w:t>
      </w:r>
      <w:proofErr w:type="spellEnd"/>
      <w:r>
        <w:t xml:space="preserve"> I, or a loved one, have previously been subject to use-of-force by a police officer.</w:t>
      </w:r>
    </w:p>
    <w:p w14:paraId="28BDC104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12A27DDD" w14:textId="77777777" w:rsidR="00C45D0D" w:rsidRDefault="005566B3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7EC33EBB" w14:textId="77777777" w:rsidR="00C45D0D" w:rsidRDefault="005566B3">
      <w:pPr>
        <w:pStyle w:val="ListParagraph"/>
        <w:keepNext/>
        <w:numPr>
          <w:ilvl w:val="0"/>
          <w:numId w:val="4"/>
        </w:numPr>
      </w:pPr>
      <w:r>
        <w:t xml:space="preserve">Prefer not to </w:t>
      </w:r>
      <w:proofErr w:type="gramStart"/>
      <w:r>
        <w:t>say  (</w:t>
      </w:r>
      <w:proofErr w:type="gramEnd"/>
      <w:r>
        <w:t xml:space="preserve">3) </w:t>
      </w:r>
    </w:p>
    <w:p w14:paraId="234A75A9" w14:textId="77777777" w:rsidR="00C45D0D" w:rsidRDefault="00C45D0D"/>
    <w:p w14:paraId="7A909342" w14:textId="77777777" w:rsidR="00C45D0D" w:rsidRDefault="005566B3">
      <w:pPr>
        <w:pStyle w:val="BlockEndLabel"/>
      </w:pPr>
      <w:r>
        <w:t>End of Block: Personal</w:t>
      </w:r>
    </w:p>
    <w:p w14:paraId="176E3407" w14:textId="77777777" w:rsidR="00C45D0D" w:rsidRDefault="00C45D0D">
      <w:pPr>
        <w:pStyle w:val="BlockSeparator"/>
      </w:pPr>
    </w:p>
    <w:p w14:paraId="79CEBD7E" w14:textId="77777777" w:rsidR="00C45D0D" w:rsidRDefault="00C45D0D"/>
    <w:sectPr w:rsidR="00C45D0D"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992FB" w14:textId="77777777" w:rsidR="008F6CBB" w:rsidRDefault="008F6CBB">
      <w:pPr>
        <w:spacing w:line="240" w:lineRule="auto"/>
      </w:pPr>
      <w:r>
        <w:separator/>
      </w:r>
    </w:p>
  </w:endnote>
  <w:endnote w:type="continuationSeparator" w:id="0">
    <w:p w14:paraId="215B4D4C" w14:textId="77777777" w:rsidR="008F6CBB" w:rsidRDefault="008F6C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C9A75" w14:textId="77777777" w:rsidR="005566B3" w:rsidRDefault="005566B3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1DDE3912" w14:textId="77777777" w:rsidR="005566B3" w:rsidRDefault="005566B3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32DC4" w14:textId="77777777" w:rsidR="005566B3" w:rsidRDefault="005566B3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116F9797" w14:textId="77777777" w:rsidR="005566B3" w:rsidRDefault="005566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5EC60" w14:textId="77777777" w:rsidR="008F6CBB" w:rsidRDefault="008F6CBB">
      <w:pPr>
        <w:spacing w:line="240" w:lineRule="auto"/>
      </w:pPr>
      <w:r>
        <w:separator/>
      </w:r>
    </w:p>
  </w:footnote>
  <w:footnote w:type="continuationSeparator" w:id="0">
    <w:p w14:paraId="3985B769" w14:textId="77777777" w:rsidR="008F6CBB" w:rsidRDefault="008F6C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2BF2A" w14:textId="77777777" w:rsidR="005566B3" w:rsidRDefault="005566B3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80716462">
    <w:abstractNumId w:val="2"/>
  </w:num>
  <w:num w:numId="2" w16cid:durableId="1023018511">
    <w:abstractNumId w:val="1"/>
  </w:num>
  <w:num w:numId="3" w16cid:durableId="1724409329">
    <w:abstractNumId w:val="3"/>
  </w:num>
  <w:num w:numId="4" w16cid:durableId="99637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3C01F9"/>
    <w:rsid w:val="005566B3"/>
    <w:rsid w:val="005A79DD"/>
    <w:rsid w:val="00620C29"/>
    <w:rsid w:val="00764AB3"/>
    <w:rsid w:val="008F6CBB"/>
    <w:rsid w:val="00B70267"/>
    <w:rsid w:val="00C45D0D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4385"/>
  <w15:docId w15:val="{E28897BC-9857-4F7C-B4BB-85C761C5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802</Words>
  <Characters>4576</Characters>
  <Application>Microsoft Office Word</Application>
  <DocSecurity>0</DocSecurity>
  <Lines>38</Lines>
  <Paragraphs>10</Paragraphs>
  <ScaleCrop>false</ScaleCrop>
  <Company>Qualtrics</Company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Trust_Policing</dc:title>
  <dc:subject/>
  <dc:creator>Qualtrics</dc:creator>
  <cp:keywords/>
  <dc:description/>
  <cp:lastModifiedBy>Eric Dobbie</cp:lastModifiedBy>
  <cp:revision>3</cp:revision>
  <dcterms:created xsi:type="dcterms:W3CDTF">2026-04-01T14:52:00Z</dcterms:created>
  <dcterms:modified xsi:type="dcterms:W3CDTF">2026-05-01T20:24:00Z</dcterms:modified>
</cp:coreProperties>
</file>