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58B6" w14:textId="001AA36B" w:rsidR="007127A0" w:rsidRDefault="00CA352A" w:rsidP="00CA352A">
      <w:pPr>
        <w:jc w:val="center"/>
        <w:rPr>
          <w:b/>
          <w:bCs/>
          <w:sz w:val="28"/>
          <w:szCs w:val="28"/>
        </w:rPr>
      </w:pPr>
      <w:r w:rsidRPr="00CA352A">
        <w:rPr>
          <w:b/>
          <w:bCs/>
          <w:sz w:val="28"/>
          <w:szCs w:val="28"/>
        </w:rPr>
        <w:t>CONTACT MANAGER DOCUMENTATION</w:t>
      </w:r>
      <w:r w:rsidR="002811A4">
        <w:rPr>
          <w:b/>
          <w:bCs/>
          <w:sz w:val="28"/>
          <w:szCs w:val="28"/>
        </w:rPr>
        <w:t xml:space="preserve"> (GROUP 4, SET 2)</w:t>
      </w:r>
    </w:p>
    <w:p w14:paraId="6BDEC75C" w14:textId="044854E5" w:rsidR="00CA352A" w:rsidRPr="00CA352A" w:rsidRDefault="00CA352A" w:rsidP="00CA352A">
      <w:pPr>
        <w:rPr>
          <w:b/>
          <w:bCs/>
          <w:sz w:val="28"/>
          <w:szCs w:val="28"/>
        </w:rPr>
      </w:pPr>
      <w:r w:rsidRPr="00CA352A">
        <w:rPr>
          <w:b/>
          <w:bCs/>
          <w:sz w:val="28"/>
          <w:szCs w:val="28"/>
        </w:rPr>
        <w:t>INTRODUCTION</w:t>
      </w:r>
    </w:p>
    <w:p w14:paraId="6516B47D" w14:textId="4DA45C43" w:rsidR="00CA352A" w:rsidRDefault="00CA352A" w:rsidP="00CA352A">
      <w:r>
        <w:t>Contact manager is a software or program that enables users to easily store contact information such as names and perform certain functionalit</w:t>
      </w:r>
      <w:r w:rsidR="008230A0">
        <w:t>ies</w:t>
      </w:r>
      <w:r>
        <w:t xml:space="preserve"> with the stored data.</w:t>
      </w:r>
    </w:p>
    <w:p w14:paraId="33170FA7" w14:textId="77777777" w:rsidR="00CA352A" w:rsidRDefault="00CA352A" w:rsidP="00CA352A">
      <w:r>
        <w:t>This project is a reference guide that must be disseminated in our project to continuously improve and run the code. Right now, our strength and efforts were focused on password protection, view contact, speed-dial, add contacts, view call logs and deleting call logs. This documentation will also help people answer their own questions.</w:t>
      </w:r>
    </w:p>
    <w:p w14:paraId="16C05742" w14:textId="77777777" w:rsidR="00CA352A" w:rsidRDefault="00CA352A" w:rsidP="00CA352A">
      <w:r>
        <w:t>This project was based on the file management system although there might be other processes to achieve the same result.</w:t>
      </w:r>
    </w:p>
    <w:p w14:paraId="6BE02D6E" w14:textId="0497B5A4" w:rsidR="00CA352A" w:rsidRDefault="00CA352A" w:rsidP="00CA352A">
      <w:r>
        <w:t>The file management system was chosen because it has functionalities like update, create, delete, file open, file close which was comfortable for our project.</w:t>
      </w:r>
    </w:p>
    <w:p w14:paraId="123BC67B" w14:textId="43B7F046" w:rsidR="00CA352A" w:rsidRDefault="00CA352A" w:rsidP="00CA352A">
      <w:r w:rsidRPr="00CA352A">
        <w:rPr>
          <w:b/>
          <w:bCs/>
          <w:sz w:val="24"/>
          <w:szCs w:val="24"/>
        </w:rPr>
        <w:t>ReadMe</w:t>
      </w:r>
      <w:r>
        <w:t>: Due to frequently running of the program which recreates text files, text files (Phonebook.txt and Clog.txt) have being place manually in the directory of the executable file. Hence user should create these text files before running the program.</w:t>
      </w:r>
    </w:p>
    <w:p w14:paraId="02897C8F" w14:textId="36C91208" w:rsidR="00CA352A" w:rsidRDefault="00CA352A" w:rsidP="00CA352A"/>
    <w:p w14:paraId="5AC58B6E" w14:textId="29FA2113" w:rsidR="00CA352A" w:rsidRPr="00CA352A" w:rsidRDefault="00CA352A" w:rsidP="00CA352A">
      <w:pPr>
        <w:rPr>
          <w:b/>
          <w:bCs/>
          <w:sz w:val="32"/>
          <w:szCs w:val="32"/>
        </w:rPr>
      </w:pPr>
      <w:r w:rsidRPr="00CA352A">
        <w:rPr>
          <w:b/>
          <w:bCs/>
          <w:sz w:val="32"/>
          <w:szCs w:val="32"/>
        </w:rPr>
        <w:t>EXECUTION</w:t>
      </w:r>
    </w:p>
    <w:p w14:paraId="6EB9ED69" w14:textId="72DBDDC4" w:rsidR="00CA352A" w:rsidRDefault="00CA352A" w:rsidP="00CA352A">
      <w:r>
        <w:t xml:space="preserve">Use </w:t>
      </w:r>
      <w:proofErr w:type="spellStart"/>
      <w:r>
        <w:t>nasm</w:t>
      </w:r>
      <w:proofErr w:type="spellEnd"/>
      <w:r>
        <w:t xml:space="preserve"> -f elf64 -o </w:t>
      </w:r>
      <w:proofErr w:type="spellStart"/>
      <w:proofErr w:type="gramStart"/>
      <w:r>
        <w:t>objectname.o</w:t>
      </w:r>
      <w:proofErr w:type="spellEnd"/>
      <w:proofErr w:type="gramEnd"/>
      <w:r>
        <w:t xml:space="preserve"> objectname.asm</w:t>
      </w:r>
    </w:p>
    <w:p w14:paraId="6DD5C4DC" w14:textId="234E1E9B" w:rsidR="00CA352A" w:rsidRDefault="00CA352A" w:rsidP="00CA352A">
      <w:proofErr w:type="spellStart"/>
      <w:r>
        <w:t>ld</w:t>
      </w:r>
      <w:proofErr w:type="spellEnd"/>
      <w:r>
        <w:t xml:space="preserve"> -o object </w:t>
      </w:r>
      <w:proofErr w:type="spellStart"/>
      <w:proofErr w:type="gramStart"/>
      <w:r>
        <w:t>object.o</w:t>
      </w:r>
      <w:proofErr w:type="spellEnd"/>
      <w:proofErr w:type="gramEnd"/>
    </w:p>
    <w:p w14:paraId="3CEE2588" w14:textId="77777777" w:rsidR="00CA352A" w:rsidRDefault="00CA352A" w:rsidP="00CA352A">
      <w:proofErr w:type="gramStart"/>
      <w:r>
        <w:t>./</w:t>
      </w:r>
      <w:proofErr w:type="gramEnd"/>
      <w:r>
        <w:t>object</w:t>
      </w:r>
    </w:p>
    <w:p w14:paraId="1722A4C1" w14:textId="77777777" w:rsidR="00CA352A" w:rsidRDefault="00CA352A" w:rsidP="00CA352A">
      <w:r>
        <w:t>Password: 1234</w:t>
      </w:r>
    </w:p>
    <w:p w14:paraId="27174B7E" w14:textId="7F576837" w:rsidR="00CA352A" w:rsidRPr="008230A0" w:rsidRDefault="00CA352A" w:rsidP="00CA352A">
      <w:r w:rsidRPr="00CA352A">
        <w:rPr>
          <w:b/>
          <w:bCs/>
          <w:sz w:val="24"/>
          <w:szCs w:val="24"/>
        </w:rPr>
        <w:t>NB</w:t>
      </w:r>
      <w:r>
        <w:t xml:space="preserve">: object in the case of our project is </w:t>
      </w:r>
      <w:proofErr w:type="spellStart"/>
      <w:r w:rsidRPr="00CA352A">
        <w:rPr>
          <w:b/>
          <w:bCs/>
        </w:rPr>
        <w:t>contactmanager</w:t>
      </w:r>
      <w:proofErr w:type="spellEnd"/>
      <w:r>
        <w:rPr>
          <w:b/>
          <w:bCs/>
        </w:rPr>
        <w:t>.</w:t>
      </w:r>
      <w:r w:rsidR="008230A0">
        <w:rPr>
          <w:b/>
          <w:bCs/>
        </w:rPr>
        <w:t xml:space="preserve"> </w:t>
      </w:r>
      <w:r w:rsidR="008230A0">
        <w:t>The code is written in 32bit.</w:t>
      </w:r>
    </w:p>
    <w:p w14:paraId="21135E3E" w14:textId="7F1323FF" w:rsidR="00CA352A" w:rsidRDefault="00CA352A" w:rsidP="00CA352A">
      <w:pPr>
        <w:rPr>
          <w:b/>
          <w:bCs/>
        </w:rPr>
      </w:pPr>
    </w:p>
    <w:p w14:paraId="1C58E5AD" w14:textId="2C52DF67" w:rsidR="00CA352A" w:rsidRPr="00CA352A" w:rsidRDefault="00CA352A" w:rsidP="00CA352A">
      <w:pPr>
        <w:rPr>
          <w:b/>
          <w:bCs/>
          <w:sz w:val="32"/>
          <w:szCs w:val="32"/>
        </w:rPr>
      </w:pPr>
      <w:r w:rsidRPr="00CA352A">
        <w:rPr>
          <w:b/>
          <w:bCs/>
          <w:sz w:val="32"/>
          <w:szCs w:val="32"/>
        </w:rPr>
        <w:t>CONTENT</w:t>
      </w:r>
    </w:p>
    <w:p w14:paraId="7C39C620" w14:textId="77777777" w:rsidR="00CA352A" w:rsidRDefault="00CA352A" w:rsidP="00CA352A">
      <w:r>
        <w:t>Our project code is in three sections. The .data</w:t>
      </w:r>
      <w:proofErr w:type="gramStart"/>
      <w:r>
        <w:t>, .</w:t>
      </w:r>
      <w:proofErr w:type="spellStart"/>
      <w:r>
        <w:t>bss</w:t>
      </w:r>
      <w:proofErr w:type="spellEnd"/>
      <w:proofErr w:type="gramEnd"/>
      <w:r>
        <w:t xml:space="preserve"> and .text(code)</w:t>
      </w:r>
    </w:p>
    <w:p w14:paraId="4F72A778" w14:textId="77777777" w:rsidR="00CA352A" w:rsidRPr="00CA352A" w:rsidRDefault="00CA352A" w:rsidP="00CA352A">
      <w:pPr>
        <w:rPr>
          <w:b/>
          <w:bCs/>
          <w:sz w:val="32"/>
          <w:szCs w:val="32"/>
        </w:rPr>
      </w:pPr>
      <w:r w:rsidRPr="00CA352A">
        <w:rPr>
          <w:b/>
          <w:bCs/>
          <w:sz w:val="32"/>
          <w:szCs w:val="32"/>
        </w:rPr>
        <w:t>.data section</w:t>
      </w:r>
    </w:p>
    <w:p w14:paraId="7C8F8B85" w14:textId="77777777" w:rsidR="00CA352A" w:rsidRDefault="00CA352A" w:rsidP="00CA352A">
      <w:r>
        <w:t xml:space="preserve">This contains static variables or variables that do not change in the program execution. Variables used were RWRITE, msg, phonebook, </w:t>
      </w:r>
      <w:proofErr w:type="spellStart"/>
      <w:r>
        <w:t>Call_log</w:t>
      </w:r>
      <w:proofErr w:type="spellEnd"/>
      <w:r>
        <w:t xml:space="preserve"> and </w:t>
      </w:r>
      <w:proofErr w:type="spellStart"/>
      <w:r>
        <w:t>len</w:t>
      </w:r>
      <w:proofErr w:type="spellEnd"/>
    </w:p>
    <w:p w14:paraId="29E860DC" w14:textId="38A9416F" w:rsidR="00CA352A" w:rsidRDefault="00CA352A" w:rsidP="00CA352A">
      <w:r>
        <w:t xml:space="preserve">The RWRITE takes a value of 2. The phonebook takes the text file ‘Phonebook.txt’. The </w:t>
      </w:r>
      <w:proofErr w:type="spellStart"/>
      <w:r>
        <w:t>Call_log</w:t>
      </w:r>
      <w:proofErr w:type="spellEnd"/>
      <w:r>
        <w:t xml:space="preserve"> takes the text file ‘Clog.txt’.</w:t>
      </w:r>
    </w:p>
    <w:p w14:paraId="52D88EFE" w14:textId="77777777" w:rsidR="00CA352A" w:rsidRDefault="00CA352A" w:rsidP="00CA352A">
      <w:r w:rsidRPr="00CA352A">
        <w:rPr>
          <w:b/>
          <w:bCs/>
          <w:sz w:val="24"/>
          <w:szCs w:val="24"/>
        </w:rPr>
        <w:t>NB</w:t>
      </w:r>
      <w:r>
        <w:rPr>
          <w:b/>
          <w:bCs/>
        </w:rPr>
        <w:t xml:space="preserve">: </w:t>
      </w:r>
      <w:r>
        <w:t>0 is placed at the end of a text file declaration to show the offset value at the beginning of a file</w:t>
      </w:r>
    </w:p>
    <w:p w14:paraId="58F29385" w14:textId="77777777" w:rsidR="00CA352A" w:rsidRPr="00CA352A" w:rsidRDefault="00CA352A" w:rsidP="00CA352A">
      <w:pPr>
        <w:rPr>
          <w:b/>
          <w:bCs/>
          <w:sz w:val="28"/>
          <w:szCs w:val="28"/>
        </w:rPr>
      </w:pPr>
      <w:proofErr w:type="gramStart"/>
      <w:r w:rsidRPr="00CA352A">
        <w:rPr>
          <w:b/>
          <w:bCs/>
          <w:sz w:val="28"/>
          <w:szCs w:val="28"/>
        </w:rPr>
        <w:lastRenderedPageBreak/>
        <w:t>.</w:t>
      </w:r>
      <w:proofErr w:type="spellStart"/>
      <w:r w:rsidRPr="00CA352A">
        <w:rPr>
          <w:b/>
          <w:bCs/>
          <w:sz w:val="28"/>
          <w:szCs w:val="28"/>
        </w:rPr>
        <w:t>bss</w:t>
      </w:r>
      <w:proofErr w:type="spellEnd"/>
      <w:proofErr w:type="gramEnd"/>
      <w:r w:rsidRPr="00CA352A">
        <w:rPr>
          <w:b/>
          <w:bCs/>
          <w:sz w:val="28"/>
          <w:szCs w:val="28"/>
        </w:rPr>
        <w:t xml:space="preserve"> section</w:t>
      </w:r>
    </w:p>
    <w:p w14:paraId="6CB0AE53" w14:textId="35BF92E8" w:rsidR="00CA352A" w:rsidRDefault="00CA352A" w:rsidP="00CA352A">
      <w:r>
        <w:t>This section contains declared variables with reserved bytes for future use.</w:t>
      </w:r>
      <w:r w:rsidR="00D66574">
        <w:t xml:space="preserve"> </w:t>
      </w:r>
      <w:r>
        <w:t xml:space="preserve">In our project we have value, number, password, </w:t>
      </w:r>
      <w:proofErr w:type="spellStart"/>
      <w:r>
        <w:t>view_contaact</w:t>
      </w:r>
      <w:proofErr w:type="spellEnd"/>
      <w:r>
        <w:t xml:space="preserve">, option, </w:t>
      </w:r>
      <w:proofErr w:type="spellStart"/>
      <w:r>
        <w:t>fd_out</w:t>
      </w:r>
      <w:proofErr w:type="spellEnd"/>
      <w:r>
        <w:t xml:space="preserve"> and </w:t>
      </w:r>
      <w:proofErr w:type="spellStart"/>
      <w:r>
        <w:t>fd_in</w:t>
      </w:r>
      <w:proofErr w:type="spellEnd"/>
    </w:p>
    <w:p w14:paraId="511C88AF" w14:textId="41BA92BC" w:rsidR="00CA352A" w:rsidRDefault="00CA352A" w:rsidP="00CA352A">
      <w:r w:rsidRPr="00D66574">
        <w:rPr>
          <w:b/>
          <w:bCs/>
          <w:sz w:val="24"/>
          <w:szCs w:val="24"/>
        </w:rPr>
        <w:t>NB</w:t>
      </w:r>
      <w:r>
        <w:t xml:space="preserve">: Any time we open a file to write, </w:t>
      </w:r>
      <w:proofErr w:type="spellStart"/>
      <w:r>
        <w:t>fd_out</w:t>
      </w:r>
      <w:proofErr w:type="spellEnd"/>
      <w:r>
        <w:t xml:space="preserve"> is used in </w:t>
      </w:r>
      <w:proofErr w:type="spellStart"/>
      <w:r>
        <w:t>ebx</w:t>
      </w:r>
      <w:proofErr w:type="spellEnd"/>
      <w:r>
        <w:t xml:space="preserve"> and when we open to read a file, </w:t>
      </w:r>
      <w:proofErr w:type="spellStart"/>
      <w:r>
        <w:t>fd_in</w:t>
      </w:r>
      <w:proofErr w:type="spellEnd"/>
      <w:r>
        <w:t xml:space="preserve"> is used in </w:t>
      </w:r>
      <w:proofErr w:type="spellStart"/>
      <w:r>
        <w:t>ebx</w:t>
      </w:r>
      <w:proofErr w:type="spellEnd"/>
      <w:r>
        <w:t>.</w:t>
      </w:r>
    </w:p>
    <w:p w14:paraId="2D9BFBE8" w14:textId="77777777" w:rsidR="00D66574" w:rsidRDefault="00D66574" w:rsidP="00CA352A"/>
    <w:p w14:paraId="4EB47605" w14:textId="77777777" w:rsidR="00CA352A" w:rsidRPr="00D66574" w:rsidRDefault="00CA352A" w:rsidP="00CA352A">
      <w:pPr>
        <w:rPr>
          <w:b/>
          <w:bCs/>
          <w:sz w:val="28"/>
          <w:szCs w:val="28"/>
        </w:rPr>
      </w:pPr>
      <w:r w:rsidRPr="00D66574">
        <w:rPr>
          <w:b/>
          <w:bCs/>
          <w:sz w:val="28"/>
          <w:szCs w:val="28"/>
        </w:rPr>
        <w:t>.</w:t>
      </w:r>
      <w:proofErr w:type="gramStart"/>
      <w:r w:rsidRPr="00D66574">
        <w:rPr>
          <w:b/>
          <w:bCs/>
          <w:sz w:val="28"/>
          <w:szCs w:val="28"/>
        </w:rPr>
        <w:t>text(</w:t>
      </w:r>
      <w:proofErr w:type="gramEnd"/>
      <w:r w:rsidRPr="00D66574">
        <w:rPr>
          <w:b/>
          <w:bCs/>
          <w:sz w:val="28"/>
          <w:szCs w:val="28"/>
        </w:rPr>
        <w:t>Code) section</w:t>
      </w:r>
    </w:p>
    <w:p w14:paraId="02EEECFA" w14:textId="3ABCC758" w:rsidR="00CA352A" w:rsidRDefault="00CA352A" w:rsidP="00CA352A">
      <w:r>
        <w:t xml:space="preserve">This section contains our executable instructions/code. </w:t>
      </w:r>
      <w:r w:rsidR="00D66574">
        <w:t xml:space="preserve"> </w:t>
      </w:r>
      <w:r>
        <w:t>In this section, we used macro, labels, conditional and unconditional jumps.</w:t>
      </w:r>
    </w:p>
    <w:p w14:paraId="2305E626" w14:textId="77777777" w:rsidR="00CA352A" w:rsidRPr="00D66574" w:rsidRDefault="00CA352A" w:rsidP="00CA352A">
      <w:pPr>
        <w:rPr>
          <w:b/>
          <w:bCs/>
          <w:sz w:val="28"/>
          <w:szCs w:val="28"/>
        </w:rPr>
      </w:pPr>
      <w:r w:rsidRPr="00D66574">
        <w:rPr>
          <w:b/>
          <w:bCs/>
          <w:sz w:val="28"/>
          <w:szCs w:val="28"/>
        </w:rPr>
        <w:t>Macro</w:t>
      </w:r>
    </w:p>
    <w:p w14:paraId="345B038B" w14:textId="31A008AB" w:rsidR="00CA352A" w:rsidRDefault="00CA352A" w:rsidP="00CA352A">
      <w:r>
        <w:t>Macro are sequential instructions assigned with names that are used more than once in a program execution. Macro starts with %macro and ends with %</w:t>
      </w:r>
      <w:proofErr w:type="spellStart"/>
      <w:r>
        <w:t>endmacro</w:t>
      </w:r>
      <w:proofErr w:type="spellEnd"/>
      <w:r>
        <w:t>. Macro take in arguments that varies/changes in the program execution</w:t>
      </w:r>
      <w:r w:rsidR="00D66574">
        <w:t>.</w:t>
      </w:r>
    </w:p>
    <w:p w14:paraId="22A3BDC5" w14:textId="06D037CE" w:rsidR="00CA352A" w:rsidRDefault="00CA352A" w:rsidP="00CA352A">
      <w:r>
        <w:t>The macro used in our program are read, write, file open, file close, file update</w:t>
      </w:r>
      <w:r w:rsidR="00D66574">
        <w:t xml:space="preserve"> and </w:t>
      </w:r>
      <w:r>
        <w:t xml:space="preserve">file delete </w:t>
      </w:r>
    </w:p>
    <w:p w14:paraId="7EB3F2F9" w14:textId="77777777" w:rsidR="00CA352A" w:rsidRPr="00D66574" w:rsidRDefault="00CA352A" w:rsidP="00CA352A">
      <w:pPr>
        <w:rPr>
          <w:b/>
          <w:bCs/>
          <w:sz w:val="28"/>
          <w:szCs w:val="28"/>
        </w:rPr>
      </w:pPr>
      <w:r w:rsidRPr="00D66574">
        <w:rPr>
          <w:b/>
          <w:bCs/>
          <w:sz w:val="28"/>
          <w:szCs w:val="28"/>
        </w:rPr>
        <w:t>Read macro</w:t>
      </w:r>
    </w:p>
    <w:p w14:paraId="33EDBF7E" w14:textId="4734E07B" w:rsidR="00CA352A" w:rsidRDefault="00CA352A" w:rsidP="00CA352A">
      <w:r>
        <w:t xml:space="preserve">The read macro takes three arguments. Here in our read macro, the </w:t>
      </w:r>
      <w:proofErr w:type="spellStart"/>
      <w:r>
        <w:t>syscall</w:t>
      </w:r>
      <w:proofErr w:type="spellEnd"/>
      <w:r>
        <w:t xml:space="preserve"> for read and the kernel call is always constant and the others may vary within the code. We start listing them with a counting number</w:t>
      </w:r>
      <w:r w:rsidR="00D66574">
        <w:t>.</w:t>
      </w:r>
      <w:r w:rsidR="00495914">
        <w:t xml:space="preserve"> Refer to source code.</w:t>
      </w:r>
    </w:p>
    <w:p w14:paraId="42D805BD" w14:textId="77777777" w:rsidR="00CA352A" w:rsidRDefault="00CA352A" w:rsidP="00CA352A">
      <w:r w:rsidRPr="00D66574">
        <w:rPr>
          <w:b/>
          <w:bCs/>
          <w:sz w:val="24"/>
          <w:szCs w:val="24"/>
        </w:rPr>
        <w:t>FAQ</w:t>
      </w:r>
      <w:r w:rsidRPr="001E4C54">
        <w:rPr>
          <w:b/>
          <w:bCs/>
        </w:rPr>
        <w:t>:</w:t>
      </w:r>
      <w:r>
        <w:rPr>
          <w:b/>
          <w:bCs/>
        </w:rPr>
        <w:t xml:space="preserve"> </w:t>
      </w:r>
      <w:r>
        <w:t>How does the others vary</w:t>
      </w:r>
    </w:p>
    <w:p w14:paraId="7460E9A4" w14:textId="428E500F" w:rsidR="00CA352A" w:rsidRDefault="00CA352A" w:rsidP="00CA352A">
      <w:r w:rsidRPr="00D66574">
        <w:rPr>
          <w:b/>
          <w:bCs/>
          <w:sz w:val="24"/>
          <w:szCs w:val="24"/>
        </w:rPr>
        <w:t>ANS</w:t>
      </w:r>
      <w:r w:rsidRPr="001E4C54">
        <w:rPr>
          <w:b/>
          <w:bCs/>
        </w:rPr>
        <w:t>:</w:t>
      </w:r>
      <w:r>
        <w:rPr>
          <w:b/>
          <w:bCs/>
        </w:rPr>
        <w:t xml:space="preserve"> </w:t>
      </w:r>
      <w:proofErr w:type="spellStart"/>
      <w:r>
        <w:rPr>
          <w:b/>
          <w:bCs/>
        </w:rPr>
        <w:t>eg.</w:t>
      </w:r>
      <w:proofErr w:type="spellEnd"/>
      <w:r>
        <w:rPr>
          <w:b/>
          <w:bCs/>
        </w:rPr>
        <w:t xml:space="preserve"> </w:t>
      </w:r>
      <w:r>
        <w:t xml:space="preserve">In reading an input from the user, we use </w:t>
      </w:r>
      <w:proofErr w:type="spellStart"/>
      <w:r>
        <w:t>ebx</w:t>
      </w:r>
      <w:proofErr w:type="spellEnd"/>
      <w:r>
        <w:t xml:space="preserve">, 2 but in reading from a file we use </w:t>
      </w:r>
      <w:proofErr w:type="spellStart"/>
      <w:r>
        <w:t>ebx</w:t>
      </w:r>
      <w:proofErr w:type="spellEnd"/>
      <w:r>
        <w:t>, [</w:t>
      </w:r>
      <w:proofErr w:type="spellStart"/>
      <w:r>
        <w:t>fd_in</w:t>
      </w:r>
      <w:proofErr w:type="spellEnd"/>
      <w:r>
        <w:t>]. Hence it may vary in our program execution.</w:t>
      </w:r>
    </w:p>
    <w:p w14:paraId="44F02B71" w14:textId="77777777" w:rsidR="00CA352A" w:rsidRPr="00D66574" w:rsidRDefault="00CA352A" w:rsidP="00CA352A">
      <w:pPr>
        <w:rPr>
          <w:b/>
          <w:bCs/>
          <w:sz w:val="28"/>
          <w:szCs w:val="28"/>
        </w:rPr>
      </w:pPr>
      <w:r w:rsidRPr="00D66574">
        <w:rPr>
          <w:b/>
          <w:bCs/>
          <w:sz w:val="28"/>
          <w:szCs w:val="28"/>
        </w:rPr>
        <w:t>Write macro</w:t>
      </w:r>
    </w:p>
    <w:p w14:paraId="4CBF796C" w14:textId="7C41A321" w:rsidR="00CA352A" w:rsidRDefault="00CA352A" w:rsidP="00CA352A">
      <w:r>
        <w:t>The write macro takes three arguments. Refer</w:t>
      </w:r>
      <w:r w:rsidR="00495914">
        <w:t xml:space="preserve"> to source</w:t>
      </w:r>
      <w:r>
        <w:t xml:space="preserve"> code. Similar to the read macro</w:t>
      </w:r>
      <w:r w:rsidR="00D66574">
        <w:t>.</w:t>
      </w:r>
    </w:p>
    <w:p w14:paraId="68A2093C" w14:textId="77777777" w:rsidR="00CA352A" w:rsidRPr="00D66574" w:rsidRDefault="00CA352A" w:rsidP="00CA352A">
      <w:pPr>
        <w:rPr>
          <w:b/>
          <w:bCs/>
          <w:sz w:val="28"/>
          <w:szCs w:val="28"/>
        </w:rPr>
      </w:pPr>
      <w:proofErr w:type="spellStart"/>
      <w:r w:rsidRPr="00D66574">
        <w:rPr>
          <w:b/>
          <w:bCs/>
          <w:sz w:val="28"/>
          <w:szCs w:val="28"/>
        </w:rPr>
        <w:t>Fileopen</w:t>
      </w:r>
      <w:proofErr w:type="spellEnd"/>
      <w:r w:rsidRPr="00D66574">
        <w:rPr>
          <w:b/>
          <w:bCs/>
          <w:sz w:val="28"/>
          <w:szCs w:val="28"/>
        </w:rPr>
        <w:t xml:space="preserve"> macro</w:t>
      </w:r>
    </w:p>
    <w:p w14:paraId="2B493D4E" w14:textId="41601FC2" w:rsidR="00CA352A" w:rsidRDefault="00CA352A" w:rsidP="00CA352A">
      <w:r>
        <w:t xml:space="preserve">The file open macro takes two </w:t>
      </w:r>
      <w:r w:rsidR="00D66574">
        <w:t>arguments</w:t>
      </w:r>
      <w:r>
        <w:t xml:space="preserve">. Refer to </w:t>
      </w:r>
      <w:r w:rsidR="00495914">
        <w:t xml:space="preserve">source </w:t>
      </w:r>
      <w:r>
        <w:t xml:space="preserve">code. The 0777 in the </w:t>
      </w:r>
      <w:proofErr w:type="spellStart"/>
      <w:r>
        <w:t>ecx</w:t>
      </w:r>
      <w:proofErr w:type="spellEnd"/>
      <w:r>
        <w:t xml:space="preserve"> register are the base permissions given to the file.</w:t>
      </w:r>
    </w:p>
    <w:p w14:paraId="33C1B280" w14:textId="28BCF1E0" w:rsidR="00CA352A" w:rsidRDefault="00CA352A" w:rsidP="00CA352A">
      <w:r w:rsidRPr="00D66574">
        <w:rPr>
          <w:b/>
          <w:bCs/>
          <w:sz w:val="24"/>
          <w:szCs w:val="24"/>
        </w:rPr>
        <w:t>FAQ</w:t>
      </w:r>
      <w:r w:rsidRPr="001E4C54">
        <w:rPr>
          <w:b/>
          <w:bCs/>
        </w:rPr>
        <w:t>:</w:t>
      </w:r>
      <w:r>
        <w:rPr>
          <w:b/>
          <w:bCs/>
        </w:rPr>
        <w:t xml:space="preserve"> </w:t>
      </w:r>
      <w:r>
        <w:t>How does the others vary</w:t>
      </w:r>
      <w:r w:rsidR="00D66574">
        <w:t>?</w:t>
      </w:r>
    </w:p>
    <w:p w14:paraId="28E9B82F" w14:textId="77777777" w:rsidR="00CA352A" w:rsidRDefault="00CA352A" w:rsidP="00CA352A">
      <w:r w:rsidRPr="00842015">
        <w:rPr>
          <w:b/>
          <w:bCs/>
        </w:rPr>
        <w:t>ANS</w:t>
      </w:r>
      <w:r>
        <w:t xml:space="preserve">: </w:t>
      </w:r>
      <w:proofErr w:type="spellStart"/>
      <w:r>
        <w:t>eg.</w:t>
      </w:r>
      <w:proofErr w:type="spellEnd"/>
      <w:r>
        <w:t xml:space="preserve"> In opening a file for writing/reading, the permission given to the file at that moment may vary within the code. It can be read only, write only or even read and write. Also, the file to be open is placed in the </w:t>
      </w:r>
      <w:proofErr w:type="spellStart"/>
      <w:r>
        <w:t>ecx</w:t>
      </w:r>
      <w:proofErr w:type="spellEnd"/>
      <w:r>
        <w:t xml:space="preserve"> register which may vary within the code. </w:t>
      </w:r>
    </w:p>
    <w:p w14:paraId="294BBB31" w14:textId="77777777" w:rsidR="00CA352A" w:rsidRPr="00D66574" w:rsidRDefault="00CA352A" w:rsidP="00CA352A">
      <w:pPr>
        <w:rPr>
          <w:b/>
          <w:bCs/>
          <w:sz w:val="28"/>
          <w:szCs w:val="28"/>
        </w:rPr>
      </w:pPr>
      <w:proofErr w:type="spellStart"/>
      <w:r w:rsidRPr="00D66574">
        <w:rPr>
          <w:b/>
          <w:bCs/>
          <w:sz w:val="28"/>
          <w:szCs w:val="28"/>
        </w:rPr>
        <w:t>Filedelete</w:t>
      </w:r>
      <w:proofErr w:type="spellEnd"/>
      <w:r w:rsidRPr="00D66574">
        <w:rPr>
          <w:b/>
          <w:bCs/>
          <w:sz w:val="28"/>
          <w:szCs w:val="28"/>
        </w:rPr>
        <w:t xml:space="preserve"> macro</w:t>
      </w:r>
    </w:p>
    <w:p w14:paraId="58A1119D" w14:textId="008B5CF4" w:rsidR="00495914" w:rsidRDefault="00CA352A" w:rsidP="00CA352A">
      <w:r>
        <w:lastRenderedPageBreak/>
        <w:t xml:space="preserve">The file delete macro take only one argument. The </w:t>
      </w:r>
      <w:proofErr w:type="spellStart"/>
      <w:r>
        <w:t>ebx</w:t>
      </w:r>
      <w:proofErr w:type="spellEnd"/>
      <w:r>
        <w:t xml:space="preserve"> register takes the name of the file to be deleted.</w:t>
      </w:r>
      <w:r w:rsidR="00495914">
        <w:t xml:space="preserve"> Refer to source code</w:t>
      </w:r>
    </w:p>
    <w:p w14:paraId="49071F1D" w14:textId="77777777" w:rsidR="00CA352A" w:rsidRPr="00D66574" w:rsidRDefault="00CA352A" w:rsidP="00CA352A">
      <w:pPr>
        <w:rPr>
          <w:b/>
          <w:bCs/>
          <w:sz w:val="28"/>
          <w:szCs w:val="28"/>
        </w:rPr>
      </w:pPr>
      <w:proofErr w:type="spellStart"/>
      <w:r w:rsidRPr="00D66574">
        <w:rPr>
          <w:b/>
          <w:bCs/>
          <w:sz w:val="28"/>
          <w:szCs w:val="28"/>
        </w:rPr>
        <w:t>Fileupdate</w:t>
      </w:r>
      <w:proofErr w:type="spellEnd"/>
      <w:r w:rsidRPr="00D66574">
        <w:rPr>
          <w:b/>
          <w:bCs/>
          <w:sz w:val="28"/>
          <w:szCs w:val="28"/>
        </w:rPr>
        <w:t xml:space="preserve"> macro</w:t>
      </w:r>
    </w:p>
    <w:p w14:paraId="31418782" w14:textId="4A7370EA" w:rsidR="00CA352A" w:rsidRDefault="00CA352A" w:rsidP="00CA352A">
      <w:r>
        <w:t xml:space="preserve">The file update macro takes only one argument. The 0 in the </w:t>
      </w:r>
      <w:proofErr w:type="spellStart"/>
      <w:r>
        <w:t>ecx</w:t>
      </w:r>
      <w:proofErr w:type="spellEnd"/>
      <w:r>
        <w:t xml:space="preserve"> register show the offset value of the file to be updated and the 2 in the </w:t>
      </w:r>
      <w:proofErr w:type="spellStart"/>
      <w:r>
        <w:t>edx</w:t>
      </w:r>
      <w:proofErr w:type="spellEnd"/>
      <w:r>
        <w:t xml:space="preserve"> register show that the update should be done at the end of the file</w:t>
      </w:r>
      <w:r w:rsidR="00D66574">
        <w:t>.</w:t>
      </w:r>
      <w:r w:rsidR="00495914">
        <w:t xml:space="preserve"> Refer to source code</w:t>
      </w:r>
    </w:p>
    <w:p w14:paraId="39F85640" w14:textId="46BF0202" w:rsidR="00CA352A" w:rsidRDefault="00CA352A" w:rsidP="00CA352A">
      <w:r w:rsidRPr="00D66574">
        <w:rPr>
          <w:b/>
          <w:bCs/>
          <w:sz w:val="24"/>
          <w:szCs w:val="24"/>
        </w:rPr>
        <w:t>NB</w:t>
      </w:r>
      <w:r>
        <w:t xml:space="preserve">: In the </w:t>
      </w:r>
      <w:proofErr w:type="spellStart"/>
      <w:r>
        <w:t>edx</w:t>
      </w:r>
      <w:proofErr w:type="spellEnd"/>
      <w:r>
        <w:t xml:space="preserve"> register, 0 is for the beginning of the file and 1 is for the current position of the file</w:t>
      </w:r>
      <w:r w:rsidR="00D66574">
        <w:t>.</w:t>
      </w:r>
    </w:p>
    <w:p w14:paraId="0711AECB" w14:textId="77777777" w:rsidR="00CA352A" w:rsidRPr="00D66574" w:rsidRDefault="00CA352A" w:rsidP="00CA352A">
      <w:pPr>
        <w:rPr>
          <w:b/>
          <w:bCs/>
          <w:sz w:val="28"/>
          <w:szCs w:val="28"/>
        </w:rPr>
      </w:pPr>
      <w:proofErr w:type="spellStart"/>
      <w:r w:rsidRPr="00D66574">
        <w:rPr>
          <w:b/>
          <w:bCs/>
          <w:sz w:val="28"/>
          <w:szCs w:val="28"/>
        </w:rPr>
        <w:t>Fileclose</w:t>
      </w:r>
      <w:proofErr w:type="spellEnd"/>
      <w:r w:rsidRPr="00D66574">
        <w:rPr>
          <w:b/>
          <w:bCs/>
          <w:sz w:val="28"/>
          <w:szCs w:val="28"/>
        </w:rPr>
        <w:t xml:space="preserve"> macro</w:t>
      </w:r>
    </w:p>
    <w:p w14:paraId="4C6B578B" w14:textId="106D6CF4" w:rsidR="00CA352A" w:rsidRDefault="00CA352A" w:rsidP="00CA352A">
      <w:r>
        <w:t xml:space="preserve">The file close macro takes only one argument. If the file is open to be written to, when closing </w:t>
      </w:r>
      <w:proofErr w:type="spellStart"/>
      <w:r>
        <w:t>fd_out</w:t>
      </w:r>
      <w:proofErr w:type="spellEnd"/>
      <w:r>
        <w:t xml:space="preserve"> is used and when the file is open to be read, when closing </w:t>
      </w:r>
      <w:proofErr w:type="spellStart"/>
      <w:r>
        <w:t>fd_in</w:t>
      </w:r>
      <w:proofErr w:type="spellEnd"/>
      <w:r>
        <w:t xml:space="preserve"> is used</w:t>
      </w:r>
      <w:r w:rsidR="00D66574">
        <w:t>.</w:t>
      </w:r>
      <w:r w:rsidR="00495914">
        <w:t xml:space="preserve"> Refer to source code</w:t>
      </w:r>
    </w:p>
    <w:p w14:paraId="161E9FF9" w14:textId="2FEBC24A" w:rsidR="00D66574" w:rsidRDefault="00D66574" w:rsidP="00CA352A"/>
    <w:p w14:paraId="6A158C4E" w14:textId="2A3D66BF" w:rsidR="00D66574" w:rsidRPr="00D66574" w:rsidRDefault="00D66574" w:rsidP="00D66574">
      <w:pPr>
        <w:rPr>
          <w:b/>
          <w:bCs/>
          <w:sz w:val="32"/>
          <w:szCs w:val="32"/>
        </w:rPr>
      </w:pPr>
      <w:r w:rsidRPr="00D66574">
        <w:rPr>
          <w:b/>
          <w:bCs/>
          <w:sz w:val="32"/>
          <w:szCs w:val="32"/>
        </w:rPr>
        <w:t>PROJECT PSEUDOCODE</w:t>
      </w:r>
    </w:p>
    <w:p w14:paraId="57B469B3" w14:textId="77777777" w:rsidR="00D66574" w:rsidRDefault="00D66574" w:rsidP="00D66574">
      <w:r>
        <w:t>1. Display appropriate messages</w:t>
      </w:r>
    </w:p>
    <w:p w14:paraId="3F47CEF2" w14:textId="77777777" w:rsidR="00D66574" w:rsidRDefault="00D66574" w:rsidP="00D66574">
      <w:r>
        <w:t>2. Ask user to enter password</w:t>
      </w:r>
    </w:p>
    <w:p w14:paraId="40DAE85D" w14:textId="77777777" w:rsidR="00D66574" w:rsidRDefault="00D66574" w:rsidP="00D66574">
      <w:pPr>
        <w:ind w:firstLine="720"/>
      </w:pPr>
      <w:r>
        <w:t>If password mismatched end code</w:t>
      </w:r>
    </w:p>
    <w:p w14:paraId="29111872" w14:textId="77777777" w:rsidR="00D66574" w:rsidRDefault="00D66574" w:rsidP="00D66574">
      <w:r>
        <w:t xml:space="preserve"> </w:t>
      </w:r>
      <w:r>
        <w:tab/>
        <w:t>Else display appropriate messages</w:t>
      </w:r>
    </w:p>
    <w:p w14:paraId="0FE38D08" w14:textId="77777777" w:rsidR="00D66574" w:rsidRDefault="00D66574" w:rsidP="00D66574">
      <w:r>
        <w:t>3. Take user input(option) for functionality</w:t>
      </w:r>
    </w:p>
    <w:p w14:paraId="27A6278D" w14:textId="77777777" w:rsidR="00D66574" w:rsidRDefault="00D66574" w:rsidP="00D66574">
      <w:r>
        <w:t>5. Move option into a register for comparison</w:t>
      </w:r>
    </w:p>
    <w:p w14:paraId="2C48162E" w14:textId="77777777" w:rsidR="00D66574" w:rsidRDefault="00D66574" w:rsidP="00D66574">
      <w:pPr>
        <w:ind w:firstLine="720"/>
      </w:pPr>
      <w:r>
        <w:t>If comparison is false end code</w:t>
      </w:r>
    </w:p>
    <w:p w14:paraId="6487A0E6" w14:textId="77777777" w:rsidR="00D66574" w:rsidRDefault="00D66574" w:rsidP="00D66574">
      <w:pPr>
        <w:ind w:firstLine="720"/>
      </w:pPr>
      <w:r>
        <w:t>Else Jump to appropriate labels</w:t>
      </w:r>
    </w:p>
    <w:p w14:paraId="42348E9E" w14:textId="77777777" w:rsidR="00D66574" w:rsidRDefault="00D66574" w:rsidP="00D66574">
      <w:r>
        <w:t>6. If label 1 is true (view)</w:t>
      </w:r>
    </w:p>
    <w:p w14:paraId="75500EEC" w14:textId="77777777" w:rsidR="00D66574" w:rsidRDefault="00D66574" w:rsidP="00D66574">
      <w:r>
        <w:t>Display appropriate messages</w:t>
      </w:r>
    </w:p>
    <w:p w14:paraId="1B597789" w14:textId="77777777" w:rsidR="00D66574" w:rsidRDefault="00D66574" w:rsidP="00D66574">
      <w:r>
        <w:t>Open file and read content into appropriate variable to be displayed</w:t>
      </w:r>
    </w:p>
    <w:p w14:paraId="524B89BA" w14:textId="77777777" w:rsidR="00D66574" w:rsidRDefault="00D66574" w:rsidP="00D66574">
      <w:r>
        <w:t>Close file and display content to user</w:t>
      </w:r>
    </w:p>
    <w:p w14:paraId="36EF7EEF" w14:textId="77777777" w:rsidR="00D66574" w:rsidRDefault="00D66574" w:rsidP="00D66574">
      <w:r>
        <w:t>End code</w:t>
      </w:r>
    </w:p>
    <w:p w14:paraId="1CE572EA" w14:textId="77777777" w:rsidR="00D66574" w:rsidRDefault="00D66574" w:rsidP="00D66574">
      <w:r>
        <w:t>7. Else if label 2 is true (dial)</w:t>
      </w:r>
    </w:p>
    <w:p w14:paraId="2976378D" w14:textId="77777777" w:rsidR="00D66574" w:rsidRDefault="00D66574" w:rsidP="00D66574">
      <w:r>
        <w:t>Display appropriate messages</w:t>
      </w:r>
    </w:p>
    <w:p w14:paraId="373DED12" w14:textId="77777777" w:rsidR="00D66574" w:rsidRDefault="00D66574" w:rsidP="00D66574">
      <w:r>
        <w:t>Take user input</w:t>
      </w:r>
    </w:p>
    <w:p w14:paraId="5DBCA501" w14:textId="77777777" w:rsidR="00D66574" w:rsidRDefault="00D66574" w:rsidP="00D66574">
      <w:r>
        <w:t>Open file and write input to appropriate file</w:t>
      </w:r>
    </w:p>
    <w:p w14:paraId="2912EC8F" w14:textId="77777777" w:rsidR="00D66574" w:rsidRDefault="00D66574" w:rsidP="00D66574">
      <w:r>
        <w:lastRenderedPageBreak/>
        <w:t>Close file and display appropriate messages</w:t>
      </w:r>
    </w:p>
    <w:p w14:paraId="5609F194" w14:textId="77777777" w:rsidR="00D66574" w:rsidRDefault="00D66574" w:rsidP="00D66574">
      <w:r>
        <w:t>End code</w:t>
      </w:r>
    </w:p>
    <w:p w14:paraId="5685AD7B" w14:textId="77777777" w:rsidR="00D66574" w:rsidRDefault="00D66574" w:rsidP="00D66574">
      <w:r>
        <w:t>8. Else if label 3 is true (create)</w:t>
      </w:r>
    </w:p>
    <w:p w14:paraId="615D250B" w14:textId="77777777" w:rsidR="00D66574" w:rsidRDefault="00D66574" w:rsidP="00D66574">
      <w:r>
        <w:t>Display appropriate messages</w:t>
      </w:r>
    </w:p>
    <w:p w14:paraId="4D62FD46" w14:textId="77777777" w:rsidR="00D66574" w:rsidRDefault="00D66574" w:rsidP="00D66574">
      <w:r>
        <w:t>Take user input</w:t>
      </w:r>
    </w:p>
    <w:p w14:paraId="699B3DF2" w14:textId="77777777" w:rsidR="00D66574" w:rsidRDefault="00D66574" w:rsidP="00D66574">
      <w:r>
        <w:t>Open file and write input to appropriate file</w:t>
      </w:r>
    </w:p>
    <w:p w14:paraId="03A44CC0" w14:textId="77777777" w:rsidR="00D66574" w:rsidRDefault="00D66574" w:rsidP="00D66574">
      <w:r>
        <w:t>Close file and display appropriate messages</w:t>
      </w:r>
    </w:p>
    <w:p w14:paraId="51212170" w14:textId="77777777" w:rsidR="00D66574" w:rsidRDefault="00D66574" w:rsidP="00D66574">
      <w:r>
        <w:t>End code</w:t>
      </w:r>
    </w:p>
    <w:p w14:paraId="7F0CAEA9" w14:textId="77777777" w:rsidR="00D66574" w:rsidRDefault="00D66574" w:rsidP="00D66574">
      <w:r>
        <w:t>9. Else if label 4 is true (call log)</w:t>
      </w:r>
    </w:p>
    <w:p w14:paraId="24957598" w14:textId="77777777" w:rsidR="00D66574" w:rsidRDefault="00D66574" w:rsidP="00D66574">
      <w:r>
        <w:t>Display appropriate messages</w:t>
      </w:r>
    </w:p>
    <w:p w14:paraId="14CD06C9" w14:textId="77777777" w:rsidR="00D66574" w:rsidRDefault="00D66574" w:rsidP="00D66574">
      <w:r>
        <w:t>Open file and read content into a variable to be displayed</w:t>
      </w:r>
    </w:p>
    <w:p w14:paraId="188A1A33" w14:textId="77777777" w:rsidR="00D66574" w:rsidRDefault="00D66574" w:rsidP="00D66574">
      <w:r>
        <w:t>Close file and display content to user</w:t>
      </w:r>
    </w:p>
    <w:p w14:paraId="051BCD74" w14:textId="77777777" w:rsidR="00D66574" w:rsidRDefault="00D66574" w:rsidP="00D66574">
      <w:r>
        <w:t>End code</w:t>
      </w:r>
    </w:p>
    <w:p w14:paraId="16A59417" w14:textId="77777777" w:rsidR="00D66574" w:rsidRDefault="00D66574" w:rsidP="00D66574">
      <w:r>
        <w:t>10. Else if label 5 is true (clear call log)</w:t>
      </w:r>
    </w:p>
    <w:p w14:paraId="692EEBA1" w14:textId="77777777" w:rsidR="00D66574" w:rsidRDefault="00D66574" w:rsidP="00D66574">
      <w:r>
        <w:t>Clear call log by deleting the file</w:t>
      </w:r>
    </w:p>
    <w:p w14:paraId="48125EF2" w14:textId="77777777" w:rsidR="00D66574" w:rsidRDefault="00D66574" w:rsidP="00D66574">
      <w:r>
        <w:t>End code</w:t>
      </w:r>
    </w:p>
    <w:p w14:paraId="376EF498" w14:textId="36AA39AB" w:rsidR="00D66574" w:rsidRDefault="00D66574" w:rsidP="00CA352A"/>
    <w:p w14:paraId="3B7335C7" w14:textId="6D38EA4F" w:rsidR="00D66574" w:rsidRPr="00D66574" w:rsidRDefault="00D66574" w:rsidP="00CA352A">
      <w:pPr>
        <w:rPr>
          <w:b/>
          <w:bCs/>
          <w:sz w:val="32"/>
          <w:szCs w:val="32"/>
        </w:rPr>
      </w:pPr>
      <w:r w:rsidRPr="00D66574">
        <w:rPr>
          <w:b/>
          <w:bCs/>
          <w:sz w:val="32"/>
          <w:szCs w:val="32"/>
        </w:rPr>
        <w:t>PROJECT FLOWCHART</w:t>
      </w:r>
    </w:p>
    <w:p w14:paraId="65ED8BBD" w14:textId="20573817" w:rsidR="00CA352A" w:rsidRDefault="00D66574" w:rsidP="00CA352A">
      <w:pPr>
        <w:rPr>
          <w:sz w:val="28"/>
          <w:szCs w:val="28"/>
        </w:rPr>
      </w:pPr>
      <w:r>
        <w:rPr>
          <w:noProof/>
        </w:rPr>
        <w:lastRenderedPageBreak/>
        <w:drawing>
          <wp:inline distT="0" distB="0" distL="0" distR="0" wp14:anchorId="7F4A8BAF" wp14:editId="69DDB301">
            <wp:extent cx="4010025" cy="7248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7248525"/>
                    </a:xfrm>
                    <a:prstGeom prst="rect">
                      <a:avLst/>
                    </a:prstGeom>
                    <a:noFill/>
                    <a:ln>
                      <a:noFill/>
                    </a:ln>
                  </pic:spPr>
                </pic:pic>
              </a:graphicData>
            </a:graphic>
          </wp:inline>
        </w:drawing>
      </w:r>
    </w:p>
    <w:p w14:paraId="4D0F90F0" w14:textId="69382512" w:rsidR="007C1A85" w:rsidRDefault="007C1A85" w:rsidP="00CA352A">
      <w:pPr>
        <w:rPr>
          <w:sz w:val="28"/>
          <w:szCs w:val="28"/>
        </w:rPr>
      </w:pPr>
    </w:p>
    <w:p w14:paraId="009255FA" w14:textId="77777777" w:rsidR="007C1A85" w:rsidRDefault="007C1A85" w:rsidP="007C1A85">
      <w:pPr>
        <w:rPr>
          <w:sz w:val="28"/>
          <w:szCs w:val="28"/>
        </w:rPr>
      </w:pPr>
    </w:p>
    <w:p w14:paraId="5697A43F" w14:textId="7F32B44B" w:rsidR="007C1A85" w:rsidRPr="007C1A85" w:rsidRDefault="007C1A85" w:rsidP="007C1A85">
      <w:pPr>
        <w:rPr>
          <w:b/>
          <w:bCs/>
          <w:sz w:val="32"/>
          <w:szCs w:val="32"/>
        </w:rPr>
      </w:pPr>
      <w:r w:rsidRPr="007C1A85">
        <w:rPr>
          <w:b/>
          <w:bCs/>
          <w:sz w:val="32"/>
          <w:szCs w:val="32"/>
        </w:rPr>
        <w:lastRenderedPageBreak/>
        <w:t>PROJECT SOURCE CODE</w:t>
      </w:r>
    </w:p>
    <w:p w14:paraId="2E0C63CC" w14:textId="08F91497" w:rsidR="007C1A85" w:rsidRPr="007C1A85" w:rsidRDefault="007C1A85" w:rsidP="007C1A85">
      <w:r w:rsidRPr="007C1A85">
        <w:t>section .data</w:t>
      </w:r>
    </w:p>
    <w:p w14:paraId="2C5D42BB" w14:textId="77777777" w:rsidR="007C1A85" w:rsidRPr="007C1A85" w:rsidRDefault="007C1A85" w:rsidP="007C1A85">
      <w:r w:rsidRPr="007C1A85">
        <w:tab/>
        <w:t xml:space="preserve">RWRITE </w:t>
      </w:r>
      <w:proofErr w:type="spellStart"/>
      <w:r w:rsidRPr="007C1A85">
        <w:t>equ</w:t>
      </w:r>
      <w:proofErr w:type="spellEnd"/>
      <w:r w:rsidRPr="007C1A85">
        <w:t xml:space="preserve"> 2</w:t>
      </w:r>
    </w:p>
    <w:p w14:paraId="10D5CD90" w14:textId="77777777" w:rsidR="007C1A85" w:rsidRPr="007C1A85" w:rsidRDefault="007C1A85" w:rsidP="007C1A85">
      <w:r w:rsidRPr="007C1A85">
        <w:tab/>
        <w:t xml:space="preserve">phonebook </w:t>
      </w:r>
      <w:proofErr w:type="spellStart"/>
      <w:r w:rsidRPr="007C1A85">
        <w:t>db</w:t>
      </w:r>
      <w:proofErr w:type="spellEnd"/>
      <w:r w:rsidRPr="007C1A85">
        <w:t xml:space="preserve"> 'Phonebook.txt', 0</w:t>
      </w:r>
    </w:p>
    <w:p w14:paraId="753BC7AE" w14:textId="77777777" w:rsidR="007C1A85" w:rsidRPr="007C1A85" w:rsidRDefault="007C1A85" w:rsidP="007C1A85">
      <w:r w:rsidRPr="007C1A85">
        <w:tab/>
      </w:r>
      <w:proofErr w:type="spellStart"/>
      <w:r w:rsidRPr="007C1A85">
        <w:t>call_log</w:t>
      </w:r>
      <w:proofErr w:type="spellEnd"/>
      <w:r w:rsidRPr="007C1A85">
        <w:t xml:space="preserve"> </w:t>
      </w:r>
      <w:proofErr w:type="spellStart"/>
      <w:r w:rsidRPr="007C1A85">
        <w:t>db</w:t>
      </w:r>
      <w:proofErr w:type="spellEnd"/>
      <w:r w:rsidRPr="007C1A85">
        <w:t xml:space="preserve"> 'Clog.txt', 0</w:t>
      </w:r>
    </w:p>
    <w:p w14:paraId="11684B29" w14:textId="77777777" w:rsidR="007C1A85" w:rsidRPr="007C1A85" w:rsidRDefault="007C1A85" w:rsidP="007C1A85">
      <w:r w:rsidRPr="007C1A85">
        <w:tab/>
        <w:t xml:space="preserve">msg1 </w:t>
      </w:r>
      <w:proofErr w:type="spellStart"/>
      <w:r w:rsidRPr="007C1A85">
        <w:t>db</w:t>
      </w:r>
      <w:proofErr w:type="spellEnd"/>
      <w:r w:rsidRPr="007C1A85">
        <w:t xml:space="preserve"> 'Contact created...contact saved', 0xa, 0xd</w:t>
      </w:r>
    </w:p>
    <w:p w14:paraId="69181B90" w14:textId="77777777" w:rsidR="007C1A85" w:rsidRPr="007C1A85" w:rsidRDefault="007C1A85" w:rsidP="007C1A85">
      <w:r w:rsidRPr="007C1A85">
        <w:tab/>
        <w:t xml:space="preserve">lenmsg1 </w:t>
      </w:r>
      <w:proofErr w:type="spellStart"/>
      <w:r w:rsidRPr="007C1A85">
        <w:t>equ</w:t>
      </w:r>
      <w:proofErr w:type="spellEnd"/>
      <w:r w:rsidRPr="007C1A85">
        <w:t xml:space="preserve"> $ - msg1</w:t>
      </w:r>
    </w:p>
    <w:p w14:paraId="5CE661F1" w14:textId="77777777" w:rsidR="007C1A85" w:rsidRPr="007C1A85" w:rsidRDefault="007C1A85" w:rsidP="007C1A85">
      <w:r w:rsidRPr="007C1A85">
        <w:tab/>
        <w:t xml:space="preserve">msg3 </w:t>
      </w:r>
      <w:proofErr w:type="spellStart"/>
      <w:r w:rsidRPr="007C1A85">
        <w:t>db</w:t>
      </w:r>
      <w:proofErr w:type="spellEnd"/>
      <w:r w:rsidRPr="007C1A85">
        <w:t xml:space="preserve"> 'Call log Cleared', 0xa, 0xd</w:t>
      </w:r>
    </w:p>
    <w:p w14:paraId="0D483358" w14:textId="77777777" w:rsidR="007C1A85" w:rsidRPr="007C1A85" w:rsidRDefault="007C1A85" w:rsidP="007C1A85">
      <w:r w:rsidRPr="007C1A85">
        <w:tab/>
        <w:t xml:space="preserve">lenmsg3 </w:t>
      </w:r>
      <w:proofErr w:type="spellStart"/>
      <w:r w:rsidRPr="007C1A85">
        <w:t>equ</w:t>
      </w:r>
      <w:proofErr w:type="spellEnd"/>
      <w:r w:rsidRPr="007C1A85">
        <w:t xml:space="preserve"> $ - msg3</w:t>
      </w:r>
    </w:p>
    <w:p w14:paraId="25E673D0" w14:textId="77777777" w:rsidR="007C1A85" w:rsidRPr="007C1A85" w:rsidRDefault="007C1A85" w:rsidP="007C1A85">
      <w:r w:rsidRPr="007C1A85">
        <w:tab/>
        <w:t xml:space="preserve">msg7 </w:t>
      </w:r>
      <w:proofErr w:type="spellStart"/>
      <w:r w:rsidRPr="007C1A85">
        <w:t>db</w:t>
      </w:r>
      <w:proofErr w:type="spellEnd"/>
      <w:r w:rsidRPr="007C1A85">
        <w:t xml:space="preserve"> '                               OPTIONS', 0xa, 0xd</w:t>
      </w:r>
    </w:p>
    <w:p w14:paraId="14F5B8EC" w14:textId="77777777" w:rsidR="007C1A85" w:rsidRPr="007C1A85" w:rsidRDefault="007C1A85" w:rsidP="007C1A85">
      <w:r w:rsidRPr="007C1A85">
        <w:tab/>
        <w:t xml:space="preserve">lenmsg7 </w:t>
      </w:r>
      <w:proofErr w:type="spellStart"/>
      <w:r w:rsidRPr="007C1A85">
        <w:t>equ</w:t>
      </w:r>
      <w:proofErr w:type="spellEnd"/>
      <w:r w:rsidRPr="007C1A85">
        <w:t xml:space="preserve"> $ - msg7</w:t>
      </w:r>
    </w:p>
    <w:p w14:paraId="31C3FEB7" w14:textId="77777777" w:rsidR="007C1A85" w:rsidRPr="007C1A85" w:rsidRDefault="007C1A85" w:rsidP="007C1A85">
      <w:r w:rsidRPr="007C1A85">
        <w:tab/>
        <w:t xml:space="preserve">msg8 </w:t>
      </w:r>
      <w:proofErr w:type="spellStart"/>
      <w:r w:rsidRPr="007C1A85">
        <w:t>db</w:t>
      </w:r>
      <w:proofErr w:type="spellEnd"/>
      <w:r w:rsidRPr="007C1A85">
        <w:t xml:space="preserve"> 'Calling...', 0xa, 0xd</w:t>
      </w:r>
    </w:p>
    <w:p w14:paraId="470F892C" w14:textId="77777777" w:rsidR="007C1A85" w:rsidRPr="007C1A85" w:rsidRDefault="007C1A85" w:rsidP="007C1A85">
      <w:r w:rsidRPr="007C1A85">
        <w:tab/>
        <w:t xml:space="preserve">lenmsg8 </w:t>
      </w:r>
      <w:proofErr w:type="spellStart"/>
      <w:r w:rsidRPr="007C1A85">
        <w:t>equ</w:t>
      </w:r>
      <w:proofErr w:type="spellEnd"/>
      <w:r w:rsidRPr="007C1A85">
        <w:t xml:space="preserve"> $ - msg8</w:t>
      </w:r>
    </w:p>
    <w:p w14:paraId="3A0E3CE5" w14:textId="77777777" w:rsidR="007C1A85" w:rsidRPr="007C1A85" w:rsidRDefault="007C1A85" w:rsidP="007C1A85">
      <w:r w:rsidRPr="007C1A85">
        <w:tab/>
        <w:t xml:space="preserve">msg10 </w:t>
      </w:r>
      <w:proofErr w:type="spellStart"/>
      <w:r w:rsidRPr="007C1A85">
        <w:t>db</w:t>
      </w:r>
      <w:proofErr w:type="spellEnd"/>
      <w:r w:rsidRPr="007C1A85">
        <w:t xml:space="preserve"> 'Enter 1 to view contact',0xa, 0xd</w:t>
      </w:r>
    </w:p>
    <w:p w14:paraId="4F42E3D9" w14:textId="77777777" w:rsidR="007C1A85" w:rsidRPr="007C1A85" w:rsidRDefault="007C1A85" w:rsidP="007C1A85">
      <w:r w:rsidRPr="007C1A85">
        <w:tab/>
        <w:t xml:space="preserve">lenmsg10 </w:t>
      </w:r>
      <w:proofErr w:type="spellStart"/>
      <w:r w:rsidRPr="007C1A85">
        <w:t>equ</w:t>
      </w:r>
      <w:proofErr w:type="spellEnd"/>
      <w:r w:rsidRPr="007C1A85">
        <w:t xml:space="preserve"> $ - msg10</w:t>
      </w:r>
    </w:p>
    <w:p w14:paraId="542BE0AF" w14:textId="77777777" w:rsidR="007C1A85" w:rsidRPr="007C1A85" w:rsidRDefault="007C1A85" w:rsidP="007C1A85">
      <w:r w:rsidRPr="007C1A85">
        <w:tab/>
        <w:t xml:space="preserve">msg11 </w:t>
      </w:r>
      <w:proofErr w:type="spellStart"/>
      <w:r w:rsidRPr="007C1A85">
        <w:t>db</w:t>
      </w:r>
      <w:proofErr w:type="spellEnd"/>
      <w:r w:rsidRPr="007C1A85">
        <w:t xml:space="preserve"> 'Enter 2 to call',0xa, 0xd</w:t>
      </w:r>
    </w:p>
    <w:p w14:paraId="32578625" w14:textId="77777777" w:rsidR="007C1A85" w:rsidRPr="007C1A85" w:rsidRDefault="007C1A85" w:rsidP="007C1A85">
      <w:r w:rsidRPr="007C1A85">
        <w:tab/>
        <w:t xml:space="preserve">lenmsg11 </w:t>
      </w:r>
      <w:proofErr w:type="spellStart"/>
      <w:r w:rsidRPr="007C1A85">
        <w:t>equ</w:t>
      </w:r>
      <w:proofErr w:type="spellEnd"/>
      <w:r w:rsidRPr="007C1A85">
        <w:t xml:space="preserve"> $ - msg11</w:t>
      </w:r>
    </w:p>
    <w:p w14:paraId="62C21AD9" w14:textId="77777777" w:rsidR="007C1A85" w:rsidRPr="007C1A85" w:rsidRDefault="007C1A85" w:rsidP="007C1A85">
      <w:r w:rsidRPr="007C1A85">
        <w:tab/>
        <w:t xml:space="preserve">msg12 </w:t>
      </w:r>
      <w:proofErr w:type="spellStart"/>
      <w:r w:rsidRPr="007C1A85">
        <w:t>db</w:t>
      </w:r>
      <w:proofErr w:type="spellEnd"/>
      <w:r w:rsidRPr="007C1A85">
        <w:t xml:space="preserve"> 'Enter 3 to Add contact', 0xa, 0xd</w:t>
      </w:r>
    </w:p>
    <w:p w14:paraId="4B8CD5C4" w14:textId="77777777" w:rsidR="007C1A85" w:rsidRPr="007C1A85" w:rsidRDefault="007C1A85" w:rsidP="007C1A85">
      <w:r w:rsidRPr="007C1A85">
        <w:tab/>
        <w:t xml:space="preserve">lenmsg12 </w:t>
      </w:r>
      <w:proofErr w:type="spellStart"/>
      <w:r w:rsidRPr="007C1A85">
        <w:t>equ</w:t>
      </w:r>
      <w:proofErr w:type="spellEnd"/>
      <w:r w:rsidRPr="007C1A85">
        <w:t xml:space="preserve"> $ - msg12</w:t>
      </w:r>
    </w:p>
    <w:p w14:paraId="74F19F5C" w14:textId="77777777" w:rsidR="007C1A85" w:rsidRPr="007C1A85" w:rsidRDefault="007C1A85" w:rsidP="007C1A85">
      <w:r w:rsidRPr="007C1A85">
        <w:tab/>
        <w:t xml:space="preserve">msg13 </w:t>
      </w:r>
      <w:proofErr w:type="spellStart"/>
      <w:r w:rsidRPr="007C1A85">
        <w:t>db</w:t>
      </w:r>
      <w:proofErr w:type="spellEnd"/>
      <w:r w:rsidRPr="007C1A85">
        <w:t xml:space="preserve"> 'Enter 4 to View Call log', 0xa, 0xd</w:t>
      </w:r>
    </w:p>
    <w:p w14:paraId="747B807C" w14:textId="77777777" w:rsidR="007C1A85" w:rsidRPr="007C1A85" w:rsidRDefault="007C1A85" w:rsidP="007C1A85">
      <w:r w:rsidRPr="007C1A85">
        <w:tab/>
        <w:t xml:space="preserve">lenmsg13 </w:t>
      </w:r>
      <w:proofErr w:type="spellStart"/>
      <w:r w:rsidRPr="007C1A85">
        <w:t>equ</w:t>
      </w:r>
      <w:proofErr w:type="spellEnd"/>
      <w:r w:rsidRPr="007C1A85">
        <w:t xml:space="preserve"> $ - msg13</w:t>
      </w:r>
    </w:p>
    <w:p w14:paraId="40FCFCD3" w14:textId="77777777" w:rsidR="007C1A85" w:rsidRPr="007C1A85" w:rsidRDefault="007C1A85" w:rsidP="007C1A85">
      <w:r w:rsidRPr="007C1A85">
        <w:tab/>
        <w:t xml:space="preserve">msg14 </w:t>
      </w:r>
      <w:proofErr w:type="spellStart"/>
      <w:r w:rsidRPr="007C1A85">
        <w:t>db</w:t>
      </w:r>
      <w:proofErr w:type="spellEnd"/>
      <w:r w:rsidRPr="007C1A85">
        <w:t xml:space="preserve"> 'Enter 5 to Delete Call log', 0xa, 0xd</w:t>
      </w:r>
    </w:p>
    <w:p w14:paraId="447BF428" w14:textId="77777777" w:rsidR="007C1A85" w:rsidRPr="007C1A85" w:rsidRDefault="007C1A85" w:rsidP="007C1A85">
      <w:r w:rsidRPr="007C1A85">
        <w:tab/>
        <w:t xml:space="preserve">lenmsg14 </w:t>
      </w:r>
      <w:proofErr w:type="spellStart"/>
      <w:r w:rsidRPr="007C1A85">
        <w:t>equ</w:t>
      </w:r>
      <w:proofErr w:type="spellEnd"/>
      <w:r w:rsidRPr="007C1A85">
        <w:t xml:space="preserve"> $ - msg14</w:t>
      </w:r>
    </w:p>
    <w:p w14:paraId="625283A3" w14:textId="77777777" w:rsidR="007C1A85" w:rsidRPr="007C1A85" w:rsidRDefault="007C1A85" w:rsidP="007C1A85">
      <w:r w:rsidRPr="007C1A85">
        <w:tab/>
        <w:t xml:space="preserve">msg15 </w:t>
      </w:r>
      <w:proofErr w:type="spellStart"/>
      <w:r w:rsidRPr="007C1A85">
        <w:t>db</w:t>
      </w:r>
      <w:proofErr w:type="spellEnd"/>
      <w:r w:rsidRPr="007C1A85">
        <w:t xml:space="preserve"> '------------------------------PHONEBOOK-----------------------', 0xa,0xd</w:t>
      </w:r>
    </w:p>
    <w:p w14:paraId="1290EDA4" w14:textId="77777777" w:rsidR="007C1A85" w:rsidRPr="007C1A85" w:rsidRDefault="007C1A85" w:rsidP="007C1A85">
      <w:r w:rsidRPr="007C1A85">
        <w:tab/>
        <w:t xml:space="preserve">lenmsg15 </w:t>
      </w:r>
      <w:proofErr w:type="spellStart"/>
      <w:r w:rsidRPr="007C1A85">
        <w:t>equ</w:t>
      </w:r>
      <w:proofErr w:type="spellEnd"/>
      <w:r w:rsidRPr="007C1A85">
        <w:t xml:space="preserve"> $ - msg15</w:t>
      </w:r>
    </w:p>
    <w:p w14:paraId="5CF975DB" w14:textId="77777777" w:rsidR="007C1A85" w:rsidRPr="007C1A85" w:rsidRDefault="007C1A85" w:rsidP="007C1A85">
      <w:r w:rsidRPr="007C1A85">
        <w:tab/>
        <w:t xml:space="preserve">msg16 </w:t>
      </w:r>
      <w:proofErr w:type="spellStart"/>
      <w:r w:rsidRPr="007C1A85">
        <w:t>db</w:t>
      </w:r>
      <w:proofErr w:type="spellEnd"/>
      <w:r w:rsidRPr="007C1A85">
        <w:t xml:space="preserve"> 'Enter the Number/Name', 0xa, 0xd</w:t>
      </w:r>
    </w:p>
    <w:p w14:paraId="692B451F" w14:textId="77777777" w:rsidR="007C1A85" w:rsidRPr="007C1A85" w:rsidRDefault="007C1A85" w:rsidP="007C1A85">
      <w:r w:rsidRPr="007C1A85">
        <w:tab/>
        <w:t xml:space="preserve">lenmsg16 </w:t>
      </w:r>
      <w:proofErr w:type="spellStart"/>
      <w:r w:rsidRPr="007C1A85">
        <w:t>equ</w:t>
      </w:r>
      <w:proofErr w:type="spellEnd"/>
      <w:r w:rsidRPr="007C1A85">
        <w:t xml:space="preserve"> $ - msg16</w:t>
      </w:r>
    </w:p>
    <w:p w14:paraId="3C07AC0D" w14:textId="77777777" w:rsidR="007C1A85" w:rsidRPr="007C1A85" w:rsidRDefault="007C1A85" w:rsidP="007C1A85">
      <w:r w:rsidRPr="007C1A85">
        <w:tab/>
        <w:t xml:space="preserve">msg17 </w:t>
      </w:r>
      <w:proofErr w:type="spellStart"/>
      <w:r w:rsidRPr="007C1A85">
        <w:t>db</w:t>
      </w:r>
      <w:proofErr w:type="spellEnd"/>
      <w:r w:rsidRPr="007C1A85">
        <w:t xml:space="preserve"> '</w:t>
      </w:r>
      <w:proofErr w:type="spellStart"/>
      <w:r w:rsidRPr="007C1A85">
        <w:t>Dailed</w:t>
      </w:r>
      <w:proofErr w:type="spellEnd"/>
      <w:r w:rsidRPr="007C1A85">
        <w:t xml:space="preserve"> numbers</w:t>
      </w:r>
      <w:r w:rsidRPr="007C1A85">
        <w:tab/>
      </w:r>
      <w:r w:rsidRPr="007C1A85">
        <w:tab/>
        <w:t>Missed calls</w:t>
      </w:r>
      <w:r w:rsidRPr="007C1A85">
        <w:tab/>
      </w:r>
      <w:r w:rsidRPr="007C1A85">
        <w:tab/>
      </w:r>
      <w:proofErr w:type="spellStart"/>
      <w:r w:rsidRPr="007C1A85">
        <w:t>Recieved</w:t>
      </w:r>
      <w:proofErr w:type="spellEnd"/>
      <w:r w:rsidRPr="007C1A85">
        <w:t xml:space="preserve"> Calls', 0xa, 0xd</w:t>
      </w:r>
    </w:p>
    <w:p w14:paraId="0D6036E2" w14:textId="77777777" w:rsidR="007C1A85" w:rsidRPr="007C1A85" w:rsidRDefault="007C1A85" w:rsidP="007C1A85">
      <w:r w:rsidRPr="007C1A85">
        <w:lastRenderedPageBreak/>
        <w:tab/>
        <w:t xml:space="preserve">lenmsg17 </w:t>
      </w:r>
      <w:proofErr w:type="spellStart"/>
      <w:r w:rsidRPr="007C1A85">
        <w:t>equ</w:t>
      </w:r>
      <w:proofErr w:type="spellEnd"/>
      <w:r w:rsidRPr="007C1A85">
        <w:t xml:space="preserve"> $ - msg17</w:t>
      </w:r>
    </w:p>
    <w:p w14:paraId="3F262C81" w14:textId="77777777" w:rsidR="007C1A85" w:rsidRPr="007C1A85" w:rsidRDefault="007C1A85" w:rsidP="007C1A85">
      <w:r w:rsidRPr="007C1A85">
        <w:tab/>
        <w:t xml:space="preserve">msg18 </w:t>
      </w:r>
      <w:proofErr w:type="spellStart"/>
      <w:r w:rsidRPr="007C1A85">
        <w:t>db</w:t>
      </w:r>
      <w:proofErr w:type="spellEnd"/>
      <w:r w:rsidRPr="007C1A85">
        <w:t xml:space="preserve"> '---------Saved Contacts----------', 0xa, 0xd</w:t>
      </w:r>
    </w:p>
    <w:p w14:paraId="368637BE" w14:textId="77777777" w:rsidR="007C1A85" w:rsidRPr="007C1A85" w:rsidRDefault="007C1A85" w:rsidP="007C1A85">
      <w:r w:rsidRPr="007C1A85">
        <w:tab/>
        <w:t xml:space="preserve">lenmsg18 </w:t>
      </w:r>
      <w:proofErr w:type="spellStart"/>
      <w:r w:rsidRPr="007C1A85">
        <w:t>equ</w:t>
      </w:r>
      <w:proofErr w:type="spellEnd"/>
      <w:r w:rsidRPr="007C1A85">
        <w:t xml:space="preserve"> $ - msg18</w:t>
      </w:r>
    </w:p>
    <w:p w14:paraId="5615368F" w14:textId="77777777" w:rsidR="007C1A85" w:rsidRPr="007C1A85" w:rsidRDefault="007C1A85" w:rsidP="007C1A85">
      <w:r w:rsidRPr="007C1A85">
        <w:tab/>
        <w:t xml:space="preserve">msg19 </w:t>
      </w:r>
      <w:proofErr w:type="spellStart"/>
      <w:r w:rsidRPr="007C1A85">
        <w:t>db</w:t>
      </w:r>
      <w:proofErr w:type="spellEnd"/>
      <w:r w:rsidRPr="007C1A85">
        <w:t xml:space="preserve"> 'Enter password', 0xa, 0xd</w:t>
      </w:r>
    </w:p>
    <w:p w14:paraId="06DAF12E" w14:textId="77777777" w:rsidR="007C1A85" w:rsidRPr="007C1A85" w:rsidRDefault="007C1A85" w:rsidP="007C1A85">
      <w:r w:rsidRPr="007C1A85">
        <w:tab/>
        <w:t xml:space="preserve">lenmsg19 </w:t>
      </w:r>
      <w:proofErr w:type="spellStart"/>
      <w:r w:rsidRPr="007C1A85">
        <w:t>equ</w:t>
      </w:r>
      <w:proofErr w:type="spellEnd"/>
      <w:r w:rsidRPr="007C1A85">
        <w:t xml:space="preserve"> $ - msg19</w:t>
      </w:r>
    </w:p>
    <w:p w14:paraId="18633466" w14:textId="77777777" w:rsidR="007C1A85" w:rsidRPr="007C1A85" w:rsidRDefault="007C1A85" w:rsidP="007C1A85">
      <w:r w:rsidRPr="007C1A85">
        <w:tab/>
        <w:t xml:space="preserve">msg20 </w:t>
      </w:r>
      <w:proofErr w:type="spellStart"/>
      <w:r w:rsidRPr="007C1A85">
        <w:t>db</w:t>
      </w:r>
      <w:proofErr w:type="spellEnd"/>
      <w:r w:rsidRPr="007C1A85">
        <w:t xml:space="preserve"> 'Password matched', 0xa, 0xd</w:t>
      </w:r>
    </w:p>
    <w:p w14:paraId="30DDF9DC" w14:textId="77777777" w:rsidR="007C1A85" w:rsidRPr="007C1A85" w:rsidRDefault="007C1A85" w:rsidP="007C1A85">
      <w:r w:rsidRPr="007C1A85">
        <w:tab/>
        <w:t xml:space="preserve">lenmsg20 </w:t>
      </w:r>
      <w:proofErr w:type="spellStart"/>
      <w:r w:rsidRPr="007C1A85">
        <w:t>equ</w:t>
      </w:r>
      <w:proofErr w:type="spellEnd"/>
      <w:r w:rsidRPr="007C1A85">
        <w:t xml:space="preserve"> $ - msg20</w:t>
      </w:r>
    </w:p>
    <w:p w14:paraId="4EC7275E" w14:textId="77777777" w:rsidR="007C1A85" w:rsidRPr="007C1A85" w:rsidRDefault="007C1A85" w:rsidP="007C1A85">
      <w:r w:rsidRPr="007C1A85">
        <w:tab/>
        <w:t xml:space="preserve">msg21 </w:t>
      </w:r>
      <w:proofErr w:type="spellStart"/>
      <w:r w:rsidRPr="007C1A85">
        <w:t>db</w:t>
      </w:r>
      <w:proofErr w:type="spellEnd"/>
      <w:r w:rsidRPr="007C1A85">
        <w:t xml:space="preserve"> 'Password Mismatched', 0xa, 0xd</w:t>
      </w:r>
    </w:p>
    <w:p w14:paraId="493E0EB3" w14:textId="77777777" w:rsidR="007C1A85" w:rsidRPr="007C1A85" w:rsidRDefault="007C1A85" w:rsidP="007C1A85">
      <w:r w:rsidRPr="007C1A85">
        <w:tab/>
        <w:t xml:space="preserve">lenmsg21 </w:t>
      </w:r>
      <w:proofErr w:type="spellStart"/>
      <w:r w:rsidRPr="007C1A85">
        <w:t>equ</w:t>
      </w:r>
      <w:proofErr w:type="spellEnd"/>
      <w:r w:rsidRPr="007C1A85">
        <w:t xml:space="preserve"> $ - msg21</w:t>
      </w:r>
    </w:p>
    <w:p w14:paraId="6CC6C2CA" w14:textId="77777777" w:rsidR="007C1A85" w:rsidRPr="007C1A85" w:rsidRDefault="007C1A85" w:rsidP="007C1A85">
      <w:r w:rsidRPr="007C1A85">
        <w:tab/>
        <w:t xml:space="preserve">msg22 </w:t>
      </w:r>
      <w:proofErr w:type="spellStart"/>
      <w:r w:rsidRPr="007C1A85">
        <w:t>db</w:t>
      </w:r>
      <w:proofErr w:type="spellEnd"/>
      <w:r w:rsidRPr="007C1A85">
        <w:t xml:space="preserve"> 'Contact manager is password protected', 0xa, 0xd</w:t>
      </w:r>
    </w:p>
    <w:p w14:paraId="471D095D" w14:textId="14A63585" w:rsidR="007C1A85" w:rsidRDefault="007C1A85" w:rsidP="007C1A85">
      <w:r w:rsidRPr="007C1A85">
        <w:tab/>
        <w:t xml:space="preserve">lenmsg22 </w:t>
      </w:r>
      <w:proofErr w:type="spellStart"/>
      <w:r w:rsidRPr="007C1A85">
        <w:t>equ</w:t>
      </w:r>
      <w:proofErr w:type="spellEnd"/>
      <w:r w:rsidRPr="007C1A85">
        <w:t xml:space="preserve"> $ - msg22</w:t>
      </w:r>
    </w:p>
    <w:p w14:paraId="475FE5B7" w14:textId="77777777" w:rsidR="007C1A85" w:rsidRPr="007C1A85" w:rsidRDefault="007C1A85" w:rsidP="007C1A85"/>
    <w:p w14:paraId="3FFD099B" w14:textId="77777777" w:rsidR="007C1A85" w:rsidRPr="007C1A85" w:rsidRDefault="007C1A85" w:rsidP="007C1A85">
      <w:proofErr w:type="gramStart"/>
      <w:r w:rsidRPr="007C1A85">
        <w:t>section .</w:t>
      </w:r>
      <w:proofErr w:type="spellStart"/>
      <w:r w:rsidRPr="007C1A85">
        <w:t>bss</w:t>
      </w:r>
      <w:proofErr w:type="spellEnd"/>
      <w:proofErr w:type="gramEnd"/>
    </w:p>
    <w:p w14:paraId="69664A76" w14:textId="77777777" w:rsidR="007C1A85" w:rsidRPr="007C1A85" w:rsidRDefault="007C1A85" w:rsidP="007C1A85">
      <w:r w:rsidRPr="007C1A85">
        <w:tab/>
        <w:t xml:space="preserve">option </w:t>
      </w:r>
      <w:proofErr w:type="spellStart"/>
      <w:r w:rsidRPr="007C1A85">
        <w:t>resb</w:t>
      </w:r>
      <w:proofErr w:type="spellEnd"/>
      <w:r w:rsidRPr="007C1A85">
        <w:t xml:space="preserve"> 2</w:t>
      </w:r>
    </w:p>
    <w:p w14:paraId="144371D4" w14:textId="77777777" w:rsidR="007C1A85" w:rsidRPr="007C1A85" w:rsidRDefault="007C1A85" w:rsidP="007C1A85">
      <w:r w:rsidRPr="007C1A85">
        <w:tab/>
      </w:r>
      <w:proofErr w:type="spellStart"/>
      <w:r w:rsidRPr="007C1A85">
        <w:t>fd_out</w:t>
      </w:r>
      <w:proofErr w:type="spellEnd"/>
      <w:r w:rsidRPr="007C1A85">
        <w:t xml:space="preserve"> </w:t>
      </w:r>
      <w:proofErr w:type="spellStart"/>
      <w:r w:rsidRPr="007C1A85">
        <w:t>resb</w:t>
      </w:r>
      <w:proofErr w:type="spellEnd"/>
      <w:r w:rsidRPr="007C1A85">
        <w:t xml:space="preserve"> 1</w:t>
      </w:r>
    </w:p>
    <w:p w14:paraId="7A728723" w14:textId="77777777" w:rsidR="007C1A85" w:rsidRPr="007C1A85" w:rsidRDefault="007C1A85" w:rsidP="007C1A85">
      <w:r w:rsidRPr="007C1A85">
        <w:tab/>
      </w:r>
      <w:proofErr w:type="spellStart"/>
      <w:r w:rsidRPr="007C1A85">
        <w:t>fd_in</w:t>
      </w:r>
      <w:proofErr w:type="spellEnd"/>
      <w:r w:rsidRPr="007C1A85">
        <w:t xml:space="preserve"> </w:t>
      </w:r>
      <w:proofErr w:type="spellStart"/>
      <w:r w:rsidRPr="007C1A85">
        <w:t>resb</w:t>
      </w:r>
      <w:proofErr w:type="spellEnd"/>
      <w:r w:rsidRPr="007C1A85">
        <w:t xml:space="preserve"> 1</w:t>
      </w:r>
    </w:p>
    <w:p w14:paraId="16B7419A" w14:textId="77777777" w:rsidR="007C1A85" w:rsidRPr="007C1A85" w:rsidRDefault="007C1A85" w:rsidP="007C1A85">
      <w:r w:rsidRPr="007C1A85">
        <w:tab/>
        <w:t xml:space="preserve">value </w:t>
      </w:r>
      <w:proofErr w:type="spellStart"/>
      <w:r w:rsidRPr="007C1A85">
        <w:t>resb</w:t>
      </w:r>
      <w:proofErr w:type="spellEnd"/>
      <w:r w:rsidRPr="007C1A85">
        <w:t xml:space="preserve"> 20</w:t>
      </w:r>
    </w:p>
    <w:p w14:paraId="0F5C7C67" w14:textId="42D4C92B" w:rsidR="007C1A85" w:rsidRPr="007C1A85" w:rsidRDefault="007C1A85" w:rsidP="007C1A85">
      <w:r w:rsidRPr="007C1A85">
        <w:tab/>
        <w:t xml:space="preserve">number </w:t>
      </w:r>
      <w:proofErr w:type="spellStart"/>
      <w:r w:rsidRPr="007C1A85">
        <w:t>resb</w:t>
      </w:r>
      <w:proofErr w:type="spellEnd"/>
      <w:r w:rsidRPr="007C1A85">
        <w:t xml:space="preserve"> </w:t>
      </w:r>
      <w:r w:rsidR="00A31713">
        <w:t>100</w:t>
      </w:r>
    </w:p>
    <w:p w14:paraId="6A1D2B85" w14:textId="77777777" w:rsidR="007C1A85" w:rsidRPr="007C1A85" w:rsidRDefault="007C1A85" w:rsidP="007C1A85">
      <w:r w:rsidRPr="007C1A85">
        <w:tab/>
      </w:r>
      <w:proofErr w:type="spellStart"/>
      <w:r w:rsidRPr="007C1A85">
        <w:t>view_contact</w:t>
      </w:r>
      <w:proofErr w:type="spellEnd"/>
      <w:r w:rsidRPr="007C1A85">
        <w:t xml:space="preserve"> </w:t>
      </w:r>
      <w:proofErr w:type="spellStart"/>
      <w:r w:rsidRPr="007C1A85">
        <w:t>resw</w:t>
      </w:r>
      <w:proofErr w:type="spellEnd"/>
      <w:r w:rsidRPr="007C1A85">
        <w:t xml:space="preserve"> 100</w:t>
      </w:r>
    </w:p>
    <w:p w14:paraId="7C1B7EAE" w14:textId="77777777" w:rsidR="007C1A85" w:rsidRPr="007C1A85" w:rsidRDefault="007C1A85" w:rsidP="007C1A85">
      <w:r w:rsidRPr="007C1A85">
        <w:tab/>
        <w:t xml:space="preserve">password </w:t>
      </w:r>
      <w:proofErr w:type="spellStart"/>
      <w:r w:rsidRPr="007C1A85">
        <w:t>resb</w:t>
      </w:r>
      <w:proofErr w:type="spellEnd"/>
      <w:r w:rsidRPr="007C1A85">
        <w:t xml:space="preserve"> 10</w:t>
      </w:r>
    </w:p>
    <w:p w14:paraId="45D7D298" w14:textId="77777777" w:rsidR="007C1A85" w:rsidRPr="007C1A85" w:rsidRDefault="007C1A85" w:rsidP="007C1A85"/>
    <w:p w14:paraId="03B6F4F4" w14:textId="77777777" w:rsidR="007C1A85" w:rsidRPr="007C1A85" w:rsidRDefault="007C1A85" w:rsidP="007C1A85">
      <w:r w:rsidRPr="007C1A85">
        <w:t>section .text</w:t>
      </w:r>
    </w:p>
    <w:p w14:paraId="1CDFDF0D" w14:textId="77777777" w:rsidR="007C1A85" w:rsidRPr="007C1A85" w:rsidRDefault="007C1A85" w:rsidP="007C1A85">
      <w:r w:rsidRPr="007C1A85">
        <w:tab/>
        <w:t>global _start</w:t>
      </w:r>
    </w:p>
    <w:p w14:paraId="537CC838" w14:textId="77777777" w:rsidR="007C1A85" w:rsidRPr="007C1A85" w:rsidRDefault="007C1A85" w:rsidP="007C1A85">
      <w:r w:rsidRPr="007C1A85">
        <w:t>%</w:t>
      </w:r>
      <w:proofErr w:type="gramStart"/>
      <w:r w:rsidRPr="007C1A85">
        <w:t>macro</w:t>
      </w:r>
      <w:proofErr w:type="gramEnd"/>
      <w:r w:rsidRPr="007C1A85">
        <w:t xml:space="preserve"> read 3</w:t>
      </w:r>
    </w:p>
    <w:p w14:paraId="7519E5A8" w14:textId="77777777" w:rsidR="007C1A85" w:rsidRPr="007C1A85" w:rsidRDefault="007C1A85" w:rsidP="007C1A85">
      <w:r w:rsidRPr="007C1A85">
        <w:tab/>
        <w:t xml:space="preserve">mov </w:t>
      </w:r>
      <w:proofErr w:type="spellStart"/>
      <w:r w:rsidRPr="007C1A85">
        <w:t>eax</w:t>
      </w:r>
      <w:proofErr w:type="spellEnd"/>
      <w:r w:rsidRPr="007C1A85">
        <w:t>, 3</w:t>
      </w:r>
      <w:r w:rsidRPr="007C1A85">
        <w:tab/>
      </w:r>
      <w:r w:rsidRPr="007C1A85">
        <w:tab/>
      </w:r>
      <w:proofErr w:type="gramStart"/>
      <w:r w:rsidRPr="007C1A85">
        <w:tab/>
        <w:t>;</w:t>
      </w:r>
      <w:proofErr w:type="spellStart"/>
      <w:r w:rsidRPr="007C1A85">
        <w:t>syscall</w:t>
      </w:r>
      <w:proofErr w:type="spellEnd"/>
      <w:proofErr w:type="gramEnd"/>
      <w:r w:rsidRPr="007C1A85">
        <w:t xml:space="preserve"> for read</w:t>
      </w:r>
    </w:p>
    <w:p w14:paraId="7D8C4BA6" w14:textId="77777777" w:rsidR="007C1A85" w:rsidRPr="007C1A85" w:rsidRDefault="007C1A85" w:rsidP="007C1A85">
      <w:r w:rsidRPr="007C1A85">
        <w:tab/>
        <w:t xml:space="preserve">mov </w:t>
      </w:r>
      <w:proofErr w:type="spellStart"/>
      <w:r w:rsidRPr="007C1A85">
        <w:t>ebx</w:t>
      </w:r>
      <w:proofErr w:type="spellEnd"/>
      <w:r w:rsidRPr="007C1A85">
        <w:t>, %1</w:t>
      </w:r>
    </w:p>
    <w:p w14:paraId="0A3F159F" w14:textId="77777777" w:rsidR="007C1A85" w:rsidRPr="007C1A85" w:rsidRDefault="007C1A85" w:rsidP="007C1A85">
      <w:r w:rsidRPr="007C1A85">
        <w:tab/>
        <w:t xml:space="preserve">mov </w:t>
      </w:r>
      <w:proofErr w:type="spellStart"/>
      <w:r w:rsidRPr="007C1A85">
        <w:t>ecx</w:t>
      </w:r>
      <w:proofErr w:type="spellEnd"/>
      <w:r w:rsidRPr="007C1A85">
        <w:t>, %2</w:t>
      </w:r>
    </w:p>
    <w:p w14:paraId="312D210C" w14:textId="77777777" w:rsidR="007C1A85" w:rsidRPr="007C1A85" w:rsidRDefault="007C1A85" w:rsidP="007C1A85">
      <w:r w:rsidRPr="007C1A85">
        <w:tab/>
        <w:t xml:space="preserve">mov </w:t>
      </w:r>
      <w:proofErr w:type="spellStart"/>
      <w:r w:rsidRPr="007C1A85">
        <w:t>edx</w:t>
      </w:r>
      <w:proofErr w:type="spellEnd"/>
      <w:r w:rsidRPr="007C1A85">
        <w:t>, %3</w:t>
      </w:r>
    </w:p>
    <w:p w14:paraId="2B598A40" w14:textId="77777777" w:rsidR="007C1A85" w:rsidRPr="007C1A85" w:rsidRDefault="007C1A85" w:rsidP="007C1A85">
      <w:r w:rsidRPr="007C1A85">
        <w:tab/>
        <w:t>int 0x80</w:t>
      </w:r>
    </w:p>
    <w:p w14:paraId="25197844" w14:textId="77777777" w:rsidR="007C1A85" w:rsidRPr="007C1A85" w:rsidRDefault="007C1A85" w:rsidP="007C1A85">
      <w:r w:rsidRPr="007C1A85">
        <w:lastRenderedPageBreak/>
        <w:t>%</w:t>
      </w:r>
      <w:proofErr w:type="spellStart"/>
      <w:proofErr w:type="gramStart"/>
      <w:r w:rsidRPr="007C1A85">
        <w:t>endmacro</w:t>
      </w:r>
      <w:proofErr w:type="spellEnd"/>
      <w:proofErr w:type="gramEnd"/>
    </w:p>
    <w:p w14:paraId="5D279953" w14:textId="77777777" w:rsidR="007C1A85" w:rsidRPr="007C1A85" w:rsidRDefault="007C1A85" w:rsidP="007C1A85">
      <w:r w:rsidRPr="007C1A85">
        <w:t>%</w:t>
      </w:r>
      <w:proofErr w:type="gramStart"/>
      <w:r w:rsidRPr="007C1A85">
        <w:t>macro</w:t>
      </w:r>
      <w:proofErr w:type="gramEnd"/>
      <w:r w:rsidRPr="007C1A85">
        <w:t xml:space="preserve"> write 3</w:t>
      </w:r>
    </w:p>
    <w:p w14:paraId="5331F013" w14:textId="77777777" w:rsidR="007C1A85" w:rsidRPr="007C1A85" w:rsidRDefault="007C1A85" w:rsidP="007C1A85">
      <w:r w:rsidRPr="007C1A85">
        <w:tab/>
        <w:t xml:space="preserve">mov </w:t>
      </w:r>
      <w:proofErr w:type="spellStart"/>
      <w:r w:rsidRPr="007C1A85">
        <w:t>eax</w:t>
      </w:r>
      <w:proofErr w:type="spellEnd"/>
      <w:r w:rsidRPr="007C1A85">
        <w:t>, 4</w:t>
      </w:r>
      <w:r w:rsidRPr="007C1A85">
        <w:tab/>
      </w:r>
      <w:r w:rsidRPr="007C1A85">
        <w:tab/>
      </w:r>
      <w:proofErr w:type="gramStart"/>
      <w:r w:rsidRPr="007C1A85">
        <w:tab/>
        <w:t>;</w:t>
      </w:r>
      <w:proofErr w:type="spellStart"/>
      <w:r w:rsidRPr="007C1A85">
        <w:t>syscall</w:t>
      </w:r>
      <w:proofErr w:type="spellEnd"/>
      <w:proofErr w:type="gramEnd"/>
      <w:r w:rsidRPr="007C1A85">
        <w:t xml:space="preserve"> for write</w:t>
      </w:r>
    </w:p>
    <w:p w14:paraId="3DD3EA76" w14:textId="77777777" w:rsidR="007C1A85" w:rsidRPr="007C1A85" w:rsidRDefault="007C1A85" w:rsidP="007C1A85">
      <w:r w:rsidRPr="007C1A85">
        <w:tab/>
        <w:t xml:space="preserve">mov </w:t>
      </w:r>
      <w:proofErr w:type="spellStart"/>
      <w:r w:rsidRPr="007C1A85">
        <w:t>ebx</w:t>
      </w:r>
      <w:proofErr w:type="spellEnd"/>
      <w:r w:rsidRPr="007C1A85">
        <w:t>, %1</w:t>
      </w:r>
    </w:p>
    <w:p w14:paraId="05D67761" w14:textId="77777777" w:rsidR="007C1A85" w:rsidRPr="007C1A85" w:rsidRDefault="007C1A85" w:rsidP="007C1A85">
      <w:r w:rsidRPr="007C1A85">
        <w:tab/>
        <w:t xml:space="preserve">mov </w:t>
      </w:r>
      <w:proofErr w:type="spellStart"/>
      <w:r w:rsidRPr="007C1A85">
        <w:t>ecx</w:t>
      </w:r>
      <w:proofErr w:type="spellEnd"/>
      <w:r w:rsidRPr="007C1A85">
        <w:t>, %2</w:t>
      </w:r>
    </w:p>
    <w:p w14:paraId="0FAE74CC" w14:textId="77777777" w:rsidR="007C1A85" w:rsidRPr="007C1A85" w:rsidRDefault="007C1A85" w:rsidP="007C1A85">
      <w:r w:rsidRPr="007C1A85">
        <w:tab/>
        <w:t xml:space="preserve">mov </w:t>
      </w:r>
      <w:proofErr w:type="spellStart"/>
      <w:r w:rsidRPr="007C1A85">
        <w:t>edx</w:t>
      </w:r>
      <w:proofErr w:type="spellEnd"/>
      <w:r w:rsidRPr="007C1A85">
        <w:t>, %3</w:t>
      </w:r>
    </w:p>
    <w:p w14:paraId="32C35E32" w14:textId="77777777" w:rsidR="007C1A85" w:rsidRPr="007C1A85" w:rsidRDefault="007C1A85" w:rsidP="007C1A85">
      <w:r w:rsidRPr="007C1A85">
        <w:tab/>
        <w:t>int 0x80</w:t>
      </w:r>
    </w:p>
    <w:p w14:paraId="0C0184D3" w14:textId="77777777" w:rsidR="007C1A85" w:rsidRPr="007C1A85" w:rsidRDefault="007C1A85" w:rsidP="007C1A85">
      <w:r w:rsidRPr="007C1A85">
        <w:t>%</w:t>
      </w:r>
      <w:proofErr w:type="spellStart"/>
      <w:proofErr w:type="gramStart"/>
      <w:r w:rsidRPr="007C1A85">
        <w:t>endmacro</w:t>
      </w:r>
      <w:proofErr w:type="spellEnd"/>
      <w:proofErr w:type="gramEnd"/>
    </w:p>
    <w:p w14:paraId="31515245" w14:textId="77777777" w:rsidR="007C1A85" w:rsidRPr="007C1A85" w:rsidRDefault="007C1A85" w:rsidP="007C1A85">
      <w:r w:rsidRPr="007C1A85">
        <w:t>%</w:t>
      </w:r>
      <w:proofErr w:type="gramStart"/>
      <w:r w:rsidRPr="007C1A85">
        <w:t>macro</w:t>
      </w:r>
      <w:proofErr w:type="gramEnd"/>
      <w:r w:rsidRPr="007C1A85">
        <w:t xml:space="preserve"> </w:t>
      </w:r>
      <w:proofErr w:type="spellStart"/>
      <w:r w:rsidRPr="007C1A85">
        <w:t>fileopen</w:t>
      </w:r>
      <w:proofErr w:type="spellEnd"/>
      <w:r w:rsidRPr="007C1A85">
        <w:t xml:space="preserve"> 2</w:t>
      </w:r>
    </w:p>
    <w:p w14:paraId="17CDDCB6" w14:textId="77777777" w:rsidR="007C1A85" w:rsidRPr="007C1A85" w:rsidRDefault="007C1A85" w:rsidP="007C1A85">
      <w:r w:rsidRPr="007C1A85">
        <w:tab/>
        <w:t xml:space="preserve">mov </w:t>
      </w:r>
      <w:proofErr w:type="spellStart"/>
      <w:r w:rsidRPr="007C1A85">
        <w:t>eax</w:t>
      </w:r>
      <w:proofErr w:type="spellEnd"/>
      <w:r w:rsidRPr="007C1A85">
        <w:t>, 5</w:t>
      </w:r>
      <w:r w:rsidRPr="007C1A85">
        <w:tab/>
      </w:r>
      <w:r w:rsidRPr="007C1A85">
        <w:tab/>
      </w:r>
      <w:proofErr w:type="gramStart"/>
      <w:r w:rsidRPr="007C1A85">
        <w:tab/>
        <w:t>;</w:t>
      </w:r>
      <w:proofErr w:type="spellStart"/>
      <w:r w:rsidRPr="007C1A85">
        <w:t>syscall</w:t>
      </w:r>
      <w:proofErr w:type="spellEnd"/>
      <w:proofErr w:type="gramEnd"/>
      <w:r w:rsidRPr="007C1A85">
        <w:t xml:space="preserve"> for file open</w:t>
      </w:r>
    </w:p>
    <w:p w14:paraId="4F98FC12" w14:textId="77777777" w:rsidR="007C1A85" w:rsidRPr="007C1A85" w:rsidRDefault="007C1A85" w:rsidP="007C1A85">
      <w:r w:rsidRPr="007C1A85">
        <w:tab/>
        <w:t xml:space="preserve">mov </w:t>
      </w:r>
      <w:proofErr w:type="spellStart"/>
      <w:r w:rsidRPr="007C1A85">
        <w:t>ebx</w:t>
      </w:r>
      <w:proofErr w:type="spellEnd"/>
      <w:r w:rsidRPr="007C1A85">
        <w:t>, %1</w:t>
      </w:r>
    </w:p>
    <w:p w14:paraId="3B0B2318" w14:textId="77777777" w:rsidR="007C1A85" w:rsidRPr="007C1A85" w:rsidRDefault="007C1A85" w:rsidP="007C1A85">
      <w:r w:rsidRPr="007C1A85">
        <w:tab/>
        <w:t xml:space="preserve">mov </w:t>
      </w:r>
      <w:proofErr w:type="spellStart"/>
      <w:r w:rsidRPr="007C1A85">
        <w:t>ecx</w:t>
      </w:r>
      <w:proofErr w:type="spellEnd"/>
      <w:r w:rsidRPr="007C1A85">
        <w:t>, %2</w:t>
      </w:r>
    </w:p>
    <w:p w14:paraId="354E206B" w14:textId="0B4A6DBA" w:rsidR="007C1A85" w:rsidRPr="007C1A85" w:rsidRDefault="007C1A85" w:rsidP="007C1A85">
      <w:r w:rsidRPr="007C1A85">
        <w:tab/>
        <w:t xml:space="preserve">mov </w:t>
      </w:r>
      <w:proofErr w:type="spellStart"/>
      <w:r w:rsidRPr="007C1A85">
        <w:t>edx</w:t>
      </w:r>
      <w:proofErr w:type="spellEnd"/>
      <w:r w:rsidRPr="007C1A85">
        <w:t xml:space="preserve">, 0777    </w:t>
      </w:r>
      <w:proofErr w:type="gramStart"/>
      <w:r w:rsidRPr="007C1A85">
        <w:t xml:space="preserve">  ;file</w:t>
      </w:r>
      <w:proofErr w:type="gramEnd"/>
      <w:r w:rsidRPr="007C1A85">
        <w:t xml:space="preserve"> permissions</w:t>
      </w:r>
    </w:p>
    <w:p w14:paraId="113E7467" w14:textId="77777777" w:rsidR="007C1A85" w:rsidRPr="007C1A85" w:rsidRDefault="007C1A85" w:rsidP="007C1A85">
      <w:r w:rsidRPr="007C1A85">
        <w:tab/>
        <w:t>int 0x80</w:t>
      </w:r>
    </w:p>
    <w:p w14:paraId="24044A7E" w14:textId="77777777" w:rsidR="007C1A85" w:rsidRPr="007C1A85" w:rsidRDefault="007C1A85" w:rsidP="007C1A85">
      <w:r w:rsidRPr="007C1A85">
        <w:t>%</w:t>
      </w:r>
      <w:proofErr w:type="spellStart"/>
      <w:proofErr w:type="gramStart"/>
      <w:r w:rsidRPr="007C1A85">
        <w:t>endmacro</w:t>
      </w:r>
      <w:proofErr w:type="spellEnd"/>
      <w:proofErr w:type="gramEnd"/>
    </w:p>
    <w:p w14:paraId="53AA8AA8" w14:textId="77777777" w:rsidR="007C1A85" w:rsidRPr="007C1A85" w:rsidRDefault="007C1A85" w:rsidP="007C1A85">
      <w:r w:rsidRPr="007C1A85">
        <w:t>%</w:t>
      </w:r>
      <w:proofErr w:type="gramStart"/>
      <w:r w:rsidRPr="007C1A85">
        <w:t>macro</w:t>
      </w:r>
      <w:proofErr w:type="gramEnd"/>
      <w:r w:rsidRPr="007C1A85">
        <w:t xml:space="preserve"> </w:t>
      </w:r>
      <w:proofErr w:type="spellStart"/>
      <w:r w:rsidRPr="007C1A85">
        <w:t>filedelete</w:t>
      </w:r>
      <w:proofErr w:type="spellEnd"/>
      <w:r w:rsidRPr="007C1A85">
        <w:t xml:space="preserve"> 1</w:t>
      </w:r>
    </w:p>
    <w:p w14:paraId="5096226D" w14:textId="77777777" w:rsidR="007C1A85" w:rsidRPr="007C1A85" w:rsidRDefault="007C1A85" w:rsidP="007C1A85">
      <w:r w:rsidRPr="007C1A85">
        <w:tab/>
        <w:t xml:space="preserve">mov </w:t>
      </w:r>
      <w:proofErr w:type="spellStart"/>
      <w:r w:rsidRPr="007C1A85">
        <w:t>eax</w:t>
      </w:r>
      <w:proofErr w:type="spellEnd"/>
      <w:r w:rsidRPr="007C1A85">
        <w:t>, 10</w:t>
      </w:r>
      <w:r w:rsidRPr="007C1A85">
        <w:tab/>
      </w:r>
      <w:r w:rsidRPr="007C1A85">
        <w:tab/>
      </w:r>
      <w:proofErr w:type="gramStart"/>
      <w:r w:rsidRPr="007C1A85">
        <w:tab/>
        <w:t>;</w:t>
      </w:r>
      <w:proofErr w:type="spellStart"/>
      <w:r w:rsidRPr="007C1A85">
        <w:t>syscall</w:t>
      </w:r>
      <w:proofErr w:type="spellEnd"/>
      <w:proofErr w:type="gramEnd"/>
      <w:r w:rsidRPr="007C1A85">
        <w:t xml:space="preserve"> for file delete</w:t>
      </w:r>
    </w:p>
    <w:p w14:paraId="2AB38FCF" w14:textId="77777777" w:rsidR="007C1A85" w:rsidRPr="007C1A85" w:rsidRDefault="007C1A85" w:rsidP="007C1A85">
      <w:r w:rsidRPr="007C1A85">
        <w:tab/>
        <w:t xml:space="preserve">mov </w:t>
      </w:r>
      <w:proofErr w:type="spellStart"/>
      <w:r w:rsidRPr="007C1A85">
        <w:t>ebx</w:t>
      </w:r>
      <w:proofErr w:type="spellEnd"/>
      <w:r w:rsidRPr="007C1A85">
        <w:t>, %1</w:t>
      </w:r>
    </w:p>
    <w:p w14:paraId="45A0B45E" w14:textId="7EE3FC13" w:rsidR="007C1A85" w:rsidRPr="007C1A85" w:rsidRDefault="007C1A85" w:rsidP="007C1A85">
      <w:r w:rsidRPr="007C1A85">
        <w:tab/>
        <w:t xml:space="preserve">mov </w:t>
      </w:r>
      <w:proofErr w:type="spellStart"/>
      <w:r w:rsidRPr="007C1A85">
        <w:t>ecx</w:t>
      </w:r>
      <w:proofErr w:type="spellEnd"/>
      <w:r w:rsidRPr="007C1A85">
        <w:t>, 0777</w:t>
      </w:r>
    </w:p>
    <w:p w14:paraId="41344E85" w14:textId="77777777" w:rsidR="007C1A85" w:rsidRPr="007C1A85" w:rsidRDefault="007C1A85" w:rsidP="007C1A85">
      <w:r w:rsidRPr="007C1A85">
        <w:tab/>
        <w:t>int 0x80</w:t>
      </w:r>
    </w:p>
    <w:p w14:paraId="0EB50C07" w14:textId="77777777" w:rsidR="007C1A85" w:rsidRPr="007C1A85" w:rsidRDefault="007C1A85" w:rsidP="007C1A85">
      <w:r w:rsidRPr="007C1A85">
        <w:t>%</w:t>
      </w:r>
      <w:proofErr w:type="spellStart"/>
      <w:proofErr w:type="gramStart"/>
      <w:r w:rsidRPr="007C1A85">
        <w:t>endmacro</w:t>
      </w:r>
      <w:proofErr w:type="spellEnd"/>
      <w:proofErr w:type="gramEnd"/>
    </w:p>
    <w:p w14:paraId="529B1580" w14:textId="77777777" w:rsidR="007C1A85" w:rsidRPr="007C1A85" w:rsidRDefault="007C1A85" w:rsidP="007C1A85">
      <w:r w:rsidRPr="007C1A85">
        <w:t>%</w:t>
      </w:r>
      <w:proofErr w:type="gramStart"/>
      <w:r w:rsidRPr="007C1A85">
        <w:t>macro</w:t>
      </w:r>
      <w:proofErr w:type="gramEnd"/>
      <w:r w:rsidRPr="007C1A85">
        <w:t xml:space="preserve"> </w:t>
      </w:r>
      <w:proofErr w:type="spellStart"/>
      <w:r w:rsidRPr="007C1A85">
        <w:t>fileupdate</w:t>
      </w:r>
      <w:proofErr w:type="spellEnd"/>
      <w:r w:rsidRPr="007C1A85">
        <w:t xml:space="preserve"> 1</w:t>
      </w:r>
    </w:p>
    <w:p w14:paraId="2294A8BE" w14:textId="77777777" w:rsidR="007C1A85" w:rsidRPr="007C1A85" w:rsidRDefault="007C1A85" w:rsidP="007C1A85">
      <w:r w:rsidRPr="007C1A85">
        <w:tab/>
        <w:t xml:space="preserve">mov </w:t>
      </w:r>
      <w:proofErr w:type="spellStart"/>
      <w:r w:rsidRPr="007C1A85">
        <w:t>eax</w:t>
      </w:r>
      <w:proofErr w:type="spellEnd"/>
      <w:r w:rsidRPr="007C1A85">
        <w:t>, 19</w:t>
      </w:r>
      <w:r w:rsidRPr="007C1A85">
        <w:tab/>
      </w:r>
      <w:r w:rsidRPr="007C1A85">
        <w:tab/>
      </w:r>
      <w:proofErr w:type="gramStart"/>
      <w:r w:rsidRPr="007C1A85">
        <w:tab/>
        <w:t>;</w:t>
      </w:r>
      <w:proofErr w:type="spellStart"/>
      <w:r w:rsidRPr="007C1A85">
        <w:t>syscall</w:t>
      </w:r>
      <w:proofErr w:type="spellEnd"/>
      <w:proofErr w:type="gramEnd"/>
      <w:r w:rsidRPr="007C1A85">
        <w:t xml:space="preserve"> for </w:t>
      </w:r>
      <w:proofErr w:type="spellStart"/>
      <w:r w:rsidRPr="007C1A85">
        <w:t>iseek</w:t>
      </w:r>
      <w:proofErr w:type="spellEnd"/>
      <w:r w:rsidRPr="007C1A85">
        <w:t xml:space="preserve">(update) </w:t>
      </w:r>
    </w:p>
    <w:p w14:paraId="3C1A4150" w14:textId="77777777" w:rsidR="007C1A85" w:rsidRPr="007C1A85" w:rsidRDefault="007C1A85" w:rsidP="007C1A85">
      <w:r w:rsidRPr="007C1A85">
        <w:tab/>
        <w:t xml:space="preserve">mov </w:t>
      </w:r>
      <w:proofErr w:type="spellStart"/>
      <w:r w:rsidRPr="007C1A85">
        <w:t>ebx</w:t>
      </w:r>
      <w:proofErr w:type="spellEnd"/>
      <w:r w:rsidRPr="007C1A85">
        <w:t>, %1</w:t>
      </w:r>
    </w:p>
    <w:p w14:paraId="56486E0E" w14:textId="77777777" w:rsidR="007C1A85" w:rsidRPr="007C1A85" w:rsidRDefault="007C1A85" w:rsidP="007C1A85">
      <w:r w:rsidRPr="007C1A85">
        <w:tab/>
        <w:t xml:space="preserve">mov </w:t>
      </w:r>
      <w:proofErr w:type="spellStart"/>
      <w:r w:rsidRPr="007C1A85">
        <w:t>ecx</w:t>
      </w:r>
      <w:proofErr w:type="spellEnd"/>
      <w:r w:rsidRPr="007C1A85">
        <w:t>, 0</w:t>
      </w:r>
    </w:p>
    <w:p w14:paraId="33B300AE" w14:textId="77777777" w:rsidR="007C1A85" w:rsidRPr="007C1A85" w:rsidRDefault="007C1A85" w:rsidP="007C1A85">
      <w:r w:rsidRPr="007C1A85">
        <w:tab/>
        <w:t xml:space="preserve">mov </w:t>
      </w:r>
      <w:proofErr w:type="spellStart"/>
      <w:r w:rsidRPr="007C1A85">
        <w:t>edx</w:t>
      </w:r>
      <w:proofErr w:type="spellEnd"/>
      <w:r w:rsidRPr="007C1A85">
        <w:t>, 2</w:t>
      </w:r>
      <w:r w:rsidRPr="007C1A85">
        <w:tab/>
      </w:r>
      <w:r w:rsidRPr="007C1A85">
        <w:tab/>
      </w:r>
      <w:proofErr w:type="gramStart"/>
      <w:r w:rsidRPr="007C1A85">
        <w:tab/>
        <w:t>;referencing</w:t>
      </w:r>
      <w:proofErr w:type="gramEnd"/>
      <w:r w:rsidRPr="007C1A85">
        <w:t xml:space="preserve"> the end of the file</w:t>
      </w:r>
    </w:p>
    <w:p w14:paraId="752DD4C5" w14:textId="77777777" w:rsidR="007C1A85" w:rsidRPr="007C1A85" w:rsidRDefault="007C1A85" w:rsidP="007C1A85">
      <w:r w:rsidRPr="007C1A85">
        <w:tab/>
        <w:t>int 0x80</w:t>
      </w:r>
    </w:p>
    <w:p w14:paraId="7A48874B" w14:textId="77777777" w:rsidR="007C1A85" w:rsidRPr="007C1A85" w:rsidRDefault="007C1A85" w:rsidP="007C1A85">
      <w:r w:rsidRPr="007C1A85">
        <w:t>%</w:t>
      </w:r>
      <w:proofErr w:type="spellStart"/>
      <w:proofErr w:type="gramStart"/>
      <w:r w:rsidRPr="007C1A85">
        <w:t>endmacro</w:t>
      </w:r>
      <w:proofErr w:type="spellEnd"/>
      <w:proofErr w:type="gramEnd"/>
    </w:p>
    <w:p w14:paraId="4B7B40A8" w14:textId="77777777" w:rsidR="007C1A85" w:rsidRPr="007C1A85" w:rsidRDefault="007C1A85" w:rsidP="007C1A85">
      <w:r w:rsidRPr="007C1A85">
        <w:t>%</w:t>
      </w:r>
      <w:proofErr w:type="gramStart"/>
      <w:r w:rsidRPr="007C1A85">
        <w:t>macro</w:t>
      </w:r>
      <w:proofErr w:type="gramEnd"/>
      <w:r w:rsidRPr="007C1A85">
        <w:t xml:space="preserve"> </w:t>
      </w:r>
      <w:proofErr w:type="spellStart"/>
      <w:r w:rsidRPr="007C1A85">
        <w:t>fileclose</w:t>
      </w:r>
      <w:proofErr w:type="spellEnd"/>
      <w:r w:rsidRPr="007C1A85">
        <w:t xml:space="preserve"> 1</w:t>
      </w:r>
    </w:p>
    <w:p w14:paraId="526C42F9" w14:textId="77777777" w:rsidR="007C1A85" w:rsidRPr="007C1A85" w:rsidRDefault="007C1A85" w:rsidP="007C1A85">
      <w:r w:rsidRPr="007C1A85">
        <w:lastRenderedPageBreak/>
        <w:tab/>
        <w:t xml:space="preserve">mov </w:t>
      </w:r>
      <w:proofErr w:type="spellStart"/>
      <w:r w:rsidRPr="007C1A85">
        <w:t>eax</w:t>
      </w:r>
      <w:proofErr w:type="spellEnd"/>
      <w:r w:rsidRPr="007C1A85">
        <w:t>, 6</w:t>
      </w:r>
      <w:r w:rsidRPr="007C1A85">
        <w:tab/>
      </w:r>
      <w:r w:rsidRPr="007C1A85">
        <w:tab/>
      </w:r>
      <w:proofErr w:type="gramStart"/>
      <w:r w:rsidRPr="007C1A85">
        <w:tab/>
        <w:t>;</w:t>
      </w:r>
      <w:proofErr w:type="spellStart"/>
      <w:r w:rsidRPr="007C1A85">
        <w:t>syscall</w:t>
      </w:r>
      <w:proofErr w:type="spellEnd"/>
      <w:proofErr w:type="gramEnd"/>
      <w:r w:rsidRPr="007C1A85">
        <w:t xml:space="preserve"> for file close</w:t>
      </w:r>
    </w:p>
    <w:p w14:paraId="1E523169" w14:textId="77777777" w:rsidR="007C1A85" w:rsidRPr="007C1A85" w:rsidRDefault="007C1A85" w:rsidP="007C1A85">
      <w:r w:rsidRPr="007C1A85">
        <w:tab/>
        <w:t xml:space="preserve">mov </w:t>
      </w:r>
      <w:proofErr w:type="spellStart"/>
      <w:r w:rsidRPr="007C1A85">
        <w:t>ebx</w:t>
      </w:r>
      <w:proofErr w:type="spellEnd"/>
      <w:r w:rsidRPr="007C1A85">
        <w:t>, %1</w:t>
      </w:r>
    </w:p>
    <w:p w14:paraId="523E52A6" w14:textId="77777777" w:rsidR="007C1A85" w:rsidRPr="007C1A85" w:rsidRDefault="007C1A85" w:rsidP="007C1A85">
      <w:r w:rsidRPr="007C1A85">
        <w:tab/>
        <w:t>int 0x80</w:t>
      </w:r>
    </w:p>
    <w:p w14:paraId="3BF58B6A" w14:textId="77777777" w:rsidR="007C1A85" w:rsidRPr="007C1A85" w:rsidRDefault="007C1A85" w:rsidP="007C1A85">
      <w:r w:rsidRPr="007C1A85">
        <w:t>%</w:t>
      </w:r>
      <w:proofErr w:type="spellStart"/>
      <w:proofErr w:type="gramStart"/>
      <w:r w:rsidRPr="007C1A85">
        <w:t>endmacro</w:t>
      </w:r>
      <w:proofErr w:type="spellEnd"/>
      <w:proofErr w:type="gramEnd"/>
    </w:p>
    <w:p w14:paraId="55F22491" w14:textId="77777777" w:rsidR="007C1A85" w:rsidRPr="007C1A85" w:rsidRDefault="007C1A85" w:rsidP="007C1A85"/>
    <w:p w14:paraId="4571BE52" w14:textId="77777777" w:rsidR="007C1A85" w:rsidRPr="007C1A85" w:rsidRDefault="007C1A85" w:rsidP="007C1A85">
      <w:r w:rsidRPr="007C1A85">
        <w:t>_start:</w:t>
      </w:r>
    </w:p>
    <w:p w14:paraId="379F1BFE" w14:textId="77777777" w:rsidR="007C1A85" w:rsidRPr="007C1A85" w:rsidRDefault="007C1A85" w:rsidP="007C1A85">
      <w:r w:rsidRPr="007C1A85">
        <w:tab/>
        <w:t xml:space="preserve">write 1, msg15, lenmsg15      </w:t>
      </w:r>
      <w:proofErr w:type="gramStart"/>
      <w:r w:rsidRPr="007C1A85">
        <w:t xml:space="preserve">  ;print</w:t>
      </w:r>
      <w:proofErr w:type="gramEnd"/>
      <w:r w:rsidRPr="007C1A85">
        <w:t xml:space="preserve"> out the msg title, PHONEBOOK</w:t>
      </w:r>
    </w:p>
    <w:p w14:paraId="6E01AEB2" w14:textId="77777777" w:rsidR="007C1A85" w:rsidRPr="007C1A85" w:rsidRDefault="007C1A85" w:rsidP="007C1A85">
      <w:r w:rsidRPr="007C1A85">
        <w:tab/>
        <w:t>write 1, msg22, lenmsg22</w:t>
      </w:r>
      <w:r w:rsidRPr="007C1A85">
        <w:tab/>
      </w:r>
      <w:proofErr w:type="gramStart"/>
      <w:r w:rsidRPr="007C1A85">
        <w:tab/>
        <w:t>;displaying</w:t>
      </w:r>
      <w:proofErr w:type="gramEnd"/>
      <w:r w:rsidRPr="007C1A85">
        <w:t xml:space="preserve"> contact is password protected</w:t>
      </w:r>
    </w:p>
    <w:p w14:paraId="5197D12F" w14:textId="77777777" w:rsidR="007C1A85" w:rsidRPr="007C1A85" w:rsidRDefault="007C1A85" w:rsidP="007C1A85">
      <w:r w:rsidRPr="007C1A85">
        <w:tab/>
        <w:t>write 1, msg19, lenmsg19</w:t>
      </w:r>
      <w:r w:rsidRPr="007C1A85">
        <w:tab/>
      </w:r>
      <w:proofErr w:type="gramStart"/>
      <w:r w:rsidRPr="007C1A85">
        <w:tab/>
        <w:t>;displaying</w:t>
      </w:r>
      <w:proofErr w:type="gramEnd"/>
      <w:r w:rsidRPr="007C1A85">
        <w:t xml:space="preserve"> enter password</w:t>
      </w:r>
    </w:p>
    <w:p w14:paraId="4840CEEA" w14:textId="77777777" w:rsidR="007C1A85" w:rsidRPr="007C1A85" w:rsidRDefault="007C1A85" w:rsidP="007C1A85"/>
    <w:p w14:paraId="794ED4D9" w14:textId="77777777" w:rsidR="007C1A85" w:rsidRPr="007C1A85" w:rsidRDefault="007C1A85" w:rsidP="007C1A85">
      <w:r w:rsidRPr="007C1A85">
        <w:tab/>
        <w:t>read 2, password, 10</w:t>
      </w:r>
    </w:p>
    <w:p w14:paraId="604893F9" w14:textId="77777777" w:rsidR="007C1A85" w:rsidRPr="007C1A85" w:rsidRDefault="007C1A85" w:rsidP="007C1A85">
      <w:r w:rsidRPr="007C1A85">
        <w:tab/>
        <w:t xml:space="preserve">mov </w:t>
      </w:r>
      <w:proofErr w:type="spellStart"/>
      <w:r w:rsidRPr="007C1A85">
        <w:t>ecx</w:t>
      </w:r>
      <w:proofErr w:type="spellEnd"/>
      <w:r w:rsidRPr="007C1A85">
        <w:t>, [password]</w:t>
      </w:r>
    </w:p>
    <w:p w14:paraId="5B619D22" w14:textId="77777777" w:rsidR="007C1A85" w:rsidRPr="007C1A85" w:rsidRDefault="007C1A85" w:rsidP="007C1A85">
      <w:r w:rsidRPr="007C1A85">
        <w:tab/>
      </w:r>
      <w:proofErr w:type="spellStart"/>
      <w:r w:rsidRPr="007C1A85">
        <w:t>cmp</w:t>
      </w:r>
      <w:proofErr w:type="spellEnd"/>
      <w:r w:rsidRPr="007C1A85">
        <w:t xml:space="preserve"> </w:t>
      </w:r>
      <w:proofErr w:type="spellStart"/>
      <w:r w:rsidRPr="007C1A85">
        <w:t>ecx</w:t>
      </w:r>
      <w:proofErr w:type="spellEnd"/>
      <w:r w:rsidRPr="007C1A85">
        <w:t>, '1234'</w:t>
      </w:r>
    </w:p>
    <w:p w14:paraId="4AD60DD9" w14:textId="77777777" w:rsidR="007C1A85" w:rsidRPr="007C1A85" w:rsidRDefault="007C1A85" w:rsidP="007C1A85">
      <w:r w:rsidRPr="007C1A85">
        <w:tab/>
      </w:r>
      <w:proofErr w:type="spellStart"/>
      <w:r w:rsidRPr="007C1A85">
        <w:t>jne</w:t>
      </w:r>
      <w:proofErr w:type="spellEnd"/>
      <w:r w:rsidRPr="007C1A85">
        <w:t xml:space="preserve"> _</w:t>
      </w:r>
      <w:proofErr w:type="spellStart"/>
      <w:r w:rsidRPr="007C1A85">
        <w:t>wrongpassword</w:t>
      </w:r>
      <w:proofErr w:type="spellEnd"/>
    </w:p>
    <w:p w14:paraId="10DE1846" w14:textId="77777777" w:rsidR="007C1A85" w:rsidRPr="007C1A85" w:rsidRDefault="007C1A85" w:rsidP="007C1A85">
      <w:r w:rsidRPr="007C1A85">
        <w:tab/>
        <w:t>write 1, msg20, lenmsg20</w:t>
      </w:r>
    </w:p>
    <w:p w14:paraId="3355F21F" w14:textId="77777777" w:rsidR="007C1A85" w:rsidRPr="007C1A85" w:rsidRDefault="007C1A85" w:rsidP="007C1A85">
      <w:r w:rsidRPr="007C1A85">
        <w:tab/>
      </w:r>
      <w:proofErr w:type="gramStart"/>
      <w:r w:rsidRPr="007C1A85">
        <w:t>;displaying</w:t>
      </w:r>
      <w:proofErr w:type="gramEnd"/>
      <w:r w:rsidRPr="007C1A85">
        <w:t xml:space="preserve"> phonebook options</w:t>
      </w:r>
    </w:p>
    <w:p w14:paraId="03366E0D" w14:textId="77777777" w:rsidR="007C1A85" w:rsidRPr="007C1A85" w:rsidRDefault="007C1A85" w:rsidP="007C1A85">
      <w:r w:rsidRPr="007C1A85">
        <w:tab/>
        <w:t>write 1, msg7, lenmsg7</w:t>
      </w:r>
    </w:p>
    <w:p w14:paraId="5A289395" w14:textId="77777777" w:rsidR="007C1A85" w:rsidRPr="007C1A85" w:rsidRDefault="007C1A85" w:rsidP="007C1A85">
      <w:r w:rsidRPr="007C1A85">
        <w:tab/>
        <w:t>write 1, msg10, lenmsg10</w:t>
      </w:r>
    </w:p>
    <w:p w14:paraId="61B29113" w14:textId="77777777" w:rsidR="007C1A85" w:rsidRPr="007C1A85" w:rsidRDefault="007C1A85" w:rsidP="007C1A85">
      <w:r w:rsidRPr="007C1A85">
        <w:tab/>
        <w:t>write 1, msg11, lenmsg11</w:t>
      </w:r>
    </w:p>
    <w:p w14:paraId="1A745D7F" w14:textId="77777777" w:rsidR="007C1A85" w:rsidRPr="007C1A85" w:rsidRDefault="007C1A85" w:rsidP="007C1A85">
      <w:r w:rsidRPr="007C1A85">
        <w:tab/>
        <w:t>write 1, msg12, lenmsg12</w:t>
      </w:r>
    </w:p>
    <w:p w14:paraId="7D339192" w14:textId="77777777" w:rsidR="007C1A85" w:rsidRPr="007C1A85" w:rsidRDefault="007C1A85" w:rsidP="007C1A85">
      <w:r w:rsidRPr="007C1A85">
        <w:tab/>
        <w:t>write 1, msg13, lenmsg13</w:t>
      </w:r>
    </w:p>
    <w:p w14:paraId="3E649656" w14:textId="77777777" w:rsidR="007C1A85" w:rsidRPr="007C1A85" w:rsidRDefault="007C1A85" w:rsidP="007C1A85">
      <w:r w:rsidRPr="007C1A85">
        <w:tab/>
        <w:t>write 1, msg14, lenmsg14</w:t>
      </w:r>
    </w:p>
    <w:p w14:paraId="33E8244E" w14:textId="77777777" w:rsidR="007C1A85" w:rsidRPr="007C1A85" w:rsidRDefault="007C1A85" w:rsidP="007C1A85"/>
    <w:p w14:paraId="6BC58D9D" w14:textId="77777777" w:rsidR="007C1A85" w:rsidRPr="007C1A85" w:rsidRDefault="007C1A85" w:rsidP="007C1A85">
      <w:r w:rsidRPr="007C1A85">
        <w:tab/>
        <w:t>read 2, option, 1</w:t>
      </w:r>
      <w:r w:rsidRPr="007C1A85">
        <w:tab/>
      </w:r>
      <w:r w:rsidRPr="007C1A85">
        <w:tab/>
      </w:r>
      <w:r w:rsidRPr="007C1A85">
        <w:tab/>
      </w:r>
      <w:r w:rsidRPr="007C1A85">
        <w:tab/>
      </w:r>
      <w:proofErr w:type="gramStart"/>
      <w:r w:rsidRPr="007C1A85">
        <w:tab/>
        <w:t>;taking</w:t>
      </w:r>
      <w:proofErr w:type="gramEnd"/>
      <w:r w:rsidRPr="007C1A85">
        <w:t xml:space="preserve"> the users option</w:t>
      </w:r>
    </w:p>
    <w:p w14:paraId="14D6B29A" w14:textId="77777777" w:rsidR="007C1A85" w:rsidRPr="007C1A85" w:rsidRDefault="007C1A85" w:rsidP="007C1A85">
      <w:r w:rsidRPr="007C1A85">
        <w:tab/>
        <w:t xml:space="preserve">mov </w:t>
      </w:r>
      <w:proofErr w:type="spellStart"/>
      <w:r w:rsidRPr="007C1A85">
        <w:t>ecx</w:t>
      </w:r>
      <w:proofErr w:type="spellEnd"/>
      <w:r w:rsidRPr="007C1A85">
        <w:t>, [option]</w:t>
      </w:r>
      <w:r w:rsidRPr="007C1A85">
        <w:tab/>
      </w:r>
      <w:r w:rsidRPr="007C1A85">
        <w:tab/>
      </w:r>
      <w:r w:rsidRPr="007C1A85">
        <w:tab/>
      </w:r>
      <w:r w:rsidRPr="007C1A85">
        <w:tab/>
      </w:r>
      <w:proofErr w:type="gramStart"/>
      <w:r w:rsidRPr="007C1A85">
        <w:tab/>
        <w:t>;putting</w:t>
      </w:r>
      <w:proofErr w:type="gramEnd"/>
      <w:r w:rsidRPr="007C1A85">
        <w:t xml:space="preserve"> the option into the </w:t>
      </w:r>
      <w:proofErr w:type="spellStart"/>
      <w:r w:rsidRPr="007C1A85">
        <w:t>ecx</w:t>
      </w:r>
      <w:proofErr w:type="spellEnd"/>
      <w:r w:rsidRPr="007C1A85">
        <w:t xml:space="preserve"> register </w:t>
      </w:r>
    </w:p>
    <w:p w14:paraId="0B8E8D73" w14:textId="143C304B" w:rsidR="007C1A85" w:rsidRPr="007C1A85" w:rsidRDefault="007C1A85" w:rsidP="007C1A85">
      <w:r w:rsidRPr="007C1A85">
        <w:tab/>
        <w:t xml:space="preserve">                                    </w:t>
      </w:r>
      <w:r>
        <w:tab/>
      </w:r>
      <w:r>
        <w:tab/>
      </w:r>
      <w:r>
        <w:tab/>
      </w:r>
      <w:r>
        <w:tab/>
      </w:r>
      <w:r>
        <w:tab/>
      </w:r>
      <w:proofErr w:type="gramStart"/>
      <w:r w:rsidRPr="007C1A85">
        <w:t>;for</w:t>
      </w:r>
      <w:proofErr w:type="gramEnd"/>
      <w:r w:rsidRPr="007C1A85">
        <w:t xml:space="preserve"> comparison</w:t>
      </w:r>
    </w:p>
    <w:p w14:paraId="76D51D89" w14:textId="77777777" w:rsidR="007C1A85" w:rsidRPr="007C1A85" w:rsidRDefault="007C1A85" w:rsidP="007C1A85">
      <w:r w:rsidRPr="007C1A85">
        <w:tab/>
      </w:r>
      <w:proofErr w:type="spellStart"/>
      <w:r w:rsidRPr="007C1A85">
        <w:t>cmp</w:t>
      </w:r>
      <w:proofErr w:type="spellEnd"/>
      <w:r w:rsidRPr="007C1A85">
        <w:t xml:space="preserve"> </w:t>
      </w:r>
      <w:proofErr w:type="spellStart"/>
      <w:r w:rsidRPr="007C1A85">
        <w:t>ecx</w:t>
      </w:r>
      <w:proofErr w:type="spellEnd"/>
      <w:r w:rsidRPr="007C1A85">
        <w:t>, '1'</w:t>
      </w:r>
    </w:p>
    <w:p w14:paraId="68DB09C7" w14:textId="77777777" w:rsidR="007C1A85" w:rsidRPr="007C1A85" w:rsidRDefault="007C1A85" w:rsidP="007C1A85">
      <w:r w:rsidRPr="007C1A85">
        <w:tab/>
        <w:t>je _view</w:t>
      </w:r>
    </w:p>
    <w:p w14:paraId="3612FE9F" w14:textId="77777777" w:rsidR="007C1A85" w:rsidRPr="007C1A85" w:rsidRDefault="007C1A85" w:rsidP="007C1A85">
      <w:r w:rsidRPr="007C1A85">
        <w:tab/>
      </w:r>
      <w:proofErr w:type="spellStart"/>
      <w:r w:rsidRPr="007C1A85">
        <w:t>cmp</w:t>
      </w:r>
      <w:proofErr w:type="spellEnd"/>
      <w:r w:rsidRPr="007C1A85">
        <w:t xml:space="preserve"> </w:t>
      </w:r>
      <w:proofErr w:type="spellStart"/>
      <w:r w:rsidRPr="007C1A85">
        <w:t>ecx</w:t>
      </w:r>
      <w:proofErr w:type="spellEnd"/>
      <w:r w:rsidRPr="007C1A85">
        <w:t>, '2'</w:t>
      </w:r>
    </w:p>
    <w:p w14:paraId="11BEDFBF" w14:textId="77777777" w:rsidR="007C1A85" w:rsidRPr="007C1A85" w:rsidRDefault="007C1A85" w:rsidP="007C1A85">
      <w:r w:rsidRPr="007C1A85">
        <w:lastRenderedPageBreak/>
        <w:tab/>
        <w:t>je _dial</w:t>
      </w:r>
    </w:p>
    <w:p w14:paraId="629A6EE3" w14:textId="77777777" w:rsidR="007C1A85" w:rsidRPr="007C1A85" w:rsidRDefault="007C1A85" w:rsidP="007C1A85">
      <w:r w:rsidRPr="007C1A85">
        <w:tab/>
      </w:r>
      <w:proofErr w:type="spellStart"/>
      <w:r w:rsidRPr="007C1A85">
        <w:t>cmp</w:t>
      </w:r>
      <w:proofErr w:type="spellEnd"/>
      <w:r w:rsidRPr="007C1A85">
        <w:t xml:space="preserve"> </w:t>
      </w:r>
      <w:proofErr w:type="spellStart"/>
      <w:r w:rsidRPr="007C1A85">
        <w:t>ecx</w:t>
      </w:r>
      <w:proofErr w:type="spellEnd"/>
      <w:r w:rsidRPr="007C1A85">
        <w:t>, '3'</w:t>
      </w:r>
    </w:p>
    <w:p w14:paraId="599CE5C3" w14:textId="77777777" w:rsidR="007C1A85" w:rsidRPr="007C1A85" w:rsidRDefault="007C1A85" w:rsidP="007C1A85">
      <w:r w:rsidRPr="007C1A85">
        <w:tab/>
        <w:t>je _create</w:t>
      </w:r>
    </w:p>
    <w:p w14:paraId="732747DF" w14:textId="77777777" w:rsidR="007C1A85" w:rsidRPr="007C1A85" w:rsidRDefault="007C1A85" w:rsidP="007C1A85">
      <w:r w:rsidRPr="007C1A85">
        <w:tab/>
      </w:r>
      <w:proofErr w:type="spellStart"/>
      <w:r w:rsidRPr="007C1A85">
        <w:t>cmp</w:t>
      </w:r>
      <w:proofErr w:type="spellEnd"/>
      <w:r w:rsidRPr="007C1A85">
        <w:t xml:space="preserve"> </w:t>
      </w:r>
      <w:proofErr w:type="spellStart"/>
      <w:r w:rsidRPr="007C1A85">
        <w:t>ecx</w:t>
      </w:r>
      <w:proofErr w:type="spellEnd"/>
      <w:r w:rsidRPr="007C1A85">
        <w:t>, '4'</w:t>
      </w:r>
    </w:p>
    <w:p w14:paraId="44FD34A4" w14:textId="77777777" w:rsidR="007C1A85" w:rsidRPr="007C1A85" w:rsidRDefault="007C1A85" w:rsidP="007C1A85">
      <w:r w:rsidRPr="007C1A85">
        <w:tab/>
        <w:t>je _clogs</w:t>
      </w:r>
    </w:p>
    <w:p w14:paraId="40D95085" w14:textId="77777777" w:rsidR="007C1A85" w:rsidRPr="007C1A85" w:rsidRDefault="007C1A85" w:rsidP="007C1A85">
      <w:r w:rsidRPr="007C1A85">
        <w:tab/>
      </w:r>
      <w:proofErr w:type="spellStart"/>
      <w:r w:rsidRPr="007C1A85">
        <w:t>cmp</w:t>
      </w:r>
      <w:proofErr w:type="spellEnd"/>
      <w:r w:rsidRPr="007C1A85">
        <w:t xml:space="preserve"> </w:t>
      </w:r>
      <w:proofErr w:type="spellStart"/>
      <w:r w:rsidRPr="007C1A85">
        <w:t>ecx</w:t>
      </w:r>
      <w:proofErr w:type="spellEnd"/>
      <w:r w:rsidRPr="007C1A85">
        <w:t>, '5'</w:t>
      </w:r>
    </w:p>
    <w:p w14:paraId="6BF2C918" w14:textId="77777777" w:rsidR="007C1A85" w:rsidRPr="007C1A85" w:rsidRDefault="007C1A85" w:rsidP="007C1A85">
      <w:r w:rsidRPr="007C1A85">
        <w:tab/>
        <w:t>je _delete</w:t>
      </w:r>
    </w:p>
    <w:p w14:paraId="5C198232" w14:textId="77777777" w:rsidR="007C1A85" w:rsidRPr="007C1A85" w:rsidRDefault="007C1A85" w:rsidP="007C1A85"/>
    <w:p w14:paraId="59A4A855" w14:textId="77777777" w:rsidR="007C1A85" w:rsidRPr="007C1A85" w:rsidRDefault="007C1A85" w:rsidP="007C1A85">
      <w:r w:rsidRPr="007C1A85">
        <w:t>_view:</w:t>
      </w:r>
    </w:p>
    <w:p w14:paraId="098C3015" w14:textId="57CB991F" w:rsidR="007C1A85" w:rsidRPr="007C1A85" w:rsidRDefault="007C1A85" w:rsidP="007C1A85">
      <w:r w:rsidRPr="007C1A85">
        <w:tab/>
        <w:t>write 1, msg18, lenmsg18</w:t>
      </w:r>
      <w:r w:rsidRPr="007C1A85">
        <w:tab/>
      </w:r>
      <w:r w:rsidRPr="007C1A85">
        <w:tab/>
      </w:r>
      <w:proofErr w:type="gramStart"/>
      <w:r w:rsidRPr="007C1A85">
        <w:tab/>
        <w:t>;displaying</w:t>
      </w:r>
      <w:proofErr w:type="gramEnd"/>
      <w:r w:rsidRPr="007C1A85">
        <w:t xml:space="preserve"> a title msg</w:t>
      </w:r>
    </w:p>
    <w:p w14:paraId="621D3A0B" w14:textId="77777777" w:rsidR="007C1A85" w:rsidRPr="007C1A85" w:rsidRDefault="007C1A85" w:rsidP="007C1A85">
      <w:r w:rsidRPr="007C1A85">
        <w:tab/>
      </w:r>
      <w:proofErr w:type="spellStart"/>
      <w:r w:rsidRPr="007C1A85">
        <w:t>fileopen</w:t>
      </w:r>
      <w:proofErr w:type="spellEnd"/>
      <w:r w:rsidRPr="007C1A85">
        <w:t xml:space="preserve"> phonebook, RWRITE</w:t>
      </w:r>
      <w:r w:rsidRPr="007C1A85">
        <w:tab/>
      </w:r>
      <w:r w:rsidRPr="007C1A85">
        <w:tab/>
      </w:r>
      <w:proofErr w:type="gramStart"/>
      <w:r w:rsidRPr="007C1A85">
        <w:tab/>
        <w:t>;open</w:t>
      </w:r>
      <w:proofErr w:type="gramEnd"/>
      <w:r w:rsidRPr="007C1A85">
        <w:t xml:space="preserve"> the file for reading</w:t>
      </w:r>
    </w:p>
    <w:p w14:paraId="16489C7A" w14:textId="1F429144" w:rsidR="007C1A85" w:rsidRPr="007C1A85" w:rsidRDefault="007C1A85" w:rsidP="007C1A85">
      <w:pPr>
        <w:ind w:left="720" w:hanging="720"/>
      </w:pPr>
      <w:r w:rsidRPr="007C1A85">
        <w:tab/>
        <w:t>mov [</w:t>
      </w:r>
      <w:proofErr w:type="spellStart"/>
      <w:r w:rsidRPr="007C1A85">
        <w:t>fd_in</w:t>
      </w:r>
      <w:proofErr w:type="spellEnd"/>
      <w:r w:rsidRPr="007C1A85">
        <w:t xml:space="preserve">], </w:t>
      </w:r>
      <w:proofErr w:type="spellStart"/>
      <w:r w:rsidRPr="007C1A85">
        <w:t>eax</w:t>
      </w:r>
      <w:proofErr w:type="spellEnd"/>
      <w:r w:rsidRPr="007C1A85">
        <w:tab/>
      </w:r>
      <w:r w:rsidRPr="007C1A85">
        <w:tab/>
      </w:r>
      <w:r w:rsidRPr="007C1A85">
        <w:tab/>
      </w:r>
      <w:proofErr w:type="gramStart"/>
      <w:r w:rsidRPr="007C1A85">
        <w:tab/>
        <w:t>;in</w:t>
      </w:r>
      <w:proofErr w:type="gramEnd"/>
      <w:r w:rsidRPr="007C1A85">
        <w:t xml:space="preserve"> opening a file for reading, </w:t>
      </w:r>
      <w:proofErr w:type="spellStart"/>
      <w:r w:rsidRPr="007C1A85">
        <w:t>fd_in</w:t>
      </w:r>
      <w:proofErr w:type="spellEnd"/>
      <w:r w:rsidRPr="007C1A85">
        <w:t xml:space="preserve"> is used</w:t>
      </w:r>
    </w:p>
    <w:p w14:paraId="7AA7BE0C" w14:textId="77777777" w:rsidR="007C1A85" w:rsidRPr="007C1A85" w:rsidRDefault="007C1A85" w:rsidP="007C1A85"/>
    <w:p w14:paraId="1032C860" w14:textId="77777777" w:rsidR="007C1A85" w:rsidRPr="007C1A85" w:rsidRDefault="007C1A85" w:rsidP="007C1A85">
      <w:r w:rsidRPr="007C1A85">
        <w:tab/>
      </w:r>
      <w:proofErr w:type="gramStart"/>
      <w:r w:rsidRPr="007C1A85">
        <w:t>;read</w:t>
      </w:r>
      <w:proofErr w:type="gramEnd"/>
      <w:r w:rsidRPr="007C1A85">
        <w:t xml:space="preserve"> from file</w:t>
      </w:r>
    </w:p>
    <w:p w14:paraId="073DC1A7" w14:textId="77777777" w:rsidR="007C1A85" w:rsidRPr="007C1A85" w:rsidRDefault="007C1A85" w:rsidP="007C1A85">
      <w:r w:rsidRPr="007C1A85">
        <w:tab/>
        <w:t>read [</w:t>
      </w:r>
      <w:proofErr w:type="spellStart"/>
      <w:r w:rsidRPr="007C1A85">
        <w:t>fd_in</w:t>
      </w:r>
      <w:proofErr w:type="spellEnd"/>
      <w:r w:rsidRPr="007C1A85">
        <w:t xml:space="preserve">], </w:t>
      </w:r>
      <w:proofErr w:type="spellStart"/>
      <w:r w:rsidRPr="007C1A85">
        <w:t>view_contact</w:t>
      </w:r>
      <w:proofErr w:type="spellEnd"/>
      <w:r w:rsidRPr="007C1A85">
        <w:t>, 100</w:t>
      </w:r>
      <w:r w:rsidRPr="007C1A85">
        <w:tab/>
      </w:r>
      <w:proofErr w:type="gramStart"/>
      <w:r w:rsidRPr="007C1A85">
        <w:tab/>
        <w:t>;reading</w:t>
      </w:r>
      <w:proofErr w:type="gramEnd"/>
      <w:r w:rsidRPr="007C1A85">
        <w:t xml:space="preserve"> the content of the file</w:t>
      </w:r>
    </w:p>
    <w:p w14:paraId="673ACEAD" w14:textId="00488485" w:rsidR="007C1A85" w:rsidRPr="007C1A85" w:rsidRDefault="007C1A85" w:rsidP="007C1A85">
      <w:r w:rsidRPr="007C1A85">
        <w:tab/>
      </w:r>
      <w:r w:rsidRPr="007C1A85">
        <w:tab/>
      </w:r>
      <w:r w:rsidRPr="007C1A85">
        <w:tab/>
      </w:r>
      <w:r w:rsidRPr="007C1A85">
        <w:tab/>
      </w:r>
      <w:r w:rsidRPr="007C1A85">
        <w:tab/>
      </w:r>
      <w:r w:rsidRPr="007C1A85">
        <w:tab/>
      </w:r>
      <w:proofErr w:type="gramStart"/>
      <w:r w:rsidRPr="007C1A85">
        <w:t>;into</w:t>
      </w:r>
      <w:proofErr w:type="gramEnd"/>
      <w:r w:rsidRPr="007C1A85">
        <w:t xml:space="preserve"> the </w:t>
      </w:r>
      <w:proofErr w:type="spellStart"/>
      <w:r w:rsidRPr="007C1A85">
        <w:t>view_contact</w:t>
      </w:r>
      <w:proofErr w:type="spellEnd"/>
      <w:r w:rsidRPr="007C1A85">
        <w:t xml:space="preserve"> variable to be displayed</w:t>
      </w:r>
    </w:p>
    <w:p w14:paraId="5617A6BA" w14:textId="77777777" w:rsidR="007C1A85" w:rsidRPr="007C1A85" w:rsidRDefault="007C1A85" w:rsidP="007C1A85">
      <w:r w:rsidRPr="007C1A85">
        <w:tab/>
      </w:r>
      <w:proofErr w:type="spellStart"/>
      <w:r w:rsidRPr="007C1A85">
        <w:t>fileclose</w:t>
      </w:r>
      <w:proofErr w:type="spellEnd"/>
      <w:r w:rsidRPr="007C1A85">
        <w:t xml:space="preserve"> [</w:t>
      </w:r>
      <w:proofErr w:type="spellStart"/>
      <w:r w:rsidRPr="007C1A85">
        <w:t>fd_in</w:t>
      </w:r>
      <w:proofErr w:type="spellEnd"/>
      <w:r w:rsidRPr="007C1A85">
        <w:t>]</w:t>
      </w:r>
      <w:r w:rsidRPr="007C1A85">
        <w:tab/>
      </w:r>
      <w:r w:rsidRPr="007C1A85">
        <w:tab/>
      </w:r>
      <w:r w:rsidRPr="007C1A85">
        <w:tab/>
      </w:r>
      <w:r w:rsidRPr="007C1A85">
        <w:tab/>
      </w:r>
      <w:proofErr w:type="gramStart"/>
      <w:r w:rsidRPr="007C1A85">
        <w:tab/>
        <w:t>;closing</w:t>
      </w:r>
      <w:proofErr w:type="gramEnd"/>
      <w:r w:rsidRPr="007C1A85">
        <w:t xml:space="preserve"> the file</w:t>
      </w:r>
    </w:p>
    <w:p w14:paraId="64640C47" w14:textId="77777777" w:rsidR="007C1A85" w:rsidRPr="007C1A85" w:rsidRDefault="007C1A85" w:rsidP="007C1A85"/>
    <w:p w14:paraId="6D37F068" w14:textId="77777777" w:rsidR="007C1A85" w:rsidRPr="007C1A85" w:rsidRDefault="007C1A85" w:rsidP="007C1A85">
      <w:r w:rsidRPr="007C1A85">
        <w:tab/>
      </w:r>
      <w:proofErr w:type="gramStart"/>
      <w:r w:rsidRPr="007C1A85">
        <w:t>;print</w:t>
      </w:r>
      <w:proofErr w:type="gramEnd"/>
      <w:r w:rsidRPr="007C1A85">
        <w:t xml:space="preserve"> the content of the file to the user</w:t>
      </w:r>
    </w:p>
    <w:p w14:paraId="160EC636" w14:textId="77777777" w:rsidR="007C1A85" w:rsidRPr="007C1A85" w:rsidRDefault="007C1A85" w:rsidP="007C1A85">
      <w:r w:rsidRPr="007C1A85">
        <w:tab/>
        <w:t xml:space="preserve">write 1, </w:t>
      </w:r>
      <w:proofErr w:type="spellStart"/>
      <w:r w:rsidRPr="007C1A85">
        <w:t>view_contact</w:t>
      </w:r>
      <w:proofErr w:type="spellEnd"/>
      <w:r w:rsidRPr="007C1A85">
        <w:t>, 100</w:t>
      </w:r>
    </w:p>
    <w:p w14:paraId="4FD6C5FB" w14:textId="77777777" w:rsidR="007C1A85" w:rsidRPr="007C1A85" w:rsidRDefault="007C1A85" w:rsidP="007C1A85">
      <w:r w:rsidRPr="007C1A85">
        <w:tab/>
      </w:r>
      <w:proofErr w:type="spellStart"/>
      <w:r w:rsidRPr="007C1A85">
        <w:t>jmp</w:t>
      </w:r>
      <w:proofErr w:type="spellEnd"/>
      <w:r w:rsidRPr="007C1A85">
        <w:t xml:space="preserve"> _end</w:t>
      </w:r>
    </w:p>
    <w:p w14:paraId="7D760925" w14:textId="77777777" w:rsidR="007C1A85" w:rsidRPr="007C1A85" w:rsidRDefault="007C1A85" w:rsidP="007C1A85"/>
    <w:p w14:paraId="3449BDEA" w14:textId="77777777" w:rsidR="007C1A85" w:rsidRPr="007C1A85" w:rsidRDefault="007C1A85" w:rsidP="007C1A85">
      <w:r w:rsidRPr="007C1A85">
        <w:t>_dial:</w:t>
      </w:r>
    </w:p>
    <w:p w14:paraId="162DA6A2" w14:textId="0CB3F9E5" w:rsidR="007C1A85" w:rsidRPr="007C1A85" w:rsidRDefault="007C1A85" w:rsidP="007C1A85">
      <w:r w:rsidRPr="007C1A85">
        <w:tab/>
        <w:t>write 1, msg16, lenmsg16</w:t>
      </w:r>
      <w:r w:rsidRPr="007C1A85">
        <w:tab/>
      </w:r>
      <w:proofErr w:type="gramStart"/>
      <w:r w:rsidRPr="007C1A85">
        <w:tab/>
        <w:t>;displaying</w:t>
      </w:r>
      <w:proofErr w:type="gramEnd"/>
      <w:r w:rsidRPr="007C1A85">
        <w:t xml:space="preserve"> a msg enter name/number</w:t>
      </w:r>
    </w:p>
    <w:p w14:paraId="705E4E05" w14:textId="78365088" w:rsidR="007C1A85" w:rsidRPr="007C1A85" w:rsidRDefault="007C1A85" w:rsidP="007C1A85">
      <w:r w:rsidRPr="007C1A85">
        <w:tab/>
        <w:t>read 2, number, 10</w:t>
      </w:r>
      <w:r w:rsidR="00A31713">
        <w:t>0</w:t>
      </w:r>
      <w:r w:rsidRPr="007C1A85">
        <w:tab/>
      </w:r>
      <w:r w:rsidRPr="007C1A85">
        <w:tab/>
      </w:r>
      <w:r w:rsidRPr="007C1A85">
        <w:tab/>
      </w:r>
      <w:proofErr w:type="gramStart"/>
      <w:r w:rsidRPr="007C1A85">
        <w:tab/>
        <w:t>;reading</w:t>
      </w:r>
      <w:proofErr w:type="gramEnd"/>
      <w:r w:rsidRPr="007C1A85">
        <w:t xml:space="preserve"> input</w:t>
      </w:r>
    </w:p>
    <w:p w14:paraId="6CE4065B" w14:textId="56BC7069" w:rsidR="007C1A85" w:rsidRPr="007C1A85" w:rsidRDefault="007C1A85" w:rsidP="007C1A85">
      <w:r w:rsidRPr="007C1A85">
        <w:tab/>
        <w:t>read 2, number, 10</w:t>
      </w:r>
      <w:r w:rsidR="00A31713">
        <w:t>0</w:t>
      </w:r>
    </w:p>
    <w:p w14:paraId="02D4CAAC" w14:textId="77777777" w:rsidR="007C1A85" w:rsidRPr="007C1A85" w:rsidRDefault="007C1A85" w:rsidP="007C1A85"/>
    <w:p w14:paraId="386FD478" w14:textId="77777777" w:rsidR="007C1A85" w:rsidRPr="007C1A85" w:rsidRDefault="007C1A85" w:rsidP="007C1A85">
      <w:r w:rsidRPr="007C1A85">
        <w:tab/>
      </w:r>
      <w:proofErr w:type="spellStart"/>
      <w:r w:rsidRPr="007C1A85">
        <w:t>fileopen</w:t>
      </w:r>
      <w:proofErr w:type="spellEnd"/>
      <w:r w:rsidRPr="007C1A85">
        <w:t xml:space="preserve"> </w:t>
      </w:r>
      <w:proofErr w:type="spellStart"/>
      <w:r w:rsidRPr="007C1A85">
        <w:t>call_log</w:t>
      </w:r>
      <w:proofErr w:type="spellEnd"/>
      <w:r w:rsidRPr="007C1A85">
        <w:t xml:space="preserve">, RWRITE   </w:t>
      </w:r>
      <w:proofErr w:type="gramStart"/>
      <w:r w:rsidRPr="007C1A85">
        <w:tab/>
        <w:t>;opening</w:t>
      </w:r>
      <w:proofErr w:type="gramEnd"/>
      <w:r w:rsidRPr="007C1A85">
        <w:t xml:space="preserve"> the call log file</w:t>
      </w:r>
    </w:p>
    <w:p w14:paraId="3536CAFA" w14:textId="77777777" w:rsidR="007C1A85" w:rsidRPr="007C1A85" w:rsidRDefault="007C1A85" w:rsidP="007C1A85">
      <w:r w:rsidRPr="007C1A85">
        <w:tab/>
        <w:t>mov [</w:t>
      </w:r>
      <w:proofErr w:type="spellStart"/>
      <w:r w:rsidRPr="007C1A85">
        <w:t>fd_out</w:t>
      </w:r>
      <w:proofErr w:type="spellEnd"/>
      <w:r w:rsidRPr="007C1A85">
        <w:t xml:space="preserve">], </w:t>
      </w:r>
      <w:proofErr w:type="spellStart"/>
      <w:r w:rsidRPr="007C1A85">
        <w:t>eax</w:t>
      </w:r>
      <w:proofErr w:type="spellEnd"/>
      <w:r w:rsidRPr="007C1A85">
        <w:tab/>
      </w:r>
      <w:r w:rsidRPr="007C1A85">
        <w:tab/>
      </w:r>
      <w:r w:rsidRPr="007C1A85">
        <w:tab/>
      </w:r>
      <w:proofErr w:type="gramStart"/>
      <w:r w:rsidRPr="007C1A85">
        <w:tab/>
        <w:t>;in</w:t>
      </w:r>
      <w:proofErr w:type="gramEnd"/>
      <w:r w:rsidRPr="007C1A85">
        <w:t xml:space="preserve"> writing to file </w:t>
      </w:r>
      <w:proofErr w:type="spellStart"/>
      <w:r w:rsidRPr="007C1A85">
        <w:t>fd_out</w:t>
      </w:r>
      <w:proofErr w:type="spellEnd"/>
      <w:r w:rsidRPr="007C1A85">
        <w:t xml:space="preserve"> is used</w:t>
      </w:r>
    </w:p>
    <w:p w14:paraId="121598F6" w14:textId="77777777" w:rsidR="007C1A85" w:rsidRPr="007C1A85" w:rsidRDefault="007C1A85" w:rsidP="007C1A85">
      <w:r w:rsidRPr="007C1A85">
        <w:lastRenderedPageBreak/>
        <w:tab/>
      </w:r>
      <w:proofErr w:type="spellStart"/>
      <w:r w:rsidRPr="007C1A85">
        <w:t>fileupdate</w:t>
      </w:r>
      <w:proofErr w:type="spellEnd"/>
      <w:r w:rsidRPr="007C1A85">
        <w:t xml:space="preserve"> [</w:t>
      </w:r>
      <w:proofErr w:type="spellStart"/>
      <w:r w:rsidRPr="007C1A85">
        <w:t>fd_out</w:t>
      </w:r>
      <w:proofErr w:type="spellEnd"/>
      <w:r w:rsidRPr="007C1A85">
        <w:t>]</w:t>
      </w:r>
      <w:r w:rsidRPr="007C1A85">
        <w:tab/>
      </w:r>
      <w:r w:rsidRPr="007C1A85">
        <w:tab/>
      </w:r>
      <w:r w:rsidRPr="007C1A85">
        <w:tab/>
      </w:r>
      <w:proofErr w:type="gramStart"/>
      <w:r w:rsidRPr="007C1A85">
        <w:tab/>
        <w:t>;allowing</w:t>
      </w:r>
      <w:proofErr w:type="gramEnd"/>
      <w:r w:rsidRPr="007C1A85">
        <w:t xml:space="preserve"> the file to the updated</w:t>
      </w:r>
    </w:p>
    <w:p w14:paraId="6199DB6C" w14:textId="77777777" w:rsidR="007C1A85" w:rsidRPr="007C1A85" w:rsidRDefault="007C1A85" w:rsidP="007C1A85">
      <w:r w:rsidRPr="007C1A85">
        <w:tab/>
      </w:r>
    </w:p>
    <w:p w14:paraId="6683B811" w14:textId="7CA1AD6D" w:rsidR="007C1A85" w:rsidRPr="007C1A85" w:rsidRDefault="007C1A85" w:rsidP="007C1A85">
      <w:r w:rsidRPr="007C1A85">
        <w:tab/>
        <w:t>write [</w:t>
      </w:r>
      <w:proofErr w:type="spellStart"/>
      <w:r w:rsidRPr="007C1A85">
        <w:t>fd_out</w:t>
      </w:r>
      <w:proofErr w:type="spellEnd"/>
      <w:r w:rsidRPr="007C1A85">
        <w:t>], number, 10</w:t>
      </w:r>
      <w:r w:rsidR="00A31713">
        <w:t>0</w:t>
      </w:r>
      <w:r w:rsidRPr="007C1A85">
        <w:t xml:space="preserve"> </w:t>
      </w:r>
      <w:proofErr w:type="gramStart"/>
      <w:r w:rsidRPr="007C1A85">
        <w:tab/>
        <w:t>;writing</w:t>
      </w:r>
      <w:proofErr w:type="gramEnd"/>
      <w:r w:rsidRPr="007C1A85">
        <w:t xml:space="preserve"> to the Call log file</w:t>
      </w:r>
    </w:p>
    <w:p w14:paraId="66394B5A" w14:textId="77777777" w:rsidR="007C1A85" w:rsidRPr="007C1A85" w:rsidRDefault="007C1A85" w:rsidP="007C1A85">
      <w:r w:rsidRPr="007C1A85">
        <w:tab/>
      </w:r>
      <w:proofErr w:type="spellStart"/>
      <w:r w:rsidRPr="007C1A85">
        <w:t>fileclose</w:t>
      </w:r>
      <w:proofErr w:type="spellEnd"/>
      <w:r w:rsidRPr="007C1A85">
        <w:t xml:space="preserve"> [</w:t>
      </w:r>
      <w:proofErr w:type="spellStart"/>
      <w:r w:rsidRPr="007C1A85">
        <w:t>fd_out</w:t>
      </w:r>
      <w:proofErr w:type="spellEnd"/>
      <w:r w:rsidRPr="007C1A85">
        <w:t>]</w:t>
      </w:r>
    </w:p>
    <w:p w14:paraId="3F0C9A1B" w14:textId="77777777" w:rsidR="007C1A85" w:rsidRPr="007C1A85" w:rsidRDefault="007C1A85" w:rsidP="007C1A85">
      <w:r w:rsidRPr="007C1A85">
        <w:tab/>
      </w:r>
    </w:p>
    <w:p w14:paraId="6180D28D" w14:textId="77777777" w:rsidR="007C1A85" w:rsidRPr="007C1A85" w:rsidRDefault="007C1A85" w:rsidP="007C1A85">
      <w:r w:rsidRPr="007C1A85">
        <w:tab/>
        <w:t>write 1, msg8, lenmsg8</w:t>
      </w:r>
      <w:r w:rsidRPr="007C1A85">
        <w:tab/>
      </w:r>
      <w:r w:rsidRPr="007C1A85">
        <w:tab/>
      </w:r>
      <w:proofErr w:type="gramStart"/>
      <w:r w:rsidRPr="007C1A85">
        <w:tab/>
        <w:t>;displaying</w:t>
      </w:r>
      <w:proofErr w:type="gramEnd"/>
      <w:r w:rsidRPr="007C1A85">
        <w:t xml:space="preserve"> msg calling</w:t>
      </w:r>
    </w:p>
    <w:p w14:paraId="261A55C6" w14:textId="61873B3D" w:rsidR="007C1A85" w:rsidRPr="007C1A85" w:rsidRDefault="007C1A85" w:rsidP="007C1A85">
      <w:r w:rsidRPr="007C1A85">
        <w:tab/>
        <w:t>write 1, number, 10</w:t>
      </w:r>
      <w:r w:rsidR="00A31713">
        <w:t>0</w:t>
      </w:r>
      <w:r w:rsidRPr="007C1A85">
        <w:t xml:space="preserve">        </w:t>
      </w:r>
      <w:r w:rsidRPr="007C1A85">
        <w:tab/>
      </w:r>
      <w:proofErr w:type="gramStart"/>
      <w:r w:rsidRPr="007C1A85">
        <w:tab/>
        <w:t>;appending</w:t>
      </w:r>
      <w:proofErr w:type="gramEnd"/>
      <w:r w:rsidRPr="007C1A85">
        <w:t xml:space="preserve"> the name/number to the msg calling</w:t>
      </w:r>
    </w:p>
    <w:p w14:paraId="5B594BA5" w14:textId="77777777" w:rsidR="007C1A85" w:rsidRPr="007C1A85" w:rsidRDefault="007C1A85" w:rsidP="007C1A85">
      <w:r w:rsidRPr="007C1A85">
        <w:tab/>
      </w:r>
      <w:proofErr w:type="spellStart"/>
      <w:r w:rsidRPr="007C1A85">
        <w:t>jmp</w:t>
      </w:r>
      <w:proofErr w:type="spellEnd"/>
      <w:r w:rsidRPr="007C1A85">
        <w:t xml:space="preserve"> _end</w:t>
      </w:r>
    </w:p>
    <w:p w14:paraId="0BB7D40F" w14:textId="77777777" w:rsidR="007C1A85" w:rsidRPr="007C1A85" w:rsidRDefault="007C1A85" w:rsidP="007C1A85"/>
    <w:p w14:paraId="264EF222" w14:textId="77777777" w:rsidR="007C1A85" w:rsidRPr="007C1A85" w:rsidRDefault="007C1A85" w:rsidP="007C1A85">
      <w:r w:rsidRPr="007C1A85">
        <w:t>_create:</w:t>
      </w:r>
    </w:p>
    <w:p w14:paraId="3DABBC0C" w14:textId="77777777" w:rsidR="007C1A85" w:rsidRPr="007C1A85" w:rsidRDefault="007C1A85" w:rsidP="007C1A85">
      <w:r w:rsidRPr="007C1A85">
        <w:tab/>
        <w:t>write 1, msg16, lenmsg</w:t>
      </w:r>
      <w:proofErr w:type="gramStart"/>
      <w:r w:rsidRPr="007C1A85">
        <w:t xml:space="preserve">16  </w:t>
      </w:r>
      <w:r w:rsidRPr="007C1A85">
        <w:tab/>
      </w:r>
      <w:proofErr w:type="gramEnd"/>
      <w:r w:rsidRPr="007C1A85">
        <w:tab/>
        <w:t>;displaying msg enter name/number</w:t>
      </w:r>
      <w:r w:rsidRPr="007C1A85">
        <w:tab/>
        <w:t xml:space="preserve">  </w:t>
      </w:r>
    </w:p>
    <w:p w14:paraId="0059ECF5" w14:textId="77777777" w:rsidR="007C1A85" w:rsidRPr="007C1A85" w:rsidRDefault="007C1A85" w:rsidP="007C1A85">
      <w:r w:rsidRPr="007C1A85">
        <w:tab/>
      </w:r>
    </w:p>
    <w:p w14:paraId="14E42941" w14:textId="1BF86AC1" w:rsidR="007C1A85" w:rsidRPr="007C1A85" w:rsidRDefault="007C1A85" w:rsidP="007C1A85">
      <w:r w:rsidRPr="007C1A85">
        <w:tab/>
        <w:t>read 2, number, 10</w:t>
      </w:r>
      <w:r w:rsidR="00A31713">
        <w:t>0</w:t>
      </w:r>
      <w:r w:rsidRPr="007C1A85">
        <w:tab/>
      </w:r>
      <w:r w:rsidRPr="007C1A85">
        <w:tab/>
      </w:r>
      <w:r w:rsidRPr="007C1A85">
        <w:tab/>
      </w:r>
      <w:proofErr w:type="gramStart"/>
      <w:r w:rsidRPr="007C1A85">
        <w:tab/>
        <w:t>;reading</w:t>
      </w:r>
      <w:proofErr w:type="gramEnd"/>
      <w:r w:rsidRPr="007C1A85">
        <w:t xml:space="preserve"> input from user</w:t>
      </w:r>
    </w:p>
    <w:p w14:paraId="100F6993" w14:textId="24242E8E" w:rsidR="007C1A85" w:rsidRPr="007C1A85" w:rsidRDefault="007C1A85" w:rsidP="007C1A85">
      <w:r w:rsidRPr="007C1A85">
        <w:tab/>
        <w:t>read 2, number, 10</w:t>
      </w:r>
      <w:r w:rsidR="00A31713">
        <w:t>0</w:t>
      </w:r>
    </w:p>
    <w:p w14:paraId="3A51EEC5" w14:textId="77777777" w:rsidR="007C1A85" w:rsidRPr="007C1A85" w:rsidRDefault="007C1A85" w:rsidP="007C1A85">
      <w:r w:rsidRPr="007C1A85">
        <w:tab/>
      </w:r>
    </w:p>
    <w:p w14:paraId="7441DAB4" w14:textId="77777777" w:rsidR="007C1A85" w:rsidRPr="007C1A85" w:rsidRDefault="007C1A85" w:rsidP="007C1A85">
      <w:r w:rsidRPr="007C1A85">
        <w:tab/>
      </w:r>
      <w:proofErr w:type="spellStart"/>
      <w:r w:rsidRPr="007C1A85">
        <w:t>fileopen</w:t>
      </w:r>
      <w:proofErr w:type="spellEnd"/>
      <w:r w:rsidRPr="007C1A85">
        <w:t xml:space="preserve"> phonebook, 2</w:t>
      </w:r>
      <w:r w:rsidRPr="007C1A85">
        <w:tab/>
      </w:r>
      <w:r w:rsidRPr="007C1A85">
        <w:tab/>
      </w:r>
      <w:proofErr w:type="gramStart"/>
      <w:r w:rsidRPr="007C1A85">
        <w:tab/>
        <w:t>;phonebook</w:t>
      </w:r>
      <w:proofErr w:type="gramEnd"/>
      <w:r w:rsidRPr="007C1A85">
        <w:t xml:space="preserve"> opened with read and write permissions</w:t>
      </w:r>
    </w:p>
    <w:p w14:paraId="1D702753" w14:textId="77777777" w:rsidR="007C1A85" w:rsidRPr="007C1A85" w:rsidRDefault="007C1A85" w:rsidP="007C1A85">
      <w:r w:rsidRPr="007C1A85">
        <w:tab/>
        <w:t>mov [</w:t>
      </w:r>
      <w:proofErr w:type="spellStart"/>
      <w:r w:rsidRPr="007C1A85">
        <w:t>fd_out</w:t>
      </w:r>
      <w:proofErr w:type="spellEnd"/>
      <w:r w:rsidRPr="007C1A85">
        <w:t xml:space="preserve">], </w:t>
      </w:r>
      <w:proofErr w:type="spellStart"/>
      <w:r w:rsidRPr="007C1A85">
        <w:t>eax</w:t>
      </w:r>
      <w:proofErr w:type="spellEnd"/>
    </w:p>
    <w:p w14:paraId="72A15F69" w14:textId="77777777" w:rsidR="007C1A85" w:rsidRPr="007C1A85" w:rsidRDefault="007C1A85" w:rsidP="007C1A85">
      <w:r w:rsidRPr="007C1A85">
        <w:tab/>
      </w:r>
      <w:proofErr w:type="spellStart"/>
      <w:r w:rsidRPr="007C1A85">
        <w:t>fileupdate</w:t>
      </w:r>
      <w:proofErr w:type="spellEnd"/>
      <w:r w:rsidRPr="007C1A85">
        <w:t xml:space="preserve"> [</w:t>
      </w:r>
      <w:proofErr w:type="spellStart"/>
      <w:r w:rsidRPr="007C1A85">
        <w:t>fd_out</w:t>
      </w:r>
      <w:proofErr w:type="spellEnd"/>
      <w:r w:rsidRPr="007C1A85">
        <w:t>]</w:t>
      </w:r>
      <w:r w:rsidRPr="007C1A85">
        <w:tab/>
      </w:r>
      <w:r w:rsidRPr="007C1A85">
        <w:tab/>
      </w:r>
      <w:r w:rsidRPr="007C1A85">
        <w:tab/>
      </w:r>
      <w:proofErr w:type="gramStart"/>
      <w:r w:rsidRPr="007C1A85">
        <w:tab/>
        <w:t>;allowing</w:t>
      </w:r>
      <w:proofErr w:type="gramEnd"/>
      <w:r w:rsidRPr="007C1A85">
        <w:t xml:space="preserve"> file to be updated</w:t>
      </w:r>
    </w:p>
    <w:p w14:paraId="33D62B31" w14:textId="77777777" w:rsidR="007C1A85" w:rsidRPr="007C1A85" w:rsidRDefault="007C1A85" w:rsidP="007C1A85">
      <w:r w:rsidRPr="007C1A85">
        <w:tab/>
        <w:t xml:space="preserve"> </w:t>
      </w:r>
    </w:p>
    <w:p w14:paraId="3A43CDF1" w14:textId="1B1AB928" w:rsidR="007C1A85" w:rsidRPr="007C1A85" w:rsidRDefault="007C1A85" w:rsidP="007C1A85">
      <w:r w:rsidRPr="007C1A85">
        <w:tab/>
        <w:t>write [</w:t>
      </w:r>
      <w:proofErr w:type="spellStart"/>
      <w:r w:rsidRPr="007C1A85">
        <w:t>fd_out</w:t>
      </w:r>
      <w:proofErr w:type="spellEnd"/>
      <w:r w:rsidRPr="007C1A85">
        <w:t>], number, 1</w:t>
      </w:r>
      <w:r w:rsidR="00A31713">
        <w:t>0</w:t>
      </w:r>
      <w:r w:rsidRPr="007C1A85">
        <w:t>0</w:t>
      </w:r>
      <w:r w:rsidRPr="007C1A85">
        <w:tab/>
      </w:r>
      <w:proofErr w:type="gramStart"/>
      <w:r w:rsidRPr="007C1A85">
        <w:tab/>
        <w:t>;writing</w:t>
      </w:r>
      <w:proofErr w:type="gramEnd"/>
      <w:r w:rsidRPr="007C1A85">
        <w:t xml:space="preserve"> the name/number to file</w:t>
      </w:r>
    </w:p>
    <w:p w14:paraId="564079E8" w14:textId="77777777" w:rsidR="007C1A85" w:rsidRPr="007C1A85" w:rsidRDefault="007C1A85" w:rsidP="007C1A85">
      <w:r w:rsidRPr="007C1A85">
        <w:tab/>
      </w:r>
      <w:proofErr w:type="spellStart"/>
      <w:r w:rsidRPr="007C1A85">
        <w:t>fileclose</w:t>
      </w:r>
      <w:proofErr w:type="spellEnd"/>
      <w:r w:rsidRPr="007C1A85">
        <w:t xml:space="preserve"> [</w:t>
      </w:r>
      <w:proofErr w:type="spellStart"/>
      <w:r w:rsidRPr="007C1A85">
        <w:t>fd_out</w:t>
      </w:r>
      <w:proofErr w:type="spellEnd"/>
      <w:r w:rsidRPr="007C1A85">
        <w:t>]</w:t>
      </w:r>
    </w:p>
    <w:p w14:paraId="02918D94" w14:textId="77777777" w:rsidR="007C1A85" w:rsidRPr="007C1A85" w:rsidRDefault="007C1A85" w:rsidP="007C1A85">
      <w:r w:rsidRPr="007C1A85">
        <w:tab/>
        <w:t xml:space="preserve">write 1, msg1, lenmsg1     </w:t>
      </w:r>
      <w:r w:rsidRPr="007C1A85">
        <w:tab/>
      </w:r>
      <w:proofErr w:type="gramStart"/>
      <w:r w:rsidRPr="007C1A85">
        <w:tab/>
        <w:t>;msg</w:t>
      </w:r>
      <w:proofErr w:type="gramEnd"/>
      <w:r w:rsidRPr="007C1A85">
        <w:t xml:space="preserve"> contact created...contact saved</w:t>
      </w:r>
    </w:p>
    <w:p w14:paraId="24F12781" w14:textId="77777777" w:rsidR="007C1A85" w:rsidRPr="007C1A85" w:rsidRDefault="007C1A85" w:rsidP="007C1A85">
      <w:r w:rsidRPr="007C1A85">
        <w:tab/>
      </w:r>
      <w:proofErr w:type="spellStart"/>
      <w:r w:rsidRPr="007C1A85">
        <w:t>jmp</w:t>
      </w:r>
      <w:proofErr w:type="spellEnd"/>
      <w:r w:rsidRPr="007C1A85">
        <w:t xml:space="preserve"> _end</w:t>
      </w:r>
    </w:p>
    <w:p w14:paraId="5285574E" w14:textId="77777777" w:rsidR="007C1A85" w:rsidRPr="007C1A85" w:rsidRDefault="007C1A85" w:rsidP="007C1A85"/>
    <w:p w14:paraId="60733B34" w14:textId="77777777" w:rsidR="007C1A85" w:rsidRPr="007C1A85" w:rsidRDefault="007C1A85" w:rsidP="007C1A85">
      <w:r w:rsidRPr="007C1A85">
        <w:t>_clogs:</w:t>
      </w:r>
    </w:p>
    <w:p w14:paraId="3FB31AFF" w14:textId="77777777" w:rsidR="007C1A85" w:rsidRPr="007C1A85" w:rsidRDefault="007C1A85" w:rsidP="007C1A85">
      <w:r w:rsidRPr="007C1A85">
        <w:tab/>
        <w:t>write 1, msg17, lenmsg17</w:t>
      </w:r>
      <w:r w:rsidRPr="007C1A85">
        <w:tab/>
      </w:r>
      <w:proofErr w:type="gramStart"/>
      <w:r w:rsidRPr="007C1A85">
        <w:tab/>
        <w:t>;msg</w:t>
      </w:r>
      <w:proofErr w:type="gramEnd"/>
      <w:r w:rsidRPr="007C1A85">
        <w:t xml:space="preserve"> title</w:t>
      </w:r>
    </w:p>
    <w:p w14:paraId="551F920F" w14:textId="77777777" w:rsidR="007C1A85" w:rsidRPr="007C1A85" w:rsidRDefault="007C1A85" w:rsidP="007C1A85">
      <w:r w:rsidRPr="007C1A85">
        <w:tab/>
      </w:r>
      <w:proofErr w:type="spellStart"/>
      <w:r w:rsidRPr="007C1A85">
        <w:t>fileopen</w:t>
      </w:r>
      <w:proofErr w:type="spellEnd"/>
      <w:r w:rsidRPr="007C1A85">
        <w:t xml:space="preserve"> </w:t>
      </w:r>
      <w:proofErr w:type="spellStart"/>
      <w:r w:rsidRPr="007C1A85">
        <w:t>call_log</w:t>
      </w:r>
      <w:proofErr w:type="spellEnd"/>
      <w:r w:rsidRPr="007C1A85">
        <w:t>, 2</w:t>
      </w:r>
    </w:p>
    <w:p w14:paraId="37333918" w14:textId="77777777" w:rsidR="007C1A85" w:rsidRPr="007C1A85" w:rsidRDefault="007C1A85" w:rsidP="007C1A85">
      <w:r w:rsidRPr="007C1A85">
        <w:tab/>
        <w:t>mov [</w:t>
      </w:r>
      <w:proofErr w:type="spellStart"/>
      <w:r w:rsidRPr="007C1A85">
        <w:t>fd_in</w:t>
      </w:r>
      <w:proofErr w:type="spellEnd"/>
      <w:r w:rsidRPr="007C1A85">
        <w:t xml:space="preserve">], </w:t>
      </w:r>
      <w:proofErr w:type="spellStart"/>
      <w:r w:rsidRPr="007C1A85">
        <w:t>eax</w:t>
      </w:r>
      <w:proofErr w:type="spellEnd"/>
    </w:p>
    <w:p w14:paraId="432219EC" w14:textId="77777777" w:rsidR="007C1A85" w:rsidRPr="007C1A85" w:rsidRDefault="007C1A85" w:rsidP="007C1A85"/>
    <w:p w14:paraId="0E494229" w14:textId="77777777" w:rsidR="007C1A85" w:rsidRPr="007C1A85" w:rsidRDefault="007C1A85" w:rsidP="007C1A85">
      <w:r w:rsidRPr="007C1A85">
        <w:lastRenderedPageBreak/>
        <w:tab/>
        <w:t>read [</w:t>
      </w:r>
      <w:proofErr w:type="spellStart"/>
      <w:r w:rsidRPr="007C1A85">
        <w:t>fd_in</w:t>
      </w:r>
      <w:proofErr w:type="spellEnd"/>
      <w:r w:rsidRPr="007C1A85">
        <w:t xml:space="preserve">], </w:t>
      </w:r>
      <w:proofErr w:type="spellStart"/>
      <w:r w:rsidRPr="007C1A85">
        <w:t>view_contact</w:t>
      </w:r>
      <w:proofErr w:type="spellEnd"/>
      <w:r w:rsidRPr="007C1A85">
        <w:t>, 100</w:t>
      </w:r>
      <w:proofErr w:type="gramStart"/>
      <w:r w:rsidRPr="007C1A85">
        <w:tab/>
        <w:t>;read</w:t>
      </w:r>
      <w:proofErr w:type="gramEnd"/>
      <w:r w:rsidRPr="007C1A85">
        <w:t xml:space="preserve"> from file</w:t>
      </w:r>
    </w:p>
    <w:p w14:paraId="2B7BE70D" w14:textId="77777777" w:rsidR="007C1A85" w:rsidRPr="007C1A85" w:rsidRDefault="007C1A85" w:rsidP="007C1A85">
      <w:r w:rsidRPr="007C1A85">
        <w:tab/>
      </w:r>
      <w:proofErr w:type="spellStart"/>
      <w:r w:rsidRPr="007C1A85">
        <w:t>fileclose</w:t>
      </w:r>
      <w:proofErr w:type="spellEnd"/>
      <w:r w:rsidRPr="007C1A85">
        <w:t xml:space="preserve"> [</w:t>
      </w:r>
      <w:proofErr w:type="spellStart"/>
      <w:r w:rsidRPr="007C1A85">
        <w:t>fd_in</w:t>
      </w:r>
      <w:proofErr w:type="spellEnd"/>
      <w:r w:rsidRPr="007C1A85">
        <w:t>]</w:t>
      </w:r>
      <w:r w:rsidRPr="007C1A85">
        <w:tab/>
      </w:r>
      <w:r w:rsidRPr="007C1A85">
        <w:tab/>
      </w:r>
      <w:r w:rsidRPr="007C1A85">
        <w:tab/>
      </w:r>
      <w:proofErr w:type="gramStart"/>
      <w:r w:rsidRPr="007C1A85">
        <w:tab/>
        <w:t>;closing</w:t>
      </w:r>
      <w:proofErr w:type="gramEnd"/>
      <w:r w:rsidRPr="007C1A85">
        <w:t xml:space="preserve"> the file</w:t>
      </w:r>
    </w:p>
    <w:p w14:paraId="4B5BB47D" w14:textId="77777777" w:rsidR="007C1A85" w:rsidRPr="007C1A85" w:rsidRDefault="007C1A85" w:rsidP="007C1A85">
      <w:r w:rsidRPr="007C1A85">
        <w:tab/>
        <w:t xml:space="preserve">write 1, </w:t>
      </w:r>
      <w:proofErr w:type="spellStart"/>
      <w:r w:rsidRPr="007C1A85">
        <w:t>view_contact</w:t>
      </w:r>
      <w:proofErr w:type="spellEnd"/>
      <w:r w:rsidRPr="007C1A85">
        <w:t>, 100</w:t>
      </w:r>
    </w:p>
    <w:p w14:paraId="1828064A" w14:textId="77777777" w:rsidR="007C1A85" w:rsidRPr="007C1A85" w:rsidRDefault="007C1A85" w:rsidP="007C1A85">
      <w:r w:rsidRPr="007C1A85">
        <w:tab/>
      </w:r>
      <w:proofErr w:type="spellStart"/>
      <w:r w:rsidRPr="007C1A85">
        <w:t>jmp</w:t>
      </w:r>
      <w:proofErr w:type="spellEnd"/>
      <w:r w:rsidRPr="007C1A85">
        <w:t xml:space="preserve"> _end</w:t>
      </w:r>
    </w:p>
    <w:p w14:paraId="5286076B" w14:textId="77777777" w:rsidR="007C1A85" w:rsidRPr="007C1A85" w:rsidRDefault="007C1A85" w:rsidP="007C1A85"/>
    <w:p w14:paraId="7AD77919" w14:textId="77777777" w:rsidR="007C1A85" w:rsidRPr="007C1A85" w:rsidRDefault="007C1A85" w:rsidP="007C1A85">
      <w:r w:rsidRPr="007C1A85">
        <w:t>_delete:</w:t>
      </w:r>
    </w:p>
    <w:p w14:paraId="374D9D22" w14:textId="77777777" w:rsidR="007C1A85" w:rsidRPr="007C1A85" w:rsidRDefault="007C1A85" w:rsidP="007C1A85">
      <w:r w:rsidRPr="007C1A85">
        <w:tab/>
      </w:r>
      <w:proofErr w:type="spellStart"/>
      <w:r w:rsidRPr="007C1A85">
        <w:t>filedelete</w:t>
      </w:r>
      <w:proofErr w:type="spellEnd"/>
      <w:r w:rsidRPr="007C1A85">
        <w:t xml:space="preserve"> </w:t>
      </w:r>
      <w:proofErr w:type="spellStart"/>
      <w:r w:rsidRPr="007C1A85">
        <w:t>call_log</w:t>
      </w:r>
      <w:proofErr w:type="spellEnd"/>
    </w:p>
    <w:p w14:paraId="3791EE4E" w14:textId="77777777" w:rsidR="007C1A85" w:rsidRPr="007C1A85" w:rsidRDefault="007C1A85" w:rsidP="007C1A85">
      <w:r w:rsidRPr="007C1A85">
        <w:tab/>
        <w:t xml:space="preserve">write 1, msg3, lenmsg3    </w:t>
      </w:r>
      <w:proofErr w:type="gramStart"/>
      <w:r w:rsidRPr="007C1A85">
        <w:t xml:space="preserve">  ;call</w:t>
      </w:r>
      <w:proofErr w:type="gramEnd"/>
      <w:r w:rsidRPr="007C1A85">
        <w:t xml:space="preserve"> log cleared</w:t>
      </w:r>
    </w:p>
    <w:p w14:paraId="746FEEB7" w14:textId="77777777" w:rsidR="007C1A85" w:rsidRPr="007C1A85" w:rsidRDefault="007C1A85" w:rsidP="007C1A85">
      <w:r w:rsidRPr="007C1A85">
        <w:tab/>
      </w:r>
      <w:proofErr w:type="spellStart"/>
      <w:r w:rsidRPr="007C1A85">
        <w:t>jmp</w:t>
      </w:r>
      <w:proofErr w:type="spellEnd"/>
      <w:r w:rsidRPr="007C1A85">
        <w:t xml:space="preserve"> _end</w:t>
      </w:r>
    </w:p>
    <w:p w14:paraId="0525CE28" w14:textId="77777777" w:rsidR="007C1A85" w:rsidRPr="007C1A85" w:rsidRDefault="007C1A85" w:rsidP="007C1A85">
      <w:r w:rsidRPr="007C1A85">
        <w:t>_</w:t>
      </w:r>
      <w:proofErr w:type="spellStart"/>
      <w:r w:rsidRPr="007C1A85">
        <w:t>wrongpassword</w:t>
      </w:r>
      <w:proofErr w:type="spellEnd"/>
      <w:r w:rsidRPr="007C1A85">
        <w:t>:</w:t>
      </w:r>
    </w:p>
    <w:p w14:paraId="166288C2" w14:textId="77777777" w:rsidR="007C1A85" w:rsidRPr="007C1A85" w:rsidRDefault="007C1A85" w:rsidP="007C1A85">
      <w:r w:rsidRPr="007C1A85">
        <w:tab/>
        <w:t>write 1, msg21, lenmsg21</w:t>
      </w:r>
    </w:p>
    <w:p w14:paraId="5D25451B" w14:textId="77777777" w:rsidR="007C1A85" w:rsidRPr="007C1A85" w:rsidRDefault="007C1A85" w:rsidP="007C1A85">
      <w:r w:rsidRPr="007C1A85">
        <w:t>_end:</w:t>
      </w:r>
    </w:p>
    <w:p w14:paraId="79D8F359" w14:textId="77777777" w:rsidR="007C1A85" w:rsidRPr="007C1A85" w:rsidRDefault="007C1A85" w:rsidP="007C1A85">
      <w:r w:rsidRPr="007C1A85">
        <w:tab/>
        <w:t xml:space="preserve">mov </w:t>
      </w:r>
      <w:proofErr w:type="spellStart"/>
      <w:r w:rsidRPr="007C1A85">
        <w:t>eax</w:t>
      </w:r>
      <w:proofErr w:type="spellEnd"/>
      <w:r w:rsidRPr="007C1A85">
        <w:t>, 1</w:t>
      </w:r>
    </w:p>
    <w:p w14:paraId="12FC95AC" w14:textId="77777777" w:rsidR="007C1A85" w:rsidRPr="007C1A85" w:rsidRDefault="007C1A85" w:rsidP="007C1A85">
      <w:r w:rsidRPr="007C1A85">
        <w:tab/>
        <w:t>int 0x80</w:t>
      </w:r>
    </w:p>
    <w:p w14:paraId="7F06902B" w14:textId="574612B2" w:rsidR="007C1A85" w:rsidRDefault="007C1A85" w:rsidP="007C1A85">
      <w:pPr>
        <w:rPr>
          <w:sz w:val="28"/>
          <w:szCs w:val="28"/>
        </w:rPr>
      </w:pPr>
    </w:p>
    <w:p w14:paraId="3648154D" w14:textId="5AF44245" w:rsidR="008230A0" w:rsidRDefault="008230A0" w:rsidP="007C1A85">
      <w:pPr>
        <w:rPr>
          <w:b/>
          <w:bCs/>
          <w:sz w:val="32"/>
          <w:szCs w:val="32"/>
        </w:rPr>
      </w:pPr>
      <w:r w:rsidRPr="008230A0">
        <w:rPr>
          <w:b/>
          <w:bCs/>
          <w:sz w:val="32"/>
          <w:szCs w:val="32"/>
        </w:rPr>
        <w:t>ISSUES ENCOUNTERED</w:t>
      </w:r>
    </w:p>
    <w:p w14:paraId="23A45795" w14:textId="77777777" w:rsidR="00C758C2" w:rsidRDefault="008230A0" w:rsidP="008230A0">
      <w:pPr>
        <w:pStyle w:val="ListParagraph"/>
        <w:numPr>
          <w:ilvl w:val="0"/>
          <w:numId w:val="2"/>
        </w:numPr>
      </w:pPr>
      <w:r>
        <w:t>In the define byte of the text files, 0 was not place at the end of the string</w:t>
      </w:r>
      <w:r w:rsidR="00C758C2">
        <w:t xml:space="preserve"> initially</w:t>
      </w:r>
      <w:r>
        <w:t xml:space="preserve">. </w:t>
      </w:r>
      <w:r w:rsidR="00C758C2">
        <w:t>Example:</w:t>
      </w:r>
    </w:p>
    <w:p w14:paraId="679F2F66" w14:textId="609B2DB2" w:rsidR="008230A0" w:rsidRDefault="00C758C2" w:rsidP="00C758C2">
      <w:pPr>
        <w:pStyle w:val="ListParagraph"/>
      </w:pPr>
      <w:r w:rsidRPr="00C758C2">
        <w:rPr>
          <w:color w:val="FF0000"/>
        </w:rPr>
        <w:t xml:space="preserve">Phonebook </w:t>
      </w:r>
      <w:proofErr w:type="spellStart"/>
      <w:r w:rsidRPr="00C758C2">
        <w:rPr>
          <w:color w:val="FF0000"/>
        </w:rPr>
        <w:t>db</w:t>
      </w:r>
      <w:proofErr w:type="spellEnd"/>
      <w:r w:rsidRPr="00C758C2">
        <w:rPr>
          <w:color w:val="FF0000"/>
        </w:rPr>
        <w:t xml:space="preserve"> ‘Phonebook.txt’</w:t>
      </w:r>
      <w:r>
        <w:t>. So</w:t>
      </w:r>
      <w:r w:rsidR="008230A0">
        <w:t xml:space="preserve"> anytime we run the code</w:t>
      </w:r>
      <w:r>
        <w:t>, the inputs were not written to the file. Also, when we view the content in the text files, nothing shows. But when we added 0 to the end of the define byte of the file, viewing and writing to the file works. Example:</w:t>
      </w:r>
    </w:p>
    <w:p w14:paraId="3C34FB9A" w14:textId="5E5AC0E7" w:rsidR="00C758C2" w:rsidRDefault="00C758C2" w:rsidP="00C758C2">
      <w:pPr>
        <w:pStyle w:val="ListParagraph"/>
        <w:rPr>
          <w:color w:val="FF0000"/>
        </w:rPr>
      </w:pPr>
      <w:r>
        <w:rPr>
          <w:color w:val="FF0000"/>
        </w:rPr>
        <w:t xml:space="preserve">Phonebook </w:t>
      </w:r>
      <w:proofErr w:type="spellStart"/>
      <w:r>
        <w:rPr>
          <w:color w:val="FF0000"/>
        </w:rPr>
        <w:t>db</w:t>
      </w:r>
      <w:proofErr w:type="spellEnd"/>
      <w:r>
        <w:rPr>
          <w:color w:val="FF0000"/>
        </w:rPr>
        <w:t xml:space="preserve"> ‘Phonebook</w:t>
      </w:r>
      <w:r w:rsidRPr="00C758C2">
        <w:rPr>
          <w:color w:val="FF0000"/>
        </w:rPr>
        <w:t>.txt’</w:t>
      </w:r>
      <w:r w:rsidR="00912DB5">
        <w:rPr>
          <w:color w:val="FF0000"/>
        </w:rPr>
        <w:t xml:space="preserve"> 0</w:t>
      </w:r>
      <w:r w:rsidRPr="00C758C2">
        <w:rPr>
          <w:color w:val="FF0000"/>
        </w:rPr>
        <w:t>.</w:t>
      </w:r>
    </w:p>
    <w:p w14:paraId="11A74EFE" w14:textId="77777777" w:rsidR="00C758C2" w:rsidRDefault="00C758C2" w:rsidP="00C758C2">
      <w:pPr>
        <w:pStyle w:val="ListParagraph"/>
        <w:rPr>
          <w:color w:val="FF0000"/>
        </w:rPr>
      </w:pPr>
    </w:p>
    <w:p w14:paraId="7C0D20F7" w14:textId="4F93731D" w:rsidR="00C758C2" w:rsidRDefault="00C758C2" w:rsidP="00C758C2">
      <w:pPr>
        <w:pStyle w:val="ListParagraph"/>
        <w:numPr>
          <w:ilvl w:val="0"/>
          <w:numId w:val="2"/>
        </w:numPr>
      </w:pPr>
      <w:r>
        <w:t xml:space="preserve">Initially when </w:t>
      </w:r>
      <w:proofErr w:type="spellStart"/>
      <w:r>
        <w:t>we where</w:t>
      </w:r>
      <w:proofErr w:type="spellEnd"/>
      <w:r>
        <w:t xml:space="preserve"> reading inputs from the user to be written to </w:t>
      </w:r>
      <w:r w:rsidR="001C538E">
        <w:t>a</w:t>
      </w:r>
      <w:r>
        <w:t xml:space="preserve"> file, we</w:t>
      </w:r>
      <w:r w:rsidR="001C538E">
        <w:t xml:space="preserve"> read it once. Example: </w:t>
      </w:r>
      <w:r w:rsidR="001C538E" w:rsidRPr="001C538E">
        <w:rPr>
          <w:color w:val="FF0000"/>
        </w:rPr>
        <w:t>read 2, number, 10</w:t>
      </w:r>
      <w:r w:rsidR="001C538E">
        <w:rPr>
          <w:color w:val="FF0000"/>
        </w:rPr>
        <w:t xml:space="preserve">. </w:t>
      </w:r>
      <w:r w:rsidR="001C538E">
        <w:t xml:space="preserve">So anytime we run the code, the program skips the input and performs the next instruction. </w:t>
      </w:r>
    </w:p>
    <w:p w14:paraId="4AAF49DD" w14:textId="77777777" w:rsidR="001C538E" w:rsidRDefault="001C538E" w:rsidP="001C538E">
      <w:pPr>
        <w:pStyle w:val="ListParagraph"/>
      </w:pPr>
      <w:r>
        <w:t xml:space="preserve">But when we doubled the read, it works normal. Example: </w:t>
      </w:r>
    </w:p>
    <w:p w14:paraId="789629FC" w14:textId="41B18A03" w:rsidR="001C538E" w:rsidRDefault="001C538E" w:rsidP="001C538E">
      <w:pPr>
        <w:pStyle w:val="ListParagraph"/>
        <w:rPr>
          <w:color w:val="FF0000"/>
        </w:rPr>
      </w:pPr>
      <w:r w:rsidRPr="001C538E">
        <w:rPr>
          <w:color w:val="FF0000"/>
        </w:rPr>
        <w:t>read 2, number, 10</w:t>
      </w:r>
    </w:p>
    <w:p w14:paraId="5308700D" w14:textId="210B901A" w:rsidR="001C538E" w:rsidRDefault="001C538E" w:rsidP="001C538E">
      <w:pPr>
        <w:pStyle w:val="ListParagraph"/>
        <w:rPr>
          <w:color w:val="FF0000"/>
        </w:rPr>
      </w:pPr>
      <w:r w:rsidRPr="001C538E">
        <w:rPr>
          <w:color w:val="FF0000"/>
        </w:rPr>
        <w:t>read 2, number, 10</w:t>
      </w:r>
    </w:p>
    <w:p w14:paraId="53A4094A" w14:textId="59069470" w:rsidR="001C538E" w:rsidRPr="001C538E" w:rsidRDefault="001C538E" w:rsidP="001C538E">
      <w:pPr>
        <w:pStyle w:val="ListParagraph"/>
      </w:pPr>
      <w:r>
        <w:t>It always happens when we are taking user’s input to be written to file.</w:t>
      </w:r>
    </w:p>
    <w:p w14:paraId="55168D3D" w14:textId="6E99A83B" w:rsidR="007C1A85" w:rsidRDefault="007C1A85" w:rsidP="007C1A85">
      <w:pPr>
        <w:rPr>
          <w:b/>
          <w:bCs/>
          <w:sz w:val="32"/>
          <w:szCs w:val="32"/>
        </w:rPr>
      </w:pPr>
      <w:r w:rsidRPr="007C1A85">
        <w:rPr>
          <w:b/>
          <w:bCs/>
          <w:sz w:val="32"/>
          <w:szCs w:val="32"/>
        </w:rPr>
        <w:t>EXAMPLE</w:t>
      </w:r>
    </w:p>
    <w:p w14:paraId="17D7BF7F" w14:textId="788A0660" w:rsidR="000845BA" w:rsidRDefault="000845BA" w:rsidP="007C1A85">
      <w:pPr>
        <w:rPr>
          <w:b/>
          <w:bCs/>
          <w:sz w:val="32"/>
          <w:szCs w:val="32"/>
        </w:rPr>
      </w:pPr>
      <w:r>
        <w:rPr>
          <w:b/>
          <w:bCs/>
          <w:noProof/>
          <w:sz w:val="32"/>
          <w:szCs w:val="32"/>
        </w:rPr>
        <w:lastRenderedPageBreak/>
        <w:drawing>
          <wp:inline distT="0" distB="0" distL="0" distR="0" wp14:anchorId="6B7C2EE0" wp14:editId="3EE39E68">
            <wp:extent cx="554355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1323975"/>
                    </a:xfrm>
                    <a:prstGeom prst="rect">
                      <a:avLst/>
                    </a:prstGeom>
                    <a:noFill/>
                    <a:ln>
                      <a:noFill/>
                    </a:ln>
                  </pic:spPr>
                </pic:pic>
              </a:graphicData>
            </a:graphic>
          </wp:inline>
        </w:drawing>
      </w:r>
    </w:p>
    <w:p w14:paraId="62237EB8" w14:textId="65801F61" w:rsidR="000845BA" w:rsidRDefault="000845BA" w:rsidP="007C1A85">
      <w:pPr>
        <w:rPr>
          <w:b/>
          <w:bCs/>
          <w:sz w:val="32"/>
          <w:szCs w:val="32"/>
        </w:rPr>
      </w:pPr>
      <w:r>
        <w:rPr>
          <w:b/>
          <w:bCs/>
          <w:noProof/>
          <w:sz w:val="32"/>
          <w:szCs w:val="32"/>
        </w:rPr>
        <w:drawing>
          <wp:inline distT="0" distB="0" distL="0" distR="0" wp14:anchorId="3EC94232" wp14:editId="7CCC7634">
            <wp:extent cx="59436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7F40AA45" w14:textId="63D28301" w:rsidR="000845BA" w:rsidRDefault="000845BA" w:rsidP="007C1A85">
      <w:pPr>
        <w:rPr>
          <w:b/>
          <w:bCs/>
          <w:sz w:val="32"/>
          <w:szCs w:val="32"/>
        </w:rPr>
      </w:pPr>
      <w:r>
        <w:rPr>
          <w:b/>
          <w:bCs/>
          <w:noProof/>
          <w:sz w:val="32"/>
          <w:szCs w:val="32"/>
        </w:rPr>
        <w:drawing>
          <wp:inline distT="0" distB="0" distL="0" distR="0" wp14:anchorId="7F3DDA27" wp14:editId="02E70BCC">
            <wp:extent cx="57054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847850"/>
                    </a:xfrm>
                    <a:prstGeom prst="rect">
                      <a:avLst/>
                    </a:prstGeom>
                    <a:noFill/>
                    <a:ln>
                      <a:noFill/>
                    </a:ln>
                  </pic:spPr>
                </pic:pic>
              </a:graphicData>
            </a:graphic>
          </wp:inline>
        </w:drawing>
      </w:r>
    </w:p>
    <w:p w14:paraId="5AA9F252" w14:textId="77777777" w:rsidR="000845BA" w:rsidRDefault="000845BA" w:rsidP="007C1A85">
      <w:pPr>
        <w:rPr>
          <w:b/>
          <w:bCs/>
          <w:noProof/>
          <w:sz w:val="32"/>
          <w:szCs w:val="32"/>
        </w:rPr>
      </w:pPr>
    </w:p>
    <w:p w14:paraId="7A2FF191" w14:textId="582EE424" w:rsidR="000845BA" w:rsidRDefault="000845BA" w:rsidP="007C1A85">
      <w:pPr>
        <w:rPr>
          <w:b/>
          <w:bCs/>
          <w:sz w:val="32"/>
          <w:szCs w:val="32"/>
        </w:rPr>
      </w:pPr>
      <w:r>
        <w:rPr>
          <w:b/>
          <w:bCs/>
          <w:noProof/>
          <w:sz w:val="32"/>
          <w:szCs w:val="32"/>
        </w:rPr>
        <w:lastRenderedPageBreak/>
        <w:drawing>
          <wp:inline distT="0" distB="0" distL="0" distR="0" wp14:anchorId="19F31CF6" wp14:editId="1EAAC1B7">
            <wp:extent cx="581025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1952625"/>
                    </a:xfrm>
                    <a:prstGeom prst="rect">
                      <a:avLst/>
                    </a:prstGeom>
                    <a:noFill/>
                    <a:ln>
                      <a:noFill/>
                    </a:ln>
                  </pic:spPr>
                </pic:pic>
              </a:graphicData>
            </a:graphic>
          </wp:inline>
        </w:drawing>
      </w:r>
      <w:r>
        <w:rPr>
          <w:b/>
          <w:bCs/>
          <w:noProof/>
          <w:sz w:val="32"/>
          <w:szCs w:val="32"/>
        </w:rPr>
        <w:drawing>
          <wp:inline distT="0" distB="0" distL="0" distR="0" wp14:anchorId="41C9A24A" wp14:editId="5103B105">
            <wp:extent cx="49815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771650"/>
                    </a:xfrm>
                    <a:prstGeom prst="rect">
                      <a:avLst/>
                    </a:prstGeom>
                    <a:noFill/>
                    <a:ln>
                      <a:noFill/>
                    </a:ln>
                  </pic:spPr>
                </pic:pic>
              </a:graphicData>
            </a:graphic>
          </wp:inline>
        </w:drawing>
      </w:r>
    </w:p>
    <w:p w14:paraId="003783E0" w14:textId="3DA4CC31" w:rsidR="000845BA" w:rsidRDefault="000845BA" w:rsidP="007C1A85">
      <w:pPr>
        <w:rPr>
          <w:b/>
          <w:bCs/>
          <w:sz w:val="32"/>
          <w:szCs w:val="32"/>
        </w:rPr>
      </w:pPr>
      <w:r>
        <w:rPr>
          <w:b/>
          <w:bCs/>
          <w:noProof/>
          <w:sz w:val="32"/>
          <w:szCs w:val="32"/>
        </w:rPr>
        <w:drawing>
          <wp:inline distT="0" distB="0" distL="0" distR="0" wp14:anchorId="4B17C097" wp14:editId="69443A3E">
            <wp:extent cx="516255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028825"/>
                    </a:xfrm>
                    <a:prstGeom prst="rect">
                      <a:avLst/>
                    </a:prstGeom>
                    <a:noFill/>
                    <a:ln>
                      <a:noFill/>
                    </a:ln>
                  </pic:spPr>
                </pic:pic>
              </a:graphicData>
            </a:graphic>
          </wp:inline>
        </w:drawing>
      </w:r>
      <w:r>
        <w:rPr>
          <w:b/>
          <w:bCs/>
          <w:noProof/>
          <w:sz w:val="32"/>
          <w:szCs w:val="32"/>
        </w:rPr>
        <w:drawing>
          <wp:inline distT="0" distB="0" distL="0" distR="0" wp14:anchorId="3C23ABAD" wp14:editId="5F94BE7D">
            <wp:extent cx="55530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028825"/>
                    </a:xfrm>
                    <a:prstGeom prst="rect">
                      <a:avLst/>
                    </a:prstGeom>
                    <a:noFill/>
                    <a:ln>
                      <a:noFill/>
                    </a:ln>
                  </pic:spPr>
                </pic:pic>
              </a:graphicData>
            </a:graphic>
          </wp:inline>
        </w:drawing>
      </w:r>
    </w:p>
    <w:p w14:paraId="42EE6666" w14:textId="4EDB1CD0" w:rsidR="007C1A85" w:rsidRDefault="007C1A85" w:rsidP="007C1A85">
      <w:pPr>
        <w:rPr>
          <w:b/>
          <w:bCs/>
          <w:sz w:val="32"/>
          <w:szCs w:val="32"/>
        </w:rPr>
      </w:pPr>
    </w:p>
    <w:p w14:paraId="46ED3586" w14:textId="44C2107A" w:rsidR="007C1A85" w:rsidRDefault="000845BA" w:rsidP="007C1A85">
      <w:pPr>
        <w:rPr>
          <w:b/>
          <w:bCs/>
          <w:sz w:val="32"/>
          <w:szCs w:val="32"/>
        </w:rPr>
      </w:pPr>
      <w:r>
        <w:rPr>
          <w:b/>
          <w:bCs/>
          <w:noProof/>
          <w:sz w:val="32"/>
          <w:szCs w:val="32"/>
        </w:rPr>
        <w:drawing>
          <wp:inline distT="0" distB="0" distL="0" distR="0" wp14:anchorId="219C34E1" wp14:editId="00A5532E">
            <wp:extent cx="562927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2009775"/>
                    </a:xfrm>
                    <a:prstGeom prst="rect">
                      <a:avLst/>
                    </a:prstGeom>
                    <a:noFill/>
                    <a:ln>
                      <a:noFill/>
                    </a:ln>
                  </pic:spPr>
                </pic:pic>
              </a:graphicData>
            </a:graphic>
          </wp:inline>
        </w:drawing>
      </w:r>
      <w:r>
        <w:rPr>
          <w:b/>
          <w:bCs/>
          <w:noProof/>
          <w:sz w:val="32"/>
          <w:szCs w:val="32"/>
        </w:rPr>
        <w:drawing>
          <wp:inline distT="0" distB="0" distL="0" distR="0" wp14:anchorId="25245D69" wp14:editId="4EDA0854">
            <wp:extent cx="572452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14:paraId="39D5B3AA" w14:textId="77777777" w:rsidR="007C1A85" w:rsidRPr="007C1A85" w:rsidRDefault="007C1A85" w:rsidP="007C1A85">
      <w:pPr>
        <w:rPr>
          <w:sz w:val="28"/>
          <w:szCs w:val="28"/>
        </w:rPr>
      </w:pPr>
    </w:p>
    <w:p w14:paraId="565A45EA" w14:textId="77777777" w:rsidR="007C1A85" w:rsidRPr="007C1A85" w:rsidRDefault="007C1A85" w:rsidP="007C1A85">
      <w:pPr>
        <w:rPr>
          <w:sz w:val="28"/>
          <w:szCs w:val="28"/>
        </w:rPr>
      </w:pPr>
    </w:p>
    <w:p w14:paraId="603914F2" w14:textId="77777777" w:rsidR="007C1A85" w:rsidRPr="007C1A85" w:rsidRDefault="007C1A85" w:rsidP="007C1A85">
      <w:pPr>
        <w:rPr>
          <w:sz w:val="28"/>
          <w:szCs w:val="28"/>
        </w:rPr>
      </w:pPr>
    </w:p>
    <w:p w14:paraId="08E57A2F" w14:textId="77777777" w:rsidR="007C1A85" w:rsidRPr="007C1A85" w:rsidRDefault="007C1A85" w:rsidP="007C1A85">
      <w:pPr>
        <w:rPr>
          <w:sz w:val="28"/>
          <w:szCs w:val="28"/>
        </w:rPr>
      </w:pPr>
    </w:p>
    <w:p w14:paraId="668D109F" w14:textId="77777777" w:rsidR="007C1A85" w:rsidRPr="007C1A85" w:rsidRDefault="007C1A85" w:rsidP="007C1A85">
      <w:pPr>
        <w:rPr>
          <w:sz w:val="28"/>
          <w:szCs w:val="28"/>
        </w:rPr>
      </w:pPr>
    </w:p>
    <w:p w14:paraId="4CC3A2C4" w14:textId="77777777" w:rsidR="007C1A85" w:rsidRPr="007C1A85" w:rsidRDefault="007C1A85" w:rsidP="007C1A85">
      <w:pPr>
        <w:rPr>
          <w:sz w:val="28"/>
          <w:szCs w:val="28"/>
        </w:rPr>
      </w:pPr>
    </w:p>
    <w:p w14:paraId="08480E7A" w14:textId="77777777" w:rsidR="007C1A85" w:rsidRPr="007C1A85" w:rsidRDefault="007C1A85" w:rsidP="007C1A85">
      <w:pPr>
        <w:rPr>
          <w:sz w:val="28"/>
          <w:szCs w:val="28"/>
        </w:rPr>
      </w:pPr>
    </w:p>
    <w:p w14:paraId="4F60068E" w14:textId="77777777" w:rsidR="007C1A85" w:rsidRPr="007C1A85" w:rsidRDefault="007C1A85" w:rsidP="007C1A85">
      <w:pPr>
        <w:rPr>
          <w:sz w:val="28"/>
          <w:szCs w:val="28"/>
        </w:rPr>
      </w:pPr>
    </w:p>
    <w:p w14:paraId="31E8642E" w14:textId="77777777" w:rsidR="007C1A85" w:rsidRPr="007C1A85" w:rsidRDefault="007C1A85" w:rsidP="007C1A85">
      <w:pPr>
        <w:rPr>
          <w:sz w:val="28"/>
          <w:szCs w:val="28"/>
        </w:rPr>
      </w:pPr>
    </w:p>
    <w:p w14:paraId="3B581672" w14:textId="77777777" w:rsidR="007C1A85" w:rsidRPr="007C1A85" w:rsidRDefault="007C1A85" w:rsidP="007C1A85">
      <w:pPr>
        <w:rPr>
          <w:sz w:val="28"/>
          <w:szCs w:val="28"/>
        </w:rPr>
      </w:pPr>
    </w:p>
    <w:p w14:paraId="3D61F62C" w14:textId="77777777" w:rsidR="007C1A85" w:rsidRPr="007C1A85" w:rsidRDefault="007C1A85" w:rsidP="007C1A85">
      <w:pPr>
        <w:rPr>
          <w:sz w:val="28"/>
          <w:szCs w:val="28"/>
        </w:rPr>
      </w:pPr>
    </w:p>
    <w:p w14:paraId="722DB8E5" w14:textId="77777777" w:rsidR="007C1A85" w:rsidRPr="007C1A85" w:rsidRDefault="007C1A85" w:rsidP="007C1A85">
      <w:pPr>
        <w:rPr>
          <w:sz w:val="28"/>
          <w:szCs w:val="28"/>
        </w:rPr>
      </w:pPr>
    </w:p>
    <w:p w14:paraId="5F1B0AE5" w14:textId="77777777" w:rsidR="007C1A85" w:rsidRPr="007C1A85" w:rsidRDefault="007C1A85" w:rsidP="007C1A85">
      <w:pPr>
        <w:rPr>
          <w:sz w:val="28"/>
          <w:szCs w:val="28"/>
        </w:rPr>
      </w:pPr>
    </w:p>
    <w:p w14:paraId="2B7DEE00" w14:textId="77777777" w:rsidR="007C1A85" w:rsidRPr="007C1A85" w:rsidRDefault="007C1A85" w:rsidP="007C1A85">
      <w:pPr>
        <w:rPr>
          <w:sz w:val="28"/>
          <w:szCs w:val="28"/>
        </w:rPr>
      </w:pPr>
    </w:p>
    <w:p w14:paraId="192044AD" w14:textId="77777777" w:rsidR="007C1A85" w:rsidRPr="007C1A85" w:rsidRDefault="007C1A85" w:rsidP="007C1A85">
      <w:pPr>
        <w:rPr>
          <w:sz w:val="28"/>
          <w:szCs w:val="28"/>
        </w:rPr>
      </w:pPr>
    </w:p>
    <w:p w14:paraId="29F3143C" w14:textId="77777777" w:rsidR="007C1A85" w:rsidRPr="00CA352A" w:rsidRDefault="007C1A85" w:rsidP="00CA352A">
      <w:pPr>
        <w:rPr>
          <w:sz w:val="28"/>
          <w:szCs w:val="28"/>
        </w:rPr>
      </w:pPr>
    </w:p>
    <w:sectPr w:rsidR="007C1A85" w:rsidRPr="00CA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7D1"/>
    <w:multiLevelType w:val="hybridMultilevel"/>
    <w:tmpl w:val="F3A49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A4AF9"/>
    <w:multiLevelType w:val="hybridMultilevel"/>
    <w:tmpl w:val="2BE0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2A"/>
    <w:rsid w:val="00020D5F"/>
    <w:rsid w:val="00063D66"/>
    <w:rsid w:val="000845BA"/>
    <w:rsid w:val="00106AE1"/>
    <w:rsid w:val="001C538E"/>
    <w:rsid w:val="002811A4"/>
    <w:rsid w:val="002D6A4D"/>
    <w:rsid w:val="00346250"/>
    <w:rsid w:val="00427DB6"/>
    <w:rsid w:val="00495914"/>
    <w:rsid w:val="007127A0"/>
    <w:rsid w:val="007C1A85"/>
    <w:rsid w:val="00811B6E"/>
    <w:rsid w:val="008230A0"/>
    <w:rsid w:val="00912DB5"/>
    <w:rsid w:val="00A31713"/>
    <w:rsid w:val="00C758C2"/>
    <w:rsid w:val="00CA352A"/>
    <w:rsid w:val="00D6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73C6"/>
  <w15:chartTrackingRefBased/>
  <w15:docId w15:val="{239EB1BF-0DC3-4D35-ADF0-6DE4B8F2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16</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ERICSSON</dc:creator>
  <cp:keywords/>
  <dc:description/>
  <cp:lastModifiedBy>ERIC ERICSSON</cp:lastModifiedBy>
  <cp:revision>12</cp:revision>
  <dcterms:created xsi:type="dcterms:W3CDTF">2021-07-13T19:44:00Z</dcterms:created>
  <dcterms:modified xsi:type="dcterms:W3CDTF">2021-07-19T19:52:00Z</dcterms:modified>
</cp:coreProperties>
</file>