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1F6418" w14:textId="1AC9793B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 xml:space="preserve">Exercício </w:t>
      </w:r>
      <w:r>
        <w:rPr>
          <w:b/>
          <w:bCs/>
        </w:rPr>
        <w:t>4</w:t>
      </w:r>
      <w:r w:rsidRPr="00EE7DB9">
        <w:rPr>
          <w:b/>
          <w:bCs/>
        </w:rPr>
        <w:t xml:space="preserve"> – Média e Valores Acima da Média</w:t>
      </w:r>
    </w:p>
    <w:p w14:paraId="494FD5B1" w14:textId="77777777" w:rsidR="00EE7DB9" w:rsidRPr="00EE7DB9" w:rsidRDefault="00EE7DB9" w:rsidP="00EE7DB9">
      <w:r w:rsidRPr="00EE7DB9">
        <w:t>Crie uma função exe4() que:</w:t>
      </w:r>
    </w:p>
    <w:p w14:paraId="16C5D380" w14:textId="77777777" w:rsidR="00EE7DB9" w:rsidRPr="00EE7DB9" w:rsidRDefault="00EE7DB9" w:rsidP="00EE7DB9">
      <w:pPr>
        <w:numPr>
          <w:ilvl w:val="0"/>
          <w:numId w:val="1"/>
        </w:numPr>
      </w:pPr>
      <w:r w:rsidRPr="00EE7DB9">
        <w:t>Leia 8 números e armazene em um vetor.</w:t>
      </w:r>
    </w:p>
    <w:p w14:paraId="3E4F9411" w14:textId="77777777" w:rsidR="00EE7DB9" w:rsidRPr="00EE7DB9" w:rsidRDefault="00EE7DB9" w:rsidP="00EE7DB9">
      <w:pPr>
        <w:numPr>
          <w:ilvl w:val="0"/>
          <w:numId w:val="1"/>
        </w:numPr>
      </w:pPr>
      <w:r w:rsidRPr="00EE7DB9">
        <w:t xml:space="preserve">Calcule a </w:t>
      </w:r>
      <w:r w:rsidRPr="00EE7DB9">
        <w:rPr>
          <w:b/>
          <w:bCs/>
        </w:rPr>
        <w:t>média</w:t>
      </w:r>
      <w:r w:rsidRPr="00EE7DB9">
        <w:t xml:space="preserve"> desses números.</w:t>
      </w:r>
    </w:p>
    <w:p w14:paraId="0DF01D5B" w14:textId="77777777" w:rsidR="00EE7DB9" w:rsidRPr="00EE7DB9" w:rsidRDefault="00EE7DB9" w:rsidP="00EE7DB9">
      <w:pPr>
        <w:numPr>
          <w:ilvl w:val="0"/>
          <w:numId w:val="1"/>
        </w:numPr>
      </w:pPr>
      <w:r w:rsidRPr="00EE7DB9">
        <w:t xml:space="preserve">Crie e exiba um novo vetor com os números </w:t>
      </w:r>
      <w:r w:rsidRPr="00EE7DB9">
        <w:rPr>
          <w:b/>
          <w:bCs/>
        </w:rPr>
        <w:t>maiores do que a média</w:t>
      </w:r>
      <w:r w:rsidRPr="00EE7DB9">
        <w:t>.</w:t>
      </w:r>
    </w:p>
    <w:p w14:paraId="4FA2E2FB" w14:textId="77777777" w:rsidR="00EE7DB9" w:rsidRPr="00EE7DB9" w:rsidRDefault="00EE7DB9" w:rsidP="00EE7DB9">
      <w:pPr>
        <w:numPr>
          <w:ilvl w:val="0"/>
          <w:numId w:val="1"/>
        </w:numPr>
      </w:pPr>
      <w:r w:rsidRPr="00EE7DB9">
        <w:t>Ao final, mostre:</w:t>
      </w:r>
    </w:p>
    <w:p w14:paraId="36EA967E" w14:textId="77777777" w:rsidR="00EE7DB9" w:rsidRPr="00EE7DB9" w:rsidRDefault="00EE7DB9" w:rsidP="00EE7DB9">
      <w:pPr>
        <w:numPr>
          <w:ilvl w:val="1"/>
          <w:numId w:val="1"/>
        </w:numPr>
      </w:pPr>
      <w:r w:rsidRPr="00EE7DB9">
        <w:t>A média calculada</w:t>
      </w:r>
    </w:p>
    <w:p w14:paraId="609C3B69" w14:textId="77777777" w:rsidR="00EE7DB9" w:rsidRPr="00EE7DB9" w:rsidRDefault="00EE7DB9" w:rsidP="00EE7DB9">
      <w:pPr>
        <w:numPr>
          <w:ilvl w:val="1"/>
          <w:numId w:val="1"/>
        </w:numPr>
      </w:pPr>
      <w:r w:rsidRPr="00EE7DB9">
        <w:t>Quantos valores estão acima da média</w:t>
      </w:r>
    </w:p>
    <w:p w14:paraId="64A00A9A" w14:textId="77777777" w:rsidR="00EE7DB9" w:rsidRPr="00EE7DB9" w:rsidRDefault="00EE7DB9" w:rsidP="00EE7DB9">
      <w:pPr>
        <w:numPr>
          <w:ilvl w:val="1"/>
          <w:numId w:val="1"/>
        </w:numPr>
      </w:pPr>
      <w:r w:rsidRPr="00EE7DB9">
        <w:t>Os próprios valores acima da média</w:t>
      </w:r>
    </w:p>
    <w:p w14:paraId="6AC39F84" w14:textId="24C34905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>Dica:</w:t>
      </w:r>
    </w:p>
    <w:p w14:paraId="6DCB8888" w14:textId="77777777" w:rsidR="00EE7DB9" w:rsidRDefault="00EE7DB9" w:rsidP="00EE7DB9">
      <w:r w:rsidRPr="00EE7DB9">
        <w:t>Use dois vetores: um para os valores lidos, outro para os que estão acima da média.</w:t>
      </w:r>
    </w:p>
    <w:p w14:paraId="6F7424D9" w14:textId="77777777" w:rsidR="00EE7DB9" w:rsidRDefault="00EE7DB9" w:rsidP="00EE7DB9"/>
    <w:p w14:paraId="6AE897B5" w14:textId="3653ADA8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 xml:space="preserve">Exercício </w:t>
      </w:r>
      <w:r>
        <w:rPr>
          <w:b/>
          <w:bCs/>
        </w:rPr>
        <w:t xml:space="preserve">5 </w:t>
      </w:r>
      <w:r w:rsidRPr="00EE7DB9">
        <w:rPr>
          <w:b/>
          <w:bCs/>
        </w:rPr>
        <w:t>– Comparações com o Primeiro Elemento</w:t>
      </w:r>
    </w:p>
    <w:p w14:paraId="7810EA05" w14:textId="77777777" w:rsidR="00EE7DB9" w:rsidRPr="00EE7DB9" w:rsidRDefault="00EE7DB9" w:rsidP="00EE7DB9">
      <w:r w:rsidRPr="00EE7DB9">
        <w:t>Crie uma função exe5() que:</w:t>
      </w:r>
    </w:p>
    <w:p w14:paraId="3BEEB7FB" w14:textId="77777777" w:rsidR="00EE7DB9" w:rsidRPr="00EE7DB9" w:rsidRDefault="00EE7DB9" w:rsidP="00EE7DB9">
      <w:pPr>
        <w:numPr>
          <w:ilvl w:val="0"/>
          <w:numId w:val="2"/>
        </w:numPr>
      </w:pPr>
      <w:r w:rsidRPr="00EE7DB9">
        <w:t xml:space="preserve">Leia </w:t>
      </w:r>
      <w:r w:rsidRPr="00EE7DB9">
        <w:rPr>
          <w:b/>
          <w:bCs/>
        </w:rPr>
        <w:t>10 números inteiros</w:t>
      </w:r>
      <w:r w:rsidRPr="00EE7DB9">
        <w:t xml:space="preserve"> e armazene em um vetor.</w:t>
      </w:r>
    </w:p>
    <w:p w14:paraId="5014DCE4" w14:textId="77777777" w:rsidR="00EE7DB9" w:rsidRPr="00EE7DB9" w:rsidRDefault="00EE7DB9" w:rsidP="00EE7DB9">
      <w:pPr>
        <w:numPr>
          <w:ilvl w:val="0"/>
          <w:numId w:val="2"/>
        </w:numPr>
      </w:pPr>
      <w:r w:rsidRPr="00EE7DB9">
        <w:t xml:space="preserve">Compare todos os elementos com o </w:t>
      </w:r>
      <w:r w:rsidRPr="00EE7DB9">
        <w:rPr>
          <w:b/>
          <w:bCs/>
        </w:rPr>
        <w:t>primeiro número digitado</w:t>
      </w:r>
      <w:r w:rsidRPr="00EE7DB9">
        <w:t>.</w:t>
      </w:r>
    </w:p>
    <w:p w14:paraId="4B6B0652" w14:textId="77777777" w:rsidR="00EE7DB9" w:rsidRPr="00EE7DB9" w:rsidRDefault="00EE7DB9" w:rsidP="00EE7DB9">
      <w:pPr>
        <w:numPr>
          <w:ilvl w:val="0"/>
          <w:numId w:val="2"/>
        </w:numPr>
      </w:pPr>
      <w:r w:rsidRPr="00EE7DB9">
        <w:t>Ao final, exiba:</w:t>
      </w:r>
    </w:p>
    <w:p w14:paraId="63DE5C6A" w14:textId="77777777" w:rsidR="00EE7DB9" w:rsidRPr="00EE7DB9" w:rsidRDefault="00EE7DB9" w:rsidP="00EE7DB9">
      <w:pPr>
        <w:numPr>
          <w:ilvl w:val="1"/>
          <w:numId w:val="2"/>
        </w:numPr>
      </w:pPr>
      <w:r w:rsidRPr="00EE7DB9">
        <w:t xml:space="preserve">Quantos valores são </w:t>
      </w:r>
      <w:r w:rsidRPr="00EE7DB9">
        <w:rPr>
          <w:b/>
          <w:bCs/>
        </w:rPr>
        <w:t>maiores</w:t>
      </w:r>
      <w:r w:rsidRPr="00EE7DB9">
        <w:t xml:space="preserve"> que o primeiro</w:t>
      </w:r>
    </w:p>
    <w:p w14:paraId="648C4C89" w14:textId="77777777" w:rsidR="00EE7DB9" w:rsidRPr="00EE7DB9" w:rsidRDefault="00EE7DB9" w:rsidP="00EE7DB9">
      <w:pPr>
        <w:numPr>
          <w:ilvl w:val="1"/>
          <w:numId w:val="2"/>
        </w:numPr>
      </w:pPr>
      <w:r w:rsidRPr="00EE7DB9">
        <w:t xml:space="preserve">Quantos são </w:t>
      </w:r>
      <w:r w:rsidRPr="00EE7DB9">
        <w:rPr>
          <w:b/>
          <w:bCs/>
        </w:rPr>
        <w:t>menores</w:t>
      </w:r>
    </w:p>
    <w:p w14:paraId="75611189" w14:textId="77777777" w:rsidR="00EE7DB9" w:rsidRPr="00EE7DB9" w:rsidRDefault="00EE7DB9" w:rsidP="00EE7DB9">
      <w:pPr>
        <w:numPr>
          <w:ilvl w:val="1"/>
          <w:numId w:val="2"/>
        </w:numPr>
      </w:pPr>
      <w:r w:rsidRPr="00EE7DB9">
        <w:t xml:space="preserve">Quantos são </w:t>
      </w:r>
      <w:r w:rsidRPr="00EE7DB9">
        <w:rPr>
          <w:b/>
          <w:bCs/>
        </w:rPr>
        <w:t>iguais</w:t>
      </w:r>
    </w:p>
    <w:p w14:paraId="27EAB8F2" w14:textId="3265867B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>Exemplo:</w:t>
      </w:r>
    </w:p>
    <w:p w14:paraId="72C5DF46" w14:textId="77777777" w:rsidR="00EE7DB9" w:rsidRPr="00EE7DB9" w:rsidRDefault="00EE7DB9" w:rsidP="00EE7DB9">
      <w:r w:rsidRPr="00EE7DB9">
        <w:t>Se o vetor for [7, 3, 7, 10, 2, 7, 5, 7, 1, 9], o programa deve exibir:</w:t>
      </w:r>
    </w:p>
    <w:p w14:paraId="2C136596" w14:textId="77777777" w:rsidR="00EE7DB9" w:rsidRPr="00EE7DB9" w:rsidRDefault="00EE7DB9" w:rsidP="00EE7DB9">
      <w:pPr>
        <w:numPr>
          <w:ilvl w:val="0"/>
          <w:numId w:val="3"/>
        </w:numPr>
      </w:pPr>
      <w:r w:rsidRPr="00EE7DB9">
        <w:t>Maiores que o primeiro: 2</w:t>
      </w:r>
    </w:p>
    <w:p w14:paraId="7F2CE75B" w14:textId="77777777" w:rsidR="00EE7DB9" w:rsidRPr="00EE7DB9" w:rsidRDefault="00EE7DB9" w:rsidP="00EE7DB9">
      <w:pPr>
        <w:numPr>
          <w:ilvl w:val="0"/>
          <w:numId w:val="3"/>
        </w:numPr>
      </w:pPr>
      <w:r w:rsidRPr="00EE7DB9">
        <w:t>Menores que o primeiro: 3</w:t>
      </w:r>
    </w:p>
    <w:p w14:paraId="78B49347" w14:textId="77777777" w:rsidR="00EE7DB9" w:rsidRPr="00EE7DB9" w:rsidRDefault="00EE7DB9" w:rsidP="00EE7DB9">
      <w:pPr>
        <w:numPr>
          <w:ilvl w:val="0"/>
          <w:numId w:val="3"/>
        </w:numPr>
      </w:pPr>
      <w:r w:rsidRPr="00EE7DB9">
        <w:t>Iguais ao primeiro: 4</w:t>
      </w:r>
    </w:p>
    <w:p w14:paraId="54EC7020" w14:textId="77777777" w:rsidR="00EE7DB9" w:rsidRPr="00EE7DB9" w:rsidRDefault="00EE7DB9" w:rsidP="00EE7DB9"/>
    <w:p w14:paraId="6C3498BC" w14:textId="7B51FBDB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 xml:space="preserve">Exercício </w:t>
      </w:r>
      <w:r>
        <w:rPr>
          <w:b/>
          <w:bCs/>
        </w:rPr>
        <w:t>6</w:t>
      </w:r>
      <w:r w:rsidRPr="00EE7DB9">
        <w:rPr>
          <w:b/>
          <w:bCs/>
        </w:rPr>
        <w:t xml:space="preserve"> – Procurando um Número no Vetor</w:t>
      </w:r>
    </w:p>
    <w:p w14:paraId="38D45A89" w14:textId="77777777" w:rsidR="00EE7DB9" w:rsidRPr="00EE7DB9" w:rsidRDefault="00EE7DB9" w:rsidP="00EE7DB9">
      <w:r w:rsidRPr="00EE7DB9">
        <w:t>Crie uma função exe6() que:</w:t>
      </w:r>
    </w:p>
    <w:p w14:paraId="45A20586" w14:textId="77777777" w:rsidR="00EE7DB9" w:rsidRPr="00EE7DB9" w:rsidRDefault="00EE7DB9" w:rsidP="00EE7DB9">
      <w:pPr>
        <w:numPr>
          <w:ilvl w:val="0"/>
          <w:numId w:val="4"/>
        </w:numPr>
      </w:pPr>
      <w:r w:rsidRPr="00EE7DB9">
        <w:t xml:space="preserve">Leia </w:t>
      </w:r>
      <w:r w:rsidRPr="00EE7DB9">
        <w:rPr>
          <w:b/>
          <w:bCs/>
        </w:rPr>
        <w:t>12 números inteiros</w:t>
      </w:r>
      <w:r w:rsidRPr="00EE7DB9">
        <w:t xml:space="preserve"> e armazene em um vetor.</w:t>
      </w:r>
    </w:p>
    <w:p w14:paraId="73BAB1A7" w14:textId="77777777" w:rsidR="00EE7DB9" w:rsidRPr="00EE7DB9" w:rsidRDefault="00EE7DB9" w:rsidP="00EE7DB9">
      <w:pPr>
        <w:numPr>
          <w:ilvl w:val="0"/>
          <w:numId w:val="4"/>
        </w:numPr>
      </w:pPr>
      <w:r w:rsidRPr="00EE7DB9">
        <w:t xml:space="preserve">Em seguida, peça ao usuário para digitar um </w:t>
      </w:r>
      <w:r w:rsidRPr="00EE7DB9">
        <w:rPr>
          <w:b/>
          <w:bCs/>
        </w:rPr>
        <w:t>número a ser buscado</w:t>
      </w:r>
      <w:r w:rsidRPr="00EE7DB9">
        <w:t>.</w:t>
      </w:r>
    </w:p>
    <w:p w14:paraId="5C3E5AEA" w14:textId="77777777" w:rsidR="00EE7DB9" w:rsidRPr="00EE7DB9" w:rsidRDefault="00EE7DB9" w:rsidP="00EE7DB9">
      <w:pPr>
        <w:numPr>
          <w:ilvl w:val="0"/>
          <w:numId w:val="4"/>
        </w:numPr>
      </w:pPr>
      <w:r w:rsidRPr="00EE7DB9">
        <w:t>O programa deve:</w:t>
      </w:r>
    </w:p>
    <w:p w14:paraId="5F32979A" w14:textId="77777777" w:rsidR="00EE7DB9" w:rsidRPr="00EE7DB9" w:rsidRDefault="00EE7DB9" w:rsidP="00EE7DB9">
      <w:pPr>
        <w:numPr>
          <w:ilvl w:val="1"/>
          <w:numId w:val="4"/>
        </w:numPr>
      </w:pPr>
      <w:r w:rsidRPr="00EE7DB9">
        <w:lastRenderedPageBreak/>
        <w:t>Informar se o número está ou não no vetor.</w:t>
      </w:r>
    </w:p>
    <w:p w14:paraId="32EECB8F" w14:textId="77777777" w:rsidR="00EE7DB9" w:rsidRPr="00EE7DB9" w:rsidRDefault="00EE7DB9" w:rsidP="00EE7DB9">
      <w:pPr>
        <w:numPr>
          <w:ilvl w:val="1"/>
          <w:numId w:val="4"/>
        </w:numPr>
      </w:pPr>
      <w:r w:rsidRPr="00EE7DB9">
        <w:t xml:space="preserve">Se estiver, mostrar </w:t>
      </w:r>
      <w:r w:rsidRPr="00EE7DB9">
        <w:rPr>
          <w:b/>
          <w:bCs/>
        </w:rPr>
        <w:t>todas as posições</w:t>
      </w:r>
      <w:r w:rsidRPr="00EE7DB9">
        <w:t xml:space="preserve"> onde ele aparece.</w:t>
      </w:r>
    </w:p>
    <w:p w14:paraId="0E03F3E9" w14:textId="77777777" w:rsidR="00EE7DB9" w:rsidRPr="00EE7DB9" w:rsidRDefault="00EE7DB9" w:rsidP="00EE7DB9">
      <w:pPr>
        <w:numPr>
          <w:ilvl w:val="1"/>
          <w:numId w:val="4"/>
        </w:numPr>
      </w:pPr>
      <w:r w:rsidRPr="00EE7DB9">
        <w:t xml:space="preserve">Mostrar também </w:t>
      </w:r>
      <w:r w:rsidRPr="00EE7DB9">
        <w:rPr>
          <w:b/>
          <w:bCs/>
        </w:rPr>
        <w:t>quantas vezes</w:t>
      </w:r>
      <w:r w:rsidRPr="00EE7DB9">
        <w:t xml:space="preserve"> ele aparece.</w:t>
      </w:r>
    </w:p>
    <w:p w14:paraId="48B0E5A5" w14:textId="77777777" w:rsidR="00EE7DB9" w:rsidRPr="00EE7DB9" w:rsidRDefault="00EE7DB9" w:rsidP="00EE7DB9">
      <w:r w:rsidRPr="00EE7DB9">
        <w:pict w14:anchorId="090DA9B7">
          <v:rect id="_x0000_i1031" style="width:0;height:1.5pt" o:hralign="center" o:hrstd="t" o:hr="t" fillcolor="#a0a0a0" stroked="f"/>
        </w:pict>
      </w:r>
    </w:p>
    <w:p w14:paraId="4566C707" w14:textId="65909573" w:rsidR="00EE7DB9" w:rsidRPr="00EE7DB9" w:rsidRDefault="00EE7DB9" w:rsidP="00EE7DB9">
      <w:pPr>
        <w:rPr>
          <w:b/>
          <w:bCs/>
        </w:rPr>
      </w:pPr>
      <w:r w:rsidRPr="00EE7DB9">
        <w:rPr>
          <w:b/>
          <w:bCs/>
        </w:rPr>
        <w:t>Exemplo:</w:t>
      </w:r>
    </w:p>
    <w:p w14:paraId="12EE3A74" w14:textId="77777777" w:rsidR="00EE7DB9" w:rsidRPr="00EE7DB9" w:rsidRDefault="00EE7DB9" w:rsidP="00EE7DB9">
      <w:r w:rsidRPr="00EE7DB9">
        <w:t>Se o vetor for:</w:t>
      </w:r>
      <w:r w:rsidRPr="00EE7DB9">
        <w:br/>
        <w:t>[4, 7, 2, 7, 9, 1, 7, 3, 4, 8, 7, 5]</w:t>
      </w:r>
      <w:r w:rsidRPr="00EE7DB9">
        <w:br/>
        <w:t>E o número digitado for 7:</w:t>
      </w:r>
    </w:p>
    <w:p w14:paraId="58451EA0" w14:textId="77777777" w:rsidR="00EE7DB9" w:rsidRPr="00EE7DB9" w:rsidRDefault="00EE7DB9" w:rsidP="00EE7DB9">
      <w:r w:rsidRPr="00EE7DB9">
        <w:t xml:space="preserve">O número 7 aparece </w:t>
      </w:r>
      <w:r w:rsidRPr="00EE7DB9">
        <w:rPr>
          <w:b/>
          <w:bCs/>
        </w:rPr>
        <w:t>4 vezes</w:t>
      </w:r>
      <w:r w:rsidRPr="00EE7DB9">
        <w:t xml:space="preserve">, nas posições: </w:t>
      </w:r>
      <w:r w:rsidRPr="00EE7DB9">
        <w:rPr>
          <w:b/>
          <w:bCs/>
        </w:rPr>
        <w:t>1, 3, 6, 10</w:t>
      </w:r>
    </w:p>
    <w:p w14:paraId="08DEE9A8" w14:textId="77777777" w:rsidR="00005541" w:rsidRDefault="00005541"/>
    <w:sectPr w:rsidR="000055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6569B"/>
    <w:multiLevelType w:val="multilevel"/>
    <w:tmpl w:val="7B7EF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07ABE"/>
    <w:multiLevelType w:val="multilevel"/>
    <w:tmpl w:val="406E2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133FD9"/>
    <w:multiLevelType w:val="multilevel"/>
    <w:tmpl w:val="46CA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B124FC"/>
    <w:multiLevelType w:val="multilevel"/>
    <w:tmpl w:val="2D4C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1012280">
    <w:abstractNumId w:val="2"/>
  </w:num>
  <w:num w:numId="2" w16cid:durableId="455758453">
    <w:abstractNumId w:val="1"/>
  </w:num>
  <w:num w:numId="3" w16cid:durableId="1175992828">
    <w:abstractNumId w:val="0"/>
  </w:num>
  <w:num w:numId="4" w16cid:durableId="10347652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B9"/>
    <w:rsid w:val="00005541"/>
    <w:rsid w:val="003B2A0F"/>
    <w:rsid w:val="00936AA6"/>
    <w:rsid w:val="00EE7DB9"/>
    <w:rsid w:val="00F2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79B21"/>
  <w15:chartTrackingRefBased/>
  <w15:docId w15:val="{0F6D6B71-EAF5-47A5-BDED-34F3EFB46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E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E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E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E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E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E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E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E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E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E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E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E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E7DB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E7DB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E7DB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E7DB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E7DB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E7DB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E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E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E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E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7DB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E7DB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E7DB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E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E7DB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E7D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8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3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86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4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Facciolo Pires</dc:creator>
  <cp:keywords/>
  <dc:description/>
  <cp:lastModifiedBy>Daniel Facciolo Pires</cp:lastModifiedBy>
  <cp:revision>1</cp:revision>
  <dcterms:created xsi:type="dcterms:W3CDTF">2025-06-05T01:01:00Z</dcterms:created>
  <dcterms:modified xsi:type="dcterms:W3CDTF">2025-06-05T01:03:00Z</dcterms:modified>
</cp:coreProperties>
</file>