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292BC" w14:textId="77777777" w:rsidR="00EF34B4" w:rsidRDefault="00EF34B4" w:rsidP="00E910E0">
      <w:pPr>
        <w:jc w:val="center"/>
      </w:pPr>
      <w:r>
        <w:t xml:space="preserve">Programação de Computadores </w:t>
      </w:r>
    </w:p>
    <w:p w14:paraId="374AE9B6" w14:textId="616C122F" w:rsidR="00E910E0" w:rsidRDefault="00EF34B4" w:rsidP="00E910E0">
      <w:pPr>
        <w:jc w:val="center"/>
      </w:pPr>
      <w:r>
        <w:br/>
      </w:r>
      <w:r w:rsidR="00E910E0">
        <w:t>Aula 05/08/2025</w:t>
      </w:r>
    </w:p>
    <w:p w14:paraId="76A9B2D4" w14:textId="2D042668" w:rsidR="00E910E0" w:rsidRDefault="00E910E0" w:rsidP="00C41192">
      <w:pPr>
        <w:ind w:left="1416" w:firstLine="708"/>
      </w:pPr>
      <w:r>
        <w:t xml:space="preserve">Vetor </w:t>
      </w:r>
    </w:p>
    <w:p w14:paraId="6F4E64EB" w14:textId="2EA32659" w:rsidR="00E910E0" w:rsidRDefault="00E910E0" w:rsidP="00E910E0">
      <w:r>
        <w:t>Estrutura que armazena vários valores</w:t>
      </w:r>
    </w:p>
    <w:p w14:paraId="40903EA9" w14:textId="79FA1C94" w:rsidR="00E910E0" w:rsidRDefault="00E910E0" w:rsidP="00E910E0">
      <w:r>
        <w:t>Cada valor é acessado por um índice (começando do 0)</w:t>
      </w:r>
    </w:p>
    <w:p w14:paraId="03F07B99" w14:textId="49240921" w:rsidR="00E910E0" w:rsidRDefault="00E910E0" w:rsidP="00E910E0">
      <w:r>
        <w:t>Armazena diferentes tipos de dados</w:t>
      </w:r>
    </w:p>
    <w:p w14:paraId="565BC82A" w14:textId="77777777" w:rsidR="00C41192" w:rsidRDefault="00C41192" w:rsidP="00E910E0"/>
    <w:p w14:paraId="2AF8C4EE" w14:textId="2BA29A6B" w:rsidR="00E910E0" w:rsidRDefault="00E910E0" w:rsidP="00C41192">
      <w:pPr>
        <w:ind w:left="1416" w:firstLine="708"/>
      </w:pPr>
      <w:r>
        <w:t xml:space="preserve">Percorrendo um vetor com for </w:t>
      </w:r>
    </w:p>
    <w:p w14:paraId="726F7D35" w14:textId="24C3754B" w:rsidR="00E910E0" w:rsidRDefault="00E910E0" w:rsidP="00E910E0">
      <w:r>
        <w:t>Let num = [10, 20, 30]</w:t>
      </w:r>
    </w:p>
    <w:p w14:paraId="15E4B2AA" w14:textId="5BA40504" w:rsidR="00E910E0" w:rsidRDefault="00E910E0" w:rsidP="00E910E0">
      <w:r>
        <w:t>For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num.length</w:t>
      </w:r>
      <w:proofErr w:type="spellEnd"/>
      <w:proofErr w:type="gramEnd"/>
      <w:r>
        <w:t>; i++) {</w:t>
      </w:r>
    </w:p>
    <w:p w14:paraId="6DAA9337" w14:textId="11808559" w:rsidR="00E910E0" w:rsidRDefault="00E910E0" w:rsidP="00E910E0">
      <w:r>
        <w:tab/>
        <w:t>Console.log(num[i])</w:t>
      </w:r>
    </w:p>
    <w:p w14:paraId="2D94976A" w14:textId="388183A4" w:rsidR="00E910E0" w:rsidRDefault="00E910E0" w:rsidP="00E910E0">
      <w:r>
        <w:t>}</w:t>
      </w:r>
    </w:p>
    <w:p w14:paraId="14E41F99" w14:textId="77777777" w:rsidR="00C41192" w:rsidRDefault="00C41192" w:rsidP="00E910E0"/>
    <w:sectPr w:rsidR="00C41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E0"/>
    <w:rsid w:val="002379EE"/>
    <w:rsid w:val="0041025A"/>
    <w:rsid w:val="00C41192"/>
    <w:rsid w:val="00E241BD"/>
    <w:rsid w:val="00E910E0"/>
    <w:rsid w:val="00E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0EF5"/>
  <w15:chartTrackingRefBased/>
  <w15:docId w15:val="{A1BDB2A0-1F42-404B-B65A-3F871FC5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1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1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0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0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0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0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0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0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0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0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0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0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Meleti</dc:creator>
  <cp:keywords/>
  <dc:description/>
  <cp:lastModifiedBy>Eric Meleti</cp:lastModifiedBy>
  <cp:revision>1</cp:revision>
  <dcterms:created xsi:type="dcterms:W3CDTF">2025-08-05T23:02:00Z</dcterms:created>
  <dcterms:modified xsi:type="dcterms:W3CDTF">2025-08-06T00:05:00Z</dcterms:modified>
</cp:coreProperties>
</file>