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20" w:rsidRDefault="003A7720">
      <w:r>
        <w:rPr>
          <w:noProof/>
        </w:rPr>
        <w:drawing>
          <wp:inline distT="0" distB="0" distL="0" distR="0" wp14:anchorId="49825667" wp14:editId="0C33ACE3">
            <wp:extent cx="5943600" cy="3093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11A">
        <w:rPr>
          <w:noProof/>
        </w:rPr>
        <w:drawing>
          <wp:inline distT="0" distB="0" distL="0" distR="0" wp14:anchorId="774982E5" wp14:editId="73CB731E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1D">
        <w:rPr>
          <w:noProof/>
        </w:rPr>
        <w:lastRenderedPageBreak/>
        <w:drawing>
          <wp:inline distT="0" distB="0" distL="0" distR="0" wp14:anchorId="637F493E" wp14:editId="58C83DC7">
            <wp:extent cx="5943600" cy="308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280">
        <w:rPr>
          <w:noProof/>
        </w:rPr>
        <w:drawing>
          <wp:inline distT="0" distB="0" distL="0" distR="0" wp14:anchorId="31580ED5" wp14:editId="1C54667B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31D">
        <w:rPr>
          <w:noProof/>
        </w:rPr>
        <w:lastRenderedPageBreak/>
        <w:drawing>
          <wp:inline distT="0" distB="0" distL="0" distR="0" wp14:anchorId="24D9E7FD" wp14:editId="04729ECB">
            <wp:extent cx="594360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633C52C3" wp14:editId="7BE2F149">
            <wp:extent cx="6410325" cy="28565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908" cy="285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20"/>
    <w:rsid w:val="00087280"/>
    <w:rsid w:val="0024411A"/>
    <w:rsid w:val="0031011D"/>
    <w:rsid w:val="003A7720"/>
    <w:rsid w:val="00C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6944"/>
  <w15:chartTrackingRefBased/>
  <w15:docId w15:val="{5A941623-6A7F-4811-95DF-615EB130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Foote</dc:creator>
  <cp:keywords/>
  <dc:description/>
  <cp:lastModifiedBy>Eric Foote</cp:lastModifiedBy>
  <cp:revision>5</cp:revision>
  <dcterms:created xsi:type="dcterms:W3CDTF">2017-10-25T14:44:00Z</dcterms:created>
  <dcterms:modified xsi:type="dcterms:W3CDTF">2017-10-25T15:12:00Z</dcterms:modified>
</cp:coreProperties>
</file>