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B6D7" w14:textId="737A414D" w:rsidR="0095397B" w:rsidRPr="00010A8F" w:rsidRDefault="009A27BE" w:rsidP="007A0778">
      <w:pPr>
        <w:pStyle w:val="2"/>
        <w:spacing w:before="0" w:beforeAutospacing="0" w:after="0" w:afterAutospacing="0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1. Reorder List</w:t>
      </w:r>
      <w:r w:rsidR="00017705" w:rsidRPr="00010A8F">
        <w:rPr>
          <w:rFonts w:ascii="Times New Roman" w:hAnsi="Times New Roman" w:cs="Times New Roman"/>
          <w:sz w:val="18"/>
          <w:szCs w:val="18"/>
        </w:rPr>
        <w:t>：</w:t>
      </w:r>
      <w:r w:rsidR="00A15267" w:rsidRPr="00010A8F">
        <w:rPr>
          <w:rFonts w:ascii="Times New Roman" w:hAnsi="Times New Roman" w:cs="Times New Roman"/>
          <w:sz w:val="18"/>
          <w:szCs w:val="18"/>
        </w:rPr>
        <w:t>(</w:t>
      </w:r>
      <w:r w:rsidR="00A15267" w:rsidRPr="00010A8F">
        <w:rPr>
          <w:rFonts w:ascii="Times New Roman" w:hAnsi="Times New Roman" w:cs="Times New Roman"/>
          <w:sz w:val="18"/>
          <w:szCs w:val="18"/>
        </w:rPr>
        <w:t>快慢指针</w:t>
      </w:r>
      <w:r w:rsidR="00A15267" w:rsidRPr="00010A8F">
        <w:rPr>
          <w:rFonts w:ascii="Times New Roman" w:hAnsi="Times New Roman" w:cs="Times New Roman"/>
          <w:sz w:val="18"/>
          <w:szCs w:val="18"/>
        </w:rPr>
        <w:t>+</w:t>
      </w:r>
      <w:r w:rsidR="001A7E32" w:rsidRPr="00010A8F">
        <w:rPr>
          <w:rFonts w:ascii="Times New Roman" w:hAnsi="Times New Roman" w:cs="Times New Roman"/>
          <w:sz w:val="18"/>
          <w:szCs w:val="18"/>
        </w:rPr>
        <w:t>反转链表</w:t>
      </w:r>
      <w:r w:rsidR="00A15267" w:rsidRPr="00010A8F">
        <w:rPr>
          <w:rFonts w:ascii="Times New Roman" w:hAnsi="Times New Roman" w:cs="Times New Roman"/>
          <w:sz w:val="18"/>
          <w:szCs w:val="18"/>
        </w:rPr>
        <w:t>)</w:t>
      </w:r>
    </w:p>
    <w:p w14:paraId="273E4822" w14:textId="67CF737F" w:rsidR="009A27BE" w:rsidRPr="00010A8F" w:rsidRDefault="009A27BE" w:rsidP="007A0778">
      <w:pPr>
        <w:pStyle w:val="2"/>
        <w:spacing w:before="0" w:beforeAutospacing="0" w:after="0" w:afterAutospacing="0"/>
        <w:rPr>
          <w:rFonts w:ascii="Times New Roman" w:hAnsi="Times New Roman" w:cs="Times New Roman"/>
          <w:b w:val="0"/>
          <w:sz w:val="18"/>
          <w:szCs w:val="18"/>
        </w:rPr>
      </w:pPr>
      <w:r w:rsidRPr="00010A8F">
        <w:rPr>
          <w:rFonts w:ascii="Times New Roman" w:hAnsi="Times New Roman" w:cs="Times New Roman"/>
          <w:b w:val="0"/>
          <w:sz w:val="18"/>
          <w:szCs w:val="18"/>
        </w:rPr>
        <w:t>Given a singly linked list L: L0→L1→…→Ln-1→Ln,</w:t>
      </w:r>
    </w:p>
    <w:p w14:paraId="1B620D28" w14:textId="77777777" w:rsidR="009A27BE" w:rsidRPr="009A27BE" w:rsidRDefault="009A27BE" w:rsidP="007A07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010A8F">
        <w:rPr>
          <w:rFonts w:ascii="Times New Roman" w:eastAsia="宋体" w:hAnsi="Times New Roman" w:cs="Times New Roman"/>
          <w:kern w:val="0"/>
          <w:sz w:val="18"/>
          <w:szCs w:val="18"/>
        </w:rPr>
        <w:t>reorder it to: L0→Ln→L1→Ln-1→L2→Ln-2→…</w:t>
      </w:r>
    </w:p>
    <w:p w14:paraId="20029B9B" w14:textId="5F373901" w:rsidR="00C5105F" w:rsidRPr="00010A8F" w:rsidRDefault="009A27BE" w:rsidP="007A0778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18"/>
          <w:szCs w:val="18"/>
        </w:rPr>
      </w:pPr>
      <w:r w:rsidRPr="00010A8F">
        <w:rPr>
          <w:rFonts w:ascii="Times New Roman" w:eastAsia="宋体" w:hAnsi="Times New Roman" w:cs="Times New Roman"/>
          <w:sz w:val="18"/>
          <w:szCs w:val="18"/>
        </w:rPr>
        <w:t>主要思路：快慢指针找到中间节点，将后面的链表反转（前插法），合并链表</w:t>
      </w:r>
    </w:p>
    <w:p w14:paraId="6F35F1EE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/**</w:t>
      </w:r>
    </w:p>
    <w:p w14:paraId="038F2336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Definition for singly-linked list.</w:t>
      </w:r>
    </w:p>
    <w:p w14:paraId="254689E3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struct ListNode {</w:t>
      </w:r>
    </w:p>
    <w:p w14:paraId="1E2496F1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int val;</w:t>
      </w:r>
    </w:p>
    <w:p w14:paraId="7CBF6E58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ListNode *next;</w:t>
      </w:r>
    </w:p>
    <w:p w14:paraId="56F91B28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    ListNode(int x) : val(x), next(NULL) {}</w:t>
      </w:r>
    </w:p>
    <w:p w14:paraId="2D93AAAB" w14:textId="77777777" w:rsidR="00C5105F" w:rsidRPr="00010A8F" w:rsidRDefault="00C5105F" w:rsidP="007A0778">
      <w:pPr>
        <w:pStyle w:val="HTML"/>
        <w:rPr>
          <w:rStyle w:val="hljs-comment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 };</w:t>
      </w:r>
    </w:p>
    <w:p w14:paraId="1507337F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*/</w:t>
      </w:r>
    </w:p>
    <w:p w14:paraId="504F4CA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0D3C8161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//reorder list</w:t>
      </w:r>
    </w:p>
    <w:p w14:paraId="653C307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Solution{</w:t>
      </w:r>
    </w:p>
    <w:p w14:paraId="511D2BD6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67279751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4E4F1D0" w14:textId="77777777" w:rsidR="00C5105F" w:rsidRPr="00010A8F" w:rsidRDefault="00C5105F" w:rsidP="007A0778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ListNode*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findMiddle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(ListNode* head)</w:t>
      </w:r>
    </w:p>
    <w:p w14:paraId="0E1DAE4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23B39B0F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slow=head;</w:t>
      </w:r>
    </w:p>
    <w:p w14:paraId="3C5049F1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fast = head-&gt;next;</w:t>
      </w:r>
    </w:p>
    <w:p w14:paraId="6F3184E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 fast &amp;&amp; fast-&gt;next)</w:t>
      </w:r>
    </w:p>
    <w:p w14:paraId="59C58B41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0A7C32E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slow = slow-&gt;next;</w:t>
      </w:r>
    </w:p>
    <w:p w14:paraId="59BA80AB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fast = fast-&gt;next-&gt;next;</w:t>
      </w:r>
    </w:p>
    <w:p w14:paraId="62E7006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30758EB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slow;</w:t>
      </w:r>
    </w:p>
    <w:p w14:paraId="5BEAFF9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615D3ED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5140B444" w14:textId="77777777" w:rsidR="00C5105F" w:rsidRPr="00010A8F" w:rsidRDefault="00C5105F" w:rsidP="007A0778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ListNode*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reverse_list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(ListNode*head)</w:t>
      </w:r>
    </w:p>
    <w:p w14:paraId="3A507FB4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3D3FDE8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pre = head;</w:t>
      </w:r>
    </w:p>
    <w:p w14:paraId="5649AFF9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temp = head-&gt;next;</w:t>
      </w:r>
    </w:p>
    <w:p w14:paraId="63F0BABF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cur = temp;</w:t>
      </w:r>
    </w:p>
    <w:p w14:paraId="253922A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0345A732" w14:textId="67E67489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pre-&gt;next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;      </w:t>
      </w:r>
    </w:p>
    <w:p w14:paraId="222BD333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(cur)</w:t>
      </w:r>
    </w:p>
    <w:p w14:paraId="0652218D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7DDD66C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temp = cur-&gt;next;</w:t>
      </w:r>
    </w:p>
    <w:p w14:paraId="6DB06887" w14:textId="0F11AC93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cur-&gt;next = pre;</w:t>
      </w:r>
    </w:p>
    <w:p w14:paraId="23A6E8DF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pre = cur;</w:t>
      </w:r>
    </w:p>
    <w:p w14:paraId="55408728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 = temp;</w:t>
      </w:r>
    </w:p>
    <w:p w14:paraId="278DE2B3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93EA65A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pre;</w:t>
      </w:r>
    </w:p>
    <w:p w14:paraId="43807C73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333312A2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CAADDCC" w14:textId="12999EF0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reorderList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(ListNode *head)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{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//void</w:t>
      </w:r>
    </w:p>
    <w:p w14:paraId="520BAB22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(head==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||head-&gt;next==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||head-&gt;next-&gt;next==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24B110E5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37E1D6F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6E0191C8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4D4298BF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快慢指针找到中间节点，将后面的链表反转（前插法），合并链表</w:t>
      </w:r>
    </w:p>
    <w:p w14:paraId="0EEAB13B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另：题目要求是就地解决，应该是不能用辅助栈之类的</w:t>
      </w:r>
    </w:p>
    <w:p w14:paraId="5C9DCFB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middel = findMiddle(head);</w:t>
      </w:r>
    </w:p>
    <w:p w14:paraId="2D37856A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60601BC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反转链表</w:t>
      </w:r>
    </w:p>
    <w:p w14:paraId="6F7D550C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last = reverse_list(middel-&gt;next);</w:t>
      </w:r>
    </w:p>
    <w:p w14:paraId="36349FB3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middel-&gt;next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BDF7710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66E75CE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temp =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54E3FDAE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ListNode* cur = head;</w:t>
      </w:r>
    </w:p>
    <w:p w14:paraId="4987EE67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(last)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防止形成环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 middel-&gt;next = NULL;</w:t>
      </w:r>
    </w:p>
    <w:p w14:paraId="7ED1B85C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E9AA48C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temp = last-&gt;next;</w:t>
      </w:r>
    </w:p>
    <w:p w14:paraId="39B074FA" w14:textId="34164018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last-&gt;next = cur-&gt;next;</w:t>
      </w:r>
    </w:p>
    <w:p w14:paraId="10B3121F" w14:textId="54A5B781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cur-&gt;next = last;</w:t>
      </w:r>
    </w:p>
    <w:p w14:paraId="40CAF638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last = temp;</w:t>
      </w:r>
    </w:p>
    <w:p w14:paraId="45549CB5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cur = cur-&gt;next-&gt;next;</w:t>
      </w:r>
    </w:p>
    <w:p w14:paraId="328FC603" w14:textId="747DA115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0AC31F0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9049DA6" w14:textId="77777777" w:rsidR="00C5105F" w:rsidRPr="00010A8F" w:rsidRDefault="00C5105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120E4DD" w14:textId="77777777" w:rsidR="00C5105F" w:rsidRPr="00010A8F" w:rsidRDefault="00C5105F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54378935" w14:textId="7F67EEA7" w:rsidR="00334B21" w:rsidRPr="00010A8F" w:rsidRDefault="00334B21" w:rsidP="007A0778">
      <w:pPr>
        <w:pStyle w:val="2"/>
        <w:spacing w:before="0" w:beforeAutospacing="0" w:after="0" w:afterAutospacing="0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2. Implement strStr()</w:t>
      </w:r>
    </w:p>
    <w:p w14:paraId="10E0A2D7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Solution_28 {</w:t>
      </w:r>
    </w:p>
    <w:p w14:paraId="14D3D29F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1D43E04D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 find_first_of()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在源串中从位置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起往后查找，只要在源串中遇到一个字符，该字符与目标串中任意一个字符相同，就停止查找，返回该字符在源串中的位置；若匹配失败，返回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npos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。</w:t>
      </w:r>
    </w:p>
    <w:p w14:paraId="5000A8D6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 string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查找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find()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函数，都有唯一的返回类型，那就是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size_type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，即一个无符号整数（按打印出来的算）。若查找成功，返回按查找规则找到的第一个字符或子串的位置；若查找失败，返回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npos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，即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（打印出来为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4294967295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）</w:t>
      </w:r>
    </w:p>
    <w:p w14:paraId="4C29F28C" w14:textId="0F5BBD03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string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haystack,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string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needle)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{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 xml:space="preserve">//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字符串匹配</w:t>
      </w:r>
    </w:p>
    <w:p w14:paraId="4F8DFEAC" w14:textId="4D6EDCD4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ret = haystack.find(needle);</w:t>
      </w:r>
    </w:p>
    <w:p w14:paraId="156FE641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ret;</w:t>
      </w:r>
    </w:p>
    <w:p w14:paraId="00E0FE58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528A285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1939AE08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*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strStr1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*haystack,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*needle)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54D6187C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len1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(haystack);</w:t>
      </w:r>
    </w:p>
    <w:p w14:paraId="3476340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len2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(needle);</w:t>
      </w:r>
    </w:p>
    <w:p w14:paraId="35B5AD81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15CE0EF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(len1 &lt; len2)</w:t>
      </w:r>
    </w:p>
    <w:p w14:paraId="1D21298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C429C9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427E65C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6139F7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(len2 ==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39D8A09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694D7C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haystack;</w:t>
      </w:r>
    </w:p>
    <w:p w14:paraId="5727E0B6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2FE48F0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6E4F71A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8C9094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(; i &lt; len1 - len2 +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 i++)</w:t>
      </w:r>
    </w:p>
    <w:p w14:paraId="53751C4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ECB31B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643E92A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(haystack[i+j]==needle[j])</w:t>
      </w:r>
    </w:p>
    <w:p w14:paraId="4F8D808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02880BF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 == len2 -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3840C00D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2714961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 + i;</w:t>
      </w:r>
    </w:p>
    <w:p w14:paraId="5BCE689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188E3A5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j++;</w:t>
      </w:r>
    </w:p>
    <w:p w14:paraId="2361409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1A194DB8" w14:textId="311A8875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7C7523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4A95DE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0830AB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E3E7B4C" w14:textId="77777777" w:rsidR="0080703F" w:rsidRPr="00010A8F" w:rsidRDefault="0080703F" w:rsidP="007A0778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getNextval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*p,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&gt;&amp; next)</w:t>
      </w:r>
    </w:p>
    <w:p w14:paraId="3E0CFFA1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13B7A86B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(p);</w:t>
      </w:r>
    </w:p>
    <w:p w14:paraId="07C4DE0D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next[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]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26874FA6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k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; 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//</w:t>
      </w:r>
      <w:r w:rsidRPr="00010A8F">
        <w:rPr>
          <w:rStyle w:val="hljs-comment"/>
          <w:rFonts w:ascii="Times New Roman" w:hAnsi="Times New Roman" w:cs="Times New Roman"/>
          <w:sz w:val="18"/>
          <w:szCs w:val="18"/>
        </w:rPr>
        <w:t>前缀序列</w:t>
      </w:r>
    </w:p>
    <w:p w14:paraId="30074C4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23050EE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 &lt; len)</w:t>
      </w:r>
    </w:p>
    <w:p w14:paraId="1418F9ED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D38BC5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(k==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||p[j]==p[k])</w:t>
      </w:r>
    </w:p>
    <w:p w14:paraId="249CF9EB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352C705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j++; k++;</w:t>
      </w:r>
    </w:p>
    <w:p w14:paraId="04DE3D0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(p[j]!=p[k])</w:t>
      </w:r>
    </w:p>
    <w:p w14:paraId="5CD9033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0C5C8F7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next[j] = k;</w:t>
      </w:r>
    </w:p>
    <w:p w14:paraId="55F7F30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4338C51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689AD66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{</w:t>
      </w:r>
    </w:p>
    <w:p w14:paraId="17209C4B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    next[j] = next[k];</w:t>
      </w:r>
    </w:p>
    <w:p w14:paraId="59189F6B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}</w:t>
      </w:r>
    </w:p>
    <w:p w14:paraId="20A8B23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2CA133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1D4F1A8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7EB8FA0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k = next[k];</w:t>
      </w:r>
    </w:p>
    <w:p w14:paraId="195C67E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90B243F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B7A4D1F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6DED55A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44FB0A9B" w14:textId="77777777" w:rsidR="0080703F" w:rsidRPr="00010A8F" w:rsidRDefault="0080703F" w:rsidP="007A0778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*</w:t>
      </w:r>
      <w:r w:rsidRPr="00010A8F">
        <w:rPr>
          <w:rStyle w:val="hljs-title"/>
          <w:rFonts w:ascii="Times New Roman" w:hAnsi="Times New Roman" w:cs="Times New Roman"/>
          <w:sz w:val="18"/>
          <w:szCs w:val="18"/>
        </w:rPr>
        <w:t>strStr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*haystack,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char</w:t>
      </w:r>
      <w:r w:rsidRPr="00010A8F">
        <w:rPr>
          <w:rStyle w:val="hljs-params"/>
          <w:rFonts w:ascii="Times New Roman" w:hAnsi="Times New Roman" w:cs="Times New Roman"/>
          <w:sz w:val="18"/>
          <w:szCs w:val="18"/>
        </w:rPr>
        <w:t xml:space="preserve"> *needle)</w:t>
      </w:r>
    </w:p>
    <w:p w14:paraId="6DD2C5BB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49F8869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len1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(haystack);</w:t>
      </w:r>
    </w:p>
    <w:p w14:paraId="5E4FA81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len2 =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strlen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(needle);</w:t>
      </w:r>
    </w:p>
    <w:p w14:paraId="30F1644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37A01E41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, j = 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4B57B2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&gt; next(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128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,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);</w:t>
      </w:r>
    </w:p>
    <w:p w14:paraId="114180D3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getNextval(needle, next);</w:t>
      </w:r>
    </w:p>
    <w:p w14:paraId="18F7DE58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78199894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while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(i&lt;len1&amp;&amp;j&lt;len2)</w:t>
      </w:r>
    </w:p>
    <w:p w14:paraId="08FF51F7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45F82F4C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(j==</w:t>
      </w:r>
      <w:r w:rsidRPr="00010A8F">
        <w:rPr>
          <w:rStyle w:val="hljs-number"/>
          <w:rFonts w:ascii="Times New Roman" w:hAnsi="Times New Roman" w:cs="Times New Roman"/>
          <w:sz w:val="18"/>
          <w:szCs w:val="18"/>
        </w:rPr>
        <w:t>-1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||haystack[i]==needle[j])</w:t>
      </w:r>
    </w:p>
    <w:p w14:paraId="5D3B43C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45A4534E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i++; j++;</w:t>
      </w:r>
    </w:p>
    <w:p w14:paraId="4C1CB6A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0497B39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4AD11439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5201B848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    j = next[j];</w:t>
      </w:r>
    </w:p>
    <w:p w14:paraId="27077960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64C81BD5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6BE0B0E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(j==len2)</w:t>
      </w:r>
    </w:p>
    <w:p w14:paraId="25EFE87C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7FB6B10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haystack + i-j;</w:t>
      </w:r>
    </w:p>
    <w:p w14:paraId="1EB2BE3A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4A3878A2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Style w:val="hljs-literal"/>
          <w:rFonts w:ascii="Times New Roman" w:hAnsi="Times New Roman" w:cs="Times New Roman"/>
          <w:sz w:val="18"/>
          <w:szCs w:val="18"/>
        </w:rPr>
        <w:t>NULL</w:t>
      </w:r>
      <w:r w:rsidRPr="00010A8F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78F3543D" w14:textId="61F1C95E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 xml:space="preserve">     }</w:t>
      </w:r>
    </w:p>
    <w:p w14:paraId="29F39688" w14:textId="77777777" w:rsidR="0080703F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7CF36721" w14:textId="2B7D52CF" w:rsidR="00AF368B" w:rsidRPr="00010A8F" w:rsidRDefault="0080703F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010A8F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01DEA48C" w14:textId="555B3E10" w:rsidR="00390A6C" w:rsidRPr="00010A8F" w:rsidRDefault="00390A6C" w:rsidP="007A0778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2868D64A" w14:textId="5A1B987B" w:rsidR="00390A6C" w:rsidRPr="00010A8F" w:rsidRDefault="00390A6C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3.</w:t>
      </w:r>
      <w:r w:rsidRPr="00010A8F">
        <w:rPr>
          <w:rFonts w:ascii="Times New Roman" w:hAnsi="Times New Roman" w:cs="Times New Roman"/>
          <w:sz w:val="18"/>
          <w:szCs w:val="18"/>
        </w:rPr>
        <w:t>树的遍历</w:t>
      </w:r>
    </w:p>
    <w:p w14:paraId="3542CFF1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先序遍历</w:t>
      </w:r>
    </w:p>
    <w:p w14:paraId="5F30240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PreOrderTraversal(BinTree BT)</w:t>
      </w:r>
    </w:p>
    <w:p w14:paraId="54E2BAFE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92C80B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5B518E51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2CDA3F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06186C8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72089EE1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4FC4192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1058093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B2262F7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13B763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5133300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先序非递归实现</w:t>
      </w:r>
    </w:p>
    <w:p w14:paraId="33C6C67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PreOrderTraversal_(BinTree BT)</w:t>
      </w:r>
    </w:p>
    <w:p w14:paraId="6BB8FDC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32ED8641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BT;</w:t>
      </w:r>
    </w:p>
    <w:p w14:paraId="5D442AE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 xml:space="preserve">&lt;BinTree&gt; s;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创建并初始化堆栈</w:t>
      </w:r>
    </w:p>
    <w:p w14:paraId="1B2FB29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 || !s.empty())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树不为空或者栈不为空，继续循环</w:t>
      </w:r>
    </w:p>
    <w:p w14:paraId="0FE34BA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DDA4F17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一直向左并将沿途节点压入堆栈中</w:t>
      </w:r>
    </w:p>
    <w:p w14:paraId="5B18DDC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400EC83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s.push(T);</w:t>
      </w:r>
    </w:p>
    <w:p w14:paraId="127E59E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T-&gt;Data);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第一次遇见节点的时候访问</w:t>
      </w:r>
    </w:p>
    <w:p w14:paraId="144B8D2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T =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Left;</w:t>
      </w:r>
    </w:p>
    <w:p w14:paraId="31728DF3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12BC5E0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5F6FCF3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F6E46C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s.top();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先记录，在出栈</w:t>
      </w:r>
    </w:p>
    <w:p w14:paraId="249F190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    //printf("%d", T-&gt;Data);</w:t>
      </w:r>
    </w:p>
    <w:p w14:paraId="0690641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6C5B5B9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T-&gt;Right;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转向右子树</w:t>
      </w:r>
    </w:p>
    <w:p w14:paraId="07D6201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C995FEE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301FDEF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E7796CF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CE16D0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5F1F5EC2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中序遍历</w:t>
      </w:r>
    </w:p>
    <w:p w14:paraId="5183167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InOrderTraversal(BinTree BT)</w:t>
      </w:r>
    </w:p>
    <w:p w14:paraId="2D0097FC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0AD37B7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6E341A5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FE31F1F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InOrderTraversal(BT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272DC60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2211AA6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InOrderTraversal(BT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AC2A79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8A4A0A7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EB3FB1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79B5563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CB924D1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中序非递归实现</w:t>
      </w:r>
    </w:p>
    <w:p w14:paraId="25C63F9E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InOrderTraversal_(BinTree BT)</w:t>
      </w:r>
    </w:p>
    <w:p w14:paraId="41835422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663F7DF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BT;</w:t>
      </w:r>
    </w:p>
    <w:p w14:paraId="2CD0FA0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 xml:space="preserve">&lt;BinTree&gt; s;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创建并初始化堆栈</w:t>
      </w:r>
    </w:p>
    <w:p w14:paraId="68148AF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 || !s.empty())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树不为空或者栈不为空，继续循环</w:t>
      </w:r>
    </w:p>
    <w:p w14:paraId="772467A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AA9021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一直向左并将沿途节点压入堆栈中</w:t>
      </w:r>
    </w:p>
    <w:p w14:paraId="50C18AB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BF352F7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s.push(T);</w:t>
      </w:r>
    </w:p>
    <w:p w14:paraId="30C2A852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>=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Left;</w:t>
      </w:r>
    </w:p>
    <w:p w14:paraId="36C01C6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30F0B6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7335B37A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E33449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s.top();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先记录，在出栈</w:t>
      </w:r>
    </w:p>
    <w:p w14:paraId="3FDB033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 xml:space="preserve">, T-&gt;Data);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第二次遇见节点的时候访问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第三次呢？？？</w:t>
      </w:r>
    </w:p>
    <w:p w14:paraId="5017FF6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43AE97EB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T-&gt;Right;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转向右子树</w:t>
      </w:r>
    </w:p>
    <w:p w14:paraId="1C06E95E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0336A3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F7E296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60820F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00E4E8C4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68C25C8D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36573A8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后序遍历</w:t>
      </w:r>
    </w:p>
    <w:p w14:paraId="66129838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PostOrderTraversal(BinTree BT)</w:t>
      </w:r>
    </w:p>
    <w:p w14:paraId="72669247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6406AA3F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6EBE27D9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00B9E6E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PostOrderTraversal(BT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28C99956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PostOrderTraversal(BT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590C34A2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444C1420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5ACF155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6B31E53" w14:textId="77777777" w:rsidR="00AC1FAE" w:rsidRPr="00010A8F" w:rsidRDefault="00AC1FAE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4D90982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要保证根结点在左孩子和右孩子访问之后才能访问，因此对于任一结点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，先将其入栈。如果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不存在左孩子和右孩子，</w:t>
      </w:r>
    </w:p>
    <w:p w14:paraId="354E7EDE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则可以直接访问它；或者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存在左孩子或者右孩子，但是其左孩子和右孩子都已被访问过了，则同样可以直接访问该结点。</w:t>
      </w:r>
    </w:p>
    <w:p w14:paraId="1F65DECC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若非上述两种情况，则将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的右孩子和左孩子依次入栈，这样就保证了每次取栈顶元素的时候，左孩子在右孩子前面被访问，</w:t>
      </w:r>
    </w:p>
    <w:p w14:paraId="2220EAEA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左孩子和右孩子都在根结点前面被访问。</w:t>
      </w:r>
    </w:p>
    <w:p w14:paraId="63E0CC53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420B8AA2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PostOrderTraversal_2(BinTree BT)</w:t>
      </w:r>
    </w:p>
    <w:p w14:paraId="4FD233B4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E166BD6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>&lt;BinTree&gt;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S;</w:t>
      </w:r>
    </w:p>
    <w:p w14:paraId="4D33DCB7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cur;</w:t>
      </w:r>
    </w:p>
    <w:p w14:paraId="59A72881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pre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NULL; </w:t>
      </w:r>
    </w:p>
    <w:p w14:paraId="7CC9B666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S.push(BT);</w:t>
      </w:r>
    </w:p>
    <w:p w14:paraId="61676994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S.empty())</w:t>
      </w:r>
    </w:p>
    <w:p w14:paraId="574A3CCA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60AEC0C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cur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S.top();</w:t>
      </w:r>
    </w:p>
    <w:p w14:paraId="7C0E59F4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((cur-&gt;Left == NULL&amp;&amp;cur-&gt;Right == NULL) || (pre != NULL &amp;&amp; (pre == cur-&gt;Left||pre==cur-&gt;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Right)))</w:t>
      </w:r>
    </w:p>
    <w:p w14:paraId="4D9DDE6D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C6ACDF2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 xml:space="preserve">, cur-&gt;Data);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如果当前结点没有孩子结点或者孩子节点都已被访问过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</w:p>
    <w:p w14:paraId="686B884A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S.pop();</w:t>
      </w:r>
    </w:p>
    <w:p w14:paraId="005874C0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cur;</w:t>
      </w:r>
    </w:p>
    <w:p w14:paraId="5C839282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E987E3D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7B2FB96E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0E9B7E7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(cur-&gt;Right != NULL)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P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的右孩子和左孩子依次入栈</w:t>
      </w:r>
    </w:p>
    <w:p w14:paraId="51411E5D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A36C2F5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S.push(cur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31E1FD6F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5C4494A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(cur-&gt;Left!=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NULL)</w:t>
      </w:r>
    </w:p>
    <w:p w14:paraId="163C7E0B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29BC1D86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S.push(cur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30C579FE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22E5D6B9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66B3BB1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ADDCFE4" w14:textId="77777777" w:rsidR="00CA0F22" w:rsidRPr="00010A8F" w:rsidRDefault="00CA0F22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6FB58491" w14:textId="170A82D2" w:rsidR="00CE2138" w:rsidRPr="00010A8F" w:rsidRDefault="00CE2138" w:rsidP="007A0778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0949791A" w14:textId="392D6D1B" w:rsidR="00EC7C52" w:rsidRPr="00010A8F" w:rsidRDefault="00EC7C52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//postorder traversal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核心思想是用栈做辅助空间，先从根往左一直入栈，直到为空，然后判断栈顶元素的右孩子，如果不为空且未被访问过，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则从它开始重复左孩子入栈的过程；否则说明此时栈顶为要访问的节点（因为左右孩子都是要么为空要么已访问过了），</w:t>
      </w:r>
      <w:r w:rsidRPr="00010A8F">
        <w:rPr>
          <w:rFonts w:ascii="Times New Roman" w:hAnsi="Times New Roman" w:cs="Times New Roman"/>
          <w:sz w:val="18"/>
          <w:szCs w:val="18"/>
        </w:rPr>
        <w:br/>
        <w:t xml:space="preserve">//* </w:t>
      </w:r>
      <w:r w:rsidRPr="00010A8F">
        <w:rPr>
          <w:rFonts w:ascii="Times New Roman" w:hAnsi="Times New Roman" w:cs="Times New Roman"/>
          <w:sz w:val="18"/>
          <w:szCs w:val="18"/>
        </w:rPr>
        <w:t>出栈然后访问即可，接下来再判断栈顶元素的右孩子</w:t>
      </w:r>
      <w:r w:rsidRPr="00010A8F">
        <w:rPr>
          <w:rFonts w:ascii="Times New Roman" w:hAnsi="Times New Roman" w:cs="Times New Roman"/>
          <w:sz w:val="18"/>
          <w:szCs w:val="18"/>
        </w:rPr>
        <w:t>...</w:t>
      </w:r>
      <w:r w:rsidRPr="00010A8F">
        <w:rPr>
          <w:rFonts w:ascii="Times New Roman" w:hAnsi="Times New Roman" w:cs="Times New Roman"/>
          <w:sz w:val="18"/>
          <w:szCs w:val="18"/>
        </w:rPr>
        <w:t>直到栈空。</w:t>
      </w:r>
    </w:p>
    <w:p w14:paraId="2FDDF31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vector&lt;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&gt; postorderTraversal(TreeNode*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root) {</w:t>
      </w:r>
    </w:p>
    <w:p w14:paraId="70C284A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vector</w:t>
      </w:r>
      <w:r w:rsidRPr="00010A8F">
        <w:rPr>
          <w:rFonts w:ascii="Times New Roman" w:hAnsi="Times New Roman" w:cs="Times New Roman"/>
          <w:sz w:val="18"/>
          <w:szCs w:val="18"/>
        </w:rPr>
        <w:t>&lt;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nodes;</w:t>
      </w:r>
    </w:p>
    <w:p w14:paraId="7166E9D4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stack</w:t>
      </w:r>
      <w:r w:rsidRPr="00010A8F">
        <w:rPr>
          <w:rFonts w:ascii="Times New Roman" w:hAnsi="Times New Roman" w:cs="Times New Roman"/>
          <w:sz w:val="18"/>
          <w:szCs w:val="18"/>
        </w:rPr>
        <w:t>&lt;TreeNode*&gt;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toVisit;</w:t>
      </w:r>
    </w:p>
    <w:p w14:paraId="14256606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TreeNode</w:t>
      </w:r>
      <w:r w:rsidRPr="00010A8F">
        <w:rPr>
          <w:rFonts w:ascii="Times New Roman" w:hAnsi="Times New Roman" w:cs="Times New Roman"/>
          <w:sz w:val="18"/>
          <w:szCs w:val="18"/>
        </w:rPr>
        <w:t>* curNode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root;</w:t>
      </w:r>
    </w:p>
    <w:p w14:paraId="79C7BF54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TreeNode</w:t>
      </w:r>
      <w:r w:rsidRPr="00010A8F">
        <w:rPr>
          <w:rFonts w:ascii="Times New Roman" w:hAnsi="Times New Roman" w:cs="Times New Roman"/>
          <w:sz w:val="18"/>
          <w:szCs w:val="18"/>
        </w:rPr>
        <w:t>* lastNode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NULL;</w:t>
      </w:r>
    </w:p>
    <w:p w14:paraId="7F0400D5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(curNode || 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toVisit.empty()) {</w:t>
      </w:r>
    </w:p>
    <w:p w14:paraId="57A0ED61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(curNode) { //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一直压左孩子</w:t>
      </w:r>
    </w:p>
    <w:p w14:paraId="53BF81C5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toVisit.push(curNode);</w:t>
      </w:r>
    </w:p>
    <w:p w14:paraId="74E2531B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curNode </w:t>
      </w:r>
      <w:r w:rsidRPr="00010A8F">
        <w:rPr>
          <w:rFonts w:ascii="Times New Roman" w:hAnsi="Times New Roman" w:cs="Times New Roman"/>
          <w:sz w:val="18"/>
          <w:szCs w:val="18"/>
        </w:rPr>
        <w:t>= curNode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left;</w:t>
      </w:r>
    </w:p>
    <w:p w14:paraId="299B2C45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0FE177A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6ED776F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TreeNode</w:t>
      </w:r>
      <w:r w:rsidRPr="00010A8F">
        <w:rPr>
          <w:rFonts w:ascii="Times New Roman" w:hAnsi="Times New Roman" w:cs="Times New Roman"/>
          <w:sz w:val="18"/>
          <w:szCs w:val="18"/>
        </w:rPr>
        <w:t>* topNode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toVisit.top();</w:t>
      </w:r>
    </w:p>
    <w:p w14:paraId="5AFACA4D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(topNode -&gt; right &amp;&amp; lastNode != topNode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right) //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右孩子非空且未被访问过</w:t>
      </w:r>
    </w:p>
    <w:p w14:paraId="622FC237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curNode </w:t>
      </w:r>
      <w:r w:rsidRPr="00010A8F">
        <w:rPr>
          <w:rFonts w:ascii="Times New Roman" w:hAnsi="Times New Roman" w:cs="Times New Roman"/>
          <w:sz w:val="18"/>
          <w:szCs w:val="18"/>
        </w:rPr>
        <w:t>= topNode 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right;</w:t>
      </w:r>
    </w:p>
    <w:p w14:paraId="5D3A9471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2B5D927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nodes.push_back(topNode 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val);</w:t>
      </w:r>
    </w:p>
    <w:p w14:paraId="3FC78EEE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lastNode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topNode;</w:t>
      </w:r>
    </w:p>
    <w:p w14:paraId="65C31BCC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toVisit.pop();</w:t>
      </w:r>
    </w:p>
    <w:p w14:paraId="090E4B1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4625226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AF62B29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0E295F0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nodes;</w:t>
      </w:r>
    </w:p>
    <w:p w14:paraId="6F9F146B" w14:textId="77777777" w:rsidR="00367636" w:rsidRPr="00010A8F" w:rsidRDefault="003676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664C7BC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队列实现：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遍历从根结点开始，首先将根结点入队，然后开始执行循环：结点出队、访问该结点、其左右儿子入队</w:t>
      </w:r>
    </w:p>
    <w:p w14:paraId="1F364C0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</w:p>
    <w:p w14:paraId="010F793F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层序基本过程：先根结点入队，然后</w:t>
      </w:r>
    </w:p>
    <w:p w14:paraId="49AB0B0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从队列中取出一个元素；</w:t>
      </w:r>
    </w:p>
    <w:p w14:paraId="41D3CF29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访问该元素所指结点；</w:t>
      </w:r>
    </w:p>
    <w:p w14:paraId="75BF2A3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若该元素所指结点的左、右孩子结点非空，则将其左、右孩子的指针顺序入队。</w:t>
      </w:r>
    </w:p>
    <w:p w14:paraId="41C457E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</w:p>
    <w:p w14:paraId="246D0892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LevelOrderTraversal(BinTree BT)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层次输出叶子节点可借助此思路</w:t>
      </w:r>
    </w:p>
    <w:p w14:paraId="05EE7FBE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29A74011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queue</w:t>
      </w:r>
      <w:r w:rsidRPr="00010A8F">
        <w:rPr>
          <w:rFonts w:ascii="Times New Roman" w:hAnsi="Times New Roman" w:cs="Times New Roman"/>
          <w:sz w:val="18"/>
          <w:szCs w:val="18"/>
        </w:rPr>
        <w:t>&lt;BinTree&gt;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Q;</w:t>
      </w:r>
    </w:p>
    <w:p w14:paraId="10518DD1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BinTree T;</w:t>
      </w:r>
    </w:p>
    <w:p w14:paraId="23BA42E6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BT)</w:t>
      </w:r>
    </w:p>
    <w:p w14:paraId="3BA53F55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D7B682F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258B7C8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08F2BE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Q.push(BT);</w:t>
      </w:r>
    </w:p>
    <w:p w14:paraId="3F950CBF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Q.empty())</w:t>
      </w:r>
    </w:p>
    <w:p w14:paraId="5416D9B8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0BAB5BFC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T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Q.front();</w:t>
      </w:r>
    </w:p>
    <w:p w14:paraId="47F49ADA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Q.pop();</w:t>
      </w:r>
    </w:p>
    <w:p w14:paraId="0DE581E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38B53331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</w:t>
      </w:r>
    </w:p>
    <w:p w14:paraId="1A79A21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74C042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Q.push(T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4A49188D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13FA9C5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</w:t>
      </w:r>
    </w:p>
    <w:p w14:paraId="3260CE86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6DFAA25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Q.push(T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0D8F2184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70570C9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6C4B2D3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30D2065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19A09112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遍历二叉树的应用</w:t>
      </w:r>
    </w:p>
    <w:p w14:paraId="3FEA12DE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输出二叉树中的叶子节点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,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前中后序遍历改编都可以</w:t>
      </w:r>
    </w:p>
    <w:p w14:paraId="11E29263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PreOrderPrintLeaves(BinTree BT)</w:t>
      </w:r>
    </w:p>
    <w:p w14:paraId="3C169B3C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A4E1A46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3152C23A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EF1F9E5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(!BT-&gt;Left&amp;&amp;!BT-&gt;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</w:t>
      </w:r>
    </w:p>
    <w:p w14:paraId="340CA354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3E29EE3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printf(</w:t>
      </w:r>
      <w:r w:rsidRPr="00010A8F">
        <w:rPr>
          <w:rFonts w:ascii="Times New Roman" w:hAnsi="Times New Roman" w:cs="Times New Roman"/>
          <w:color w:val="800000"/>
          <w:sz w:val="18"/>
          <w:szCs w:val="18"/>
        </w:rPr>
        <w:t>"%5d"</w:t>
      </w:r>
      <w:r w:rsidRPr="00010A8F">
        <w:rPr>
          <w:rFonts w:ascii="Times New Roman" w:hAnsi="Times New Roman" w:cs="Times New Roman"/>
          <w:sz w:val="18"/>
          <w:szCs w:val="18"/>
        </w:rPr>
        <w:t>, 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Data);</w:t>
      </w:r>
    </w:p>
    <w:p w14:paraId="07F64E59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F2864AE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PreOrderPrintLeaves(BT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1BAB3178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PreOrderPrintLeaves(BT</w:t>
      </w:r>
      <w:r w:rsidRPr="00010A8F">
        <w:rPr>
          <w:rFonts w:ascii="Times New Roman" w:hAnsi="Times New Roman" w:cs="Times New Roman"/>
          <w:sz w:val="18"/>
          <w:szCs w:val="18"/>
        </w:rPr>
        <w:t>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1957C4C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2ECE2FD3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370D7EAE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1BC1A890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二叉树的高度，要知道左右子树高度才行，所以有后序遍历方法</w:t>
      </w:r>
    </w:p>
    <w:p w14:paraId="6F6C5D7F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PostOrderGetHeight(BinTree BT)</w:t>
      </w:r>
    </w:p>
    <w:p w14:paraId="2B4BD264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6D3068B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LH, RH, MaxH;</w:t>
      </w:r>
    </w:p>
    <w:p w14:paraId="38AECF86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(BT)</w:t>
      </w:r>
    </w:p>
    <w:p w14:paraId="255C1708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8EC4F18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LH </w:t>
      </w:r>
      <w:r w:rsidRPr="00010A8F">
        <w:rPr>
          <w:rFonts w:ascii="Times New Roman" w:hAnsi="Times New Roman" w:cs="Times New Roman"/>
          <w:sz w:val="18"/>
          <w:szCs w:val="18"/>
        </w:rPr>
        <w:t>= PostOrderGetHeight(BT-&gt;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Left);</w:t>
      </w:r>
    </w:p>
    <w:p w14:paraId="7CA3269A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RH </w:t>
      </w:r>
      <w:r w:rsidRPr="00010A8F">
        <w:rPr>
          <w:rFonts w:ascii="Times New Roman" w:hAnsi="Times New Roman" w:cs="Times New Roman"/>
          <w:sz w:val="18"/>
          <w:szCs w:val="18"/>
        </w:rPr>
        <w:t>= PostOrderGetHeight(BT-&gt;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Right);</w:t>
      </w:r>
    </w:p>
    <w:p w14:paraId="1A0CEED0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MaxH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(LH &gt; RH) ? LH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 : RH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D32679E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MaxH;</w:t>
      </w:r>
    </w:p>
    <w:p w14:paraId="11BE123C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3CE48C3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5BCA26D2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540392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3BDD7877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A634B44" w14:textId="77777777" w:rsidR="00922B36" w:rsidRPr="00010A8F" w:rsidRDefault="00922B3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1EBF6E77" w14:textId="0A00AA79" w:rsidR="00367636" w:rsidRPr="00010A8F" w:rsidRDefault="00FF7710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 w:hint="eastAsia"/>
          <w:sz w:val="18"/>
          <w:szCs w:val="18"/>
        </w:rPr>
        <w:t>4</w:t>
      </w:r>
      <w:r w:rsidRPr="00010A8F">
        <w:rPr>
          <w:rFonts w:ascii="Times New Roman" w:hAnsi="Times New Roman" w:cs="Times New Roman"/>
          <w:sz w:val="18"/>
          <w:szCs w:val="18"/>
        </w:rPr>
        <w:t>.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平衡树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+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生成树</w:t>
      </w:r>
      <w:r w:rsidR="00CB6BD4" w:rsidRPr="00010A8F">
        <w:rPr>
          <w:rFonts w:ascii="Times New Roman" w:hAnsi="Times New Roman" w:cs="Times New Roman" w:hint="eastAsia"/>
          <w:sz w:val="18"/>
          <w:szCs w:val="18"/>
        </w:rPr>
        <w:t>+</w:t>
      </w:r>
      <w:r w:rsidR="00CB6BD4" w:rsidRPr="00010A8F">
        <w:rPr>
          <w:rFonts w:ascii="Times New Roman" w:hAnsi="Times New Roman" w:cs="Times New Roman"/>
          <w:sz w:val="18"/>
          <w:szCs w:val="18"/>
        </w:rPr>
        <w:t>Dijkstra(ppt)</w:t>
      </w:r>
    </w:p>
    <w:p w14:paraId="56989808" w14:textId="2A3581B6" w:rsidR="00F54D1D" w:rsidRPr="00010A8F" w:rsidRDefault="00F54D1D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 w:hint="eastAsia"/>
          <w:sz w:val="18"/>
          <w:szCs w:val="18"/>
        </w:rPr>
        <w:t>5</w:t>
      </w:r>
      <w:r w:rsidRPr="00010A8F">
        <w:rPr>
          <w:rFonts w:ascii="Times New Roman" w:hAnsi="Times New Roman" w:cs="Times New Roman"/>
          <w:sz w:val="18"/>
          <w:szCs w:val="18"/>
        </w:rPr>
        <w:t>.</w:t>
      </w:r>
      <w:r w:rsidRPr="00010A8F">
        <w:rPr>
          <w:rFonts w:ascii="Times New Roman" w:hAnsi="Times New Roman" w:cs="Times New Roman" w:hint="eastAsia"/>
          <w:sz w:val="18"/>
          <w:szCs w:val="18"/>
        </w:rPr>
        <w:t>排序算法</w:t>
      </w:r>
    </w:p>
    <w:p w14:paraId="0ACF35E0" w14:textId="7699CF78" w:rsidR="008C2416" w:rsidRPr="008C2416" w:rsidRDefault="00EA29F6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hyperlink r:id="rId7" w:history="1">
        <w:r w:rsidR="008C2416" w:rsidRPr="00010A8F">
          <w:rPr>
            <w:rFonts w:ascii="Times New Roman" w:hAnsi="Times New Roman" w:cs="Times New Roman"/>
            <w:sz w:val="18"/>
            <w:szCs w:val="18"/>
          </w:rPr>
          <w:t>归并，快排，堆排，希尔排序</w:t>
        </w:r>
        <w:r w:rsidR="008C2416" w:rsidRPr="00010A8F">
          <w:rPr>
            <w:rFonts w:ascii="Times New Roman" w:hAnsi="Times New Roman" w:cs="Times New Roman"/>
            <w:sz w:val="18"/>
            <w:szCs w:val="18"/>
          </w:rPr>
          <w:t>O(N*log(N))</w:t>
        </w:r>
        <w:r w:rsidR="008C2416" w:rsidRPr="00010A8F">
          <w:rPr>
            <w:rFonts w:ascii="Times New Roman" w:hAnsi="Times New Roman" w:cs="Times New Roman"/>
            <w:sz w:val="18"/>
            <w:szCs w:val="18"/>
          </w:rPr>
          <w:t>）</w:t>
        </w:r>
      </w:hyperlink>
    </w:p>
    <w:p w14:paraId="7982C661" w14:textId="77777777" w:rsidR="006F738B" w:rsidRPr="00010A8F" w:rsidRDefault="006F738B" w:rsidP="007A0778">
      <w:pPr>
        <w:pStyle w:val="HTML"/>
        <w:rPr>
          <w:color w:val="000000"/>
          <w:sz w:val="18"/>
          <w:szCs w:val="18"/>
        </w:rPr>
      </w:pPr>
    </w:p>
    <w:p w14:paraId="290173F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冒泡排序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37CBC1B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BubbleSort {</w:t>
      </w:r>
    </w:p>
    <w:p w14:paraId="1ED49A8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D37D95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bubbleSort(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429AE62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4B7D564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i&lt;n;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22643E1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AAE865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 j&lt;n - i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j++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4659CB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1939E6E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(A[j]&gt;A[j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])</w:t>
      </w:r>
    </w:p>
    <w:p w14:paraId="5D5D191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79979E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A[j];</w:t>
      </w:r>
    </w:p>
    <w:p w14:paraId="35E5686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A[j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3CE2418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4EF9C92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5FA63AC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729AFD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54AE8B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5CEEE7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E9EAB8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582786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F72075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请编写一个选择排序算法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5490DC1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SelectionSort {</w:t>
      </w:r>
    </w:p>
    <w:p w14:paraId="5457400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3240542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selectionSort(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68E9A04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65B5C50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k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953F76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 &lt; n-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7547192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39D259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k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i;</w:t>
      </w:r>
    </w:p>
    <w:p w14:paraId="7EB7064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i; j &lt; n; j++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E78295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2D6786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(A[k]&gt;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A[j])</w:t>
      </w:r>
    </w:p>
    <w:p w14:paraId="28D6993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4BC0554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k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j;</w:t>
      </w:r>
    </w:p>
    <w:p w14:paraId="2C955D0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91E277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14DCBEE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(k!=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i)</w:t>
      </w:r>
    </w:p>
    <w:p w14:paraId="7393452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3D0E8B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A[i];</w:t>
      </w:r>
    </w:p>
    <w:p w14:paraId="307BD48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A[i]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A[k];</w:t>
      </w:r>
    </w:p>
    <w:p w14:paraId="1993F24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A[k]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5BC1E44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385F863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3AD6AB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6EE49E5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9A521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624CB72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41AB80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请编写一个插入算法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O(n^2) </w:t>
      </w:r>
    </w:p>
    <w:p w14:paraId="0013614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InsertionSort</w:t>
      </w:r>
    </w:p>
    <w:p w14:paraId="0287AE1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2A2FA02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001EA9F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insertionSort(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</w:t>
      </w:r>
    </w:p>
    <w:p w14:paraId="336BFF5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512E86F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 i &lt; n;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00FB9C7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FAEAE6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A[i];</w:t>
      </w:r>
    </w:p>
    <w:p w14:paraId="7B65036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D4059E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(; j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;j--)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//j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前面的已经排好序，从后面往前比较，当没有比当前值大的时候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bereak;</w:t>
      </w:r>
    </w:p>
    <w:p w14:paraId="58C540C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225371C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(A[j]&gt;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temp)</w:t>
      </w:r>
    </w:p>
    <w:p w14:paraId="7641BF4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354FA8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A[j];</w:t>
      </w:r>
    </w:p>
    <w:p w14:paraId="7E1B521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9287E9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218E337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67591B6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07CD04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2F4E09E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5FDFD1C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A[j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]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temp;</w:t>
      </w:r>
    </w:p>
    <w:p w14:paraId="287F320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2AF30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5F6B90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524B24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BD765B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2166123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归并排序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O(N*log(N))</w:t>
      </w:r>
    </w:p>
    <w:p w14:paraId="63D5C80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MergeSort {</w:t>
      </w:r>
    </w:p>
    <w:p w14:paraId="1B67C50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76FD98F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mergeSort(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9E33C1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1D85F77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mergeSort(A,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774068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792AF82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07FCAB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mergeSort(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beg,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end)</w:t>
      </w:r>
    </w:p>
    <w:p w14:paraId="4190856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05A9FB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(beg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end)</w:t>
      </w:r>
    </w:p>
    <w:p w14:paraId="0FAE89A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5E462E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mid = beg + (end - beg)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5B3F6F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mergeSort(A, beg, mid);</w:t>
      </w:r>
    </w:p>
    <w:p w14:paraId="3416258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mergeSort(A, mid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end);</w:t>
      </w:r>
    </w:p>
    <w:p w14:paraId="50AB07B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merge(A,beg,mid,end);</w:t>
      </w:r>
    </w:p>
    <w:p w14:paraId="4C5480A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0D859D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6FB586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7B7CA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merge(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beg_,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mid_,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end_)</w:t>
      </w:r>
    </w:p>
    <w:p w14:paraId="436ACC1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32486F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*B =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new</w:t>
      </w:r>
      <w:r w:rsidRPr="00010A8F">
        <w:rPr>
          <w:rFonts w:ascii="Times New Roman" w:hAnsi="Times New Roman" w:cs="Times New Roman"/>
          <w:sz w:val="18"/>
          <w:szCs w:val="18"/>
        </w:rPr>
        <w:t xml:space="preserve">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[end_ - beg_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5B5B82A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index1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beg_;</w:t>
      </w:r>
    </w:p>
    <w:p w14:paraId="60B1474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index2 = mid_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C07F7C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8B9AC1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(index1&lt;=mid_&amp;&amp;index2&lt;=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end_)</w:t>
      </w:r>
    </w:p>
    <w:p w14:paraId="760ADE0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19F52BF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(A[index1]&lt;=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A[index2])</w:t>
      </w:r>
    </w:p>
    <w:p w14:paraId="6DA509E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6F790AC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A[index1++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11A0434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C4298F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31F249B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3701D39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A[index2++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5C1FC60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9FC3FB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D2585D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(index1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mid_)</w:t>
      </w:r>
    </w:p>
    <w:p w14:paraId="538D00B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3625F4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A[index1++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4FEEE47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1AC06F3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(index2&lt;=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end_)</w:t>
      </w:r>
    </w:p>
    <w:p w14:paraId="6378839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15C876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B[i</w:t>
      </w:r>
      <w:r w:rsidRPr="00010A8F">
        <w:rPr>
          <w:rFonts w:ascii="Times New Roman" w:hAnsi="Times New Roman" w:cs="Times New Roman"/>
          <w:sz w:val="18"/>
          <w:szCs w:val="18"/>
        </w:rPr>
        <w:t>++] = A[index2++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75C25A1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C06497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//memcpy(A,B,end_-beg_+1);</w:t>
      </w:r>
    </w:p>
    <w:p w14:paraId="583D4DD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&lt; end_ - beg_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>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2E03BB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F60036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A[beg_</w:t>
      </w:r>
      <w:r w:rsidRPr="00010A8F">
        <w:rPr>
          <w:rFonts w:ascii="Times New Roman" w:hAnsi="Times New Roman" w:cs="Times New Roman"/>
          <w:sz w:val="18"/>
          <w:szCs w:val="18"/>
        </w:rPr>
        <w:t xml:space="preserve">+i] = B[i];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//A[beg_++]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不能写，改变了输入参数</w:t>
      </w:r>
    </w:p>
    <w:p w14:paraId="116F15B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DA0765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delete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[] B;</w:t>
      </w:r>
    </w:p>
    <w:p w14:paraId="3FE8497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D57F34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21D1E2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21B51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快速排序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O(N*log(N))</w:t>
      </w:r>
    </w:p>
    <w:p w14:paraId="1D24D56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>#include &lt;math.h&gt;</w:t>
      </w:r>
    </w:p>
    <w:p w14:paraId="291C051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QuickSort {</w:t>
      </w:r>
    </w:p>
    <w:p w14:paraId="32FB5AE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FDB482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4A6CD4A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4C267FC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quickSort(A,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C01CEB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6C6403E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3F631B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6DD5AD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4F300D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4974E37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244658F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partition(A, low, high);</w:t>
      </w:r>
    </w:p>
    <w:p w14:paraId="39D0D42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low,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B689C4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high);</w:t>
      </w:r>
    </w:p>
    <w:p w14:paraId="173F8EF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C5D087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81A18B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C33F95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0F0F03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partition(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63C72F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813CA7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privotKey = A[low];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基准元素</w:t>
      </w:r>
    </w:p>
    <w:p w14:paraId="2A4B3BC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2341279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从表的两端交替地向中间扫描</w:t>
      </w:r>
    </w:p>
    <w:p w14:paraId="1597E38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 high  &amp;&amp; A[high] &gt;=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privotKey) </w:t>
      </w:r>
    </w:p>
    <w:p w14:paraId="7F019E6A" w14:textId="77777777" w:rsidR="006F738B" w:rsidRPr="007537DD" w:rsidRDefault="006F738B" w:rsidP="007A0778">
      <w:pPr>
        <w:pStyle w:val="HTML"/>
        <w:rPr>
          <w:rFonts w:ascii="Times New Roman" w:hAnsi="Times New Roman" w:cs="Times New Roman"/>
          <w:sz w:val="16"/>
          <w:szCs w:val="16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sz w:val="18"/>
          <w:szCs w:val="18"/>
        </w:rPr>
        <w:t xml:space="preserve">--high;  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>//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>从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 xml:space="preserve">high 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>所指位置向前搜索，至多到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 xml:space="preserve">low+1 </w:t>
      </w:r>
      <w:r w:rsidRPr="007537DD">
        <w:rPr>
          <w:rFonts w:ascii="Times New Roman" w:hAnsi="Times New Roman" w:cs="Times New Roman"/>
          <w:color w:val="008000"/>
          <w:sz w:val="16"/>
          <w:szCs w:val="16"/>
        </w:rPr>
        <w:t>位置。将比基准元素小的交换到低端</w:t>
      </w:r>
    </w:p>
    <w:p w14:paraId="7C2754E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swap(&amp;A[low],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A[high]);</w:t>
      </w:r>
    </w:p>
    <w:p w14:paraId="0BF1CADD" w14:textId="0C50CCA6" w:rsidR="006F738B" w:rsidRPr="00010A8F" w:rsidRDefault="006F738B" w:rsidP="00FD6866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 high  &amp;&amp; A[low]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privotKey) </w:t>
      </w:r>
      <w:r w:rsidR="00FD6866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14:paraId="56002DC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sz w:val="18"/>
          <w:szCs w:val="18"/>
        </w:rPr>
        <w:t>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low;</w:t>
      </w:r>
    </w:p>
    <w:p w14:paraId="5FE89BD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&amp;A[low],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A[high]);</w:t>
      </w:r>
    </w:p>
    <w:p w14:paraId="79B010B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27E862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low;</w:t>
      </w:r>
    </w:p>
    <w:p w14:paraId="7AEEB86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33242C1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  <w:bookmarkStart w:id="0" w:name="_GoBack"/>
      <w:bookmarkEnd w:id="0"/>
    </w:p>
    <w:p w14:paraId="0DBC59E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QuickSort2 {</w:t>
      </w:r>
    </w:p>
    <w:p w14:paraId="0DD0D95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202DC45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16D1A46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039DE89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quickSort(A,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,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5BF1313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4EF9D99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1CF15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quickSort(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0B64342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E31C54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(low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high)</w:t>
      </w:r>
    </w:p>
    <w:p w14:paraId="766A6AC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B8FCF7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randn = low + rand() % (high - low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随机选择关键字的下标</w:t>
      </w:r>
    </w:p>
    <w:p w14:paraId="01DD6E3F" w14:textId="09F1A315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swap(&amp;A[randn], &amp;A[high]);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//void swap(int* A,int index1,int index2)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最好都操作下标</w:t>
      </w:r>
    </w:p>
    <w:p w14:paraId="26DB16B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partition(A, low, high);</w:t>
      </w:r>
    </w:p>
    <w:p w14:paraId="3E0259C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low,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B3BBB4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quickSort(A, part </w:t>
      </w:r>
      <w:r w:rsidRPr="00010A8F">
        <w:rPr>
          <w:rFonts w:ascii="Times New Roman" w:hAnsi="Times New Roman" w:cs="Times New Roman"/>
          <w:sz w:val="18"/>
          <w:szCs w:val="18"/>
        </w:rPr>
        <w:t xml:space="preserve">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high);</w:t>
      </w:r>
    </w:p>
    <w:p w14:paraId="3D8B85C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2C98032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EBCC8A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B6B7DD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5C6CD7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partition(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low,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high)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//O(N)</w:t>
      </w:r>
    </w:p>
    <w:p w14:paraId="26C5F2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57C6CED" w14:textId="1B9013DF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//int pivot = A[low];//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很多随机选择放在这里面，而且是以值的形式确定，而非下标标记为关键字</w:t>
      </w:r>
    </w:p>
    <w:p w14:paraId="616B790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pivot = low-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关键字的位置</w:t>
      </w:r>
    </w:p>
    <w:p w14:paraId="730F76A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low ; i &lt;= high; 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347045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67D346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(A[i] &lt;=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A[high])</w:t>
      </w:r>
    </w:p>
    <w:p w14:paraId="4C50F86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955D00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swap(</w:t>
      </w:r>
      <w:r w:rsidRPr="00010A8F">
        <w:rPr>
          <w:rFonts w:ascii="Times New Roman" w:hAnsi="Times New Roman" w:cs="Times New Roman"/>
          <w:sz w:val="18"/>
          <w:szCs w:val="18"/>
        </w:rPr>
        <w:t xml:space="preserve">&amp;A[i], &amp;A[++pivot]);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感觉这样会把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A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数组前面的值覆盖？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--&gt;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其实没有交换的效果就是把前面的交换到后面</w:t>
      </w:r>
    </w:p>
    <w:p w14:paraId="4C1B2D4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9A5039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A8788E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pivot;</w:t>
      </w:r>
    </w:p>
    <w:p w14:paraId="1C9CDA7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875F66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707B7C5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4C5E70D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推排序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O(N*log(N))</w:t>
      </w:r>
    </w:p>
    <w:p w14:paraId="5E1BFAE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HeapSort {</w:t>
      </w:r>
    </w:p>
    <w:p w14:paraId="7274D04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0667DAC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heapSort(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59412F8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34C8439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buildHeap(A, n);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初始时构建堆</w:t>
      </w:r>
    </w:p>
    <w:p w14:paraId="01D544D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从最后一个元素开始对序列进行调整</w:t>
      </w:r>
    </w:p>
    <w:p w14:paraId="6DBE5E7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B3AF93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60767DE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A[i]);</w:t>
      </w:r>
    </w:p>
    <w:p w14:paraId="3CC7F99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,i);</w:t>
      </w:r>
    </w:p>
    <w:p w14:paraId="5EBF731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1B02E7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EF4ADD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BBE7DC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35ED1A1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buildHeap(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640F689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3E2BEFC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(size_A)/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>-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699678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6246FA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heapAdjust(A,i,size_A);</w:t>
      </w:r>
    </w:p>
    <w:p w14:paraId="2EDCC89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6709128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191A5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81540A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heapAdjust(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root,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大顶堆</w:t>
      </w:r>
    </w:p>
    <w:p w14:paraId="625DD22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4453344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708432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(leftchild&lt;size_A)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递归形式</w:t>
      </w:r>
    </w:p>
    <w:p w14:paraId="230623F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D9D7B1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rightchild = leftchild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D86FC9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(rightchild&lt;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size_A)</w:t>
      </w:r>
    </w:p>
    <w:p w14:paraId="1E94F64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3B928A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(A[leftchild]&lt;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A[rightchild])</w:t>
      </w:r>
    </w:p>
    <w:p w14:paraId="0159A29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66BED0A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leftchild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rightchild;</w:t>
      </w:r>
    </w:p>
    <w:p w14:paraId="4158263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6DBEAEB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4742BA0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//leftchild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为左右子节点中较大的结点</w:t>
      </w:r>
    </w:p>
    <w:p w14:paraId="65E7033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(A[root]&lt;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A[leftchild])</w:t>
      </w:r>
    </w:p>
    <w:p w14:paraId="6A72638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1617ED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A[root];</w:t>
      </w:r>
    </w:p>
    <w:p w14:paraId="544B286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A[leftchild];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将较大结点值上移到根节点</w:t>
      </w:r>
    </w:p>
    <w:p w14:paraId="62593F9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A[leftchild] = temp;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完成交换，子节点变为以前的根节点</w:t>
      </w:r>
    </w:p>
    <w:p w14:paraId="14E99E1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heapAdjust(A, leftchild, size_A);</w:t>
      </w:r>
    </w:p>
    <w:p w14:paraId="6161783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734ED7B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2B63E4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47F151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A57CB4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51EFD3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HeapSort2 {</w:t>
      </w:r>
    </w:p>
    <w:p w14:paraId="50E4582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316CD1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heapSort(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CC623D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585B174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8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buildHeap(A, n);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初始时构建堆</w:t>
      </w:r>
    </w:p>
    <w:p w14:paraId="3998BC9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      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从最后一个元素开始对序列进行调整</w:t>
      </w:r>
    </w:p>
    <w:p w14:paraId="338880E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n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16C58AF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3370DAE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swap(</w:t>
      </w:r>
      <w:r w:rsidRPr="00010A8F">
        <w:rPr>
          <w:rFonts w:ascii="Times New Roman" w:hAnsi="Times New Roman" w:cs="Times New Roman"/>
          <w:sz w:val="18"/>
          <w:szCs w:val="18"/>
        </w:rPr>
        <w:t>&amp;A[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], &amp;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A[i]);</w:t>
      </w:r>
    </w:p>
    <w:p w14:paraId="0B8BB4F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, i);</w:t>
      </w:r>
    </w:p>
    <w:p w14:paraId="09A9BB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4F9D164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586D4F7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48DF9E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5B991F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buildHeap(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3B21E2F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1E0DBC1C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(size_A -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sz w:val="18"/>
          <w:szCs w:val="18"/>
        </w:rPr>
        <w:t xml:space="preserve">)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; i &gt;=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>; i--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0FF63A7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742EAFB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heapAdjust(A, i, size_A);</w:t>
      </w:r>
    </w:p>
    <w:p w14:paraId="3E17E54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35C4DBD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C32C6A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22FB148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heapAdjust(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root,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size_A)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调整为大顶堆</w:t>
      </w:r>
    </w:p>
    <w:p w14:paraId="154FA3E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2B4F065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temp 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A[root];</w:t>
      </w:r>
    </w:p>
    <w:p w14:paraId="11B23CE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DD622F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(leftchild &lt; size_A)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非递归形式</w:t>
      </w:r>
    </w:p>
    <w:p w14:paraId="1B08ED9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08ED39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rightchild = leftchild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257B0E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(rightchild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size_A)</w:t>
      </w:r>
    </w:p>
    <w:p w14:paraId="392B5DF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4FC0E62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(A[leftchild]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A[rightchild])</w:t>
      </w:r>
    </w:p>
    <w:p w14:paraId="364B72E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07844CA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leftchild </w:t>
      </w:r>
      <w:r w:rsidRPr="00010A8F">
        <w:rPr>
          <w:rFonts w:ascii="Times New Roman" w:hAnsi="Times New Roman" w:cs="Times New Roman"/>
          <w:sz w:val="18"/>
          <w:szCs w:val="18"/>
        </w:rPr>
        <w:t>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rightchild;</w:t>
      </w:r>
    </w:p>
    <w:p w14:paraId="797E889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064B4A2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116945BD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//leftchild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为左右子节点中较大的结点</w:t>
      </w:r>
    </w:p>
    <w:p w14:paraId="0EA52FA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(A[root] &lt;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A[leftchild])</w:t>
      </w:r>
    </w:p>
    <w:p w14:paraId="7221611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0596D09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A[leftchild];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将较大结点值上移到根节点</w:t>
      </w:r>
    </w:p>
    <w:p w14:paraId="05CD799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root = leftchild; 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更新新的根节点</w:t>
      </w:r>
    </w:p>
    <w:p w14:paraId="36BE60E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leftchild 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sz w:val="18"/>
          <w:szCs w:val="18"/>
        </w:rPr>
        <w:t xml:space="preserve"> * root +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;        </w:t>
      </w:r>
    </w:p>
    <w:p w14:paraId="40998AD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5D6F2D2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010A8F">
        <w:rPr>
          <w:rFonts w:ascii="Times New Roman" w:hAnsi="Times New Roman" w:cs="Times New Roman"/>
          <w:sz w:val="18"/>
          <w:szCs w:val="18"/>
        </w:rPr>
        <w:t xml:space="preserve">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当前结点大于左右子节点则不需要调整</w:t>
      </w:r>
    </w:p>
    <w:p w14:paraId="0D24C22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5638615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FA983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        </w:t>
      </w:r>
    </w:p>
    <w:p w14:paraId="67AEB23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A[root] </w:t>
      </w:r>
      <w:r w:rsidRPr="00010A8F">
        <w:rPr>
          <w:rFonts w:ascii="Times New Roman" w:hAnsi="Times New Roman" w:cs="Times New Roman"/>
          <w:sz w:val="18"/>
          <w:szCs w:val="18"/>
        </w:rPr>
        <w:t xml:space="preserve">= temp;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完成交换，子节点变为以前的根节点</w:t>
      </w:r>
    </w:p>
    <w:p w14:paraId="33F7332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2D725D3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76E34F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79F192A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43933A9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023AFEA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希尔排序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  O(N*log(N)) ---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不稳定</w:t>
      </w:r>
    </w:p>
    <w:p w14:paraId="2C474F8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ShellSort {</w:t>
      </w:r>
    </w:p>
    <w:p w14:paraId="46C32DF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48C621A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shellSort(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n) {</w:t>
      </w:r>
    </w:p>
    <w:p w14:paraId="74052EB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 write code here</w:t>
      </w:r>
    </w:p>
    <w:p w14:paraId="05DD639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dk = n /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19436F1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(dk&gt;=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1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4B0A15F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CF925D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shellSort2(A,n,dk);</w:t>
      </w:r>
    </w:p>
    <w:p w14:paraId="5D2E11D5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dk </w:t>
      </w:r>
      <w:r w:rsidRPr="00010A8F">
        <w:rPr>
          <w:rFonts w:ascii="Times New Roman" w:hAnsi="Times New Roman" w:cs="Times New Roman"/>
          <w:sz w:val="18"/>
          <w:szCs w:val="18"/>
        </w:rPr>
        <w:t xml:space="preserve">/= 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2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6EF8F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B51D45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A;</w:t>
      </w:r>
    </w:p>
    <w:p w14:paraId="0D4D4D0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98FE90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shellSort(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* A,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n,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dk)</w:t>
      </w:r>
    </w:p>
    <w:p w14:paraId="50EB2D7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693D425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dk; i &lt; n;i++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6E260DD1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44ECF67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index = i;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当前访问的位置</w:t>
      </w:r>
    </w:p>
    <w:p w14:paraId="51B7666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(index&gt;=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dk)</w:t>
      </w:r>
    </w:p>
    <w:p w14:paraId="03E15CD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77B32D2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(A[index-dk]&gt;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A[index])</w:t>
      </w:r>
    </w:p>
    <w:p w14:paraId="2FD8CA0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2ACA33C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swap(</w:t>
      </w:r>
      <w:r w:rsidRPr="00010A8F">
        <w:rPr>
          <w:rFonts w:ascii="Times New Roman" w:hAnsi="Times New Roman" w:cs="Times New Roman"/>
          <w:sz w:val="18"/>
          <w:szCs w:val="18"/>
        </w:rPr>
        <w:t xml:space="preserve">&amp;A[index-dk],&amp;A[index]);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交换不算最优，找到插入位置才交换</w:t>
      </w:r>
    </w:p>
    <w:p w14:paraId="2A3006B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    index -=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dk;</w:t>
      </w:r>
    </w:p>
    <w:p w14:paraId="0F7F977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2CE388E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else</w:t>
      </w:r>
    </w:p>
    <w:p w14:paraId="3007CE6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3685052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break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8237F90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74E17B5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945DC7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5827F163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0F643E3B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010A8F">
        <w:rPr>
          <w:rFonts w:ascii="Times New Roman" w:hAnsi="Times New Roman" w:cs="Times New Roman"/>
          <w:sz w:val="18"/>
          <w:szCs w:val="18"/>
        </w:rPr>
        <w:t xml:space="preserve"> shellSort2(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>* A,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n,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dk)</w:t>
      </w:r>
    </w:p>
    <w:p w14:paraId="13B41A0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14:paraId="7F583C8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010A8F">
        <w:rPr>
          <w:rFonts w:ascii="Times New Roman" w:hAnsi="Times New Roman" w:cs="Times New Roman"/>
          <w:sz w:val="18"/>
          <w:szCs w:val="18"/>
        </w:rPr>
        <w:t xml:space="preserve"> (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i = dk; i &lt; n;i++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77174F7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{</w:t>
      </w:r>
    </w:p>
    <w:p w14:paraId="5450D0F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010A8F">
        <w:rPr>
          <w:rFonts w:ascii="Times New Roman" w:hAnsi="Times New Roman" w:cs="Times New Roman"/>
          <w:sz w:val="18"/>
          <w:szCs w:val="18"/>
        </w:rPr>
        <w:t xml:space="preserve"> (A[i]&lt;A[i-dk])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找到插入位置</w:t>
      </w:r>
    </w:p>
    <w:p w14:paraId="3B6D5EE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{</w:t>
      </w:r>
    </w:p>
    <w:p w14:paraId="6DDDE50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x = A[i];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复制哨兵</w:t>
      </w:r>
    </w:p>
    <w:p w14:paraId="74A94BEF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A[i] = A[i 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dk];</w:t>
      </w:r>
    </w:p>
    <w:p w14:paraId="1DD307C9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010A8F">
        <w:rPr>
          <w:rFonts w:ascii="Times New Roman" w:hAnsi="Times New Roman" w:cs="Times New Roman"/>
          <w:sz w:val="18"/>
          <w:szCs w:val="18"/>
        </w:rPr>
        <w:t xml:space="preserve"> j = i - dk;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从该位置向前查找</w:t>
      </w:r>
    </w:p>
    <w:p w14:paraId="43DE7C8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10A8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010A8F">
        <w:rPr>
          <w:rFonts w:ascii="Times New Roman" w:hAnsi="Times New Roman" w:cs="Times New Roman"/>
          <w:sz w:val="18"/>
          <w:szCs w:val="18"/>
        </w:rPr>
        <w:t xml:space="preserve"> (x&lt;A[j]&amp;&amp;j&gt;=</w:t>
      </w:r>
      <w:r w:rsidRPr="00010A8F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010A8F">
        <w:rPr>
          <w:rFonts w:ascii="Times New Roman" w:hAnsi="Times New Roman" w:cs="Times New Roman"/>
          <w:sz w:val="18"/>
          <w:szCs w:val="18"/>
        </w:rPr>
        <w:t xml:space="preserve">)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防止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j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越界</w:t>
      </w:r>
    </w:p>
    <w:p w14:paraId="495BAD44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{</w:t>
      </w:r>
    </w:p>
    <w:p w14:paraId="5D12F75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A[j] </w:t>
      </w:r>
      <w:r w:rsidRPr="00010A8F">
        <w:rPr>
          <w:rFonts w:ascii="Times New Roman" w:hAnsi="Times New Roman" w:cs="Times New Roman"/>
          <w:sz w:val="18"/>
          <w:szCs w:val="18"/>
        </w:rPr>
        <w:t>= A[j -</w:t>
      </w: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dk];</w:t>
      </w:r>
    </w:p>
    <w:p w14:paraId="3BA6FB0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j </w:t>
      </w:r>
      <w:r w:rsidRPr="00010A8F">
        <w:rPr>
          <w:rFonts w:ascii="Times New Roman" w:hAnsi="Times New Roman" w:cs="Times New Roman"/>
          <w:sz w:val="18"/>
          <w:szCs w:val="18"/>
        </w:rPr>
        <w:t xml:space="preserve">-= dk;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向前移动</w:t>
      </w:r>
    </w:p>
    <w:p w14:paraId="0FF90726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}</w:t>
      </w:r>
    </w:p>
    <w:p w14:paraId="5F93FAD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    A[j </w:t>
      </w:r>
      <w:r w:rsidRPr="00010A8F">
        <w:rPr>
          <w:rFonts w:ascii="Times New Roman" w:hAnsi="Times New Roman" w:cs="Times New Roman"/>
          <w:sz w:val="18"/>
          <w:szCs w:val="18"/>
        </w:rPr>
        <w:t>+ dk] = x;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 xml:space="preserve">// </w:t>
      </w:r>
      <w:r w:rsidRPr="00010A8F">
        <w:rPr>
          <w:rFonts w:ascii="Times New Roman" w:hAnsi="Times New Roman" w:cs="Times New Roman"/>
          <w:color w:val="008000"/>
          <w:sz w:val="18"/>
          <w:szCs w:val="18"/>
        </w:rPr>
        <w:t>插入到正确位置</w:t>
      </w:r>
    </w:p>
    <w:p w14:paraId="4B0B1998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03E1AFFE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0429599A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415F1082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</w:p>
    <w:p w14:paraId="77092177" w14:textId="77777777" w:rsidR="006F738B" w:rsidRPr="00010A8F" w:rsidRDefault="006F738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010A8F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61BDF22A" w14:textId="0EE89D82" w:rsidR="008C2416" w:rsidRDefault="00DE7234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6. </w:t>
      </w:r>
      <w:r>
        <w:rPr>
          <w:rFonts w:ascii="Times New Roman" w:hAnsi="Times New Roman" w:cs="Times New Roman" w:hint="eastAsia"/>
          <w:sz w:val="18"/>
          <w:szCs w:val="18"/>
        </w:rPr>
        <w:t>高级算法：</w:t>
      </w:r>
      <w:r>
        <w:rPr>
          <w:rFonts w:ascii="Times New Roman" w:hAnsi="Times New Roman" w:cs="Times New Roman" w:hint="eastAsia"/>
          <w:sz w:val="18"/>
          <w:szCs w:val="18"/>
        </w:rPr>
        <w:t>dp</w:t>
      </w:r>
      <w:r>
        <w:rPr>
          <w:rFonts w:ascii="Times New Roman" w:hAnsi="Times New Roman" w:cs="Times New Roman"/>
          <w:sz w:val="18"/>
          <w:szCs w:val="18"/>
        </w:rPr>
        <w:t>,</w:t>
      </w:r>
      <w:r w:rsidR="00DF420F">
        <w:rPr>
          <w:rFonts w:ascii="Times New Roman" w:hAnsi="Times New Roman" w:cs="Times New Roman"/>
          <w:sz w:val="18"/>
          <w:szCs w:val="18"/>
        </w:rPr>
        <w:t>bfs,dfs,backtracking</w:t>
      </w:r>
    </w:p>
    <w:p w14:paraId="0CEF474A" w14:textId="6849625C" w:rsidR="00533A94" w:rsidRDefault="00555C5B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(1)</w:t>
      </w:r>
      <w:r>
        <w:rPr>
          <w:rFonts w:ascii="Times New Roman" w:hAnsi="Times New Roman" w:cs="Times New Roman" w:hint="eastAsia"/>
          <w:sz w:val="18"/>
          <w:szCs w:val="18"/>
        </w:rPr>
        <w:t>全排列</w:t>
      </w:r>
    </w:p>
    <w:p w14:paraId="1B4D7BA6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class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Solution_46 {</w:t>
      </w:r>
    </w:p>
    <w:p w14:paraId="068D5F08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public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:</w:t>
      </w:r>
    </w:p>
    <w:p w14:paraId="78837392" w14:textId="77777777" w:rsidR="00557680" w:rsidRPr="001B5DD1" w:rsidRDefault="00557680" w:rsidP="007A0778">
      <w:pPr>
        <w:pStyle w:val="HTML"/>
        <w:rPr>
          <w:rStyle w:val="hljs-function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void</w:t>
      </w:r>
      <w:r w:rsidRPr="001B5DD1">
        <w:rPr>
          <w:rStyle w:val="hljs-function"/>
          <w:rFonts w:ascii="Times New Roman" w:hAnsi="Times New Roman" w:cs="Times New Roman"/>
          <w:sz w:val="18"/>
          <w:szCs w:val="18"/>
        </w:rPr>
        <w:t xml:space="preserve"> </w:t>
      </w:r>
      <w:r w:rsidRPr="001B5DD1">
        <w:rPr>
          <w:rStyle w:val="hljs-title"/>
          <w:rFonts w:ascii="Times New Roman" w:hAnsi="Times New Roman" w:cs="Times New Roman"/>
          <w:sz w:val="18"/>
          <w:szCs w:val="18"/>
        </w:rPr>
        <w:t>help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(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 xml:space="preserve"> i,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&gt; &amp;nums,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ljs-params"/>
          <w:rFonts w:ascii="Times New Roman" w:hAnsi="Times New Roman" w:cs="Times New Roman"/>
          <w:sz w:val="18"/>
          <w:szCs w:val="18"/>
        </w:rPr>
        <w:t>&gt;&gt; &amp;vecs)</w:t>
      </w:r>
    </w:p>
    <w:p w14:paraId="1955E61A" w14:textId="1D011A74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ljs-function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{</w:t>
      </w:r>
    </w:p>
    <w:p w14:paraId="0F6935D6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(i==nums.size())</w:t>
      </w:r>
    </w:p>
    <w:p w14:paraId="524303AB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6FF0A869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vecs.push_back(nums);</w:t>
      </w:r>
    </w:p>
    <w:p w14:paraId="7E79B68E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1E5D73E1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2332FD2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else</w:t>
      </w:r>
    </w:p>
    <w:p w14:paraId="00BE3DCC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1D555890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for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j = i; j &lt; nums.size();j++)</w:t>
      </w:r>
    </w:p>
    <w:p w14:paraId="6E333F2E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{</w:t>
      </w:r>
    </w:p>
    <w:p w14:paraId="3F0BC195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swap(nums[i],nums[j]);</w:t>
      </w:r>
    </w:p>
    <w:p w14:paraId="410E48B8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help(i + 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1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, nums,vecs);</w:t>
      </w:r>
    </w:p>
    <w:p w14:paraId="5C08A1A5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    swap(nums[i],nums[j]);</w:t>
      </w:r>
    </w:p>
    <w:p w14:paraId="522E18DF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}</w:t>
      </w:r>
    </w:p>
    <w:p w14:paraId="4D7D0C5C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51500E19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;</w:t>
      </w:r>
    </w:p>
    <w:p w14:paraId="0739A569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498B55D5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</w:p>
    <w:p w14:paraId="249E3C76" w14:textId="537CE1BA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&gt;&gt; permute(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&gt;&amp; nums) {</w:t>
      </w:r>
    </w:p>
    <w:p w14:paraId="4FE50FDF" w14:textId="78EC7BCD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builtin"/>
          <w:rFonts w:ascii="Times New Roman" w:hAnsi="Times New Roman" w:cs="Times New Roman"/>
          <w:sz w:val="18"/>
          <w:szCs w:val="18"/>
        </w:rPr>
        <w:t>vector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&lt;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int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&gt;&gt; vecs;</w:t>
      </w:r>
    </w:p>
    <w:p w14:paraId="219EC5DD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if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(nums.size()==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)</w:t>
      </w:r>
    </w:p>
    <w:p w14:paraId="63197FAE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{</w:t>
      </w:r>
    </w:p>
    <w:p w14:paraId="64443297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vecs;</w:t>
      </w:r>
    </w:p>
    <w:p w14:paraId="1E9E6FAE" w14:textId="23566282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}</w:t>
      </w:r>
    </w:p>
    <w:p w14:paraId="0E1E796C" w14:textId="440DD298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help(</w:t>
      </w:r>
      <w:r w:rsidRPr="001B5DD1">
        <w:rPr>
          <w:rStyle w:val="hljs-number"/>
          <w:rFonts w:ascii="Times New Roman" w:hAnsi="Times New Roman" w:cs="Times New Roman"/>
          <w:sz w:val="18"/>
          <w:szCs w:val="18"/>
        </w:rPr>
        <w:t>0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>, nums,vecs);</w:t>
      </w:r>
    </w:p>
    <w:p w14:paraId="4224D8E9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    </w:t>
      </w:r>
      <w:r w:rsidRPr="001B5DD1">
        <w:rPr>
          <w:rStyle w:val="hljs-keyword"/>
          <w:rFonts w:ascii="Times New Roman" w:hAnsi="Times New Roman" w:cs="Times New Roman"/>
          <w:sz w:val="18"/>
          <w:szCs w:val="18"/>
        </w:rPr>
        <w:t>return</w:t>
      </w: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vecs;</w:t>
      </w:r>
    </w:p>
    <w:p w14:paraId="1AA230B9" w14:textId="77777777" w:rsidR="00557680" w:rsidRPr="001B5DD1" w:rsidRDefault="00557680" w:rsidP="007A0778">
      <w:pPr>
        <w:pStyle w:val="HTML"/>
        <w:rPr>
          <w:rStyle w:val="HTML1"/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 xml:space="preserve">    }</w:t>
      </w:r>
    </w:p>
    <w:p w14:paraId="5B33E706" w14:textId="77777777" w:rsidR="00557680" w:rsidRPr="001B5DD1" w:rsidRDefault="00557680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1B5DD1">
        <w:rPr>
          <w:rStyle w:val="HTML1"/>
          <w:rFonts w:ascii="Times New Roman" w:hAnsi="Times New Roman" w:cs="Times New Roman"/>
          <w:sz w:val="18"/>
          <w:szCs w:val="18"/>
        </w:rPr>
        <w:t>};</w:t>
      </w:r>
    </w:p>
    <w:p w14:paraId="02B2AF80" w14:textId="77777777" w:rsidR="004D628D" w:rsidRPr="002D4C34" w:rsidRDefault="00F93DBF" w:rsidP="007A0778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>（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）</w:t>
      </w:r>
      <w:hyperlink r:id="rId8" w:history="1">
        <w:r w:rsidRPr="00D030A3">
          <w:rPr>
            <w:rFonts w:ascii="Times New Roman" w:hAnsi="Times New Roman" w:cs="Times New Roman"/>
            <w:color w:val="000000"/>
            <w:sz w:val="18"/>
            <w:szCs w:val="18"/>
          </w:rPr>
          <w:t xml:space="preserve">Combination Sum </w:t>
        </w:r>
        <w:r w:rsidRPr="00D030A3">
          <w:rPr>
            <w:rFonts w:ascii="Times New Roman" w:hAnsi="Times New Roman" w:cs="Times New Roman"/>
            <w:color w:val="000000"/>
            <w:sz w:val="18"/>
            <w:szCs w:val="18"/>
          </w:rPr>
          <w:t>组合之和</w:t>
        </w:r>
      </w:hyperlink>
      <w:r w:rsidR="004D628D" w:rsidRPr="002D4C34">
        <w:rPr>
          <w:rFonts w:ascii="Times New Roman" w:hAnsi="Times New Roman" w:cs="Times New Roman"/>
          <w:color w:val="000000"/>
          <w:sz w:val="18"/>
          <w:szCs w:val="18"/>
        </w:rPr>
        <w:t>Given a collection of numbers, return all possible permutations.</w:t>
      </w:r>
    </w:p>
    <w:p w14:paraId="0D75A504" w14:textId="1CE9A765" w:rsidR="00F93DBF" w:rsidRPr="004D628D" w:rsidRDefault="004D628D" w:rsidP="007A0778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18"/>
          <w:szCs w:val="18"/>
        </w:rPr>
      </w:pPr>
      <w:r w:rsidRPr="002D4C34">
        <w:rPr>
          <w:rFonts w:ascii="Times New Roman" w:hAnsi="Times New Roman" w:cs="Times New Roman"/>
          <w:color w:val="000000"/>
          <w:sz w:val="18"/>
          <w:szCs w:val="18"/>
        </w:rPr>
        <w:t>For example,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br/>
        <w:t>[1,2,3] have the following permutations:</w:t>
      </w:r>
      <w:r w:rsidRPr="002D4C34">
        <w:rPr>
          <w:rFonts w:ascii="Times New Roman" w:hAnsi="Times New Roman" w:cs="Times New Roman"/>
          <w:color w:val="000000"/>
          <w:sz w:val="18"/>
          <w:szCs w:val="18"/>
        </w:rPr>
        <w:br/>
        <w:t>[1,2,3], [1,3,2], [2,1,3], [2,3,1], [3,1,2], and [3,2,1].</w:t>
      </w:r>
    </w:p>
    <w:p w14:paraId="7A3292C0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Solution {</w:t>
      </w:r>
    </w:p>
    <w:p w14:paraId="0134BD00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F43562E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vector</w:t>
      </w:r>
      <w:r w:rsidRPr="00D030A3">
        <w:rPr>
          <w:rFonts w:ascii="Times New Roman" w:hAnsi="Times New Roman" w:cs="Times New Roman"/>
          <w:sz w:val="18"/>
          <w:szCs w:val="18"/>
        </w:rPr>
        <w:t>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 combinationSum(vector&lt;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&amp;candidates,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target) {</w:t>
      </w:r>
    </w:p>
    <w:p w14:paraId="354E10DC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vector</w:t>
      </w:r>
      <w:r w:rsidRPr="00D030A3">
        <w:rPr>
          <w:rFonts w:ascii="Times New Roman" w:hAnsi="Times New Roman" w:cs="Times New Roman"/>
          <w:sz w:val="18"/>
          <w:szCs w:val="18"/>
        </w:rPr>
        <w:t>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res;</w:t>
      </w:r>
    </w:p>
    <w:p w14:paraId="0EE98751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vector</w:t>
      </w:r>
      <w:r w:rsidRPr="00D030A3">
        <w:rPr>
          <w:rFonts w:ascii="Times New Roman" w:hAnsi="Times New Roman" w:cs="Times New Roman"/>
          <w:sz w:val="18"/>
          <w:szCs w:val="18"/>
        </w:rPr>
        <w:t>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FF8D52A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sort(candidates.begin(), candidates.end());</w:t>
      </w:r>
    </w:p>
    <w:p w14:paraId="78168292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combinationSumDFS(candidates, target,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 xml:space="preserve">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, res);</w:t>
      </w:r>
    </w:p>
    <w:p w14:paraId="129C24D6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res;</w:t>
      </w:r>
    </w:p>
    <w:p w14:paraId="0B3DDAB8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5EFC886D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void</w:t>
      </w:r>
      <w:r w:rsidRPr="00D030A3">
        <w:rPr>
          <w:rFonts w:ascii="Times New Roman" w:hAnsi="Times New Roman" w:cs="Times New Roman"/>
          <w:sz w:val="18"/>
          <w:szCs w:val="18"/>
        </w:rPr>
        <w:t xml:space="preserve"> combinationSumDFS(vector&lt;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&gt; &amp;candidates,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target,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start, 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&amp;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sz w:val="18"/>
          <w:szCs w:val="18"/>
        </w:rPr>
        <w:t>, vector&lt;vector&lt;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>&gt; &gt; &amp;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res) {</w:t>
      </w:r>
    </w:p>
    <w:p w14:paraId="190AB7A9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D030A3">
        <w:rPr>
          <w:rFonts w:ascii="Times New Roman" w:hAnsi="Times New Roman" w:cs="Times New Roman"/>
          <w:sz w:val="18"/>
          <w:szCs w:val="18"/>
        </w:rPr>
        <w:t xml:space="preserve"> (target &lt;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 xml:space="preserve">)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347DC0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D030A3">
        <w:rPr>
          <w:rFonts w:ascii="Times New Roman" w:hAnsi="Times New Roman" w:cs="Times New Roman"/>
          <w:sz w:val="18"/>
          <w:szCs w:val="18"/>
        </w:rPr>
        <w:t xml:space="preserve">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D030A3">
        <w:rPr>
          <w:rFonts w:ascii="Times New Roman" w:hAnsi="Times New Roman" w:cs="Times New Roman"/>
          <w:sz w:val="18"/>
          <w:szCs w:val="18"/>
        </w:rPr>
        <w:t xml:space="preserve"> (target == </w:t>
      </w:r>
      <w:r w:rsidRPr="00D030A3">
        <w:rPr>
          <w:rFonts w:ascii="Times New Roman" w:hAnsi="Times New Roman" w:cs="Times New Roman"/>
          <w:color w:val="800080"/>
          <w:sz w:val="18"/>
          <w:szCs w:val="18"/>
        </w:rPr>
        <w:t>0</w:t>
      </w:r>
      <w:r w:rsidRPr="00D030A3">
        <w:rPr>
          <w:rFonts w:ascii="Times New Roman" w:hAnsi="Times New Roman" w:cs="Times New Roman"/>
          <w:sz w:val="18"/>
          <w:szCs w:val="18"/>
        </w:rPr>
        <w:t>) res.push_back(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7C900CC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else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14:paraId="353067FA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for</w:t>
      </w:r>
      <w:r w:rsidRPr="00D030A3">
        <w:rPr>
          <w:rFonts w:ascii="Times New Roman" w:hAnsi="Times New Roman" w:cs="Times New Roman"/>
          <w:sz w:val="18"/>
          <w:szCs w:val="18"/>
        </w:rPr>
        <w:t xml:space="preserve"> (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D030A3">
        <w:rPr>
          <w:rFonts w:ascii="Times New Roman" w:hAnsi="Times New Roman" w:cs="Times New Roman"/>
          <w:sz w:val="18"/>
          <w:szCs w:val="18"/>
        </w:rPr>
        <w:t xml:space="preserve"> i = start; i &lt; candidates.size(); ++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i) {</w:t>
      </w:r>
    </w:p>
    <w:p w14:paraId="1D11C1CE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.push_back(candidates[i]);</w:t>
      </w:r>
    </w:p>
    <w:p w14:paraId="4D44C976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combinationSumDFS(candidates, target </w:t>
      </w:r>
      <w:r w:rsidRPr="00D030A3">
        <w:rPr>
          <w:rFonts w:ascii="Times New Roman" w:hAnsi="Times New Roman" w:cs="Times New Roman"/>
          <w:sz w:val="18"/>
          <w:szCs w:val="18"/>
        </w:rPr>
        <w:t xml:space="preserve">- candidates[i], i,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, res);</w:t>
      </w:r>
    </w:p>
    <w:p w14:paraId="62F19499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D030A3">
        <w:rPr>
          <w:rFonts w:ascii="Times New Roman" w:hAnsi="Times New Roman" w:cs="Times New Roman"/>
          <w:color w:val="0000FF"/>
          <w:sz w:val="18"/>
          <w:szCs w:val="18"/>
        </w:rPr>
        <w:t>out</w:t>
      </w:r>
      <w:r w:rsidRPr="00D030A3">
        <w:rPr>
          <w:rFonts w:ascii="Times New Roman" w:hAnsi="Times New Roman" w:cs="Times New Roman"/>
          <w:color w:val="000000"/>
          <w:sz w:val="18"/>
          <w:szCs w:val="18"/>
        </w:rPr>
        <w:t>.pop_back();</w:t>
      </w:r>
    </w:p>
    <w:p w14:paraId="68DE9E87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    }</w:t>
      </w:r>
    </w:p>
    <w:p w14:paraId="3F747EEE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73363AC9" w14:textId="77777777" w:rsidR="00D030A3" w:rsidRPr="00D030A3" w:rsidRDefault="00D030A3" w:rsidP="007A0778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624F6186" w14:textId="5EFA8969" w:rsidR="00557680" w:rsidRPr="00010A8F" w:rsidRDefault="00D030A3" w:rsidP="007A0778">
      <w:pPr>
        <w:pStyle w:val="HTML"/>
        <w:rPr>
          <w:rFonts w:ascii="Times New Roman" w:hAnsi="Times New Roman" w:cs="Times New Roman"/>
          <w:sz w:val="18"/>
          <w:szCs w:val="18"/>
        </w:rPr>
      </w:pPr>
      <w:r w:rsidRPr="00D030A3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sectPr w:rsidR="00557680" w:rsidRPr="0001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9F6F" w14:textId="77777777" w:rsidR="000855D8" w:rsidRDefault="000855D8" w:rsidP="00F95603">
      <w:r>
        <w:separator/>
      </w:r>
    </w:p>
  </w:endnote>
  <w:endnote w:type="continuationSeparator" w:id="0">
    <w:p w14:paraId="4A069A7B" w14:textId="77777777" w:rsidR="000855D8" w:rsidRDefault="000855D8" w:rsidP="00F9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2BB9B" w14:textId="77777777" w:rsidR="000855D8" w:rsidRDefault="000855D8" w:rsidP="00F95603">
      <w:r>
        <w:separator/>
      </w:r>
    </w:p>
  </w:footnote>
  <w:footnote w:type="continuationSeparator" w:id="0">
    <w:p w14:paraId="2B1EFD33" w14:textId="77777777" w:rsidR="000855D8" w:rsidRDefault="000855D8" w:rsidP="00F95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002"/>
    <w:multiLevelType w:val="hybridMultilevel"/>
    <w:tmpl w:val="7DB881D4"/>
    <w:lvl w:ilvl="0" w:tplc="C2FCDA34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BA4C6E"/>
    <w:multiLevelType w:val="hybridMultilevel"/>
    <w:tmpl w:val="9D7074DA"/>
    <w:lvl w:ilvl="0" w:tplc="21AE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9D"/>
    <w:rsid w:val="0001020F"/>
    <w:rsid w:val="00010A8F"/>
    <w:rsid w:val="00017705"/>
    <w:rsid w:val="00032F76"/>
    <w:rsid w:val="0007794D"/>
    <w:rsid w:val="000855D8"/>
    <w:rsid w:val="000D108A"/>
    <w:rsid w:val="000F42AA"/>
    <w:rsid w:val="00172A4E"/>
    <w:rsid w:val="001A7E32"/>
    <w:rsid w:val="001B5DD1"/>
    <w:rsid w:val="00223303"/>
    <w:rsid w:val="00254B5C"/>
    <w:rsid w:val="00263499"/>
    <w:rsid w:val="002D16A3"/>
    <w:rsid w:val="002D4C34"/>
    <w:rsid w:val="00334B21"/>
    <w:rsid w:val="003639E0"/>
    <w:rsid w:val="0036418B"/>
    <w:rsid w:val="00367636"/>
    <w:rsid w:val="00390A6C"/>
    <w:rsid w:val="004D628D"/>
    <w:rsid w:val="00514100"/>
    <w:rsid w:val="00533A94"/>
    <w:rsid w:val="00555C5B"/>
    <w:rsid w:val="00557680"/>
    <w:rsid w:val="0058202B"/>
    <w:rsid w:val="005A5D52"/>
    <w:rsid w:val="00655A15"/>
    <w:rsid w:val="006657F9"/>
    <w:rsid w:val="006F738B"/>
    <w:rsid w:val="007537DD"/>
    <w:rsid w:val="007A0778"/>
    <w:rsid w:val="0080703F"/>
    <w:rsid w:val="008849E7"/>
    <w:rsid w:val="008A179E"/>
    <w:rsid w:val="008C2416"/>
    <w:rsid w:val="00900BD7"/>
    <w:rsid w:val="0090173A"/>
    <w:rsid w:val="00922B36"/>
    <w:rsid w:val="009479A5"/>
    <w:rsid w:val="0095397B"/>
    <w:rsid w:val="00985E20"/>
    <w:rsid w:val="009A27BE"/>
    <w:rsid w:val="009F1DB5"/>
    <w:rsid w:val="00A15267"/>
    <w:rsid w:val="00A234F3"/>
    <w:rsid w:val="00A37B49"/>
    <w:rsid w:val="00AB1272"/>
    <w:rsid w:val="00AB1C9D"/>
    <w:rsid w:val="00AC1FAE"/>
    <w:rsid w:val="00AF368B"/>
    <w:rsid w:val="00B323A9"/>
    <w:rsid w:val="00B955E6"/>
    <w:rsid w:val="00BA107E"/>
    <w:rsid w:val="00BD6BA7"/>
    <w:rsid w:val="00C10318"/>
    <w:rsid w:val="00C16FE0"/>
    <w:rsid w:val="00C33963"/>
    <w:rsid w:val="00C5105F"/>
    <w:rsid w:val="00CA0F22"/>
    <w:rsid w:val="00CB6BD4"/>
    <w:rsid w:val="00CC2D3D"/>
    <w:rsid w:val="00CE2138"/>
    <w:rsid w:val="00CF67D9"/>
    <w:rsid w:val="00D030A3"/>
    <w:rsid w:val="00D44C41"/>
    <w:rsid w:val="00D80AA3"/>
    <w:rsid w:val="00DB1291"/>
    <w:rsid w:val="00DD0D54"/>
    <w:rsid w:val="00DE7234"/>
    <w:rsid w:val="00DF420F"/>
    <w:rsid w:val="00E4220C"/>
    <w:rsid w:val="00EA29F6"/>
    <w:rsid w:val="00EC7C52"/>
    <w:rsid w:val="00F54D1D"/>
    <w:rsid w:val="00F93DBF"/>
    <w:rsid w:val="00F95603"/>
    <w:rsid w:val="00FD6866"/>
    <w:rsid w:val="00FE45FC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0A877"/>
  <w15:chartTrackingRefBased/>
  <w15:docId w15:val="{C7D5D2CA-B22C-40ED-8A82-567FF2F0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A2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6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603"/>
    <w:rPr>
      <w:sz w:val="18"/>
      <w:szCs w:val="18"/>
    </w:rPr>
  </w:style>
  <w:style w:type="paragraph" w:styleId="a7">
    <w:name w:val="List Paragraph"/>
    <w:basedOn w:val="a"/>
    <w:uiPriority w:val="34"/>
    <w:qFormat/>
    <w:rsid w:val="00F956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A2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27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27B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A27BE"/>
  </w:style>
  <w:style w:type="character" w:customStyle="1" w:styleId="hljs-keyword">
    <w:name w:val="hljs-keyword"/>
    <w:basedOn w:val="a0"/>
    <w:rsid w:val="009A27BE"/>
  </w:style>
  <w:style w:type="character" w:customStyle="1" w:styleId="20">
    <w:name w:val="标题 2 字符"/>
    <w:basedOn w:val="a0"/>
    <w:link w:val="2"/>
    <w:uiPriority w:val="9"/>
    <w:rsid w:val="009A27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ent">
    <w:name w:val="hljs-comment"/>
    <w:basedOn w:val="a0"/>
    <w:rsid w:val="00C5105F"/>
  </w:style>
  <w:style w:type="character" w:customStyle="1" w:styleId="hljs-function">
    <w:name w:val="hljs-function"/>
    <w:basedOn w:val="a0"/>
    <w:rsid w:val="00C5105F"/>
  </w:style>
  <w:style w:type="character" w:customStyle="1" w:styleId="hljs-title">
    <w:name w:val="hljs-title"/>
    <w:basedOn w:val="a0"/>
    <w:rsid w:val="00C5105F"/>
  </w:style>
  <w:style w:type="character" w:customStyle="1" w:styleId="hljs-params">
    <w:name w:val="hljs-params"/>
    <w:basedOn w:val="a0"/>
    <w:rsid w:val="00C5105F"/>
  </w:style>
  <w:style w:type="character" w:customStyle="1" w:styleId="hljs-literal">
    <w:name w:val="hljs-literal"/>
    <w:basedOn w:val="a0"/>
    <w:rsid w:val="00C5105F"/>
  </w:style>
  <w:style w:type="character" w:customStyle="1" w:styleId="hljs-builtin">
    <w:name w:val="hljs-built_in"/>
    <w:basedOn w:val="a0"/>
    <w:rsid w:val="0080703F"/>
  </w:style>
  <w:style w:type="character" w:customStyle="1" w:styleId="10">
    <w:name w:val="标题 1 字符"/>
    <w:basedOn w:val="a0"/>
    <w:link w:val="1"/>
    <w:uiPriority w:val="9"/>
    <w:rsid w:val="008C2416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8C2416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8C24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192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ranjiewen/p/59305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19</Pages>
  <Words>2751</Words>
  <Characters>15682</Characters>
  <Application>Microsoft Office Word</Application>
  <DocSecurity>0</DocSecurity>
  <Lines>130</Lines>
  <Paragraphs>36</Paragraphs>
  <ScaleCrop>false</ScaleCrop>
  <Company/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冉杰文</dc:creator>
  <cp:keywords/>
  <dc:description/>
  <cp:lastModifiedBy>冉杰文</cp:lastModifiedBy>
  <cp:revision>103</cp:revision>
  <dcterms:created xsi:type="dcterms:W3CDTF">2018-02-03T08:08:00Z</dcterms:created>
  <dcterms:modified xsi:type="dcterms:W3CDTF">2018-03-07T00:56:00Z</dcterms:modified>
</cp:coreProperties>
</file>