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B6D7" w14:textId="737A414D" w:rsidR="0095397B" w:rsidRPr="00010A8F" w:rsidRDefault="009A27BE" w:rsidP="00017705">
      <w:pPr>
        <w:pStyle w:val="2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1. Reorder List</w:t>
      </w:r>
      <w:r w:rsidR="00017705" w:rsidRPr="00010A8F">
        <w:rPr>
          <w:rFonts w:ascii="Times New Roman" w:hAnsi="Times New Roman" w:cs="Times New Roman"/>
          <w:sz w:val="18"/>
          <w:szCs w:val="18"/>
        </w:rPr>
        <w:t>：</w:t>
      </w:r>
      <w:r w:rsidR="00A15267" w:rsidRPr="00010A8F">
        <w:rPr>
          <w:rFonts w:ascii="Times New Roman" w:hAnsi="Times New Roman" w:cs="Times New Roman"/>
          <w:sz w:val="18"/>
          <w:szCs w:val="18"/>
        </w:rPr>
        <w:t>(</w:t>
      </w:r>
      <w:r w:rsidR="00A15267" w:rsidRPr="00010A8F">
        <w:rPr>
          <w:rFonts w:ascii="Times New Roman" w:hAnsi="Times New Roman" w:cs="Times New Roman"/>
          <w:sz w:val="18"/>
          <w:szCs w:val="18"/>
        </w:rPr>
        <w:t>快慢指针</w:t>
      </w:r>
      <w:r w:rsidR="00A15267" w:rsidRPr="00010A8F">
        <w:rPr>
          <w:rFonts w:ascii="Times New Roman" w:hAnsi="Times New Roman" w:cs="Times New Roman"/>
          <w:sz w:val="18"/>
          <w:szCs w:val="18"/>
        </w:rPr>
        <w:t>+</w:t>
      </w:r>
      <w:r w:rsidR="001A7E32" w:rsidRPr="00010A8F">
        <w:rPr>
          <w:rFonts w:ascii="Times New Roman" w:hAnsi="Times New Roman" w:cs="Times New Roman"/>
          <w:sz w:val="18"/>
          <w:szCs w:val="18"/>
        </w:rPr>
        <w:t>反转链表</w:t>
      </w:r>
      <w:r w:rsidR="00A15267" w:rsidRPr="00010A8F">
        <w:rPr>
          <w:rFonts w:ascii="Times New Roman" w:hAnsi="Times New Roman" w:cs="Times New Roman"/>
          <w:sz w:val="18"/>
          <w:szCs w:val="18"/>
        </w:rPr>
        <w:t>)</w:t>
      </w:r>
    </w:p>
    <w:p w14:paraId="273E4822" w14:textId="67CF737F" w:rsidR="009A27BE" w:rsidRPr="00010A8F" w:rsidRDefault="009A27BE" w:rsidP="00017705">
      <w:pPr>
        <w:pStyle w:val="2"/>
        <w:rPr>
          <w:rFonts w:ascii="Times New Roman" w:hAnsi="Times New Roman" w:cs="Times New Roman"/>
          <w:b w:val="0"/>
          <w:sz w:val="18"/>
          <w:szCs w:val="18"/>
        </w:rPr>
      </w:pPr>
      <w:r w:rsidRPr="00010A8F">
        <w:rPr>
          <w:rFonts w:ascii="Times New Roman" w:hAnsi="Times New Roman" w:cs="Times New Roman"/>
          <w:b w:val="0"/>
          <w:sz w:val="18"/>
          <w:szCs w:val="18"/>
        </w:rPr>
        <w:t>Given a singly linked list L: L0→L1→…→Ln-1→Ln,</w:t>
      </w:r>
    </w:p>
    <w:p w14:paraId="1B620D28" w14:textId="77777777" w:rsidR="009A27BE" w:rsidRPr="009A27BE" w:rsidRDefault="009A27BE" w:rsidP="009A2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10A8F">
        <w:rPr>
          <w:rFonts w:ascii="Times New Roman" w:eastAsia="宋体" w:hAnsi="Times New Roman" w:cs="Times New Roman"/>
          <w:kern w:val="0"/>
          <w:sz w:val="18"/>
          <w:szCs w:val="18"/>
        </w:rPr>
        <w:t>reorder it to: L0→Ln→L1→Ln-1→L2→Ln-2→…</w:t>
      </w:r>
    </w:p>
    <w:p w14:paraId="20029B9B" w14:textId="5F373901" w:rsidR="00C5105F" w:rsidRPr="00010A8F" w:rsidRDefault="009A27BE" w:rsidP="00C5105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 w:rsidRPr="00010A8F">
        <w:rPr>
          <w:rFonts w:ascii="Times New Roman" w:eastAsia="宋体" w:hAnsi="Times New Roman" w:cs="Times New Roman"/>
          <w:sz w:val="18"/>
          <w:szCs w:val="18"/>
        </w:rPr>
        <w:t>主要思路：快慢指针找到中间节点，将后面的链表反转（前插法），合并链表</w:t>
      </w:r>
    </w:p>
    <w:p w14:paraId="6F35F1EE" w14:textId="77777777" w:rsidR="00C5105F" w:rsidRPr="00010A8F" w:rsidRDefault="00C5105F" w:rsidP="00C5105F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/**</w:t>
      </w:r>
    </w:p>
    <w:p w14:paraId="038F2336" w14:textId="77777777" w:rsidR="00C5105F" w:rsidRPr="00010A8F" w:rsidRDefault="00C5105F" w:rsidP="00C5105F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Definition for singly-linked list.</w:t>
      </w:r>
    </w:p>
    <w:p w14:paraId="254689E3" w14:textId="77777777" w:rsidR="00C5105F" w:rsidRPr="00010A8F" w:rsidRDefault="00C5105F" w:rsidP="00C5105F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struct ListNode {</w:t>
      </w:r>
    </w:p>
    <w:p w14:paraId="1E2496F1" w14:textId="77777777" w:rsidR="00C5105F" w:rsidRPr="00010A8F" w:rsidRDefault="00C5105F" w:rsidP="00C5105F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    int val;</w:t>
      </w:r>
    </w:p>
    <w:p w14:paraId="7CBF6E58" w14:textId="77777777" w:rsidR="00C5105F" w:rsidRPr="00010A8F" w:rsidRDefault="00C5105F" w:rsidP="00C5105F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    ListNode *next;</w:t>
      </w:r>
    </w:p>
    <w:p w14:paraId="56F91B28" w14:textId="77777777" w:rsidR="00C5105F" w:rsidRPr="00010A8F" w:rsidRDefault="00C5105F" w:rsidP="00C5105F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    ListNode(int x) : val(x), next(NULL) {}</w:t>
      </w:r>
    </w:p>
    <w:p w14:paraId="2D93AAAB" w14:textId="77777777" w:rsidR="00C5105F" w:rsidRPr="00010A8F" w:rsidRDefault="00C5105F" w:rsidP="00C5105F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};</w:t>
      </w:r>
    </w:p>
    <w:p w14:paraId="1507337F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*/</w:t>
      </w:r>
    </w:p>
    <w:p w14:paraId="504F4CA7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0D3C8161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//reorder list</w:t>
      </w:r>
    </w:p>
    <w:p w14:paraId="653C307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class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Solution{</w:t>
      </w:r>
    </w:p>
    <w:p w14:paraId="511D2BD6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public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:</w:t>
      </w:r>
    </w:p>
    <w:p w14:paraId="67279751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74E4F1D0" w14:textId="77777777" w:rsidR="00C5105F" w:rsidRPr="00010A8F" w:rsidRDefault="00C5105F" w:rsidP="00C5105F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ListNode*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findMiddle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(ListNode* head)</w:t>
      </w:r>
    </w:p>
    <w:p w14:paraId="0E1DAE47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23B39B0F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slow=head;</w:t>
      </w:r>
    </w:p>
    <w:p w14:paraId="3C5049F1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fast = head-&gt;next;</w:t>
      </w:r>
    </w:p>
    <w:p w14:paraId="6F3184E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 fast &amp;&amp; fast-&gt;next)</w:t>
      </w:r>
    </w:p>
    <w:p w14:paraId="59C58B41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0A7C32E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slow = slow-&gt;next;</w:t>
      </w:r>
    </w:p>
    <w:p w14:paraId="59BA80AB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fast = fast-&gt;next-&gt;next;</w:t>
      </w:r>
    </w:p>
    <w:p w14:paraId="62E70067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530758EB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slow;</w:t>
      </w:r>
    </w:p>
    <w:p w14:paraId="5BEAFF9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615D3ED7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5140B444" w14:textId="77777777" w:rsidR="00C5105F" w:rsidRPr="00010A8F" w:rsidRDefault="00C5105F" w:rsidP="00C5105F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ListNode*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reverse_list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(ListNode*head)</w:t>
      </w:r>
    </w:p>
    <w:p w14:paraId="3A507FB4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3D3FDE8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pre = head;</w:t>
      </w:r>
    </w:p>
    <w:p w14:paraId="5649AFF9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temp = head-&gt;next;</w:t>
      </w:r>
    </w:p>
    <w:p w14:paraId="63F0BABF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cur = temp;</w:t>
      </w:r>
    </w:p>
    <w:p w14:paraId="253922A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0345A732" w14:textId="67E67489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pre-&gt;next =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;      </w:t>
      </w:r>
    </w:p>
    <w:p w14:paraId="222BD333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(cur)</w:t>
      </w:r>
    </w:p>
    <w:p w14:paraId="0652218D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17DDD66C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temp = cur-&gt;next;</w:t>
      </w:r>
    </w:p>
    <w:p w14:paraId="6DB06887" w14:textId="0F11AC93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cur-&gt;next = pre;</w:t>
      </w:r>
    </w:p>
    <w:p w14:paraId="23A6E8DF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pre = cur;</w:t>
      </w:r>
    </w:p>
    <w:p w14:paraId="55408728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cur = temp;</w:t>
      </w:r>
    </w:p>
    <w:p w14:paraId="278DE2B3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93EA65A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pre;</w:t>
      </w:r>
    </w:p>
    <w:p w14:paraId="43807C73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333312A2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4CAADDCC" w14:textId="12999EF0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void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reorderList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(ListNode *head)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{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//void</w:t>
      </w:r>
    </w:p>
    <w:p w14:paraId="520BAB22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(head==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||head-&gt;next==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||head-&gt;next-&gt;next==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)</w:t>
      </w:r>
    </w:p>
    <w:p w14:paraId="24B110E5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37E1D6F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6E0191C8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4D4298BF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快慢指针找到中间节点，将后面的链表反转（前插法），合并链表</w:t>
      </w:r>
    </w:p>
    <w:p w14:paraId="0EEAB13B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另：题目要求是就地解决，应该是不能用辅助栈之类的</w:t>
      </w:r>
    </w:p>
    <w:p w14:paraId="5C9DCFB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middel = findMiddle(head);</w:t>
      </w:r>
    </w:p>
    <w:p w14:paraId="2D37856A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460601BC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反转链表</w:t>
      </w:r>
    </w:p>
    <w:p w14:paraId="6F7D550C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last = reverse_list(middel-&gt;next);</w:t>
      </w:r>
    </w:p>
    <w:p w14:paraId="36349FB3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middel-&gt;next =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1BDF7710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66E75CE7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temp =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54E3FDAE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cur = head;</w:t>
      </w:r>
    </w:p>
    <w:p w14:paraId="4987EE67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(last)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防止形成环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middel-&gt;next = NULL;</w:t>
      </w:r>
    </w:p>
    <w:p w14:paraId="7ED1B85C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4E9AA48C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temp = last-&gt;next;</w:t>
      </w:r>
    </w:p>
    <w:p w14:paraId="39B074FA" w14:textId="34164018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last-&gt;next = cur-&gt;next;</w:t>
      </w:r>
    </w:p>
    <w:p w14:paraId="10B3121F" w14:textId="54A5B781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cur-&gt;next = last;</w:t>
      </w:r>
    </w:p>
    <w:p w14:paraId="40CAF638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last = temp;</w:t>
      </w:r>
    </w:p>
    <w:p w14:paraId="45549CB5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cur = cur-&gt;next-&gt;next;</w:t>
      </w:r>
    </w:p>
    <w:p w14:paraId="328FC603" w14:textId="747DA115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50AC31F0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79049DA6" w14:textId="77777777" w:rsidR="00C5105F" w:rsidRPr="00010A8F" w:rsidRDefault="00C5105F" w:rsidP="00C5105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4120E4DD" w14:textId="77777777" w:rsidR="00C5105F" w:rsidRPr="00010A8F" w:rsidRDefault="00C5105F" w:rsidP="00C5105F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>};</w:t>
      </w:r>
    </w:p>
    <w:p w14:paraId="54378935" w14:textId="7F67EEA7" w:rsidR="00334B21" w:rsidRPr="00010A8F" w:rsidRDefault="00334B21" w:rsidP="00334B21">
      <w:pPr>
        <w:pStyle w:val="2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2. </w:t>
      </w:r>
      <w:r w:rsidRPr="00010A8F">
        <w:rPr>
          <w:rFonts w:ascii="Times New Roman" w:hAnsi="Times New Roman" w:cs="Times New Roman"/>
          <w:sz w:val="18"/>
          <w:szCs w:val="18"/>
        </w:rPr>
        <w:t>Implement strStr()</w:t>
      </w:r>
    </w:p>
    <w:p w14:paraId="10E0A2D7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class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Solution_28 {</w:t>
      </w:r>
    </w:p>
    <w:p w14:paraId="14D3D29F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public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:</w:t>
      </w:r>
    </w:p>
    <w:p w14:paraId="1D43E04D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 find_first_of()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在源串中从位置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pos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起往后查找，只要在源串中遇到一个字符，该字符与目标串中任意一个字符相同，就停止查找，返回该字符在源串中的位置；若匹配失败，返回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npos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。</w:t>
      </w:r>
    </w:p>
    <w:p w14:paraId="5000A8D6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 string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查找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find()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函数，都有唯一的返回类型，那就是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size_type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，即一个无符号整数（按打印出来的算）。若查找成功，返回按查找规则找到的第一个字符或子串的位置；若查找失败，返回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npos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，即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（打印出来为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4294967295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）</w:t>
      </w:r>
    </w:p>
    <w:p w14:paraId="4C29F28C" w14:textId="0F5BBD03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strStr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string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haystack,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string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needle)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{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字符串匹配</w:t>
      </w:r>
    </w:p>
    <w:p w14:paraId="4F8DFEAC" w14:textId="4D6EDCD4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ret = haystack.find(needle);</w:t>
      </w:r>
    </w:p>
    <w:p w14:paraId="156FE641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ret;</w:t>
      </w:r>
    </w:p>
    <w:p w14:paraId="00E0FE58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528A2852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1939AE08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*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strStr1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*haystack,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*needle)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54D6187C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len1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(haystack);</w:t>
      </w:r>
    </w:p>
    <w:p w14:paraId="34763400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len2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(needle);</w:t>
      </w:r>
    </w:p>
    <w:p w14:paraId="35B5AD81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15CE0EF9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(len1 &lt; len2)</w:t>
      </w:r>
    </w:p>
    <w:p w14:paraId="1D212985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1C429C99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427E65C9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6139F73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(len2 ==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)</w:t>
      </w:r>
    </w:p>
    <w:p w14:paraId="39D8A092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4694D7CE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haystack;</w:t>
      </w:r>
    </w:p>
    <w:p w14:paraId="5727E0B6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2FE48F05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6E4F71AE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78C90942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(; i &lt; len1 - len2 +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 i++)</w:t>
      </w:r>
    </w:p>
    <w:p w14:paraId="53751C4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4ECB31B4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j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643E92A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(haystack[i+j]==needle[j])</w:t>
      </w:r>
    </w:p>
    <w:p w14:paraId="4F8D8083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02880BFE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(j == len2 -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)</w:t>
      </w:r>
    </w:p>
    <w:p w14:paraId="3840C00D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{</w:t>
      </w:r>
    </w:p>
    <w:p w14:paraId="27149615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haystack + i;</w:t>
      </w:r>
    </w:p>
    <w:p w14:paraId="5BCE6890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88E3A5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j++;</w:t>
      </w:r>
    </w:p>
    <w:p w14:paraId="2361409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1A194DB8" w14:textId="311A8875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57C75233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14A95DE0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40830AB4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7E3E7B4C" w14:textId="77777777" w:rsidR="0080703F" w:rsidRPr="00010A8F" w:rsidRDefault="0080703F" w:rsidP="0080703F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void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getNextval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*p,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&lt;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&gt;&amp; next)</w:t>
      </w:r>
    </w:p>
    <w:p w14:paraId="3E0CFFA1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13B7A86B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(p);</w:t>
      </w:r>
    </w:p>
    <w:p w14:paraId="07C4DE0D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next[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]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26874FA6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k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;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前缀序列</w:t>
      </w:r>
    </w:p>
    <w:p w14:paraId="30074C40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j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23050EE4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(j &lt; len)</w:t>
      </w:r>
    </w:p>
    <w:p w14:paraId="1418F9ED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1D38BC50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(k==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||p[j]==p[k])</w:t>
      </w:r>
    </w:p>
    <w:p w14:paraId="249CF9EB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352C7055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j++; k++;</w:t>
      </w:r>
    </w:p>
    <w:p w14:paraId="04DE3D0E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(p[j]!=p[k])</w:t>
      </w:r>
    </w:p>
    <w:p w14:paraId="5CD90332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C5C8F73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    next[j] = k;</w:t>
      </w:r>
    </w:p>
    <w:p w14:paraId="55F7F309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4338C51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else</w:t>
      </w:r>
    </w:p>
    <w:p w14:paraId="689AD66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{</w:t>
      </w:r>
    </w:p>
    <w:p w14:paraId="17209C4B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    next[j] = next[k];</w:t>
      </w:r>
    </w:p>
    <w:p w14:paraId="59189F6B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0A8B23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02CA1332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else</w:t>
      </w:r>
    </w:p>
    <w:p w14:paraId="1D4F1A84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7EB8FA04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k = next[k];</w:t>
      </w:r>
    </w:p>
    <w:p w14:paraId="195C67E9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090B243F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B7A4D1F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6DED55A2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44FB0A9B" w14:textId="77777777" w:rsidR="0080703F" w:rsidRPr="00010A8F" w:rsidRDefault="0080703F" w:rsidP="0080703F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*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strStr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*haystack,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*needle)</w:t>
      </w:r>
    </w:p>
    <w:p w14:paraId="6DD2C5BB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49F88694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len1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(haystack);</w:t>
      </w:r>
    </w:p>
    <w:p w14:paraId="5E4FA81E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len2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(needle);</w:t>
      </w:r>
    </w:p>
    <w:p w14:paraId="30F16443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37A01E41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, j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14B57B22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&gt; next(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128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,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);</w:t>
      </w:r>
    </w:p>
    <w:p w14:paraId="114180D3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getNextval(needle, next);</w:t>
      </w:r>
    </w:p>
    <w:p w14:paraId="18F7DE58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78199894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(i&lt;len1&amp;&amp;j&lt;len2)</w:t>
      </w:r>
    </w:p>
    <w:p w14:paraId="08FF51F7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45F82F4C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(j==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||haystack[i]==needle[j])</w:t>
      </w:r>
    </w:p>
    <w:p w14:paraId="5D3B43C9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45A4534E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i++; j++;</w:t>
      </w:r>
    </w:p>
    <w:p w14:paraId="4C1CB6A5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0497B395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else</w:t>
      </w:r>
    </w:p>
    <w:p w14:paraId="4AD11439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5201B848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j = next[j];</w:t>
      </w:r>
    </w:p>
    <w:p w14:paraId="27077960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64C81BD5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6BE0B0E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(j==len2)</w:t>
      </w:r>
    </w:p>
    <w:p w14:paraId="25EFE87C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7FB6B10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haystack + i-j;</w:t>
      </w:r>
    </w:p>
    <w:p w14:paraId="1EB2BE3A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4A3878A2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78F3543D" w14:textId="61F1C95E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}</w:t>
      </w:r>
    </w:p>
    <w:p w14:paraId="29F39688" w14:textId="77777777" w:rsidR="0080703F" w:rsidRPr="00010A8F" w:rsidRDefault="0080703F" w:rsidP="0080703F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>};</w:t>
      </w:r>
    </w:p>
    <w:p w14:paraId="7CF36721" w14:textId="2B7D52CF" w:rsidR="00AF368B" w:rsidRPr="00010A8F" w:rsidRDefault="0080703F" w:rsidP="00172A4E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>};</w:t>
      </w:r>
    </w:p>
    <w:p w14:paraId="01DEA48C" w14:textId="555B3E10" w:rsidR="00390A6C" w:rsidRPr="00010A8F" w:rsidRDefault="00390A6C" w:rsidP="00172A4E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2868D64A" w14:textId="5A1B987B" w:rsidR="00390A6C" w:rsidRPr="00010A8F" w:rsidRDefault="00390A6C" w:rsidP="00172A4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3.</w:t>
      </w:r>
      <w:r w:rsidRPr="00010A8F">
        <w:rPr>
          <w:rFonts w:ascii="Times New Roman" w:hAnsi="Times New Roman" w:cs="Times New Roman"/>
          <w:sz w:val="18"/>
          <w:szCs w:val="18"/>
        </w:rPr>
        <w:t>树的遍历</w:t>
      </w:r>
    </w:p>
    <w:p w14:paraId="3542CFF1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先序遍历</w:t>
      </w:r>
    </w:p>
    <w:p w14:paraId="5F302405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PreOrderTraversal(BinTree BT)</w:t>
      </w:r>
    </w:p>
    <w:p w14:paraId="54E2BAFE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192C80B0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5B518E51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62CDA3F9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06186C8A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PreOrderTraversal(BT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72089EE1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PreOrderTraversal(BT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4FC41925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1058093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3B2262F7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313B7639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5133300A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先序非递归实现</w:t>
      </w:r>
    </w:p>
    <w:p w14:paraId="33C6C67A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PreOrderTraversal_(BinTree BT)</w:t>
      </w:r>
    </w:p>
    <w:p w14:paraId="6BB8FDCD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32ED8641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T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BT;</w:t>
      </w:r>
    </w:p>
    <w:p w14:paraId="5D442AED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stack</w:t>
      </w:r>
      <w:r w:rsidRPr="00010A8F">
        <w:rPr>
          <w:rFonts w:ascii="Times New Roman" w:hAnsi="Times New Roman" w:cs="Times New Roman"/>
          <w:sz w:val="18"/>
          <w:szCs w:val="18"/>
        </w:rPr>
        <w:t xml:space="preserve">&lt;BinTree&gt; s;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创建并初始化堆栈</w:t>
      </w:r>
    </w:p>
    <w:p w14:paraId="1B2FB299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 || !s.empty())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树不为空或者栈不为空，继续循环</w:t>
      </w:r>
    </w:p>
    <w:p w14:paraId="0FE34BA9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DDA4F17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一直向左并将沿途节点压入堆栈中</w:t>
      </w:r>
    </w:p>
    <w:p w14:paraId="5B18DDC6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400EC83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s.push(T);</w:t>
      </w:r>
    </w:p>
    <w:p w14:paraId="127E59E6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T-&gt;Data);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第一次遇见节点的时候访问</w:t>
      </w:r>
    </w:p>
    <w:p w14:paraId="144B8D25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T = 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Left;</w:t>
      </w:r>
    </w:p>
    <w:p w14:paraId="31728DF3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12BC5E06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s.empty())</w:t>
      </w:r>
    </w:p>
    <w:p w14:paraId="5F6FCF3D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5F6E46CD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s.top();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先记录，在出栈</w:t>
      </w:r>
    </w:p>
    <w:p w14:paraId="249F190A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          //printf("%d", T-&gt;Data);</w:t>
      </w:r>
    </w:p>
    <w:p w14:paraId="06906410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s.pop();</w:t>
      </w:r>
    </w:p>
    <w:p w14:paraId="6C5B5B9A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T-&gt;Right;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转向右子树</w:t>
      </w:r>
    </w:p>
    <w:p w14:paraId="07D62014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C995FEE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301FDEF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E7796CF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2CE16D00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5F1F5EC2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中序遍历</w:t>
      </w:r>
    </w:p>
    <w:p w14:paraId="51831670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InOrderTraversal(BinTree BT)</w:t>
      </w:r>
    </w:p>
    <w:p w14:paraId="2D0097FC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0AD37B76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6E341A55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5FE31F1F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InOrderTraversal(BT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272DC600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2211AA65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InOrderTraversal(BT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1AC2A79B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8A4A0A7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EB3FB1D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79B55635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CB924D1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中序非递归实现</w:t>
      </w:r>
    </w:p>
    <w:p w14:paraId="25C63F9E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InOrderTraversal_(BinTree BT)</w:t>
      </w:r>
    </w:p>
    <w:p w14:paraId="41835422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663F7DFB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T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BT;</w:t>
      </w:r>
    </w:p>
    <w:p w14:paraId="2CD0FA06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stack</w:t>
      </w:r>
      <w:r w:rsidRPr="00010A8F">
        <w:rPr>
          <w:rFonts w:ascii="Times New Roman" w:hAnsi="Times New Roman" w:cs="Times New Roman"/>
          <w:sz w:val="18"/>
          <w:szCs w:val="18"/>
        </w:rPr>
        <w:t xml:space="preserve">&lt;BinTree&gt; s;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创建并初始化堆栈</w:t>
      </w:r>
    </w:p>
    <w:p w14:paraId="68148AF9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 || !s.empty())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树不为空或者栈不为空，继续循环</w:t>
      </w:r>
    </w:p>
    <w:p w14:paraId="772467A4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4AA90214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一直向左并将沿途节点压入堆栈中</w:t>
      </w:r>
    </w:p>
    <w:p w14:paraId="50C18AB6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2BF352F7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s.push(T);</w:t>
      </w:r>
    </w:p>
    <w:p w14:paraId="30C2A852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>= 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Left;</w:t>
      </w:r>
    </w:p>
    <w:p w14:paraId="36C01C6B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030F0B6B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s.empty())</w:t>
      </w:r>
    </w:p>
    <w:p w14:paraId="7335B37A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E334495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s.top();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先记录，在出栈</w:t>
      </w:r>
    </w:p>
    <w:p w14:paraId="3FDB033D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 xml:space="preserve">, T-&gt;Data);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第二次遇见节点的时候访问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第三次呢？？？</w:t>
      </w:r>
    </w:p>
    <w:p w14:paraId="5017FF6B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s.pop();</w:t>
      </w:r>
    </w:p>
    <w:p w14:paraId="43AE97EB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T-&gt;Right;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转向右子树</w:t>
      </w:r>
    </w:p>
    <w:p w14:paraId="1C06E95E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50336A34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F7E296D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60820F4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00E4E8C4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68C25C8D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036573A8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后序遍历</w:t>
      </w:r>
    </w:p>
    <w:p w14:paraId="66129838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PostOrderTraversal(BinTree BT)</w:t>
      </w:r>
    </w:p>
    <w:p w14:paraId="72669247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6406AA3F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6EBE27D9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00B9E6E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PostOrderTraversal(BT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28C99956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PostOrderTraversal(BT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590C34A2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444C1420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5ACF155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6B31E53" w14:textId="77777777" w:rsidR="00AC1FAE" w:rsidRPr="00010A8F" w:rsidRDefault="00AC1FAE" w:rsidP="00AC1FA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24D90982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要保证根结点在左孩子和右孩子访问之后才能访问，因此对于任一结点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，先将其入栈。如果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不存在左孩子和右孩子，</w:t>
      </w:r>
    </w:p>
    <w:p w14:paraId="354E7EDE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则可以直接访问它；或者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存在左孩子或者右孩子，但是其左孩子和右孩子都已被访问过了，则同样可以直接访问该结点。</w:t>
      </w:r>
    </w:p>
    <w:p w14:paraId="1F65DECC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若非上述两种情况，则将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的右孩子和左孩子依次入栈，这样就保证了每次取栈顶元素的时候，左孩子在右孩子前面被访问，</w:t>
      </w:r>
    </w:p>
    <w:p w14:paraId="2220EAEA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左孩子和右孩子都在根结点前面被访问。</w:t>
      </w:r>
    </w:p>
    <w:p w14:paraId="63E0CC53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420B8AA2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PostOrderTraversal_2(BinTree BT)</w:t>
      </w:r>
    </w:p>
    <w:p w14:paraId="4FD233B4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4E166BD6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stack</w:t>
      </w:r>
      <w:r w:rsidRPr="00010A8F">
        <w:rPr>
          <w:rFonts w:ascii="Times New Roman" w:hAnsi="Times New Roman" w:cs="Times New Roman"/>
          <w:sz w:val="18"/>
          <w:szCs w:val="18"/>
        </w:rPr>
        <w:t>&lt;BinTree&gt;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S;</w:t>
      </w:r>
    </w:p>
    <w:p w14:paraId="4D33DCB7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cur;</w:t>
      </w:r>
    </w:p>
    <w:p w14:paraId="59A72881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pre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NULL; </w:t>
      </w:r>
    </w:p>
    <w:p w14:paraId="7CC9B666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S.push(BT);</w:t>
      </w:r>
    </w:p>
    <w:p w14:paraId="61676994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S.empty())</w:t>
      </w:r>
    </w:p>
    <w:p w14:paraId="574A3CCA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560AEC0C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cur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S.top();</w:t>
      </w:r>
    </w:p>
    <w:p w14:paraId="7C0E59F4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((cur-&gt;Left == NULL&amp;&amp;cur-&gt;Right == NULL) || (pre != NULL &amp;&amp; (pre == cur-&gt;Left||pre==cur-&gt;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Right)))</w:t>
      </w:r>
    </w:p>
    <w:p w14:paraId="4D9DDE6D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C6ACDF2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 xml:space="preserve">, cur-&gt;Data);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如果当前结点没有孩子结点或者孩子节点都已被访问过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</w:p>
    <w:p w14:paraId="686B884A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S.pop();</w:t>
      </w:r>
    </w:p>
    <w:p w14:paraId="005874C0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pre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cur;</w:t>
      </w:r>
    </w:p>
    <w:p w14:paraId="5C839282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E987E3D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7B2FB96E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70E9B7E7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(cur-&gt;Right != NULL)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将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的右孩子和左孩子依次入栈</w:t>
      </w:r>
    </w:p>
    <w:p w14:paraId="51411E5D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4A36C2F5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S.push(cur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31E1FD6F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5C4494A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(cur-&gt;Left!=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NULL)</w:t>
      </w:r>
    </w:p>
    <w:p w14:paraId="163C7E0B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29BC1D86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S.push(cur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30C579FE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22E5D6B9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66B3BB1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ADDCFE4" w14:textId="77777777" w:rsidR="00CA0F22" w:rsidRPr="00010A8F" w:rsidRDefault="00CA0F22" w:rsidP="00CA0F22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6FB58491" w14:textId="170A82D2" w:rsidR="00CE2138" w:rsidRPr="00010A8F" w:rsidRDefault="00CE2138" w:rsidP="00172A4E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0949791A" w14:textId="392D6D1B" w:rsidR="00EC7C52" w:rsidRPr="00010A8F" w:rsidRDefault="00EC7C52" w:rsidP="00172A4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//postorder traversal</w:t>
      </w:r>
      <w:r w:rsidRPr="00010A8F">
        <w:rPr>
          <w:rFonts w:ascii="Times New Roman" w:hAnsi="Times New Roman" w:cs="Times New Roman"/>
          <w:sz w:val="18"/>
          <w:szCs w:val="18"/>
        </w:rPr>
        <w:br/>
        <w:t xml:space="preserve">//* </w:t>
      </w:r>
      <w:r w:rsidRPr="00010A8F">
        <w:rPr>
          <w:rFonts w:ascii="Times New Roman" w:hAnsi="Times New Roman" w:cs="Times New Roman"/>
          <w:sz w:val="18"/>
          <w:szCs w:val="18"/>
        </w:rPr>
        <w:t>核心思想是用栈做辅助空间，先从根往左一直入栈，直到为空，然后判断栈顶元素的右孩子，如果不为空且未被访问过，</w:t>
      </w:r>
      <w:r w:rsidRPr="00010A8F">
        <w:rPr>
          <w:rFonts w:ascii="Times New Roman" w:hAnsi="Times New Roman" w:cs="Times New Roman"/>
          <w:sz w:val="18"/>
          <w:szCs w:val="18"/>
        </w:rPr>
        <w:br/>
        <w:t xml:space="preserve">//* </w:t>
      </w:r>
      <w:r w:rsidRPr="00010A8F">
        <w:rPr>
          <w:rFonts w:ascii="Times New Roman" w:hAnsi="Times New Roman" w:cs="Times New Roman"/>
          <w:sz w:val="18"/>
          <w:szCs w:val="18"/>
        </w:rPr>
        <w:t>则从它开始重复左孩子入栈的过程；否则说明此时栈顶为要访问的节点（因为左右孩子都是要么为空要么已访问过了），</w:t>
      </w:r>
      <w:r w:rsidRPr="00010A8F">
        <w:rPr>
          <w:rFonts w:ascii="Times New Roman" w:hAnsi="Times New Roman" w:cs="Times New Roman"/>
          <w:sz w:val="18"/>
          <w:szCs w:val="18"/>
        </w:rPr>
        <w:br/>
        <w:t xml:space="preserve">//* </w:t>
      </w:r>
      <w:r w:rsidRPr="00010A8F">
        <w:rPr>
          <w:rFonts w:ascii="Times New Roman" w:hAnsi="Times New Roman" w:cs="Times New Roman"/>
          <w:sz w:val="18"/>
          <w:szCs w:val="18"/>
        </w:rPr>
        <w:t>出栈然后访问即可，接下来再判断栈顶元素的右孩子</w:t>
      </w:r>
      <w:r w:rsidRPr="00010A8F">
        <w:rPr>
          <w:rFonts w:ascii="Times New Roman" w:hAnsi="Times New Roman" w:cs="Times New Roman"/>
          <w:sz w:val="18"/>
          <w:szCs w:val="18"/>
        </w:rPr>
        <w:t>...</w:t>
      </w:r>
      <w:r w:rsidRPr="00010A8F">
        <w:rPr>
          <w:rFonts w:ascii="Times New Roman" w:hAnsi="Times New Roman" w:cs="Times New Roman"/>
          <w:sz w:val="18"/>
          <w:szCs w:val="18"/>
        </w:rPr>
        <w:t>直到栈空。</w:t>
      </w:r>
    </w:p>
    <w:p w14:paraId="2FDDF310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vector&lt;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&gt; postorderTraversal(TreeNode*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root) {</w:t>
      </w:r>
    </w:p>
    <w:p w14:paraId="70C284A0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vector</w:t>
      </w:r>
      <w:r w:rsidRPr="00010A8F">
        <w:rPr>
          <w:rFonts w:ascii="Times New Roman" w:hAnsi="Times New Roman" w:cs="Times New Roman"/>
          <w:sz w:val="18"/>
          <w:szCs w:val="18"/>
        </w:rPr>
        <w:t>&lt;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nodes;</w:t>
      </w:r>
    </w:p>
    <w:p w14:paraId="7166E9D4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stack</w:t>
      </w:r>
      <w:r w:rsidRPr="00010A8F">
        <w:rPr>
          <w:rFonts w:ascii="Times New Roman" w:hAnsi="Times New Roman" w:cs="Times New Roman"/>
          <w:sz w:val="18"/>
          <w:szCs w:val="18"/>
        </w:rPr>
        <w:t>&lt;TreeNode*&gt;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toVisit;</w:t>
      </w:r>
    </w:p>
    <w:p w14:paraId="14256606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TreeNode</w:t>
      </w:r>
      <w:r w:rsidRPr="00010A8F">
        <w:rPr>
          <w:rFonts w:ascii="Times New Roman" w:hAnsi="Times New Roman" w:cs="Times New Roman"/>
          <w:sz w:val="18"/>
          <w:szCs w:val="18"/>
        </w:rPr>
        <w:t>* curNode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root;</w:t>
      </w:r>
    </w:p>
    <w:p w14:paraId="79C7BF54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TreeNode</w:t>
      </w:r>
      <w:r w:rsidRPr="00010A8F">
        <w:rPr>
          <w:rFonts w:ascii="Times New Roman" w:hAnsi="Times New Roman" w:cs="Times New Roman"/>
          <w:sz w:val="18"/>
          <w:szCs w:val="18"/>
        </w:rPr>
        <w:t>* lastNode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NULL;</w:t>
      </w:r>
    </w:p>
    <w:p w14:paraId="7F0400D5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(curNode || 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toVisit.empty()) {</w:t>
      </w:r>
    </w:p>
    <w:p w14:paraId="57A0ED61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(curNode) { //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一直压左孩子</w:t>
      </w:r>
    </w:p>
    <w:p w14:paraId="53BF81C5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toVisit.push(curNode);</w:t>
      </w:r>
    </w:p>
    <w:p w14:paraId="74E2531B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curNode </w:t>
      </w:r>
      <w:r w:rsidRPr="00010A8F">
        <w:rPr>
          <w:rFonts w:ascii="Times New Roman" w:hAnsi="Times New Roman" w:cs="Times New Roman"/>
          <w:sz w:val="18"/>
          <w:szCs w:val="18"/>
        </w:rPr>
        <w:t>= curNode 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left;</w:t>
      </w:r>
    </w:p>
    <w:p w14:paraId="299B2C45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0FE177A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14:paraId="6ED776F0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TreeNode</w:t>
      </w:r>
      <w:r w:rsidRPr="00010A8F">
        <w:rPr>
          <w:rFonts w:ascii="Times New Roman" w:hAnsi="Times New Roman" w:cs="Times New Roman"/>
          <w:sz w:val="18"/>
          <w:szCs w:val="18"/>
        </w:rPr>
        <w:t>* topNode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toVisit.top();</w:t>
      </w:r>
    </w:p>
    <w:p w14:paraId="5AFACA4D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(topNode -&gt; right &amp;&amp; lastNode != topNode 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right) //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右孩子非空且未被访问过</w:t>
      </w:r>
    </w:p>
    <w:p w14:paraId="622FC237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curNode </w:t>
      </w:r>
      <w:r w:rsidRPr="00010A8F">
        <w:rPr>
          <w:rFonts w:ascii="Times New Roman" w:hAnsi="Times New Roman" w:cs="Times New Roman"/>
          <w:sz w:val="18"/>
          <w:szCs w:val="18"/>
        </w:rPr>
        <w:t>= topNode 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right;</w:t>
      </w:r>
    </w:p>
    <w:p w14:paraId="5D3A9471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14:paraId="2B5D9270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nodes.push_back(topNode 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val);</w:t>
      </w:r>
    </w:p>
    <w:p w14:paraId="3FC78EEE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lastNode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topNode;</w:t>
      </w:r>
    </w:p>
    <w:p w14:paraId="65C31BCC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toVisit.pop();</w:t>
      </w:r>
    </w:p>
    <w:p w14:paraId="090E4B10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04625226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AF62B29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0E295F0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nodes;</w:t>
      </w:r>
    </w:p>
    <w:p w14:paraId="6F9F146B" w14:textId="77777777" w:rsidR="00367636" w:rsidRPr="00010A8F" w:rsidRDefault="00367636" w:rsidP="00367636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664C7BCD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队列实现：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遍历从根结点开始，首先将根结点入队，然后开始执行循环：结点出队、访问该结点、其左右儿子入队</w:t>
      </w:r>
    </w:p>
    <w:p w14:paraId="1F364C07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</w:p>
    <w:p w14:paraId="010F793F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层序基本过程：先根结点入队，然后</w:t>
      </w:r>
    </w:p>
    <w:p w14:paraId="49AB0B0D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从队列中取出一个元素；</w:t>
      </w:r>
    </w:p>
    <w:p w14:paraId="41D3CF29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访问该元素所指结点；</w:t>
      </w:r>
    </w:p>
    <w:p w14:paraId="75BF2A3D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若该元素所指结点的左、右孩子结点非空，则将其左、右孩子的指针顺序入队。</w:t>
      </w:r>
    </w:p>
    <w:p w14:paraId="41C457E7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246D0892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LevelOrderTraversal(BinTree BT)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层次输出叶子节点可借助此思路</w:t>
      </w:r>
    </w:p>
    <w:p w14:paraId="05EE7FBE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29A74011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queue</w:t>
      </w:r>
      <w:r w:rsidRPr="00010A8F">
        <w:rPr>
          <w:rFonts w:ascii="Times New Roman" w:hAnsi="Times New Roman" w:cs="Times New Roman"/>
          <w:sz w:val="18"/>
          <w:szCs w:val="18"/>
        </w:rPr>
        <w:t>&lt;BinTree&gt;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Q;</w:t>
      </w:r>
    </w:p>
    <w:p w14:paraId="10518DD1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T;</w:t>
      </w:r>
    </w:p>
    <w:p w14:paraId="23BA42E6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BT)</w:t>
      </w:r>
    </w:p>
    <w:p w14:paraId="3BA53F55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4D7B682F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258B7C8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708F2BED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Q.push(BT);</w:t>
      </w:r>
    </w:p>
    <w:p w14:paraId="3F950CBF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Q.empty())</w:t>
      </w:r>
    </w:p>
    <w:p w14:paraId="5416D9B8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0BAB5BFC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T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Q.front();</w:t>
      </w:r>
    </w:p>
    <w:p w14:paraId="47F49ADA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Q.pop();</w:t>
      </w:r>
    </w:p>
    <w:p w14:paraId="0DE581E7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38B53331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</w:t>
      </w:r>
    </w:p>
    <w:p w14:paraId="1A79A217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74C042D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Q.push(T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4A49188D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13FA9C5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</w:t>
      </w:r>
    </w:p>
    <w:p w14:paraId="3260CE86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6DFAA25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Q.push(T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0D8F2184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70570C9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6C4B2D3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330D2065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19A09112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遍历二叉树的应用</w:t>
      </w:r>
    </w:p>
    <w:p w14:paraId="3FEA12DE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输出二叉树中的叶子节点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,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前中后序遍历改编都可以</w:t>
      </w:r>
    </w:p>
    <w:p w14:paraId="11E29263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PreOrderPrintLeaves(BinTree BT)</w:t>
      </w:r>
    </w:p>
    <w:p w14:paraId="3C169B3C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4A4E1A46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3152C23A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4EF1F9E5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(!BT-&gt;Left&amp;&amp;!BT-&gt;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</w:t>
      </w:r>
    </w:p>
    <w:p w14:paraId="340CA354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3E29EE3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07F64E59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0F2864AE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PreOrderPrintLeaves(BT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1BAB3178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PreOrderPrintLeaves(BT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11957C4C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2ECE2FD3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370D7EAE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1BC1A890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二叉树的高度，要知道左右子树高度才行，所以有后序遍历方法</w:t>
      </w:r>
    </w:p>
    <w:p w14:paraId="6F6C5D7F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PostOrderGetHeight(BinTree BT)</w:t>
      </w:r>
    </w:p>
    <w:p w14:paraId="2B4BD264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16D3068B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LH, RH, MaxH;</w:t>
      </w:r>
    </w:p>
    <w:p w14:paraId="38AECF86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255C1708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58EC4F18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LH </w:t>
      </w:r>
      <w:r w:rsidRPr="00010A8F">
        <w:rPr>
          <w:rFonts w:ascii="Times New Roman" w:hAnsi="Times New Roman" w:cs="Times New Roman"/>
          <w:sz w:val="18"/>
          <w:szCs w:val="18"/>
        </w:rPr>
        <w:t>= PostOrderGetHeight(BT-&gt;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7CA3269A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RH </w:t>
      </w:r>
      <w:r w:rsidRPr="00010A8F">
        <w:rPr>
          <w:rFonts w:ascii="Times New Roman" w:hAnsi="Times New Roman" w:cs="Times New Roman"/>
          <w:sz w:val="18"/>
          <w:szCs w:val="18"/>
        </w:rPr>
        <w:t>= PostOrderGetHeight(BT-&gt;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1A0CEED0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MaxH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(LH &gt; RH) ? LH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 : RH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7D32679E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MaxH;</w:t>
      </w:r>
    </w:p>
    <w:p w14:paraId="11BE123C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43CE48C3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5BCA26D2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75403927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3BDD7877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A634B44" w14:textId="77777777" w:rsidR="00922B36" w:rsidRPr="00010A8F" w:rsidRDefault="00922B36" w:rsidP="00922B36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1EBF6E77" w14:textId="0A00AA79" w:rsidR="00367636" w:rsidRPr="00010A8F" w:rsidRDefault="00FF7710" w:rsidP="00172A4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 w:hint="eastAsia"/>
          <w:sz w:val="18"/>
          <w:szCs w:val="18"/>
        </w:rPr>
        <w:t>4</w:t>
      </w:r>
      <w:r w:rsidRPr="00010A8F">
        <w:rPr>
          <w:rFonts w:ascii="Times New Roman" w:hAnsi="Times New Roman" w:cs="Times New Roman"/>
          <w:sz w:val="18"/>
          <w:szCs w:val="18"/>
        </w:rPr>
        <w:t>.</w:t>
      </w:r>
      <w:r w:rsidR="00CB6BD4" w:rsidRPr="00010A8F">
        <w:rPr>
          <w:rFonts w:ascii="Times New Roman" w:hAnsi="Times New Roman" w:cs="Times New Roman" w:hint="eastAsia"/>
          <w:sz w:val="18"/>
          <w:szCs w:val="18"/>
        </w:rPr>
        <w:t>平衡树</w:t>
      </w:r>
      <w:r w:rsidR="00CB6BD4" w:rsidRPr="00010A8F">
        <w:rPr>
          <w:rFonts w:ascii="Times New Roman" w:hAnsi="Times New Roman" w:cs="Times New Roman" w:hint="eastAsia"/>
          <w:sz w:val="18"/>
          <w:szCs w:val="18"/>
        </w:rPr>
        <w:t>+</w:t>
      </w:r>
      <w:r w:rsidR="00CB6BD4" w:rsidRPr="00010A8F">
        <w:rPr>
          <w:rFonts w:ascii="Times New Roman" w:hAnsi="Times New Roman" w:cs="Times New Roman" w:hint="eastAsia"/>
          <w:sz w:val="18"/>
          <w:szCs w:val="18"/>
        </w:rPr>
        <w:t>生成树</w:t>
      </w:r>
      <w:r w:rsidR="00CB6BD4" w:rsidRPr="00010A8F">
        <w:rPr>
          <w:rFonts w:ascii="Times New Roman" w:hAnsi="Times New Roman" w:cs="Times New Roman" w:hint="eastAsia"/>
          <w:sz w:val="18"/>
          <w:szCs w:val="18"/>
        </w:rPr>
        <w:t>+</w:t>
      </w:r>
      <w:r w:rsidR="00CB6BD4" w:rsidRPr="00010A8F">
        <w:rPr>
          <w:rFonts w:ascii="Times New Roman" w:hAnsi="Times New Roman" w:cs="Times New Roman"/>
          <w:sz w:val="18"/>
          <w:szCs w:val="18"/>
        </w:rPr>
        <w:t>Dijkstra(ppt)</w:t>
      </w:r>
    </w:p>
    <w:p w14:paraId="56989808" w14:textId="2A3581B6" w:rsidR="00F54D1D" w:rsidRPr="00010A8F" w:rsidRDefault="00F54D1D" w:rsidP="00172A4E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 w:hint="eastAsia"/>
          <w:sz w:val="18"/>
          <w:szCs w:val="18"/>
        </w:rPr>
        <w:t>5</w:t>
      </w:r>
      <w:r w:rsidRPr="00010A8F">
        <w:rPr>
          <w:rFonts w:ascii="Times New Roman" w:hAnsi="Times New Roman" w:cs="Times New Roman"/>
          <w:sz w:val="18"/>
          <w:szCs w:val="18"/>
        </w:rPr>
        <w:t>.</w:t>
      </w:r>
      <w:r w:rsidRPr="00010A8F">
        <w:rPr>
          <w:rFonts w:ascii="Times New Roman" w:hAnsi="Times New Roman" w:cs="Times New Roman" w:hint="eastAsia"/>
          <w:sz w:val="18"/>
          <w:szCs w:val="18"/>
        </w:rPr>
        <w:t>排序算法</w:t>
      </w:r>
    </w:p>
    <w:p w14:paraId="0ACF35E0" w14:textId="7699CF78" w:rsidR="008C2416" w:rsidRPr="008C2416" w:rsidRDefault="008C2416" w:rsidP="008C2416">
      <w:pPr>
        <w:pStyle w:val="HTML"/>
        <w:rPr>
          <w:rFonts w:ascii="Times New Roman" w:hAnsi="Times New Roman" w:cs="Times New Roman" w:hint="eastAsia"/>
          <w:sz w:val="18"/>
          <w:szCs w:val="18"/>
        </w:rPr>
      </w:pPr>
      <w:hyperlink r:id="rId7" w:history="1">
        <w:r w:rsidRPr="00010A8F">
          <w:rPr>
            <w:rFonts w:ascii="Times New Roman" w:hAnsi="Times New Roman" w:cs="Times New Roman"/>
            <w:sz w:val="18"/>
            <w:szCs w:val="18"/>
          </w:rPr>
          <w:t>归并，快排，堆排，希尔排序</w:t>
        </w:r>
        <w:r w:rsidRPr="00010A8F">
          <w:rPr>
            <w:rFonts w:ascii="Times New Roman" w:hAnsi="Times New Roman" w:cs="Times New Roman"/>
            <w:sz w:val="18"/>
            <w:szCs w:val="18"/>
          </w:rPr>
          <w:t>O(N*log(N))</w:t>
        </w:r>
        <w:r w:rsidRPr="00010A8F">
          <w:rPr>
            <w:rFonts w:ascii="Times New Roman" w:hAnsi="Times New Roman" w:cs="Times New Roman"/>
            <w:sz w:val="18"/>
            <w:szCs w:val="18"/>
          </w:rPr>
          <w:t>）</w:t>
        </w:r>
      </w:hyperlink>
    </w:p>
    <w:p w14:paraId="7982C661" w14:textId="77777777" w:rsidR="006F738B" w:rsidRPr="00010A8F" w:rsidRDefault="006F738B" w:rsidP="006F738B">
      <w:pPr>
        <w:pStyle w:val="HTML"/>
        <w:rPr>
          <w:color w:val="000000"/>
          <w:sz w:val="18"/>
          <w:szCs w:val="18"/>
        </w:rPr>
      </w:pPr>
    </w:p>
    <w:p w14:paraId="290173F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冒泡排序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O(n^2) </w:t>
      </w:r>
    </w:p>
    <w:p w14:paraId="37CBC1B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BubbleSort {</w:t>
      </w:r>
    </w:p>
    <w:p w14:paraId="1ED49A8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5D37D95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bubbleSort(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429AE62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4B7D564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i&lt;n; 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22643E1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7AAE865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j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; j&lt;n - i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; j++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14659CB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1939E6E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(A[j]&gt;A[j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])</w:t>
      </w:r>
    </w:p>
    <w:p w14:paraId="5D5D191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579979E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A[j];</w:t>
      </w:r>
    </w:p>
    <w:p w14:paraId="35E5686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A[j]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A[j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3CE2418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A[j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]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temp;</w:t>
      </w:r>
    </w:p>
    <w:p w14:paraId="4EF9C92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5FA63AC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0729AFD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54AE8B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05CEEE7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E9EAB8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582786F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7F72075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请编写一个选择排序算法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O(n^2) </w:t>
      </w:r>
    </w:p>
    <w:p w14:paraId="5490DC1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SelectionSort {</w:t>
      </w:r>
    </w:p>
    <w:p w14:paraId="5457400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3240542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selectionSort(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68E9A04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65B5C50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k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953F76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 &lt; n-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; 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7547192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39D259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k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i;</w:t>
      </w:r>
    </w:p>
    <w:p w14:paraId="7EB7064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j = i; j &lt; n; j++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4E78295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72D6786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(A[k]&gt;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A[j])</w:t>
      </w:r>
    </w:p>
    <w:p w14:paraId="28D6993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4BC0554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k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j;</w:t>
      </w:r>
    </w:p>
    <w:p w14:paraId="2C955D0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791E277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14DCBEE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(k!=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i)</w:t>
      </w:r>
    </w:p>
    <w:p w14:paraId="7393452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73D0E8B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A[i];</w:t>
      </w:r>
    </w:p>
    <w:p w14:paraId="307BD48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A[i]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A[k];</w:t>
      </w:r>
    </w:p>
    <w:p w14:paraId="1993F24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A[k]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temp;</w:t>
      </w:r>
    </w:p>
    <w:p w14:paraId="5BC1E44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385F863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3AD6AB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6EE49E5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39A521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624CB72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41AB80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请编写一个插入算法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O(n^2) </w:t>
      </w:r>
    </w:p>
    <w:p w14:paraId="0013614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InsertionSort</w:t>
      </w:r>
    </w:p>
    <w:p w14:paraId="0287AE1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2A2FA02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001EA9F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insertionSort(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</w:t>
      </w:r>
    </w:p>
    <w:p w14:paraId="336BFF5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512E86F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; i &lt; n; 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00FB9C7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FAEAE6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A[i];</w:t>
      </w:r>
    </w:p>
    <w:p w14:paraId="7B65036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j = i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D4059E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(; j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;j--)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//j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前面的已经排好序，从后面往前比较，当没有比当前值大的时候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bereak;</w:t>
      </w:r>
    </w:p>
    <w:p w14:paraId="58C540C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225371C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(A[j]&gt;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temp)</w:t>
      </w:r>
    </w:p>
    <w:p w14:paraId="7641BF4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5354FA8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A[j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]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A[j];</w:t>
      </w:r>
    </w:p>
    <w:p w14:paraId="7E1B521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79287E9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218E337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67591B6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break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07CD04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2F4E09E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5FDFD1C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A[j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]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temp;</w:t>
      </w:r>
    </w:p>
    <w:p w14:paraId="287F320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2AF30F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05F6B90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524B24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4BD765B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2166123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归并排序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O(N*log(N))</w:t>
      </w:r>
    </w:p>
    <w:p w14:paraId="63D5C80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MergeSort {</w:t>
      </w:r>
    </w:p>
    <w:p w14:paraId="1B67C50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76FD98F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mergeSort(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79E33C1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1D85F77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mergeSort(A,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,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3774068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792AF82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007FCAB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mergeSort(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beg,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end)</w:t>
      </w:r>
    </w:p>
    <w:p w14:paraId="4190856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605A9FB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(beg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end)</w:t>
      </w:r>
    </w:p>
    <w:p w14:paraId="0FAE89A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5E462E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mid = beg + (end - beg) /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5B3F6F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mergeSort(A, beg, mid);</w:t>
      </w:r>
    </w:p>
    <w:p w14:paraId="3416258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mergeSort(A, mid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 end);</w:t>
      </w:r>
    </w:p>
    <w:p w14:paraId="50AB07B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merge(A,beg,mid,end);</w:t>
      </w:r>
    </w:p>
    <w:p w14:paraId="4C5480A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0D859D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6FB586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37B7CA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merge(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beg_,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mid_,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end_)</w:t>
      </w:r>
    </w:p>
    <w:p w14:paraId="436ACC1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732486F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*B =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new</w:t>
      </w:r>
      <w:r w:rsidRPr="00010A8F">
        <w:rPr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[end_ - beg_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5B5B82A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index1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beg_;</w:t>
      </w:r>
    </w:p>
    <w:p w14:paraId="60B1474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index2 = mid_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C07F7C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8B9AC1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(index1&lt;=mid_&amp;&amp;index2&lt;=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end_)</w:t>
      </w:r>
    </w:p>
    <w:p w14:paraId="760ADE0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19F52BF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(A[index1]&lt;=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A[index2])</w:t>
      </w:r>
    </w:p>
    <w:p w14:paraId="6DA509E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6F790AC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B[i</w:t>
      </w:r>
      <w:r w:rsidRPr="00010A8F">
        <w:rPr>
          <w:rFonts w:ascii="Times New Roman" w:hAnsi="Times New Roman" w:cs="Times New Roman"/>
          <w:sz w:val="18"/>
          <w:szCs w:val="18"/>
        </w:rPr>
        <w:t>++] = A[index1++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11A0434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C4298F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31F249B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3701D39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B[i</w:t>
      </w:r>
      <w:r w:rsidRPr="00010A8F">
        <w:rPr>
          <w:rFonts w:ascii="Times New Roman" w:hAnsi="Times New Roman" w:cs="Times New Roman"/>
          <w:sz w:val="18"/>
          <w:szCs w:val="18"/>
        </w:rPr>
        <w:t>++] = A[index2++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5C1FC60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9FC3FB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D2585D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(index1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mid_)</w:t>
      </w:r>
    </w:p>
    <w:p w14:paraId="538D00B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3625F4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B[i</w:t>
      </w:r>
      <w:r w:rsidRPr="00010A8F">
        <w:rPr>
          <w:rFonts w:ascii="Times New Roman" w:hAnsi="Times New Roman" w:cs="Times New Roman"/>
          <w:sz w:val="18"/>
          <w:szCs w:val="18"/>
        </w:rPr>
        <w:t>++] = A[index1++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4FEEE47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1AC06F3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(index2&lt;=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end_)</w:t>
      </w:r>
    </w:p>
    <w:p w14:paraId="6378839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215C876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B[i</w:t>
      </w:r>
      <w:r w:rsidRPr="00010A8F">
        <w:rPr>
          <w:rFonts w:ascii="Times New Roman" w:hAnsi="Times New Roman" w:cs="Times New Roman"/>
          <w:sz w:val="18"/>
          <w:szCs w:val="18"/>
        </w:rPr>
        <w:t>++] = A[index2++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75C25A1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C06497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//memcpy(A,B,end_-beg_+1);</w:t>
      </w:r>
    </w:p>
    <w:p w14:paraId="583D4DD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&lt; end_ - beg_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;i++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42E03BB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2F60036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A[beg_</w:t>
      </w:r>
      <w:r w:rsidRPr="00010A8F">
        <w:rPr>
          <w:rFonts w:ascii="Times New Roman" w:hAnsi="Times New Roman" w:cs="Times New Roman"/>
          <w:sz w:val="18"/>
          <w:szCs w:val="18"/>
        </w:rPr>
        <w:t xml:space="preserve">+i] = B[i];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//A[beg_++]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不能写，改变了输入参数</w:t>
      </w:r>
    </w:p>
    <w:p w14:paraId="116F15B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DA0765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delete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[] B;</w:t>
      </w:r>
    </w:p>
    <w:p w14:paraId="3FE8497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4D57F34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421D1E2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721B51F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快速排序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O(N*log(N))</w:t>
      </w:r>
    </w:p>
    <w:p w14:paraId="1D24D56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#include &lt;math.h&gt;</w:t>
      </w:r>
    </w:p>
    <w:p w14:paraId="291C051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QuickSort {</w:t>
      </w:r>
    </w:p>
    <w:p w14:paraId="32FB5AE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6FDB482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quickSort(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4A6CD4A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4C267FC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quickSort(A,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,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7C01CEB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6C6403E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3F631B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quickSort(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low,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26DD5AD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4F300D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4974E37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244658F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part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partition(A, low, high);</w:t>
      </w:r>
    </w:p>
    <w:p w14:paraId="39D0D42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quickSort(A, low, part </w:t>
      </w:r>
      <w:r w:rsidRPr="00010A8F">
        <w:rPr>
          <w:rFonts w:ascii="Times New Roman" w:hAnsi="Times New Roman" w:cs="Times New Roman"/>
          <w:sz w:val="18"/>
          <w:szCs w:val="18"/>
        </w:rPr>
        <w:t xml:space="preserve">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1B689C4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quickSort(A, part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 high);</w:t>
      </w:r>
    </w:p>
    <w:p w14:paraId="173F8EF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C5D087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81A18B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C33F95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0F0F03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partition(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low,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263C72F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7813CA7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privotKey = A[low];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基准元素</w:t>
      </w:r>
    </w:p>
    <w:p w14:paraId="2A4B3BC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2341279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从表的两端交替地向中间扫描</w:t>
      </w:r>
    </w:p>
    <w:p w14:paraId="1597E38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 high  &amp;&amp; A[high] &gt;=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privotKey) </w:t>
      </w:r>
    </w:p>
    <w:p w14:paraId="7F019E6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sz w:val="18"/>
          <w:szCs w:val="18"/>
        </w:rPr>
        <w:t xml:space="preserve">--high;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high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所指位置向前搜索，至多到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low+1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位置。将比基准元素小的交换到低端</w:t>
      </w:r>
    </w:p>
    <w:p w14:paraId="7C2754E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swap(&amp;A[low], &amp;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A[high]);</w:t>
      </w:r>
    </w:p>
    <w:p w14:paraId="0BF1CAD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 high  &amp;&amp; A[low]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privotKey) </w:t>
      </w:r>
    </w:p>
    <w:p w14:paraId="56002DC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sz w:val="18"/>
          <w:szCs w:val="18"/>
        </w:rPr>
        <w:t>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low;</w:t>
      </w:r>
    </w:p>
    <w:p w14:paraId="5FE89BD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swap(</w:t>
      </w:r>
      <w:r w:rsidRPr="00010A8F">
        <w:rPr>
          <w:rFonts w:ascii="Times New Roman" w:hAnsi="Times New Roman" w:cs="Times New Roman"/>
          <w:sz w:val="18"/>
          <w:szCs w:val="18"/>
        </w:rPr>
        <w:t>&amp;A[low], &amp;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A[high]);</w:t>
      </w:r>
    </w:p>
    <w:p w14:paraId="79B010B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27E862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low;</w:t>
      </w:r>
    </w:p>
    <w:p w14:paraId="7AEEB86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3242C1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0DBC59E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QuickSort2 {</w:t>
      </w:r>
    </w:p>
    <w:p w14:paraId="0DD0D95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202DC45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quickSort(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16D1A46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039DE89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quickSort(A,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,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5BF1313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4EF9D99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21CF15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quickSort(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low,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0B64342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E31C54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766A6AC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B8FCF7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randn = low + rand() % (high - low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);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随机选择关键字的下标</w:t>
      </w:r>
    </w:p>
    <w:p w14:paraId="0716699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swap(&amp;A[randn], &amp;A[high]);              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//void swap(int* A,int index1,int index2) 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最好都操作下标</w:t>
      </w:r>
    </w:p>
    <w:p w14:paraId="01DD6E3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26DB16B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part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partition(A, low, high);</w:t>
      </w:r>
    </w:p>
    <w:p w14:paraId="3E0259C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quickSort(A, low, part </w:t>
      </w:r>
      <w:r w:rsidRPr="00010A8F">
        <w:rPr>
          <w:rFonts w:ascii="Times New Roman" w:hAnsi="Times New Roman" w:cs="Times New Roman"/>
          <w:sz w:val="18"/>
          <w:szCs w:val="18"/>
        </w:rPr>
        <w:t xml:space="preserve">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7B3BBB4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quickSort(A, part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 high);</w:t>
      </w:r>
    </w:p>
    <w:p w14:paraId="3D8B85C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2C98032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EBCC8A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0B6B7DD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5C6CD7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partition(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low,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high)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//O(N)</w:t>
      </w:r>
    </w:p>
    <w:p w14:paraId="26C5F2F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3072E0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//int pivot = A[low];//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很多随机选择放在这里面，而且是以值的形式确定，而非下标标记为关键字</w:t>
      </w:r>
    </w:p>
    <w:p w14:paraId="157C6CE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16B790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pivot = low-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关键字的位置</w:t>
      </w:r>
    </w:p>
    <w:p w14:paraId="730F76A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low ; i &lt;= high; 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3347045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67D346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(A[i]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A[high])</w:t>
      </w:r>
    </w:p>
    <w:p w14:paraId="4C50F86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5955D00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swap(</w:t>
      </w:r>
      <w:r w:rsidRPr="00010A8F">
        <w:rPr>
          <w:rFonts w:ascii="Times New Roman" w:hAnsi="Times New Roman" w:cs="Times New Roman"/>
          <w:sz w:val="18"/>
          <w:szCs w:val="18"/>
        </w:rPr>
        <w:t xml:space="preserve">&amp;A[i], &amp;A[++pivot]);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感觉这样会把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A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数组前面的值覆盖？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--&gt;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其实没有交换的效果就是把前面的交换到后面</w:t>
      </w:r>
    </w:p>
    <w:p w14:paraId="4C1B2D4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9A5039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5A8788E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pivot;</w:t>
      </w:r>
    </w:p>
    <w:p w14:paraId="1C9CDA7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4875F66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707B7C5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4C5E70D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推排序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O(N*log(N))</w:t>
      </w:r>
    </w:p>
    <w:p w14:paraId="5E1BFAE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HeapSort {</w:t>
      </w:r>
    </w:p>
    <w:p w14:paraId="7274D04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0667DAC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heapSort(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59412F8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34C8439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buildHeap(A, n);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初始时构建堆</w:t>
      </w:r>
    </w:p>
    <w:p w14:paraId="01D544D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      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从最后一个元素开始对序列进行调整</w:t>
      </w:r>
    </w:p>
    <w:p w14:paraId="6DBE5E7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;i--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3B3AF93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0767DE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swap(</w:t>
      </w:r>
      <w:r w:rsidRPr="00010A8F">
        <w:rPr>
          <w:rFonts w:ascii="Times New Roman" w:hAnsi="Times New Roman" w:cs="Times New Roman"/>
          <w:sz w:val="18"/>
          <w:szCs w:val="18"/>
        </w:rPr>
        <w:t>&amp;A[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], &amp;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A[i]);</w:t>
      </w:r>
    </w:p>
    <w:p w14:paraId="3CC7F99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heapAdjust(A,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,i);</w:t>
      </w:r>
    </w:p>
    <w:p w14:paraId="5EBF731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1B02E7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0EF4ADD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BBE7DC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5ED1A1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buildHeap(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size_A)</w:t>
      </w:r>
    </w:p>
    <w:p w14:paraId="640F689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3E2BEFC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(size_A)/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>-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i--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3699678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6246FA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heapAdjust(A,i,size_A);</w:t>
      </w:r>
    </w:p>
    <w:p w14:paraId="2EDCC89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709128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2191A5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781540A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heapAdjust(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root,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size_A)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大顶堆</w:t>
      </w:r>
    </w:p>
    <w:p w14:paraId="625DD22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4453344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leftchild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 xml:space="preserve"> * root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708432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(leftchild&lt;size_A)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递归形式</w:t>
      </w:r>
    </w:p>
    <w:p w14:paraId="230623F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D9D7B1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rightchild = leftchild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D86FC9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(rightchild&lt;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size_A)</w:t>
      </w:r>
    </w:p>
    <w:p w14:paraId="1E94F64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53B928A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(A[leftchild]&lt;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A[rightchild])</w:t>
      </w:r>
    </w:p>
    <w:p w14:paraId="0159A29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66BED0A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leftchild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rightchild;</w:t>
      </w:r>
    </w:p>
    <w:p w14:paraId="4158263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6DBEAEB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742BA0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//leftchild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为左右子节点中较大的结点</w:t>
      </w:r>
    </w:p>
    <w:p w14:paraId="65E7033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(A[root]&lt;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A[leftchild])</w:t>
      </w:r>
    </w:p>
    <w:p w14:paraId="6A72638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41617ED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A[root];</w:t>
      </w:r>
    </w:p>
    <w:p w14:paraId="544B286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A[root]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A[leftchild];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将较大结点值上移到根节点</w:t>
      </w:r>
    </w:p>
    <w:p w14:paraId="62593F9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A[leftchild] = temp;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完成交换，子节点变为以前的根节点</w:t>
      </w:r>
    </w:p>
    <w:p w14:paraId="14E99E1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heapAdjust(A, leftchild, size_A);</w:t>
      </w:r>
    </w:p>
    <w:p w14:paraId="6161783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734ED7B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2B63E4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47F151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A57CB4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451EFD3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HeapSort2 {</w:t>
      </w:r>
    </w:p>
    <w:p w14:paraId="50E4582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6316CD1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heapSort(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7CC623D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585B174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buildHeap(A, n);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初始时构建堆</w:t>
      </w:r>
    </w:p>
    <w:p w14:paraId="3998BC9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      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从最后一个元素开始对序列进行调整</w:t>
      </w:r>
    </w:p>
    <w:p w14:paraId="338880E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i--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16C58AF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370DAE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swap(</w:t>
      </w:r>
      <w:r w:rsidRPr="00010A8F">
        <w:rPr>
          <w:rFonts w:ascii="Times New Roman" w:hAnsi="Times New Roman" w:cs="Times New Roman"/>
          <w:sz w:val="18"/>
          <w:szCs w:val="18"/>
        </w:rPr>
        <w:t>&amp;A[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], &amp;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A[i]);</w:t>
      </w:r>
    </w:p>
    <w:p w14:paraId="0B8BB4F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heapAdjust(A,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 i);</w:t>
      </w:r>
    </w:p>
    <w:p w14:paraId="09A9BBF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F9D164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586D4F7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748DF9E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05B991F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buildHeap(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size_A)</w:t>
      </w:r>
    </w:p>
    <w:p w14:paraId="3B21E2F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E0DBC1C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(size_A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) /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i--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0FF63A7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742EAFB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heapAdjust(A, i, size_A);</w:t>
      </w:r>
    </w:p>
    <w:p w14:paraId="3E17E54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5C4DBD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C32C6A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22FB148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heapAdjust(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root,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size_A)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调整为大顶堆</w:t>
      </w:r>
    </w:p>
    <w:p w14:paraId="154FA3E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2B4F065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A[root];</w:t>
      </w:r>
    </w:p>
    <w:p w14:paraId="11B23CE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leftchild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 xml:space="preserve"> * root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7DD622F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(leftchild &lt; size_A)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非递归形式</w:t>
      </w:r>
    </w:p>
    <w:p w14:paraId="1B08ED9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08ED39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rightchild = leftchild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257B0E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(rightchild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size_A)</w:t>
      </w:r>
    </w:p>
    <w:p w14:paraId="392B5DF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4FC0E62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(A[leftchild]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A[rightchild])</w:t>
      </w:r>
    </w:p>
    <w:p w14:paraId="364B72E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07844CA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leftchild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rightchild;</w:t>
      </w:r>
    </w:p>
    <w:p w14:paraId="797E889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064B4A2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116945BD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//leftchild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为左右子节点中较大的结点</w:t>
      </w:r>
    </w:p>
    <w:p w14:paraId="0EA52FA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(A[root]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A[leftchild])</w:t>
      </w:r>
    </w:p>
    <w:p w14:paraId="7221611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0596D09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A[root]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A[leftchild];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将较大结点值上移到根节点</w:t>
      </w:r>
    </w:p>
    <w:p w14:paraId="05CD799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root = leftchild; 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更新新的根节点</w:t>
      </w:r>
    </w:p>
    <w:p w14:paraId="36BE60E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leftchild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 xml:space="preserve"> * root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;        </w:t>
      </w:r>
    </w:p>
    <w:p w14:paraId="40998AD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5D6F2D2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010A8F">
        <w:rPr>
          <w:rFonts w:ascii="Times New Roman" w:hAnsi="Times New Roman" w:cs="Times New Roman"/>
          <w:sz w:val="18"/>
          <w:szCs w:val="18"/>
        </w:rPr>
        <w:t xml:space="preserve">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当前结点大于左右子节点则不需要调整</w:t>
      </w:r>
    </w:p>
    <w:p w14:paraId="0D24C22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5638615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break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BFA983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        </w:t>
      </w:r>
    </w:p>
    <w:p w14:paraId="67AEB23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A[root]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temp;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完成交换，子节点变为以前的根节点</w:t>
      </w:r>
    </w:p>
    <w:p w14:paraId="33F7332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2D725D3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76E34F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79F192A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43933A9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023AFEA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希尔排序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O(N*log(N)) ---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不稳定</w:t>
      </w:r>
    </w:p>
    <w:p w14:paraId="2C474F8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ShellSort {</w:t>
      </w:r>
    </w:p>
    <w:p w14:paraId="46C32DF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48C621A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shellSort(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74052EB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05DD639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dk = n /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9436F1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(dk&gt;=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4B0A15F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5CF925D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shellSort2(A,n,dk);</w:t>
      </w:r>
    </w:p>
    <w:p w14:paraId="5D2E11D5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dk </w:t>
      </w:r>
      <w:r w:rsidRPr="00010A8F">
        <w:rPr>
          <w:rFonts w:ascii="Times New Roman" w:hAnsi="Times New Roman" w:cs="Times New Roman"/>
          <w:sz w:val="18"/>
          <w:szCs w:val="18"/>
        </w:rPr>
        <w:t xml:space="preserve">/=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B6EF8F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B51D45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0D4D4D0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98FE90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shellSort(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n,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dk)</w:t>
      </w:r>
    </w:p>
    <w:p w14:paraId="50EB2D7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693D425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dk; i &lt; n;i++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6E260DD1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4ECF67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index = i;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当前访问的位置</w:t>
      </w:r>
    </w:p>
    <w:p w14:paraId="51B7666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(index&gt;=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dk)</w:t>
      </w:r>
    </w:p>
    <w:p w14:paraId="03E15CD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77B32D2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(A[index-dk]&gt;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A[index])</w:t>
      </w:r>
    </w:p>
    <w:p w14:paraId="2FD8CA0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2ACA33C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swap(</w:t>
      </w:r>
      <w:r w:rsidRPr="00010A8F">
        <w:rPr>
          <w:rFonts w:ascii="Times New Roman" w:hAnsi="Times New Roman" w:cs="Times New Roman"/>
          <w:sz w:val="18"/>
          <w:szCs w:val="18"/>
        </w:rPr>
        <w:t xml:space="preserve">&amp;A[index-dk],&amp;A[index]);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交换不算最优，找到插入位置才交换</w:t>
      </w:r>
    </w:p>
    <w:p w14:paraId="2A3006B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    index -=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dk;</w:t>
      </w:r>
    </w:p>
    <w:p w14:paraId="0F7F977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2CE388E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3007CE6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3685052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break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8237F90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74E17B5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0945DC7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5827F163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0F643E3B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shellSort2(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A,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n,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dk)</w:t>
      </w:r>
    </w:p>
    <w:p w14:paraId="13B41A0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7F583C8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dk; i &lt; n;i++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77174F7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5450D0F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(A[i]&lt;A[i-dk])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找到插入位置</w:t>
      </w:r>
    </w:p>
    <w:p w14:paraId="3B6D5EE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6DDDE50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x = A[i];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复制哨兵</w:t>
      </w:r>
    </w:p>
    <w:p w14:paraId="74A94BEF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A[i] = A[i 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dk];</w:t>
      </w:r>
    </w:p>
    <w:p w14:paraId="1DD307C9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j = i - dk;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从该位置向前查找</w:t>
      </w:r>
    </w:p>
    <w:p w14:paraId="43DE7C8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(x&lt;A[j]&amp;&amp;j&gt;=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防止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j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越界</w:t>
      </w:r>
    </w:p>
    <w:p w14:paraId="495BAD44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5D12F75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A[j] </w:t>
      </w:r>
      <w:r w:rsidRPr="00010A8F">
        <w:rPr>
          <w:rFonts w:ascii="Times New Roman" w:hAnsi="Times New Roman" w:cs="Times New Roman"/>
          <w:sz w:val="18"/>
          <w:szCs w:val="18"/>
        </w:rPr>
        <w:t>= A[j 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dk];</w:t>
      </w:r>
    </w:p>
    <w:p w14:paraId="3BA6FB0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j </w:t>
      </w:r>
      <w:r w:rsidRPr="00010A8F">
        <w:rPr>
          <w:rFonts w:ascii="Times New Roman" w:hAnsi="Times New Roman" w:cs="Times New Roman"/>
          <w:sz w:val="18"/>
          <w:szCs w:val="18"/>
        </w:rPr>
        <w:t xml:space="preserve">-= dk;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向前移动</w:t>
      </w:r>
    </w:p>
    <w:p w14:paraId="0FF90726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5F93FAD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A[j </w:t>
      </w:r>
      <w:r w:rsidRPr="00010A8F">
        <w:rPr>
          <w:rFonts w:ascii="Times New Roman" w:hAnsi="Times New Roman" w:cs="Times New Roman"/>
          <w:sz w:val="18"/>
          <w:szCs w:val="18"/>
        </w:rPr>
        <w:t>+ dk] = x;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插入到正确位置</w:t>
      </w:r>
    </w:p>
    <w:p w14:paraId="4B0B1998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03E1AFFE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0429599A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415F1082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77092177" w14:textId="77777777" w:rsidR="006F738B" w:rsidRPr="00010A8F" w:rsidRDefault="006F738B" w:rsidP="006F738B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61BDF22A" w14:textId="0EE89D82" w:rsidR="008C2416" w:rsidRDefault="00DE7234" w:rsidP="00172A4E">
      <w:pPr>
        <w:pStyle w:val="HTM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6. </w:t>
      </w:r>
      <w:r>
        <w:rPr>
          <w:rFonts w:ascii="Times New Roman" w:hAnsi="Times New Roman" w:cs="Times New Roman" w:hint="eastAsia"/>
          <w:sz w:val="18"/>
          <w:szCs w:val="18"/>
        </w:rPr>
        <w:t>高级算法：</w:t>
      </w:r>
      <w:r>
        <w:rPr>
          <w:rFonts w:ascii="Times New Roman" w:hAnsi="Times New Roman" w:cs="Times New Roman" w:hint="eastAsia"/>
          <w:sz w:val="18"/>
          <w:szCs w:val="18"/>
        </w:rPr>
        <w:t>dp</w:t>
      </w:r>
      <w:r>
        <w:rPr>
          <w:rFonts w:ascii="Times New Roman" w:hAnsi="Times New Roman" w:cs="Times New Roman"/>
          <w:sz w:val="18"/>
          <w:szCs w:val="18"/>
        </w:rPr>
        <w:t>,</w:t>
      </w:r>
      <w:r w:rsidR="00DF420F">
        <w:rPr>
          <w:rFonts w:ascii="Times New Roman" w:hAnsi="Times New Roman" w:cs="Times New Roman"/>
          <w:sz w:val="18"/>
          <w:szCs w:val="18"/>
        </w:rPr>
        <w:t>bfs,dfs,backtracking</w:t>
      </w:r>
    </w:p>
    <w:p w14:paraId="0CEF474A" w14:textId="6849625C" w:rsidR="00533A94" w:rsidRDefault="00555C5B" w:rsidP="00172A4E">
      <w:pPr>
        <w:pStyle w:val="HTM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(1)</w:t>
      </w:r>
      <w:r>
        <w:rPr>
          <w:rFonts w:ascii="Times New Roman" w:hAnsi="Times New Roman" w:cs="Times New Roman" w:hint="eastAsia"/>
          <w:sz w:val="18"/>
          <w:szCs w:val="18"/>
        </w:rPr>
        <w:t>全排列</w:t>
      </w:r>
    </w:p>
    <w:p w14:paraId="1B4D7BA6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class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Solution_46 {</w:t>
      </w:r>
    </w:p>
    <w:p w14:paraId="068D5F08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public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:</w:t>
      </w:r>
    </w:p>
    <w:p w14:paraId="78837392" w14:textId="77777777" w:rsidR="00557680" w:rsidRPr="001B5DD1" w:rsidRDefault="00557680" w:rsidP="00557680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void</w:t>
      </w:r>
      <w:r w:rsidRPr="001B5DD1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1B5DD1">
        <w:rPr>
          <w:rStyle w:val="hljs-title"/>
          <w:rFonts w:ascii="Times New Roman" w:hAnsi="Times New Roman" w:cs="Times New Roman"/>
          <w:sz w:val="18"/>
          <w:szCs w:val="18"/>
        </w:rPr>
        <w:t>help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 xml:space="preserve"> i,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&gt; &amp;nums,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&gt;&gt; &amp;vecs)</w:t>
      </w:r>
    </w:p>
    <w:p w14:paraId="1955E61A" w14:textId="1D011A74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 w:hint="eastAsia"/>
          <w:sz w:val="18"/>
          <w:szCs w:val="18"/>
        </w:rPr>
      </w:pPr>
      <w:r w:rsidRPr="001B5DD1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0F6935D6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(i==nums.size())</w:t>
      </w:r>
    </w:p>
    <w:p w14:paraId="524303AB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6FF0A869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vecs.push_back(nums);</w:t>
      </w:r>
    </w:p>
    <w:p w14:paraId="7E79B68E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1E5D73E1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2332FD2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else</w:t>
      </w:r>
    </w:p>
    <w:p w14:paraId="00BE3DCC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1D555890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(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j = i; j &lt; nums.size();j++)</w:t>
      </w:r>
    </w:p>
    <w:p w14:paraId="6E333F2E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3F0BC195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    swap(nums[i],nums[j]);</w:t>
      </w:r>
    </w:p>
    <w:p w14:paraId="410E48B8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    help(i + </w:t>
      </w:r>
      <w:r w:rsidRPr="001B5DD1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, nums,vecs);</w:t>
      </w:r>
    </w:p>
    <w:p w14:paraId="5C08A1A5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    swap(nums[i],nums[j]);</w:t>
      </w:r>
    </w:p>
    <w:p w14:paraId="522E18DF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4D7D0C5C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51500E19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0739A569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498B55D5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249E3C76" w14:textId="537CE1BA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 w:hint="eastAsia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&gt;&gt; permute(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&gt;&amp; nums) {</w:t>
      </w:r>
    </w:p>
    <w:p w14:paraId="4FE50FDF" w14:textId="78EC7BCD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 w:hint="eastAsia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&gt;&gt; vecs;</w:t>
      </w:r>
    </w:p>
    <w:p w14:paraId="219EC5DD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(nums.size()==</w:t>
      </w:r>
      <w:r w:rsidRPr="001B5DD1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)</w:t>
      </w:r>
    </w:p>
    <w:p w14:paraId="63197FAE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64443297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vecs;</w:t>
      </w:r>
    </w:p>
    <w:p w14:paraId="1E9E6FAE" w14:textId="23566282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 w:hint="eastAsia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E1E796C" w14:textId="440DD298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 w:hint="eastAsia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help(</w:t>
      </w:r>
      <w:r w:rsidRPr="001B5DD1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, nums,vecs);</w:t>
      </w:r>
    </w:p>
    <w:p w14:paraId="4224D8E9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vecs;</w:t>
      </w:r>
    </w:p>
    <w:p w14:paraId="1AA230B9" w14:textId="77777777" w:rsidR="00557680" w:rsidRPr="001B5DD1" w:rsidRDefault="00557680" w:rsidP="00557680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5B33E706" w14:textId="77777777" w:rsidR="00557680" w:rsidRPr="001B5DD1" w:rsidRDefault="00557680" w:rsidP="00557680">
      <w:pPr>
        <w:pStyle w:val="HTML"/>
        <w:rPr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>};</w:t>
      </w:r>
    </w:p>
    <w:p w14:paraId="02B2AF80" w14:textId="77777777" w:rsidR="004D628D" w:rsidRPr="002D4C34" w:rsidRDefault="00F93DBF" w:rsidP="004D628D">
      <w:pPr>
        <w:pStyle w:val="a9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>（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）</w:t>
      </w:r>
      <w:hyperlink r:id="rId8" w:history="1">
        <w:r w:rsidRPr="00D030A3">
          <w:rPr>
            <w:rFonts w:ascii="Times New Roman" w:hAnsi="Times New Roman" w:cs="Times New Roman"/>
            <w:color w:val="000000"/>
            <w:sz w:val="18"/>
            <w:szCs w:val="18"/>
          </w:rPr>
          <w:t xml:space="preserve">Combination Sum </w:t>
        </w:r>
        <w:r w:rsidRPr="00D030A3">
          <w:rPr>
            <w:rFonts w:ascii="Times New Roman" w:hAnsi="Times New Roman" w:cs="Times New Roman"/>
            <w:color w:val="000000"/>
            <w:sz w:val="18"/>
            <w:szCs w:val="18"/>
          </w:rPr>
          <w:t>组合之和</w:t>
        </w:r>
      </w:hyperlink>
      <w:r w:rsidR="004D628D" w:rsidRPr="002D4C34">
        <w:rPr>
          <w:rFonts w:ascii="Times New Roman" w:hAnsi="Times New Roman" w:cs="Times New Roman"/>
          <w:color w:val="000000"/>
          <w:sz w:val="18"/>
          <w:szCs w:val="18"/>
        </w:rPr>
        <w:t>Given a collection of numbers, return all possible permutations.</w:t>
      </w:r>
    </w:p>
    <w:p w14:paraId="0D75A504" w14:textId="1CE9A765" w:rsidR="00F93DBF" w:rsidRPr="004D628D" w:rsidRDefault="004D628D" w:rsidP="002D4C34">
      <w:pPr>
        <w:pStyle w:val="a9"/>
        <w:rPr>
          <w:rFonts w:ascii="Times New Roman" w:hAnsi="Times New Roman" w:cs="Times New Roman" w:hint="eastAsia"/>
          <w:color w:val="000000"/>
          <w:sz w:val="18"/>
          <w:szCs w:val="18"/>
        </w:rPr>
      </w:pPr>
      <w:r w:rsidRPr="002D4C34">
        <w:rPr>
          <w:rFonts w:ascii="Times New Roman" w:hAnsi="Times New Roman" w:cs="Times New Roman"/>
          <w:color w:val="000000"/>
          <w:sz w:val="18"/>
          <w:szCs w:val="18"/>
        </w:rPr>
        <w:t>For example,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[1,2,3]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 have the following permutations: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[1,2,3]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, 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[1,3,2]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, 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[2,1,3]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, 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[2,3,1]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, 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[3,1,2]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, and 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[3,2,1]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A3292C0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Solution {</w:t>
      </w:r>
    </w:p>
    <w:p w14:paraId="0134BD00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5F43562E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vector</w:t>
      </w:r>
      <w:r w:rsidRPr="00D030A3">
        <w:rPr>
          <w:rFonts w:ascii="Times New Roman" w:hAnsi="Times New Roman" w:cs="Times New Roman"/>
          <w:sz w:val="18"/>
          <w:szCs w:val="18"/>
        </w:rPr>
        <w:t>&lt;vector&lt;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>&gt; &gt; combinationSum(vector&lt;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&gt; &amp;candidates,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target) {</w:t>
      </w:r>
    </w:p>
    <w:p w14:paraId="354E10DC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vector</w:t>
      </w:r>
      <w:r w:rsidRPr="00D030A3">
        <w:rPr>
          <w:rFonts w:ascii="Times New Roman" w:hAnsi="Times New Roman" w:cs="Times New Roman"/>
          <w:sz w:val="18"/>
          <w:szCs w:val="18"/>
        </w:rPr>
        <w:t>&lt;vector&lt;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>&gt; &gt;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res;</w:t>
      </w:r>
    </w:p>
    <w:p w14:paraId="0EE98751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vector</w:t>
      </w:r>
      <w:r w:rsidRPr="00D030A3">
        <w:rPr>
          <w:rFonts w:ascii="Times New Roman" w:hAnsi="Times New Roman" w:cs="Times New Roman"/>
          <w:sz w:val="18"/>
          <w:szCs w:val="18"/>
        </w:rPr>
        <w:t>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&gt;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FF8D52A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sort(candidates.begin(), candidates.end());</w:t>
      </w:r>
    </w:p>
    <w:p w14:paraId="78168292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combinationSumDFS(candidates, target, </w:t>
      </w:r>
      <w:r w:rsidRPr="00D030A3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D030A3">
        <w:rPr>
          <w:rFonts w:ascii="Times New Roman" w:hAnsi="Times New Roman" w:cs="Times New Roman"/>
          <w:sz w:val="18"/>
          <w:szCs w:val="18"/>
        </w:rPr>
        <w:t xml:space="preserve">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, res);</w:t>
      </w:r>
    </w:p>
    <w:p w14:paraId="129C24D6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res;</w:t>
      </w:r>
    </w:p>
    <w:p w14:paraId="0B3DDAB8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EFC886D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D030A3">
        <w:rPr>
          <w:rFonts w:ascii="Times New Roman" w:hAnsi="Times New Roman" w:cs="Times New Roman"/>
          <w:sz w:val="18"/>
          <w:szCs w:val="18"/>
        </w:rPr>
        <w:t xml:space="preserve"> combinationSumDFS(vector&lt;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&gt; &amp;candidates,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 target,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 start, 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>&gt; &amp;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sz w:val="18"/>
          <w:szCs w:val="18"/>
        </w:rPr>
        <w:t>, vector&lt;vector&lt;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>&gt; &gt; &amp;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res) {</w:t>
      </w:r>
    </w:p>
    <w:p w14:paraId="190AB7A9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D030A3">
        <w:rPr>
          <w:rFonts w:ascii="Times New Roman" w:hAnsi="Times New Roman" w:cs="Times New Roman"/>
          <w:sz w:val="18"/>
          <w:szCs w:val="18"/>
        </w:rPr>
        <w:t xml:space="preserve"> (target &lt; </w:t>
      </w:r>
      <w:r w:rsidRPr="00D030A3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D030A3">
        <w:rPr>
          <w:rFonts w:ascii="Times New Roman" w:hAnsi="Times New Roman" w:cs="Times New Roman"/>
          <w:sz w:val="18"/>
          <w:szCs w:val="18"/>
        </w:rPr>
        <w:t xml:space="preserve">)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B347DC0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D030A3">
        <w:rPr>
          <w:rFonts w:ascii="Times New Roman" w:hAnsi="Times New Roman" w:cs="Times New Roman"/>
          <w:sz w:val="18"/>
          <w:szCs w:val="18"/>
        </w:rPr>
        <w:t xml:space="preserve">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D030A3">
        <w:rPr>
          <w:rFonts w:ascii="Times New Roman" w:hAnsi="Times New Roman" w:cs="Times New Roman"/>
          <w:sz w:val="18"/>
          <w:szCs w:val="18"/>
        </w:rPr>
        <w:t xml:space="preserve"> (target == </w:t>
      </w:r>
      <w:r w:rsidRPr="00D030A3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D030A3">
        <w:rPr>
          <w:rFonts w:ascii="Times New Roman" w:hAnsi="Times New Roman" w:cs="Times New Roman"/>
          <w:sz w:val="18"/>
          <w:szCs w:val="18"/>
        </w:rPr>
        <w:t>) res.push_back(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37C900CC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14:paraId="353067FA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D030A3">
        <w:rPr>
          <w:rFonts w:ascii="Times New Roman" w:hAnsi="Times New Roman" w:cs="Times New Roman"/>
          <w:sz w:val="18"/>
          <w:szCs w:val="18"/>
        </w:rPr>
        <w:t xml:space="preserve"> (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 i = start; i &lt; candidates.size(); ++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i) {</w:t>
      </w:r>
    </w:p>
    <w:p w14:paraId="1D11C1CE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.push_back(candidates[i]);</w:t>
      </w:r>
    </w:p>
    <w:p w14:paraId="4D44C976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combinationSumDFS(candidates, target </w:t>
      </w:r>
      <w:r w:rsidRPr="00D030A3">
        <w:rPr>
          <w:rFonts w:ascii="Times New Roman" w:hAnsi="Times New Roman" w:cs="Times New Roman"/>
          <w:sz w:val="18"/>
          <w:szCs w:val="18"/>
        </w:rPr>
        <w:t xml:space="preserve">- candidates[i], i,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, res);</w:t>
      </w:r>
    </w:p>
    <w:p w14:paraId="62F19499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.pop_back();</w:t>
      </w:r>
    </w:p>
    <w:p w14:paraId="68DE9E87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3F747EEE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3363AC9" w14:textId="77777777" w:rsidR="00D030A3" w:rsidRPr="00D030A3" w:rsidRDefault="00D030A3" w:rsidP="00D030A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24F6186" w14:textId="5EFA8969" w:rsidR="00557680" w:rsidRPr="00010A8F" w:rsidRDefault="00D030A3" w:rsidP="00172A4E">
      <w:pPr>
        <w:pStyle w:val="HTML"/>
        <w:rPr>
          <w:rFonts w:ascii="Times New Roman" w:hAnsi="Times New Roman" w:cs="Times New Roman" w:hint="eastAsia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>};</w:t>
      </w:r>
      <w:bookmarkStart w:id="0" w:name="_GoBack"/>
      <w:bookmarkEnd w:id="0"/>
    </w:p>
    <w:sectPr w:rsidR="00557680" w:rsidRPr="0001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989F2" w14:textId="77777777" w:rsidR="00A37B49" w:rsidRDefault="00A37B49" w:rsidP="00F95603">
      <w:r>
        <w:separator/>
      </w:r>
    </w:p>
  </w:endnote>
  <w:endnote w:type="continuationSeparator" w:id="0">
    <w:p w14:paraId="1FBE0878" w14:textId="77777777" w:rsidR="00A37B49" w:rsidRDefault="00A37B49" w:rsidP="00F9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5FE27" w14:textId="77777777" w:rsidR="00A37B49" w:rsidRDefault="00A37B49" w:rsidP="00F95603">
      <w:r>
        <w:separator/>
      </w:r>
    </w:p>
  </w:footnote>
  <w:footnote w:type="continuationSeparator" w:id="0">
    <w:p w14:paraId="36889384" w14:textId="77777777" w:rsidR="00A37B49" w:rsidRDefault="00A37B49" w:rsidP="00F95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002"/>
    <w:multiLevelType w:val="hybridMultilevel"/>
    <w:tmpl w:val="7DB881D4"/>
    <w:lvl w:ilvl="0" w:tplc="C2FCDA3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BA4C6E"/>
    <w:multiLevelType w:val="hybridMultilevel"/>
    <w:tmpl w:val="9D7074DA"/>
    <w:lvl w:ilvl="0" w:tplc="21AE6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9D"/>
    <w:rsid w:val="0001020F"/>
    <w:rsid w:val="00010A8F"/>
    <w:rsid w:val="00017705"/>
    <w:rsid w:val="00032F76"/>
    <w:rsid w:val="000D108A"/>
    <w:rsid w:val="00172A4E"/>
    <w:rsid w:val="001A7E32"/>
    <w:rsid w:val="001B5DD1"/>
    <w:rsid w:val="00223303"/>
    <w:rsid w:val="00254B5C"/>
    <w:rsid w:val="00263499"/>
    <w:rsid w:val="002D4C34"/>
    <w:rsid w:val="00334B21"/>
    <w:rsid w:val="003639E0"/>
    <w:rsid w:val="00367636"/>
    <w:rsid w:val="00390A6C"/>
    <w:rsid w:val="004D628D"/>
    <w:rsid w:val="00533A94"/>
    <w:rsid w:val="00555C5B"/>
    <w:rsid w:val="00557680"/>
    <w:rsid w:val="0058202B"/>
    <w:rsid w:val="005A5D52"/>
    <w:rsid w:val="00655A15"/>
    <w:rsid w:val="006F738B"/>
    <w:rsid w:val="0080703F"/>
    <w:rsid w:val="008849E7"/>
    <w:rsid w:val="008C2416"/>
    <w:rsid w:val="00900BD7"/>
    <w:rsid w:val="0090173A"/>
    <w:rsid w:val="00922B36"/>
    <w:rsid w:val="0095397B"/>
    <w:rsid w:val="00985E20"/>
    <w:rsid w:val="009A27BE"/>
    <w:rsid w:val="009F1DB5"/>
    <w:rsid w:val="00A15267"/>
    <w:rsid w:val="00A234F3"/>
    <w:rsid w:val="00A37B49"/>
    <w:rsid w:val="00AB1272"/>
    <w:rsid w:val="00AB1C9D"/>
    <w:rsid w:val="00AC1FAE"/>
    <w:rsid w:val="00AF368B"/>
    <w:rsid w:val="00B323A9"/>
    <w:rsid w:val="00B955E6"/>
    <w:rsid w:val="00BA107E"/>
    <w:rsid w:val="00BD6BA7"/>
    <w:rsid w:val="00C10318"/>
    <w:rsid w:val="00C16FE0"/>
    <w:rsid w:val="00C33963"/>
    <w:rsid w:val="00C5105F"/>
    <w:rsid w:val="00CA0F22"/>
    <w:rsid w:val="00CB6BD4"/>
    <w:rsid w:val="00CC2D3D"/>
    <w:rsid w:val="00CE2138"/>
    <w:rsid w:val="00CF67D9"/>
    <w:rsid w:val="00D030A3"/>
    <w:rsid w:val="00D44C41"/>
    <w:rsid w:val="00D80AA3"/>
    <w:rsid w:val="00DB1291"/>
    <w:rsid w:val="00DD0D54"/>
    <w:rsid w:val="00DE7234"/>
    <w:rsid w:val="00DF420F"/>
    <w:rsid w:val="00E4220C"/>
    <w:rsid w:val="00EC7C52"/>
    <w:rsid w:val="00F54D1D"/>
    <w:rsid w:val="00F93DBF"/>
    <w:rsid w:val="00F95603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0A877"/>
  <w15:chartTrackingRefBased/>
  <w15:docId w15:val="{C7D5D2CA-B22C-40ED-8A82-567FF2F0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2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A27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603"/>
    <w:rPr>
      <w:sz w:val="18"/>
      <w:szCs w:val="18"/>
    </w:rPr>
  </w:style>
  <w:style w:type="paragraph" w:styleId="a7">
    <w:name w:val="List Paragraph"/>
    <w:basedOn w:val="a"/>
    <w:uiPriority w:val="34"/>
    <w:qFormat/>
    <w:rsid w:val="00F956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A2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A27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27B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A27BE"/>
  </w:style>
  <w:style w:type="character" w:customStyle="1" w:styleId="hljs-keyword">
    <w:name w:val="hljs-keyword"/>
    <w:basedOn w:val="a0"/>
    <w:rsid w:val="009A27BE"/>
  </w:style>
  <w:style w:type="character" w:customStyle="1" w:styleId="20">
    <w:name w:val="标题 2 字符"/>
    <w:basedOn w:val="a0"/>
    <w:link w:val="2"/>
    <w:uiPriority w:val="9"/>
    <w:rsid w:val="009A27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comment">
    <w:name w:val="hljs-comment"/>
    <w:basedOn w:val="a0"/>
    <w:rsid w:val="00C5105F"/>
  </w:style>
  <w:style w:type="character" w:customStyle="1" w:styleId="hljs-function">
    <w:name w:val="hljs-function"/>
    <w:basedOn w:val="a0"/>
    <w:rsid w:val="00C5105F"/>
  </w:style>
  <w:style w:type="character" w:customStyle="1" w:styleId="hljs-title">
    <w:name w:val="hljs-title"/>
    <w:basedOn w:val="a0"/>
    <w:rsid w:val="00C5105F"/>
  </w:style>
  <w:style w:type="character" w:customStyle="1" w:styleId="hljs-params">
    <w:name w:val="hljs-params"/>
    <w:basedOn w:val="a0"/>
    <w:rsid w:val="00C5105F"/>
  </w:style>
  <w:style w:type="character" w:customStyle="1" w:styleId="hljs-literal">
    <w:name w:val="hljs-literal"/>
    <w:basedOn w:val="a0"/>
    <w:rsid w:val="00C5105F"/>
  </w:style>
  <w:style w:type="character" w:customStyle="1" w:styleId="hljs-builtin">
    <w:name w:val="hljs-built_in"/>
    <w:basedOn w:val="a0"/>
    <w:rsid w:val="0080703F"/>
  </w:style>
  <w:style w:type="character" w:customStyle="1" w:styleId="10">
    <w:name w:val="标题 1 字符"/>
    <w:basedOn w:val="a0"/>
    <w:link w:val="1"/>
    <w:uiPriority w:val="9"/>
    <w:rsid w:val="008C2416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8C2416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C2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441925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ranjiewen/p/59305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2755</Words>
  <Characters>15704</Characters>
  <Application>Microsoft Office Word</Application>
  <DocSecurity>0</DocSecurity>
  <Lines>130</Lines>
  <Paragraphs>36</Paragraphs>
  <ScaleCrop>false</ScaleCrop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冉杰文</dc:creator>
  <cp:keywords/>
  <dc:description/>
  <cp:lastModifiedBy>冉杰文</cp:lastModifiedBy>
  <cp:revision>97</cp:revision>
  <dcterms:created xsi:type="dcterms:W3CDTF">2018-02-03T08:08:00Z</dcterms:created>
  <dcterms:modified xsi:type="dcterms:W3CDTF">2018-02-03T08:50:00Z</dcterms:modified>
</cp:coreProperties>
</file>