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EF2EE" w14:textId="0BB9E48F" w:rsidR="002C4C68" w:rsidRDefault="002C4C68" w:rsidP="002C4C68">
      <w:r>
        <w:rPr>
          <w:rFonts w:hint="eastAsia"/>
        </w:rPr>
        <w:t>注册使用邮箱：</w:t>
      </w:r>
      <w:hyperlink r:id="rId7" w:history="1">
        <w:r w:rsidRPr="003275E8">
          <w:rPr>
            <w:rStyle w:val="a8"/>
            <w:rFonts w:hint="eastAsia"/>
          </w:rPr>
          <w:t>ranjiewen</w:t>
        </w:r>
        <w:r w:rsidRPr="003275E8">
          <w:rPr>
            <w:rStyle w:val="a8"/>
          </w:rPr>
          <w:t>@foxmail.com</w:t>
        </w:r>
      </w:hyperlink>
      <w:r>
        <w:t>, 15623216060</w:t>
      </w:r>
    </w:p>
    <w:p w14:paraId="5CFC1F59" w14:textId="7A8BAF78" w:rsidR="002C4C68" w:rsidRDefault="0078777B" w:rsidP="002C4C68">
      <w:pPr>
        <w:rPr>
          <w:rFonts w:hint="eastAsia"/>
        </w:rPr>
      </w:pPr>
      <w:r>
        <w:rPr>
          <w:rFonts w:hint="eastAsia"/>
        </w:rPr>
        <w:t>简历：通用型，</w:t>
      </w:r>
      <w:r w:rsidR="005F659E">
        <w:rPr>
          <w:rFonts w:hint="eastAsia"/>
        </w:rPr>
        <w:t>计算机视觉岗，C/C++开发岗</w:t>
      </w:r>
      <w:bookmarkStart w:id="0" w:name="_GoBack"/>
      <w:bookmarkEnd w:id="0"/>
    </w:p>
    <w:p w14:paraId="1E939961" w14:textId="77777777" w:rsidR="002C4C68" w:rsidRDefault="002C4C68" w:rsidP="002C4C68">
      <w:pPr>
        <w:rPr>
          <w:rFonts w:hint="eastAsia"/>
        </w:rPr>
      </w:pPr>
    </w:p>
    <w:p w14:paraId="5767DA96" w14:textId="33B3425A" w:rsidR="00CF67D9" w:rsidRDefault="006C73E4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知图科技</w:t>
      </w:r>
    </w:p>
    <w:p w14:paraId="08900079" w14:textId="77777777" w:rsidR="006906BA" w:rsidRDefault="006906BA" w:rsidP="006906BA">
      <w:r>
        <w:rPr>
          <w:rFonts w:hint="eastAsia"/>
        </w:rPr>
        <w:t>项目介绍</w:t>
      </w:r>
      <w:r>
        <w:t>Unet网络：难点</w:t>
      </w:r>
    </w:p>
    <w:p w14:paraId="176EE578" w14:textId="77777777" w:rsidR="006906BA" w:rsidRDefault="006906BA" w:rsidP="006906BA">
      <w:r>
        <w:rPr>
          <w:rFonts w:hint="eastAsia"/>
        </w:rPr>
        <w:t>介绍一种</w:t>
      </w:r>
      <w:r>
        <w:t>CNN网络，一种检测网络</w:t>
      </w:r>
    </w:p>
    <w:p w14:paraId="1465F953" w14:textId="77777777" w:rsidR="006906BA" w:rsidRDefault="006906BA" w:rsidP="006906BA">
      <w:r>
        <w:rPr>
          <w:rFonts w:hint="eastAsia"/>
        </w:rPr>
        <w:t>机器学习：决策树</w:t>
      </w:r>
    </w:p>
    <w:p w14:paraId="645A3C87" w14:textId="425E2A29" w:rsidR="006906BA" w:rsidRDefault="006906BA" w:rsidP="006906BA">
      <w:r>
        <w:rPr>
          <w:rFonts w:hint="eastAsia"/>
        </w:rPr>
        <w:t>编程能力：反转链表</w:t>
      </w:r>
    </w:p>
    <w:p w14:paraId="31844049" w14:textId="77777777" w:rsidR="006906BA" w:rsidRDefault="006906BA" w:rsidP="006906BA"/>
    <w:p w14:paraId="5452190E" w14:textId="0418FAD0" w:rsidR="006C73E4" w:rsidRDefault="006C73E4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Inte</w:t>
      </w:r>
      <w:r>
        <w:t>l</w:t>
      </w:r>
    </w:p>
    <w:p w14:paraId="4D5AA08E" w14:textId="63B88A51" w:rsidR="00B87E9E" w:rsidRDefault="00B87E9E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商汤</w:t>
      </w:r>
    </w:p>
    <w:p w14:paraId="399F2A0E" w14:textId="3D30DD85" w:rsidR="00262D55" w:rsidRDefault="00262D55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小米</w:t>
      </w:r>
    </w:p>
    <w:p w14:paraId="16AF1521" w14:textId="4E5F797C" w:rsidR="00262D55" w:rsidRDefault="00262D55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中科院</w:t>
      </w:r>
    </w:p>
    <w:p w14:paraId="3FC46C21" w14:textId="75C1532D" w:rsidR="00262D55" w:rsidRDefault="009D0A42" w:rsidP="006C73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IBM</w:t>
      </w:r>
    </w:p>
    <w:p w14:paraId="14A0D06C" w14:textId="77777777" w:rsidR="009D0A42" w:rsidRDefault="009D0A42" w:rsidP="0078777B">
      <w:pPr>
        <w:rPr>
          <w:rFonts w:hint="eastAsia"/>
        </w:rPr>
      </w:pPr>
    </w:p>
    <w:sectPr w:rsidR="009D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C05D8" w14:textId="77777777" w:rsidR="000F2EB4" w:rsidRDefault="000F2EB4" w:rsidP="006C73E4">
      <w:r>
        <w:separator/>
      </w:r>
    </w:p>
  </w:endnote>
  <w:endnote w:type="continuationSeparator" w:id="0">
    <w:p w14:paraId="2E53B068" w14:textId="77777777" w:rsidR="000F2EB4" w:rsidRDefault="000F2EB4" w:rsidP="006C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84C4" w14:textId="77777777" w:rsidR="000F2EB4" w:rsidRDefault="000F2EB4" w:rsidP="006C73E4">
      <w:r>
        <w:separator/>
      </w:r>
    </w:p>
  </w:footnote>
  <w:footnote w:type="continuationSeparator" w:id="0">
    <w:p w14:paraId="0BD045CF" w14:textId="77777777" w:rsidR="000F2EB4" w:rsidRDefault="000F2EB4" w:rsidP="006C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8095E"/>
    <w:multiLevelType w:val="hybridMultilevel"/>
    <w:tmpl w:val="22F46A3E"/>
    <w:lvl w:ilvl="0" w:tplc="5546F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B7"/>
    <w:rsid w:val="00032F76"/>
    <w:rsid w:val="000F2EB4"/>
    <w:rsid w:val="00262D55"/>
    <w:rsid w:val="00263499"/>
    <w:rsid w:val="002C4C68"/>
    <w:rsid w:val="003929B7"/>
    <w:rsid w:val="005F659E"/>
    <w:rsid w:val="006906BA"/>
    <w:rsid w:val="006C73E4"/>
    <w:rsid w:val="007136D0"/>
    <w:rsid w:val="0078777B"/>
    <w:rsid w:val="009D0A42"/>
    <w:rsid w:val="00B43BD7"/>
    <w:rsid w:val="00B70585"/>
    <w:rsid w:val="00B87E9E"/>
    <w:rsid w:val="00B955E6"/>
    <w:rsid w:val="00CF67D9"/>
    <w:rsid w:val="00DD0D54"/>
    <w:rsid w:val="00F4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52A5A"/>
  <w15:chartTrackingRefBased/>
  <w15:docId w15:val="{480F51A4-DD1E-4BED-A077-1686690D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73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73E4"/>
    <w:rPr>
      <w:sz w:val="18"/>
      <w:szCs w:val="18"/>
    </w:rPr>
  </w:style>
  <w:style w:type="paragraph" w:styleId="a7">
    <w:name w:val="List Paragraph"/>
    <w:basedOn w:val="a"/>
    <w:uiPriority w:val="34"/>
    <w:qFormat/>
    <w:rsid w:val="006C73E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C4C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4C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jiewen@fox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冉杰文</dc:creator>
  <cp:keywords/>
  <dc:description/>
  <cp:lastModifiedBy>冉杰文</cp:lastModifiedBy>
  <cp:revision>9</cp:revision>
  <dcterms:created xsi:type="dcterms:W3CDTF">2018-02-01T12:52:00Z</dcterms:created>
  <dcterms:modified xsi:type="dcterms:W3CDTF">2018-03-07T00:56:00Z</dcterms:modified>
</cp:coreProperties>
</file>