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7DA96" w14:textId="6C98036D" w:rsidR="00CF67D9" w:rsidRDefault="006C73E4" w:rsidP="006C73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知图科技</w:t>
      </w:r>
    </w:p>
    <w:p w14:paraId="5452190E" w14:textId="0418FAD0" w:rsidR="006C73E4" w:rsidRDefault="006C73E4" w:rsidP="006C73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Inte</w:t>
      </w:r>
      <w:r>
        <w:t>l</w:t>
      </w:r>
    </w:p>
    <w:p w14:paraId="4D5AA08E" w14:textId="63B88A51" w:rsidR="00B87E9E" w:rsidRDefault="00B87E9E" w:rsidP="006C73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商汤</w:t>
      </w:r>
    </w:p>
    <w:p w14:paraId="399F2A0E" w14:textId="3D30DD85" w:rsidR="00262D55" w:rsidRDefault="00262D55" w:rsidP="006C73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小米</w:t>
      </w:r>
    </w:p>
    <w:p w14:paraId="16AF1521" w14:textId="4E5F797C" w:rsidR="00262D55" w:rsidRDefault="00262D55" w:rsidP="006C73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中科院</w:t>
      </w:r>
    </w:p>
    <w:p w14:paraId="3FC46C21" w14:textId="75C1532D" w:rsidR="00262D55" w:rsidRDefault="009D0A42" w:rsidP="006C73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IBM</w:t>
      </w:r>
    </w:p>
    <w:p w14:paraId="14A0D06C" w14:textId="77777777" w:rsidR="009D0A42" w:rsidRDefault="009D0A42" w:rsidP="006C73E4">
      <w:pPr>
        <w:pStyle w:val="a7"/>
        <w:numPr>
          <w:ilvl w:val="0"/>
          <w:numId w:val="1"/>
        </w:numPr>
        <w:ind w:firstLineChars="0"/>
      </w:pPr>
      <w:bookmarkStart w:id="0" w:name="_GoBack"/>
      <w:bookmarkEnd w:id="0"/>
    </w:p>
    <w:sectPr w:rsidR="009D0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ACD24" w14:textId="77777777" w:rsidR="00B43BD7" w:rsidRDefault="00B43BD7" w:rsidP="006C73E4">
      <w:r>
        <w:separator/>
      </w:r>
    </w:p>
  </w:endnote>
  <w:endnote w:type="continuationSeparator" w:id="0">
    <w:p w14:paraId="6828C642" w14:textId="77777777" w:rsidR="00B43BD7" w:rsidRDefault="00B43BD7" w:rsidP="006C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9C8CF" w14:textId="77777777" w:rsidR="00B43BD7" w:rsidRDefault="00B43BD7" w:rsidP="006C73E4">
      <w:r>
        <w:separator/>
      </w:r>
    </w:p>
  </w:footnote>
  <w:footnote w:type="continuationSeparator" w:id="0">
    <w:p w14:paraId="4D06CA41" w14:textId="77777777" w:rsidR="00B43BD7" w:rsidRDefault="00B43BD7" w:rsidP="006C7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8095E"/>
    <w:multiLevelType w:val="hybridMultilevel"/>
    <w:tmpl w:val="22F46A3E"/>
    <w:lvl w:ilvl="0" w:tplc="5546F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B7"/>
    <w:rsid w:val="00032F76"/>
    <w:rsid w:val="00262D55"/>
    <w:rsid w:val="00263499"/>
    <w:rsid w:val="003929B7"/>
    <w:rsid w:val="006C73E4"/>
    <w:rsid w:val="007136D0"/>
    <w:rsid w:val="009D0A42"/>
    <w:rsid w:val="00B43BD7"/>
    <w:rsid w:val="00B87E9E"/>
    <w:rsid w:val="00B955E6"/>
    <w:rsid w:val="00CF67D9"/>
    <w:rsid w:val="00DD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52A5A"/>
  <w15:chartTrackingRefBased/>
  <w15:docId w15:val="{480F51A4-DD1E-4BED-A077-1686690D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3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3E4"/>
    <w:rPr>
      <w:sz w:val="18"/>
      <w:szCs w:val="18"/>
    </w:rPr>
  </w:style>
  <w:style w:type="paragraph" w:styleId="a7">
    <w:name w:val="List Paragraph"/>
    <w:basedOn w:val="a"/>
    <w:uiPriority w:val="34"/>
    <w:qFormat/>
    <w:rsid w:val="006C73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冉杰文</dc:creator>
  <cp:keywords/>
  <dc:description/>
  <cp:lastModifiedBy>冉杰文</cp:lastModifiedBy>
  <cp:revision>5</cp:revision>
  <dcterms:created xsi:type="dcterms:W3CDTF">2018-02-01T12:52:00Z</dcterms:created>
  <dcterms:modified xsi:type="dcterms:W3CDTF">2018-02-03T09:01:00Z</dcterms:modified>
</cp:coreProperties>
</file>