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0" w:type="auto"/>
        <w:tblLook w:val="0620" w:firstRow="1" w:lastRow="0" w:firstColumn="0" w:lastColumn="0" w:noHBand="1" w:noVBand="1"/>
      </w:tblPr>
      <w:tblGrid>
        <w:gridCol w:w="862"/>
        <w:gridCol w:w="1690"/>
        <w:gridCol w:w="5528"/>
        <w:gridCol w:w="2854"/>
      </w:tblGrid>
      <w:tr w:rsidR="001D4104" w:rsidRPr="00465F80" w14:paraId="3898B651" w14:textId="77777777" w:rsidTr="00FD3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62" w:type="dxa"/>
          </w:tcPr>
          <w:p w14:paraId="2C8FF587" w14:textId="77777777" w:rsidR="001D4104" w:rsidRPr="00A33BF2" w:rsidRDefault="001D4104" w:rsidP="00E40891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Date       </w:t>
            </w:r>
          </w:p>
        </w:tc>
        <w:tc>
          <w:tcPr>
            <w:tcW w:w="1690" w:type="dxa"/>
          </w:tcPr>
          <w:p w14:paraId="29CB1044" w14:textId="77777777" w:rsidR="001D4104" w:rsidRPr="00A33BF2" w:rsidRDefault="001D4104" w:rsidP="00E40891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Hours worked</w:t>
            </w:r>
          </w:p>
        </w:tc>
        <w:tc>
          <w:tcPr>
            <w:tcW w:w="5528" w:type="dxa"/>
          </w:tcPr>
          <w:p w14:paraId="6E3BD179" w14:textId="77777777" w:rsidR="001D4104" w:rsidRPr="00A33BF2" w:rsidRDefault="001D4104" w:rsidP="00E40891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Write what was done (write two lines Maximum per day)</w:t>
            </w:r>
          </w:p>
        </w:tc>
        <w:tc>
          <w:tcPr>
            <w:tcW w:w="2854" w:type="dxa"/>
          </w:tcPr>
          <w:p w14:paraId="07E007D2" w14:textId="77777777" w:rsidR="001D4104" w:rsidRPr="00A33BF2" w:rsidRDefault="001D4104" w:rsidP="00E40891">
            <w:pPr>
              <w:spacing w:line="360" w:lineRule="auto"/>
              <w:rPr>
                <w:rFonts w:ascii="Arial" w:hAnsi="Arial" w:cs="Arial"/>
                <w:b w:val="0"/>
                <w:color w:val="FF0000"/>
                <w:sz w:val="20"/>
                <w:szCs w:val="20"/>
              </w:rPr>
            </w:pPr>
            <w:r w:rsidRPr="00A33BF2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Task # of IRAP Work Plan</w:t>
            </w:r>
          </w:p>
        </w:tc>
      </w:tr>
      <w:tr w:rsidR="001D4104" w:rsidRPr="00465F80" w14:paraId="33C78718" w14:textId="77777777" w:rsidTr="008E0815">
        <w:tc>
          <w:tcPr>
            <w:tcW w:w="862" w:type="dxa"/>
          </w:tcPr>
          <w:p w14:paraId="55970FA6" w14:textId="0831F126" w:rsidR="001D4104" w:rsidRPr="0094237A" w:rsidRDefault="005D601B" w:rsidP="00E4089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Date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«Date»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690" w:type="dxa"/>
          </w:tcPr>
          <w:p w14:paraId="1F40456C" w14:textId="195471B3" w:rsidR="001D4104" w:rsidRPr="0094237A" w:rsidRDefault="005D601B" w:rsidP="00E4089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Hours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«Hours»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5528" w:type="dxa"/>
          </w:tcPr>
          <w:p w14:paraId="7FB40C35" w14:textId="5CF714D4" w:rsidR="0093389B" w:rsidRPr="0094237A" w:rsidRDefault="005D601B" w:rsidP="00E4089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37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4237A">
              <w:rPr>
                <w:rFonts w:ascii="Arial" w:hAnsi="Arial" w:cs="Arial"/>
                <w:sz w:val="20"/>
                <w:szCs w:val="20"/>
              </w:rPr>
              <w:instrText xml:space="preserve"> MERGEFIELD  Description  \* MERGEFORMAT </w:instrText>
            </w:r>
            <w:r w:rsidRPr="0094237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287324" w:rsidRPr="0094237A">
              <w:rPr>
                <w:rFonts w:ascii="Arial" w:hAnsi="Arial" w:cs="Arial"/>
                <w:noProof/>
                <w:sz w:val="20"/>
                <w:szCs w:val="20"/>
              </w:rPr>
              <w:t>«Description»</w:t>
            </w:r>
            <w:r w:rsidRPr="0094237A">
              <w:rPr>
                <w:rFonts w:ascii="Arial" w:hAnsi="Arial" w:cs="Arial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854" w:type="dxa"/>
          </w:tcPr>
          <w:p w14:paraId="39455480" w14:textId="77777777" w:rsidR="001D4104" w:rsidRPr="0094237A" w:rsidRDefault="001D4104" w:rsidP="00E40891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338DD70A" w14:textId="77777777" w:rsidR="001D4104" w:rsidRDefault="001D4104" w:rsidP="006444D6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F5CE82C" w14:textId="1A7DE639" w:rsidR="00F60562" w:rsidRDefault="00CD7768" w:rsidP="000460A4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Total Hours</w:t>
      </w:r>
      <w:r w:rsidR="004F5A4D">
        <w:rPr>
          <w:rFonts w:ascii="Arial" w:hAnsi="Arial" w:cs="Arial"/>
          <w:color w:val="000000"/>
          <w:sz w:val="20"/>
          <w:szCs w:val="20"/>
        </w:rPr>
        <w:t xml:space="preserve"> </w:t>
      </w:r>
      <w:r w:rsidR="00731DF1">
        <w:rPr>
          <w:rFonts w:ascii="Arial" w:hAnsi="Arial" w:cs="Arial"/>
          <w:color w:val="000000"/>
          <w:sz w:val="20"/>
          <w:szCs w:val="20"/>
        </w:rPr>
        <w:t>worked this month</w:t>
      </w:r>
      <w:r w:rsidR="00877D1E">
        <w:rPr>
          <w:rFonts w:ascii="Arial" w:hAnsi="Arial" w:cs="Arial"/>
          <w:color w:val="000000"/>
          <w:sz w:val="20"/>
          <w:szCs w:val="20"/>
        </w:rPr>
        <w:t xml:space="preserve"> on IRAP project</w:t>
      </w:r>
      <w:r w:rsidR="00731DF1">
        <w:rPr>
          <w:rFonts w:ascii="Arial" w:hAnsi="Arial" w:cs="Arial"/>
          <w:color w:val="000000"/>
          <w:sz w:val="20"/>
          <w:szCs w:val="20"/>
        </w:rPr>
        <w:t xml:space="preserve"> = 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begin"/>
      </w:r>
      <w:r w:rsidR="00FF2280">
        <w:rPr>
          <w:rFonts w:ascii="Arial" w:hAnsi="Arial" w:cs="Arial"/>
          <w:color w:val="000000"/>
          <w:sz w:val="20"/>
          <w:szCs w:val="20"/>
        </w:rPr>
        <w:instrText xml:space="preserve"> MERGEFIELD  Total_hours  \* MERGEFORMAT </w:instrText>
      </w:r>
      <w:r w:rsidR="00FF2280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FF2280">
        <w:rPr>
          <w:rFonts w:ascii="Arial" w:hAnsi="Arial" w:cs="Arial"/>
          <w:noProof/>
          <w:color w:val="000000"/>
          <w:sz w:val="20"/>
          <w:szCs w:val="20"/>
        </w:rPr>
        <w:t>«Total_hours»</w:t>
      </w:r>
      <w:r w:rsidR="00FF2280">
        <w:rPr>
          <w:rFonts w:ascii="Arial" w:hAnsi="Arial" w:cs="Arial"/>
          <w:color w:val="000000"/>
          <w:sz w:val="20"/>
          <w:szCs w:val="20"/>
        </w:rPr>
        <w:fldChar w:fldCharType="end"/>
      </w:r>
    </w:p>
    <w:sectPr w:rsidR="00F60562" w:rsidSect="00CD7768">
      <w:headerReference w:type="default" r:id="rId6"/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79140" w14:textId="77777777" w:rsidR="002B0216" w:rsidRDefault="002B0216" w:rsidP="00440333">
      <w:r>
        <w:separator/>
      </w:r>
    </w:p>
  </w:endnote>
  <w:endnote w:type="continuationSeparator" w:id="0">
    <w:p w14:paraId="74C1E8AD" w14:textId="77777777" w:rsidR="002B0216" w:rsidRDefault="002B0216" w:rsidP="0044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F1528" w14:textId="77777777" w:rsidR="002B0216" w:rsidRDefault="002B0216" w:rsidP="00440333">
      <w:r>
        <w:separator/>
      </w:r>
    </w:p>
  </w:footnote>
  <w:footnote w:type="continuationSeparator" w:id="0">
    <w:p w14:paraId="16724181" w14:textId="77777777" w:rsidR="002B0216" w:rsidRDefault="002B0216" w:rsidP="0044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B8EE8" w14:textId="35E18862" w:rsidR="00440333" w:rsidRPr="00CD7768" w:rsidRDefault="00440333" w:rsidP="00440333">
    <w:pPr>
      <w:jc w:val="center"/>
      <w:rPr>
        <w:rFonts w:ascii="Arial" w:hAnsi="Arial" w:cs="Arial"/>
        <w:b/>
        <w:color w:val="FF0000"/>
        <w:u w:val="single"/>
      </w:rPr>
    </w:pPr>
    <w:r>
      <w:rPr>
        <w:rFonts w:ascii="Arial" w:hAnsi="Arial" w:cs="Arial"/>
        <w:b/>
        <w:color w:val="FF0000"/>
        <w:u w:val="single"/>
      </w:rPr>
      <w:t>EMPLOYEE WORK LOG</w:t>
    </w:r>
  </w:p>
  <w:p w14:paraId="6AB6249C" w14:textId="77777777" w:rsidR="00440333" w:rsidRPr="00F60562" w:rsidRDefault="00440333" w:rsidP="00440333">
    <w:pPr>
      <w:jc w:val="both"/>
      <w:rPr>
        <w:rFonts w:ascii="Arial" w:hAnsi="Arial" w:cs="Arial"/>
        <w:b/>
        <w:color w:val="000000"/>
        <w:sz w:val="20"/>
        <w:szCs w:val="20"/>
        <w:u w:val="single"/>
      </w:rPr>
    </w:pPr>
    <w:r w:rsidRPr="00F60562">
      <w:rPr>
        <w:rFonts w:ascii="Arial" w:hAnsi="Arial" w:cs="Arial"/>
        <w:b/>
        <w:color w:val="000000"/>
        <w:sz w:val="20"/>
        <w:szCs w:val="20"/>
        <w:u w:val="single"/>
      </w:rPr>
      <w:t>Instructions:</w:t>
    </w:r>
  </w:p>
  <w:p w14:paraId="68A755B4" w14:textId="77777777" w:rsidR="00440333" w:rsidRDefault="00440333" w:rsidP="00440333">
    <w:pPr>
      <w:jc w:val="both"/>
      <w:rPr>
        <w:rFonts w:ascii="Arial" w:hAnsi="Arial" w:cs="Arial"/>
        <w:color w:val="000000"/>
        <w:sz w:val="20"/>
        <w:szCs w:val="20"/>
      </w:rPr>
    </w:pPr>
  </w:p>
  <w:p w14:paraId="768FBCD8" w14:textId="77777777" w:rsidR="00440333" w:rsidRDefault="00440333" w:rsidP="00440333">
    <w:pPr>
      <w:jc w:val="both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…Complete the work log every day when you work on IRAP project.</w:t>
    </w:r>
  </w:p>
  <w:p w14:paraId="034C9E3D" w14:textId="77777777" w:rsidR="00440333" w:rsidRPr="00F67553" w:rsidRDefault="00440333" w:rsidP="00440333">
    <w:pPr>
      <w:jc w:val="both"/>
      <w:rPr>
        <w:rFonts w:ascii="Arial" w:hAnsi="Arial" w:cs="Arial"/>
        <w:b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…</w:t>
    </w:r>
    <w:r w:rsidRPr="00F67553">
      <w:rPr>
        <w:rFonts w:ascii="Arial" w:hAnsi="Arial" w:cs="Arial"/>
        <w:b/>
        <w:color w:val="000000"/>
        <w:sz w:val="20"/>
        <w:szCs w:val="20"/>
      </w:rPr>
      <w:t xml:space="preserve">Each employee should submit this work log to his/her supervisor on last day of the month.                         </w:t>
    </w:r>
  </w:p>
  <w:p w14:paraId="2D5F2FB3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</w:p>
  <w:p w14:paraId="37B5BFF2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  <w:r>
      <w:rPr>
        <w:rFonts w:ascii="Arial" w:hAnsi="Arial" w:cs="Arial"/>
        <w:b/>
        <w:color w:val="FF0000"/>
        <w:sz w:val="20"/>
        <w:szCs w:val="20"/>
        <w:u w:val="single"/>
      </w:rPr>
      <w:t>IRAP Project Number:</w:t>
    </w:r>
    <w:r w:rsidRPr="00427BDB">
      <w:rPr>
        <w:rFonts w:ascii="Arial" w:hAnsi="Arial" w:cs="Arial"/>
        <w:b/>
        <w:color w:val="FF0000"/>
        <w:sz w:val="20"/>
        <w:szCs w:val="20"/>
      </w:rPr>
      <w:t xml:space="preserve"> </w:t>
    </w:r>
    <w:r w:rsidRPr="00EF44DE">
      <w:rPr>
        <w:rFonts w:ascii="Arial" w:hAnsi="Arial" w:cs="Arial"/>
        <w:bCs/>
        <w:color w:val="FF0000"/>
        <w:sz w:val="20"/>
        <w:szCs w:val="20"/>
      </w:rPr>
      <w:t>952805</w:t>
    </w:r>
  </w:p>
  <w:p w14:paraId="52917031" w14:textId="77777777" w:rsidR="00440333" w:rsidRDefault="00440333" w:rsidP="00440333">
    <w:pPr>
      <w:jc w:val="both"/>
      <w:rPr>
        <w:rFonts w:ascii="Arial" w:hAnsi="Arial" w:cs="Arial"/>
        <w:b/>
        <w:color w:val="FF0000"/>
        <w:sz w:val="20"/>
        <w:szCs w:val="20"/>
        <w:u w:val="single"/>
      </w:rPr>
    </w:pPr>
  </w:p>
  <w:p w14:paraId="3089FA5E" w14:textId="77777777" w:rsidR="00440333" w:rsidRDefault="00440333" w:rsidP="00440333">
    <w:pPr>
      <w:rPr>
        <w:rFonts w:ascii="Arial" w:hAnsi="Arial" w:cs="Arial"/>
        <w:b/>
        <w:color w:val="FF0000"/>
        <w:sz w:val="20"/>
        <w:szCs w:val="20"/>
      </w:rPr>
    </w:pPr>
    <w:r w:rsidRPr="003813C9">
      <w:rPr>
        <w:rFonts w:ascii="Arial" w:hAnsi="Arial" w:cs="Arial"/>
        <w:b/>
        <w:color w:val="FF0000"/>
        <w:sz w:val="20"/>
        <w:szCs w:val="20"/>
        <w:u w:val="single"/>
      </w:rPr>
      <w:t xml:space="preserve">Employee </w:t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Name</w:t>
    </w:r>
    <w:r>
      <w:rPr>
        <w:rFonts w:ascii="Arial" w:hAnsi="Arial" w:cs="Arial"/>
        <w:b/>
        <w:color w:val="FF0000"/>
        <w:sz w:val="20"/>
        <w:szCs w:val="20"/>
      </w:rPr>
      <w:t xml:space="preserve">: </w:t>
    </w:r>
    <w:r>
      <w:rPr>
        <w:rFonts w:ascii="Arial" w:hAnsi="Arial" w:cs="Arial"/>
        <w:color w:val="FF0000"/>
        <w:sz w:val="20"/>
        <w:szCs w:val="20"/>
      </w:rPr>
      <w:fldChar w:fldCharType="begin"/>
    </w:r>
    <w:r>
      <w:rPr>
        <w:rFonts w:ascii="Arial" w:hAnsi="Arial" w:cs="Arial"/>
        <w:color w:val="FF0000"/>
        <w:sz w:val="20"/>
        <w:szCs w:val="20"/>
      </w:rPr>
      <w:instrText xml:space="preserve"> MERGEFIELD  Name  \* MERGEFORMAT </w:instrText>
    </w:r>
    <w:r>
      <w:rPr>
        <w:rFonts w:ascii="Arial" w:hAnsi="Arial" w:cs="Arial"/>
        <w:color w:val="FF0000"/>
        <w:sz w:val="20"/>
        <w:szCs w:val="20"/>
      </w:rPr>
      <w:fldChar w:fldCharType="separate"/>
    </w:r>
    <w:r>
      <w:rPr>
        <w:rFonts w:ascii="Arial" w:hAnsi="Arial" w:cs="Arial"/>
        <w:noProof/>
        <w:color w:val="FF0000"/>
        <w:sz w:val="20"/>
        <w:szCs w:val="20"/>
      </w:rPr>
      <w:t>«Name»</w:t>
    </w:r>
    <w:r>
      <w:rPr>
        <w:rFonts w:ascii="Arial" w:hAnsi="Arial" w:cs="Arial"/>
        <w:color w:val="FF0000"/>
        <w:sz w:val="20"/>
        <w:szCs w:val="20"/>
      </w:rPr>
      <w:fldChar w:fldCharType="end"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>
      <w:rPr>
        <w:rFonts w:ascii="Arial" w:hAnsi="Arial" w:cs="Arial"/>
        <w:color w:val="FF0000"/>
        <w:sz w:val="20"/>
        <w:szCs w:val="20"/>
      </w:rPr>
      <w:tab/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Mont</w:t>
    </w:r>
    <w:r>
      <w:rPr>
        <w:rFonts w:ascii="Arial" w:hAnsi="Arial" w:cs="Arial"/>
        <w:b/>
        <w:color w:val="FF0000"/>
        <w:sz w:val="20"/>
        <w:szCs w:val="20"/>
        <w:u w:val="single"/>
      </w:rPr>
      <w:t>h</w:t>
    </w:r>
    <w:r>
      <w:rPr>
        <w:rFonts w:ascii="Arial" w:hAnsi="Arial" w:cs="Arial"/>
        <w:b/>
        <w:color w:val="FF0000"/>
        <w:sz w:val="20"/>
        <w:szCs w:val="20"/>
      </w:rPr>
      <w:t>:</w:t>
    </w:r>
    <w:r>
      <w:rPr>
        <w:rFonts w:ascii="Arial" w:hAnsi="Arial" w:cs="Arial"/>
        <w:b/>
        <w:color w:val="FF0000"/>
        <w:sz w:val="20"/>
        <w:szCs w:val="20"/>
      </w:rPr>
      <w:tab/>
    </w:r>
    <w:r w:rsidRPr="00287324">
      <w:rPr>
        <w:rFonts w:ascii="Arial" w:hAnsi="Arial" w:cs="Arial"/>
        <w:bCs/>
        <w:color w:val="FF0000"/>
        <w:sz w:val="20"/>
        <w:szCs w:val="20"/>
      </w:rPr>
      <w:fldChar w:fldCharType="begin"/>
    </w:r>
    <w:r w:rsidRPr="00287324">
      <w:rPr>
        <w:rFonts w:ascii="Arial" w:hAnsi="Arial" w:cs="Arial"/>
        <w:bCs/>
        <w:color w:val="FF0000"/>
        <w:sz w:val="20"/>
        <w:szCs w:val="20"/>
      </w:rPr>
      <w:instrText xml:space="preserve"> MERGEFIELD  Month  \* MERGEFORMAT </w:instrText>
    </w:r>
    <w:r w:rsidRPr="00287324">
      <w:rPr>
        <w:rFonts w:ascii="Arial" w:hAnsi="Arial" w:cs="Arial"/>
        <w:bCs/>
        <w:color w:val="FF0000"/>
        <w:sz w:val="20"/>
        <w:szCs w:val="20"/>
      </w:rPr>
      <w:fldChar w:fldCharType="separate"/>
    </w:r>
    <w:r w:rsidRPr="00287324">
      <w:rPr>
        <w:rFonts w:ascii="Arial" w:hAnsi="Arial" w:cs="Arial"/>
        <w:bCs/>
        <w:noProof/>
        <w:color w:val="FF0000"/>
        <w:sz w:val="20"/>
        <w:szCs w:val="20"/>
      </w:rPr>
      <w:t>«Month»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end"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>
      <w:rPr>
        <w:rFonts w:ascii="Arial" w:hAnsi="Arial" w:cs="Arial"/>
        <w:b/>
        <w:color w:val="FF0000"/>
        <w:sz w:val="20"/>
        <w:szCs w:val="20"/>
      </w:rPr>
      <w:tab/>
    </w:r>
    <w:r w:rsidRPr="000460A4">
      <w:rPr>
        <w:rFonts w:ascii="Arial" w:hAnsi="Arial" w:cs="Arial"/>
        <w:b/>
        <w:color w:val="FF0000"/>
        <w:sz w:val="20"/>
        <w:szCs w:val="20"/>
        <w:u w:val="single"/>
      </w:rPr>
      <w:t>Year</w:t>
    </w:r>
    <w:r>
      <w:rPr>
        <w:rFonts w:ascii="Arial" w:hAnsi="Arial" w:cs="Arial"/>
        <w:b/>
        <w:color w:val="FF0000"/>
        <w:sz w:val="20"/>
        <w:szCs w:val="20"/>
      </w:rPr>
      <w:t xml:space="preserve">: 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begin"/>
    </w:r>
    <w:r w:rsidRPr="00287324">
      <w:rPr>
        <w:rFonts w:ascii="Arial" w:hAnsi="Arial" w:cs="Arial"/>
        <w:bCs/>
        <w:color w:val="FF0000"/>
        <w:sz w:val="20"/>
        <w:szCs w:val="20"/>
      </w:rPr>
      <w:instrText xml:space="preserve"> MERGEFIELD  Year  \* MERGEFORMAT </w:instrText>
    </w:r>
    <w:r w:rsidRPr="00287324">
      <w:rPr>
        <w:rFonts w:ascii="Arial" w:hAnsi="Arial" w:cs="Arial"/>
        <w:bCs/>
        <w:color w:val="FF0000"/>
        <w:sz w:val="20"/>
        <w:szCs w:val="20"/>
      </w:rPr>
      <w:fldChar w:fldCharType="separate"/>
    </w:r>
    <w:r w:rsidRPr="00287324">
      <w:rPr>
        <w:rFonts w:ascii="Arial" w:hAnsi="Arial" w:cs="Arial"/>
        <w:bCs/>
        <w:noProof/>
        <w:color w:val="FF0000"/>
        <w:sz w:val="20"/>
        <w:szCs w:val="20"/>
      </w:rPr>
      <w:t>«Year»</w:t>
    </w:r>
    <w:r w:rsidRPr="00287324">
      <w:rPr>
        <w:rFonts w:ascii="Arial" w:hAnsi="Arial" w:cs="Arial"/>
        <w:bCs/>
        <w:color w:val="FF0000"/>
        <w:sz w:val="20"/>
        <w:szCs w:val="20"/>
      </w:rPr>
      <w:fldChar w:fldCharType="end"/>
    </w:r>
  </w:p>
  <w:p w14:paraId="4440ADF8" w14:textId="77777777" w:rsidR="00440333" w:rsidRDefault="00440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D6"/>
    <w:rsid w:val="000044FA"/>
    <w:rsid w:val="00004566"/>
    <w:rsid w:val="0000546A"/>
    <w:rsid w:val="00010055"/>
    <w:rsid w:val="0001105C"/>
    <w:rsid w:val="00013A1B"/>
    <w:rsid w:val="000207BA"/>
    <w:rsid w:val="0002511D"/>
    <w:rsid w:val="000327FE"/>
    <w:rsid w:val="00041669"/>
    <w:rsid w:val="000460A4"/>
    <w:rsid w:val="000500BE"/>
    <w:rsid w:val="00050AE4"/>
    <w:rsid w:val="00050F48"/>
    <w:rsid w:val="000535C2"/>
    <w:rsid w:val="0005571E"/>
    <w:rsid w:val="0005625F"/>
    <w:rsid w:val="0006235E"/>
    <w:rsid w:val="00063AA3"/>
    <w:rsid w:val="00070083"/>
    <w:rsid w:val="00072EA1"/>
    <w:rsid w:val="000742F1"/>
    <w:rsid w:val="00074DAF"/>
    <w:rsid w:val="0007698A"/>
    <w:rsid w:val="000838A3"/>
    <w:rsid w:val="0008433F"/>
    <w:rsid w:val="00091418"/>
    <w:rsid w:val="00097109"/>
    <w:rsid w:val="00097419"/>
    <w:rsid w:val="000A194D"/>
    <w:rsid w:val="000A2F08"/>
    <w:rsid w:val="000A343C"/>
    <w:rsid w:val="000A623A"/>
    <w:rsid w:val="000A71B7"/>
    <w:rsid w:val="000A7860"/>
    <w:rsid w:val="000B0FC9"/>
    <w:rsid w:val="000B2758"/>
    <w:rsid w:val="000B3781"/>
    <w:rsid w:val="000B47A8"/>
    <w:rsid w:val="000B78D7"/>
    <w:rsid w:val="000B7E5E"/>
    <w:rsid w:val="000C253B"/>
    <w:rsid w:val="000C5774"/>
    <w:rsid w:val="000D4413"/>
    <w:rsid w:val="000E5EBE"/>
    <w:rsid w:val="000E727B"/>
    <w:rsid w:val="000F0BC8"/>
    <w:rsid w:val="000F1315"/>
    <w:rsid w:val="000F140F"/>
    <w:rsid w:val="000F26C3"/>
    <w:rsid w:val="000F2E62"/>
    <w:rsid w:val="000F362E"/>
    <w:rsid w:val="000F4464"/>
    <w:rsid w:val="001014D1"/>
    <w:rsid w:val="0010308A"/>
    <w:rsid w:val="00104AD0"/>
    <w:rsid w:val="001063D5"/>
    <w:rsid w:val="00110D1A"/>
    <w:rsid w:val="001164F1"/>
    <w:rsid w:val="00117397"/>
    <w:rsid w:val="001236FD"/>
    <w:rsid w:val="00123A77"/>
    <w:rsid w:val="001278FF"/>
    <w:rsid w:val="00127CED"/>
    <w:rsid w:val="00127F6A"/>
    <w:rsid w:val="00130A7C"/>
    <w:rsid w:val="00130C0A"/>
    <w:rsid w:val="00134DE6"/>
    <w:rsid w:val="00135973"/>
    <w:rsid w:val="001372EF"/>
    <w:rsid w:val="00137D3E"/>
    <w:rsid w:val="0014097C"/>
    <w:rsid w:val="0014428D"/>
    <w:rsid w:val="00145686"/>
    <w:rsid w:val="00145C19"/>
    <w:rsid w:val="0015009C"/>
    <w:rsid w:val="001543A9"/>
    <w:rsid w:val="0015465F"/>
    <w:rsid w:val="00155756"/>
    <w:rsid w:val="00160AB8"/>
    <w:rsid w:val="001610EB"/>
    <w:rsid w:val="00165300"/>
    <w:rsid w:val="001654F1"/>
    <w:rsid w:val="00166400"/>
    <w:rsid w:val="0016789E"/>
    <w:rsid w:val="00170B47"/>
    <w:rsid w:val="001729D7"/>
    <w:rsid w:val="00173809"/>
    <w:rsid w:val="001773F6"/>
    <w:rsid w:val="00181E6A"/>
    <w:rsid w:val="00181E8B"/>
    <w:rsid w:val="001845D9"/>
    <w:rsid w:val="001850EB"/>
    <w:rsid w:val="001853C6"/>
    <w:rsid w:val="00190EB9"/>
    <w:rsid w:val="00191F66"/>
    <w:rsid w:val="00192F98"/>
    <w:rsid w:val="00196093"/>
    <w:rsid w:val="00197542"/>
    <w:rsid w:val="00197697"/>
    <w:rsid w:val="001A43DD"/>
    <w:rsid w:val="001B4C8D"/>
    <w:rsid w:val="001C47D0"/>
    <w:rsid w:val="001C4C0C"/>
    <w:rsid w:val="001D4104"/>
    <w:rsid w:val="001D4FBB"/>
    <w:rsid w:val="001D5E1E"/>
    <w:rsid w:val="001E1235"/>
    <w:rsid w:val="001E33E8"/>
    <w:rsid w:val="001E4570"/>
    <w:rsid w:val="001E4C9D"/>
    <w:rsid w:val="001E72B1"/>
    <w:rsid w:val="001E7FA3"/>
    <w:rsid w:val="001F0919"/>
    <w:rsid w:val="001F3D0A"/>
    <w:rsid w:val="001F432F"/>
    <w:rsid w:val="00201FD1"/>
    <w:rsid w:val="0020363B"/>
    <w:rsid w:val="002068F0"/>
    <w:rsid w:val="00207638"/>
    <w:rsid w:val="00210D39"/>
    <w:rsid w:val="00213A33"/>
    <w:rsid w:val="00215E00"/>
    <w:rsid w:val="002173F8"/>
    <w:rsid w:val="0022144B"/>
    <w:rsid w:val="00221489"/>
    <w:rsid w:val="00221C54"/>
    <w:rsid w:val="00223102"/>
    <w:rsid w:val="002268A0"/>
    <w:rsid w:val="00226A17"/>
    <w:rsid w:val="00232CF7"/>
    <w:rsid w:val="00233738"/>
    <w:rsid w:val="00233C38"/>
    <w:rsid w:val="00235222"/>
    <w:rsid w:val="00244E66"/>
    <w:rsid w:val="0025092D"/>
    <w:rsid w:val="00253582"/>
    <w:rsid w:val="00253A9B"/>
    <w:rsid w:val="002576D3"/>
    <w:rsid w:val="00257DF5"/>
    <w:rsid w:val="00261B4C"/>
    <w:rsid w:val="00262B00"/>
    <w:rsid w:val="0026393E"/>
    <w:rsid w:val="0026507E"/>
    <w:rsid w:val="002659B5"/>
    <w:rsid w:val="0026775F"/>
    <w:rsid w:val="002719E4"/>
    <w:rsid w:val="002719EB"/>
    <w:rsid w:val="00271E27"/>
    <w:rsid w:val="0027289D"/>
    <w:rsid w:val="00273A97"/>
    <w:rsid w:val="0027484C"/>
    <w:rsid w:val="00274D91"/>
    <w:rsid w:val="0027563D"/>
    <w:rsid w:val="00275C2B"/>
    <w:rsid w:val="002769C6"/>
    <w:rsid w:val="00276C38"/>
    <w:rsid w:val="002808A3"/>
    <w:rsid w:val="002810D1"/>
    <w:rsid w:val="0028439A"/>
    <w:rsid w:val="0028609F"/>
    <w:rsid w:val="00287324"/>
    <w:rsid w:val="00291946"/>
    <w:rsid w:val="00293160"/>
    <w:rsid w:val="002941BD"/>
    <w:rsid w:val="00294535"/>
    <w:rsid w:val="002955A7"/>
    <w:rsid w:val="0029568F"/>
    <w:rsid w:val="00297F83"/>
    <w:rsid w:val="002A310C"/>
    <w:rsid w:val="002A34E1"/>
    <w:rsid w:val="002A40E2"/>
    <w:rsid w:val="002A7ECF"/>
    <w:rsid w:val="002B0216"/>
    <w:rsid w:val="002B09FA"/>
    <w:rsid w:val="002B2212"/>
    <w:rsid w:val="002B225F"/>
    <w:rsid w:val="002B30B1"/>
    <w:rsid w:val="002B3973"/>
    <w:rsid w:val="002B4770"/>
    <w:rsid w:val="002B4988"/>
    <w:rsid w:val="002B5285"/>
    <w:rsid w:val="002B62F8"/>
    <w:rsid w:val="002B7356"/>
    <w:rsid w:val="002B7D7A"/>
    <w:rsid w:val="002C35A4"/>
    <w:rsid w:val="002C3B92"/>
    <w:rsid w:val="002D0AA0"/>
    <w:rsid w:val="002D0E23"/>
    <w:rsid w:val="002E1660"/>
    <w:rsid w:val="002F07DC"/>
    <w:rsid w:val="002F36A1"/>
    <w:rsid w:val="002F3CB9"/>
    <w:rsid w:val="002F651A"/>
    <w:rsid w:val="002F7229"/>
    <w:rsid w:val="0030037B"/>
    <w:rsid w:val="00301349"/>
    <w:rsid w:val="003042D2"/>
    <w:rsid w:val="0030483B"/>
    <w:rsid w:val="003050D5"/>
    <w:rsid w:val="003116CB"/>
    <w:rsid w:val="00311B7C"/>
    <w:rsid w:val="00314281"/>
    <w:rsid w:val="00320024"/>
    <w:rsid w:val="00321604"/>
    <w:rsid w:val="00321E3B"/>
    <w:rsid w:val="00322591"/>
    <w:rsid w:val="0032390A"/>
    <w:rsid w:val="003239A0"/>
    <w:rsid w:val="00325015"/>
    <w:rsid w:val="00325179"/>
    <w:rsid w:val="00330426"/>
    <w:rsid w:val="00330953"/>
    <w:rsid w:val="00334435"/>
    <w:rsid w:val="00345E4C"/>
    <w:rsid w:val="00346678"/>
    <w:rsid w:val="00346E31"/>
    <w:rsid w:val="00347857"/>
    <w:rsid w:val="00352B93"/>
    <w:rsid w:val="0035315D"/>
    <w:rsid w:val="00353B89"/>
    <w:rsid w:val="003553E5"/>
    <w:rsid w:val="00355AF1"/>
    <w:rsid w:val="00356589"/>
    <w:rsid w:val="00360A2C"/>
    <w:rsid w:val="00361698"/>
    <w:rsid w:val="0036711C"/>
    <w:rsid w:val="00367209"/>
    <w:rsid w:val="00367FA1"/>
    <w:rsid w:val="00371B75"/>
    <w:rsid w:val="003726CB"/>
    <w:rsid w:val="00377DD5"/>
    <w:rsid w:val="003813C9"/>
    <w:rsid w:val="00382888"/>
    <w:rsid w:val="0038369E"/>
    <w:rsid w:val="00383B21"/>
    <w:rsid w:val="003849CB"/>
    <w:rsid w:val="00385529"/>
    <w:rsid w:val="00393448"/>
    <w:rsid w:val="00394CB3"/>
    <w:rsid w:val="00395B95"/>
    <w:rsid w:val="003A032C"/>
    <w:rsid w:val="003A080B"/>
    <w:rsid w:val="003A123A"/>
    <w:rsid w:val="003A2228"/>
    <w:rsid w:val="003A27D5"/>
    <w:rsid w:val="003A4A24"/>
    <w:rsid w:val="003A50E9"/>
    <w:rsid w:val="003A58EA"/>
    <w:rsid w:val="003B027D"/>
    <w:rsid w:val="003B1CDE"/>
    <w:rsid w:val="003B47AD"/>
    <w:rsid w:val="003B51BB"/>
    <w:rsid w:val="003B5B55"/>
    <w:rsid w:val="003B5EDC"/>
    <w:rsid w:val="003C4C82"/>
    <w:rsid w:val="003C568C"/>
    <w:rsid w:val="003C74D7"/>
    <w:rsid w:val="003D08A1"/>
    <w:rsid w:val="003D177E"/>
    <w:rsid w:val="003D18CE"/>
    <w:rsid w:val="003D1E00"/>
    <w:rsid w:val="003D53F4"/>
    <w:rsid w:val="003E2104"/>
    <w:rsid w:val="003E225C"/>
    <w:rsid w:val="003E64D7"/>
    <w:rsid w:val="004037B2"/>
    <w:rsid w:val="004039F7"/>
    <w:rsid w:val="00404B66"/>
    <w:rsid w:val="00406F50"/>
    <w:rsid w:val="004131CF"/>
    <w:rsid w:val="004139AE"/>
    <w:rsid w:val="00416917"/>
    <w:rsid w:val="00417265"/>
    <w:rsid w:val="004273B4"/>
    <w:rsid w:val="00427BDB"/>
    <w:rsid w:val="00431309"/>
    <w:rsid w:val="00432267"/>
    <w:rsid w:val="0043444D"/>
    <w:rsid w:val="00435D6B"/>
    <w:rsid w:val="00437A68"/>
    <w:rsid w:val="00440227"/>
    <w:rsid w:val="00440333"/>
    <w:rsid w:val="00440B34"/>
    <w:rsid w:val="0044495E"/>
    <w:rsid w:val="00444B3B"/>
    <w:rsid w:val="004527A5"/>
    <w:rsid w:val="00452ABC"/>
    <w:rsid w:val="004538D0"/>
    <w:rsid w:val="00453B32"/>
    <w:rsid w:val="00454384"/>
    <w:rsid w:val="00454D8D"/>
    <w:rsid w:val="00455001"/>
    <w:rsid w:val="00455842"/>
    <w:rsid w:val="004600DE"/>
    <w:rsid w:val="00460483"/>
    <w:rsid w:val="004638CC"/>
    <w:rsid w:val="00465F80"/>
    <w:rsid w:val="00472B89"/>
    <w:rsid w:val="004741A5"/>
    <w:rsid w:val="00475D71"/>
    <w:rsid w:val="00476343"/>
    <w:rsid w:val="00476D7E"/>
    <w:rsid w:val="004818C8"/>
    <w:rsid w:val="004821B0"/>
    <w:rsid w:val="004821EA"/>
    <w:rsid w:val="00484B12"/>
    <w:rsid w:val="004852D1"/>
    <w:rsid w:val="00485D79"/>
    <w:rsid w:val="004860D8"/>
    <w:rsid w:val="004903DF"/>
    <w:rsid w:val="004922CF"/>
    <w:rsid w:val="004A280B"/>
    <w:rsid w:val="004A4D51"/>
    <w:rsid w:val="004A5A2A"/>
    <w:rsid w:val="004A7721"/>
    <w:rsid w:val="004B1FDC"/>
    <w:rsid w:val="004B3885"/>
    <w:rsid w:val="004C081F"/>
    <w:rsid w:val="004C428B"/>
    <w:rsid w:val="004C5F9C"/>
    <w:rsid w:val="004C745D"/>
    <w:rsid w:val="004D0921"/>
    <w:rsid w:val="004D217E"/>
    <w:rsid w:val="004D2EF3"/>
    <w:rsid w:val="004D3F66"/>
    <w:rsid w:val="004D68C7"/>
    <w:rsid w:val="004E0298"/>
    <w:rsid w:val="004E2121"/>
    <w:rsid w:val="004E5AB1"/>
    <w:rsid w:val="004E639D"/>
    <w:rsid w:val="004E739B"/>
    <w:rsid w:val="004F1E21"/>
    <w:rsid w:val="004F5A4D"/>
    <w:rsid w:val="004F5B24"/>
    <w:rsid w:val="004F637A"/>
    <w:rsid w:val="004F7A24"/>
    <w:rsid w:val="00500A6B"/>
    <w:rsid w:val="00501989"/>
    <w:rsid w:val="00505E74"/>
    <w:rsid w:val="00507367"/>
    <w:rsid w:val="005115FE"/>
    <w:rsid w:val="00513706"/>
    <w:rsid w:val="00513B51"/>
    <w:rsid w:val="00514F17"/>
    <w:rsid w:val="005160E8"/>
    <w:rsid w:val="00517DCF"/>
    <w:rsid w:val="00517EE1"/>
    <w:rsid w:val="00521470"/>
    <w:rsid w:val="00524977"/>
    <w:rsid w:val="00525006"/>
    <w:rsid w:val="00525573"/>
    <w:rsid w:val="00526DA9"/>
    <w:rsid w:val="00532CCD"/>
    <w:rsid w:val="005337FF"/>
    <w:rsid w:val="00533905"/>
    <w:rsid w:val="00533E23"/>
    <w:rsid w:val="00533E8D"/>
    <w:rsid w:val="00535DE0"/>
    <w:rsid w:val="00536A63"/>
    <w:rsid w:val="0054152F"/>
    <w:rsid w:val="00546D55"/>
    <w:rsid w:val="00551881"/>
    <w:rsid w:val="0055249B"/>
    <w:rsid w:val="00552C10"/>
    <w:rsid w:val="00555370"/>
    <w:rsid w:val="00555B9F"/>
    <w:rsid w:val="005624DC"/>
    <w:rsid w:val="00562D2D"/>
    <w:rsid w:val="005634DB"/>
    <w:rsid w:val="00563D22"/>
    <w:rsid w:val="0057012F"/>
    <w:rsid w:val="005702A2"/>
    <w:rsid w:val="0057101C"/>
    <w:rsid w:val="005741BB"/>
    <w:rsid w:val="005769E5"/>
    <w:rsid w:val="00576AB7"/>
    <w:rsid w:val="00577CCA"/>
    <w:rsid w:val="00581622"/>
    <w:rsid w:val="00583928"/>
    <w:rsid w:val="00584D6C"/>
    <w:rsid w:val="00591B24"/>
    <w:rsid w:val="0059518C"/>
    <w:rsid w:val="00596F29"/>
    <w:rsid w:val="005A0D32"/>
    <w:rsid w:val="005A141E"/>
    <w:rsid w:val="005A7339"/>
    <w:rsid w:val="005A7FF6"/>
    <w:rsid w:val="005B0C84"/>
    <w:rsid w:val="005B4940"/>
    <w:rsid w:val="005B5F7B"/>
    <w:rsid w:val="005B7266"/>
    <w:rsid w:val="005C0375"/>
    <w:rsid w:val="005C118D"/>
    <w:rsid w:val="005C6249"/>
    <w:rsid w:val="005C74D7"/>
    <w:rsid w:val="005C7D88"/>
    <w:rsid w:val="005D0592"/>
    <w:rsid w:val="005D0A99"/>
    <w:rsid w:val="005D0FDF"/>
    <w:rsid w:val="005D3476"/>
    <w:rsid w:val="005D3B4D"/>
    <w:rsid w:val="005D5E3C"/>
    <w:rsid w:val="005D601B"/>
    <w:rsid w:val="005D66B1"/>
    <w:rsid w:val="005D6C43"/>
    <w:rsid w:val="005D73FD"/>
    <w:rsid w:val="005E0A18"/>
    <w:rsid w:val="005E18A4"/>
    <w:rsid w:val="005E1F24"/>
    <w:rsid w:val="005E3413"/>
    <w:rsid w:val="005E426F"/>
    <w:rsid w:val="005E73B0"/>
    <w:rsid w:val="005F1430"/>
    <w:rsid w:val="005F2C7F"/>
    <w:rsid w:val="005F676A"/>
    <w:rsid w:val="005F79A3"/>
    <w:rsid w:val="005F7E5B"/>
    <w:rsid w:val="0060071A"/>
    <w:rsid w:val="00603969"/>
    <w:rsid w:val="00610B08"/>
    <w:rsid w:val="006111E9"/>
    <w:rsid w:val="0061136C"/>
    <w:rsid w:val="0061462B"/>
    <w:rsid w:val="00620790"/>
    <w:rsid w:val="0062286C"/>
    <w:rsid w:val="0062359B"/>
    <w:rsid w:val="0062394C"/>
    <w:rsid w:val="0062527B"/>
    <w:rsid w:val="0062713D"/>
    <w:rsid w:val="00627AEF"/>
    <w:rsid w:val="0063011C"/>
    <w:rsid w:val="006337BA"/>
    <w:rsid w:val="006347A4"/>
    <w:rsid w:val="0063587F"/>
    <w:rsid w:val="00635D5E"/>
    <w:rsid w:val="00635FE4"/>
    <w:rsid w:val="00637217"/>
    <w:rsid w:val="006412E0"/>
    <w:rsid w:val="006420E5"/>
    <w:rsid w:val="00643F4F"/>
    <w:rsid w:val="006444D6"/>
    <w:rsid w:val="00645FC1"/>
    <w:rsid w:val="00646960"/>
    <w:rsid w:val="00646B94"/>
    <w:rsid w:val="00651B52"/>
    <w:rsid w:val="006528C7"/>
    <w:rsid w:val="00657BBB"/>
    <w:rsid w:val="00660041"/>
    <w:rsid w:val="006607BF"/>
    <w:rsid w:val="00660F2C"/>
    <w:rsid w:val="00663D51"/>
    <w:rsid w:val="006671AE"/>
    <w:rsid w:val="00673B26"/>
    <w:rsid w:val="006815D6"/>
    <w:rsid w:val="006819F3"/>
    <w:rsid w:val="0068415F"/>
    <w:rsid w:val="0068615E"/>
    <w:rsid w:val="006875B3"/>
    <w:rsid w:val="00692BEB"/>
    <w:rsid w:val="00697DA4"/>
    <w:rsid w:val="006A1AE8"/>
    <w:rsid w:val="006A21EF"/>
    <w:rsid w:val="006A4ECC"/>
    <w:rsid w:val="006A591C"/>
    <w:rsid w:val="006A5ACF"/>
    <w:rsid w:val="006A5CD0"/>
    <w:rsid w:val="006A656A"/>
    <w:rsid w:val="006B0C4A"/>
    <w:rsid w:val="006B19E4"/>
    <w:rsid w:val="006B2A09"/>
    <w:rsid w:val="006B409D"/>
    <w:rsid w:val="006B7673"/>
    <w:rsid w:val="006C219A"/>
    <w:rsid w:val="006C65C4"/>
    <w:rsid w:val="006C6DA5"/>
    <w:rsid w:val="006D2F47"/>
    <w:rsid w:val="006D2FF2"/>
    <w:rsid w:val="006D35D8"/>
    <w:rsid w:val="006D7475"/>
    <w:rsid w:val="006E05A7"/>
    <w:rsid w:val="006E09C5"/>
    <w:rsid w:val="006E43A1"/>
    <w:rsid w:val="006E5485"/>
    <w:rsid w:val="006E56CB"/>
    <w:rsid w:val="006E719B"/>
    <w:rsid w:val="006F06A2"/>
    <w:rsid w:val="006F72DB"/>
    <w:rsid w:val="00700212"/>
    <w:rsid w:val="0070137E"/>
    <w:rsid w:val="00702F62"/>
    <w:rsid w:val="00704973"/>
    <w:rsid w:val="0070514E"/>
    <w:rsid w:val="00705EB8"/>
    <w:rsid w:val="0070732D"/>
    <w:rsid w:val="0071091A"/>
    <w:rsid w:val="007143C9"/>
    <w:rsid w:val="007155A3"/>
    <w:rsid w:val="00715A5E"/>
    <w:rsid w:val="00717C7C"/>
    <w:rsid w:val="00721F66"/>
    <w:rsid w:val="00723946"/>
    <w:rsid w:val="00723E7F"/>
    <w:rsid w:val="007312A4"/>
    <w:rsid w:val="00731DF1"/>
    <w:rsid w:val="007330FE"/>
    <w:rsid w:val="00735F6E"/>
    <w:rsid w:val="00740D94"/>
    <w:rsid w:val="00741BE6"/>
    <w:rsid w:val="00741E17"/>
    <w:rsid w:val="0074422C"/>
    <w:rsid w:val="00744AD1"/>
    <w:rsid w:val="00745235"/>
    <w:rsid w:val="00745EB8"/>
    <w:rsid w:val="00747256"/>
    <w:rsid w:val="0075097E"/>
    <w:rsid w:val="007522EF"/>
    <w:rsid w:val="007523F2"/>
    <w:rsid w:val="007543A2"/>
    <w:rsid w:val="0075492B"/>
    <w:rsid w:val="007618E5"/>
    <w:rsid w:val="00765E9A"/>
    <w:rsid w:val="007713D5"/>
    <w:rsid w:val="0077158C"/>
    <w:rsid w:val="00773C0B"/>
    <w:rsid w:val="0077413A"/>
    <w:rsid w:val="007757D3"/>
    <w:rsid w:val="0077678C"/>
    <w:rsid w:val="007819AF"/>
    <w:rsid w:val="0078399A"/>
    <w:rsid w:val="00783D61"/>
    <w:rsid w:val="00791804"/>
    <w:rsid w:val="00793B62"/>
    <w:rsid w:val="007958DF"/>
    <w:rsid w:val="00797023"/>
    <w:rsid w:val="007A308A"/>
    <w:rsid w:val="007A5B4C"/>
    <w:rsid w:val="007A6EB7"/>
    <w:rsid w:val="007B0BF1"/>
    <w:rsid w:val="007B1774"/>
    <w:rsid w:val="007B366D"/>
    <w:rsid w:val="007B42AF"/>
    <w:rsid w:val="007B4539"/>
    <w:rsid w:val="007B57A4"/>
    <w:rsid w:val="007B7C73"/>
    <w:rsid w:val="007C05D3"/>
    <w:rsid w:val="007C1031"/>
    <w:rsid w:val="007C3AEB"/>
    <w:rsid w:val="007C3C5C"/>
    <w:rsid w:val="007C4C03"/>
    <w:rsid w:val="007C597E"/>
    <w:rsid w:val="007C6756"/>
    <w:rsid w:val="007C7BE6"/>
    <w:rsid w:val="007C7F4F"/>
    <w:rsid w:val="007D0A4F"/>
    <w:rsid w:val="007D0BFD"/>
    <w:rsid w:val="007D117E"/>
    <w:rsid w:val="007D3B5F"/>
    <w:rsid w:val="007D7247"/>
    <w:rsid w:val="007E17A3"/>
    <w:rsid w:val="007E2E77"/>
    <w:rsid w:val="007E3A79"/>
    <w:rsid w:val="007E3FAF"/>
    <w:rsid w:val="007E4C0E"/>
    <w:rsid w:val="007E4FF0"/>
    <w:rsid w:val="007E5B30"/>
    <w:rsid w:val="007E61B0"/>
    <w:rsid w:val="007E6EFF"/>
    <w:rsid w:val="007E762B"/>
    <w:rsid w:val="007F48B4"/>
    <w:rsid w:val="007F7125"/>
    <w:rsid w:val="00802CD6"/>
    <w:rsid w:val="0080335D"/>
    <w:rsid w:val="00805EB5"/>
    <w:rsid w:val="008100BA"/>
    <w:rsid w:val="00811171"/>
    <w:rsid w:val="008119BF"/>
    <w:rsid w:val="00812233"/>
    <w:rsid w:val="0081399D"/>
    <w:rsid w:val="008143DC"/>
    <w:rsid w:val="00816846"/>
    <w:rsid w:val="00817E26"/>
    <w:rsid w:val="00817EC6"/>
    <w:rsid w:val="00822631"/>
    <w:rsid w:val="00822A92"/>
    <w:rsid w:val="00823A03"/>
    <w:rsid w:val="0082587A"/>
    <w:rsid w:val="00826833"/>
    <w:rsid w:val="0083191A"/>
    <w:rsid w:val="008320DC"/>
    <w:rsid w:val="00834642"/>
    <w:rsid w:val="00834907"/>
    <w:rsid w:val="008353D5"/>
    <w:rsid w:val="0083652A"/>
    <w:rsid w:val="008411BF"/>
    <w:rsid w:val="0084134D"/>
    <w:rsid w:val="008523F1"/>
    <w:rsid w:val="00855B6D"/>
    <w:rsid w:val="00856303"/>
    <w:rsid w:val="00856342"/>
    <w:rsid w:val="00860148"/>
    <w:rsid w:val="00862F33"/>
    <w:rsid w:val="00874CE4"/>
    <w:rsid w:val="00877D1E"/>
    <w:rsid w:val="00881347"/>
    <w:rsid w:val="008818CB"/>
    <w:rsid w:val="00883BFD"/>
    <w:rsid w:val="008871E7"/>
    <w:rsid w:val="00890D95"/>
    <w:rsid w:val="008A1B6C"/>
    <w:rsid w:val="008A5E02"/>
    <w:rsid w:val="008A7F83"/>
    <w:rsid w:val="008B1BDD"/>
    <w:rsid w:val="008B7319"/>
    <w:rsid w:val="008C1C31"/>
    <w:rsid w:val="008C3391"/>
    <w:rsid w:val="008C6308"/>
    <w:rsid w:val="008C6C71"/>
    <w:rsid w:val="008C6F00"/>
    <w:rsid w:val="008D0054"/>
    <w:rsid w:val="008D0C72"/>
    <w:rsid w:val="008D2050"/>
    <w:rsid w:val="008D452D"/>
    <w:rsid w:val="008D622C"/>
    <w:rsid w:val="008D70D8"/>
    <w:rsid w:val="008E0815"/>
    <w:rsid w:val="008E21A4"/>
    <w:rsid w:val="008E3E9C"/>
    <w:rsid w:val="008E6063"/>
    <w:rsid w:val="008E7DFA"/>
    <w:rsid w:val="008F2CCE"/>
    <w:rsid w:val="008F2F9D"/>
    <w:rsid w:val="008F74F6"/>
    <w:rsid w:val="00900AD6"/>
    <w:rsid w:val="009036A2"/>
    <w:rsid w:val="0090673D"/>
    <w:rsid w:val="00911573"/>
    <w:rsid w:val="009137B1"/>
    <w:rsid w:val="00913935"/>
    <w:rsid w:val="0091587C"/>
    <w:rsid w:val="00921E78"/>
    <w:rsid w:val="00922A4C"/>
    <w:rsid w:val="00922AAB"/>
    <w:rsid w:val="00922C07"/>
    <w:rsid w:val="00924921"/>
    <w:rsid w:val="00931504"/>
    <w:rsid w:val="0093389B"/>
    <w:rsid w:val="0093484D"/>
    <w:rsid w:val="00934AA3"/>
    <w:rsid w:val="00937099"/>
    <w:rsid w:val="00937233"/>
    <w:rsid w:val="00937FA1"/>
    <w:rsid w:val="00941967"/>
    <w:rsid w:val="0094237A"/>
    <w:rsid w:val="00942810"/>
    <w:rsid w:val="00943163"/>
    <w:rsid w:val="0094604D"/>
    <w:rsid w:val="009471B2"/>
    <w:rsid w:val="009473A1"/>
    <w:rsid w:val="00947C3D"/>
    <w:rsid w:val="00950152"/>
    <w:rsid w:val="00952170"/>
    <w:rsid w:val="00952984"/>
    <w:rsid w:val="009540EF"/>
    <w:rsid w:val="00961BDB"/>
    <w:rsid w:val="009641F4"/>
    <w:rsid w:val="0096757F"/>
    <w:rsid w:val="00976696"/>
    <w:rsid w:val="00980B6D"/>
    <w:rsid w:val="0098420A"/>
    <w:rsid w:val="00986166"/>
    <w:rsid w:val="00986716"/>
    <w:rsid w:val="00991EDD"/>
    <w:rsid w:val="009A3D57"/>
    <w:rsid w:val="009A3EE6"/>
    <w:rsid w:val="009A5291"/>
    <w:rsid w:val="009A7410"/>
    <w:rsid w:val="009B1EE4"/>
    <w:rsid w:val="009B2DA0"/>
    <w:rsid w:val="009B5A9B"/>
    <w:rsid w:val="009B7182"/>
    <w:rsid w:val="009C071C"/>
    <w:rsid w:val="009C130F"/>
    <w:rsid w:val="009C192F"/>
    <w:rsid w:val="009C587F"/>
    <w:rsid w:val="009C7603"/>
    <w:rsid w:val="009D0745"/>
    <w:rsid w:val="009D46B4"/>
    <w:rsid w:val="009D52B6"/>
    <w:rsid w:val="009D60E1"/>
    <w:rsid w:val="009D7506"/>
    <w:rsid w:val="009E3093"/>
    <w:rsid w:val="009E46DF"/>
    <w:rsid w:val="009E567B"/>
    <w:rsid w:val="009E631B"/>
    <w:rsid w:val="009F241B"/>
    <w:rsid w:val="00A01013"/>
    <w:rsid w:val="00A02476"/>
    <w:rsid w:val="00A0442D"/>
    <w:rsid w:val="00A0527D"/>
    <w:rsid w:val="00A0707F"/>
    <w:rsid w:val="00A10DAD"/>
    <w:rsid w:val="00A11EB5"/>
    <w:rsid w:val="00A1534B"/>
    <w:rsid w:val="00A20063"/>
    <w:rsid w:val="00A23B17"/>
    <w:rsid w:val="00A25706"/>
    <w:rsid w:val="00A273ED"/>
    <w:rsid w:val="00A3051A"/>
    <w:rsid w:val="00A32B85"/>
    <w:rsid w:val="00A33BF2"/>
    <w:rsid w:val="00A35342"/>
    <w:rsid w:val="00A3777D"/>
    <w:rsid w:val="00A37795"/>
    <w:rsid w:val="00A37F9E"/>
    <w:rsid w:val="00A4038B"/>
    <w:rsid w:val="00A40543"/>
    <w:rsid w:val="00A45E91"/>
    <w:rsid w:val="00A4639A"/>
    <w:rsid w:val="00A5321D"/>
    <w:rsid w:val="00A61467"/>
    <w:rsid w:val="00A63022"/>
    <w:rsid w:val="00A63435"/>
    <w:rsid w:val="00A653D1"/>
    <w:rsid w:val="00A70A07"/>
    <w:rsid w:val="00A7125F"/>
    <w:rsid w:val="00A72308"/>
    <w:rsid w:val="00A73800"/>
    <w:rsid w:val="00A76B0A"/>
    <w:rsid w:val="00A7775A"/>
    <w:rsid w:val="00A778E1"/>
    <w:rsid w:val="00A823EE"/>
    <w:rsid w:val="00A862B6"/>
    <w:rsid w:val="00A86C39"/>
    <w:rsid w:val="00A9266E"/>
    <w:rsid w:val="00A94744"/>
    <w:rsid w:val="00A94BBF"/>
    <w:rsid w:val="00A97771"/>
    <w:rsid w:val="00AA2D45"/>
    <w:rsid w:val="00AB0C0E"/>
    <w:rsid w:val="00AB1365"/>
    <w:rsid w:val="00AB7F27"/>
    <w:rsid w:val="00AC046C"/>
    <w:rsid w:val="00AC0777"/>
    <w:rsid w:val="00AC13D1"/>
    <w:rsid w:val="00AC1F9A"/>
    <w:rsid w:val="00AC2062"/>
    <w:rsid w:val="00AC735E"/>
    <w:rsid w:val="00AD180B"/>
    <w:rsid w:val="00AD3DC9"/>
    <w:rsid w:val="00AD42F6"/>
    <w:rsid w:val="00AD6957"/>
    <w:rsid w:val="00AD6998"/>
    <w:rsid w:val="00AD6AA4"/>
    <w:rsid w:val="00AE0248"/>
    <w:rsid w:val="00AE726A"/>
    <w:rsid w:val="00AE7393"/>
    <w:rsid w:val="00AE7827"/>
    <w:rsid w:val="00AF05B1"/>
    <w:rsid w:val="00AF6E37"/>
    <w:rsid w:val="00B01C6F"/>
    <w:rsid w:val="00B02148"/>
    <w:rsid w:val="00B02F92"/>
    <w:rsid w:val="00B03117"/>
    <w:rsid w:val="00B05E05"/>
    <w:rsid w:val="00B11CA9"/>
    <w:rsid w:val="00B12018"/>
    <w:rsid w:val="00B16928"/>
    <w:rsid w:val="00B20254"/>
    <w:rsid w:val="00B2336A"/>
    <w:rsid w:val="00B24680"/>
    <w:rsid w:val="00B246E8"/>
    <w:rsid w:val="00B2493C"/>
    <w:rsid w:val="00B24E3A"/>
    <w:rsid w:val="00B25420"/>
    <w:rsid w:val="00B306C7"/>
    <w:rsid w:val="00B307FB"/>
    <w:rsid w:val="00B339EA"/>
    <w:rsid w:val="00B35CEB"/>
    <w:rsid w:val="00B36E21"/>
    <w:rsid w:val="00B41121"/>
    <w:rsid w:val="00B4422F"/>
    <w:rsid w:val="00B44767"/>
    <w:rsid w:val="00B45165"/>
    <w:rsid w:val="00B50EDB"/>
    <w:rsid w:val="00B50F70"/>
    <w:rsid w:val="00B52F7D"/>
    <w:rsid w:val="00B53013"/>
    <w:rsid w:val="00B54613"/>
    <w:rsid w:val="00B63071"/>
    <w:rsid w:val="00B67B35"/>
    <w:rsid w:val="00B80390"/>
    <w:rsid w:val="00B82E18"/>
    <w:rsid w:val="00B830D1"/>
    <w:rsid w:val="00B834B7"/>
    <w:rsid w:val="00B84693"/>
    <w:rsid w:val="00B93E1B"/>
    <w:rsid w:val="00B9520C"/>
    <w:rsid w:val="00B95CC8"/>
    <w:rsid w:val="00B96A4E"/>
    <w:rsid w:val="00B96A96"/>
    <w:rsid w:val="00BA0344"/>
    <w:rsid w:val="00BA0B0D"/>
    <w:rsid w:val="00BA358A"/>
    <w:rsid w:val="00BA3608"/>
    <w:rsid w:val="00BA6990"/>
    <w:rsid w:val="00BA6C28"/>
    <w:rsid w:val="00BA74C0"/>
    <w:rsid w:val="00BB4671"/>
    <w:rsid w:val="00BB5414"/>
    <w:rsid w:val="00BB7B11"/>
    <w:rsid w:val="00BC137E"/>
    <w:rsid w:val="00BC6812"/>
    <w:rsid w:val="00BC7382"/>
    <w:rsid w:val="00BD5CE1"/>
    <w:rsid w:val="00BD6278"/>
    <w:rsid w:val="00BD64EF"/>
    <w:rsid w:val="00BD7BE9"/>
    <w:rsid w:val="00BE103B"/>
    <w:rsid w:val="00BE11EB"/>
    <w:rsid w:val="00BE30ED"/>
    <w:rsid w:val="00BE38FC"/>
    <w:rsid w:val="00BE43D4"/>
    <w:rsid w:val="00BE54BD"/>
    <w:rsid w:val="00BE56A2"/>
    <w:rsid w:val="00BE5B03"/>
    <w:rsid w:val="00BE6C77"/>
    <w:rsid w:val="00BF072E"/>
    <w:rsid w:val="00BF2D3A"/>
    <w:rsid w:val="00BF4BBA"/>
    <w:rsid w:val="00BF72D1"/>
    <w:rsid w:val="00C01B8E"/>
    <w:rsid w:val="00C029CC"/>
    <w:rsid w:val="00C0784E"/>
    <w:rsid w:val="00C07E44"/>
    <w:rsid w:val="00C10D7E"/>
    <w:rsid w:val="00C15609"/>
    <w:rsid w:val="00C17089"/>
    <w:rsid w:val="00C17F3F"/>
    <w:rsid w:val="00C20262"/>
    <w:rsid w:val="00C220EB"/>
    <w:rsid w:val="00C221BE"/>
    <w:rsid w:val="00C224C9"/>
    <w:rsid w:val="00C232A6"/>
    <w:rsid w:val="00C236E2"/>
    <w:rsid w:val="00C239A4"/>
    <w:rsid w:val="00C23A6F"/>
    <w:rsid w:val="00C23E5E"/>
    <w:rsid w:val="00C24450"/>
    <w:rsid w:val="00C27EA3"/>
    <w:rsid w:val="00C31C3D"/>
    <w:rsid w:val="00C32234"/>
    <w:rsid w:val="00C3232D"/>
    <w:rsid w:val="00C324AE"/>
    <w:rsid w:val="00C43D19"/>
    <w:rsid w:val="00C45739"/>
    <w:rsid w:val="00C47689"/>
    <w:rsid w:val="00C500CB"/>
    <w:rsid w:val="00C516E6"/>
    <w:rsid w:val="00C53863"/>
    <w:rsid w:val="00C541D6"/>
    <w:rsid w:val="00C554E9"/>
    <w:rsid w:val="00C56426"/>
    <w:rsid w:val="00C56B95"/>
    <w:rsid w:val="00C62C29"/>
    <w:rsid w:val="00C630F4"/>
    <w:rsid w:val="00C6590B"/>
    <w:rsid w:val="00C66AFE"/>
    <w:rsid w:val="00C67826"/>
    <w:rsid w:val="00C726C4"/>
    <w:rsid w:val="00C73059"/>
    <w:rsid w:val="00C754E0"/>
    <w:rsid w:val="00C76464"/>
    <w:rsid w:val="00C768C1"/>
    <w:rsid w:val="00C776E7"/>
    <w:rsid w:val="00C77C9C"/>
    <w:rsid w:val="00C81C9E"/>
    <w:rsid w:val="00C820A0"/>
    <w:rsid w:val="00C8395F"/>
    <w:rsid w:val="00C847AC"/>
    <w:rsid w:val="00C871E8"/>
    <w:rsid w:val="00C91C2A"/>
    <w:rsid w:val="00C92046"/>
    <w:rsid w:val="00C95379"/>
    <w:rsid w:val="00C956DD"/>
    <w:rsid w:val="00CA5FCB"/>
    <w:rsid w:val="00CA66C6"/>
    <w:rsid w:val="00CA7367"/>
    <w:rsid w:val="00CB3BF5"/>
    <w:rsid w:val="00CB42AB"/>
    <w:rsid w:val="00CB5944"/>
    <w:rsid w:val="00CB6CC7"/>
    <w:rsid w:val="00CB7353"/>
    <w:rsid w:val="00CC0039"/>
    <w:rsid w:val="00CC062C"/>
    <w:rsid w:val="00CC197D"/>
    <w:rsid w:val="00CC3038"/>
    <w:rsid w:val="00CC38B6"/>
    <w:rsid w:val="00CC67D6"/>
    <w:rsid w:val="00CC7883"/>
    <w:rsid w:val="00CD0E62"/>
    <w:rsid w:val="00CD22C9"/>
    <w:rsid w:val="00CD231E"/>
    <w:rsid w:val="00CD3962"/>
    <w:rsid w:val="00CD5D42"/>
    <w:rsid w:val="00CD7768"/>
    <w:rsid w:val="00CE0A23"/>
    <w:rsid w:val="00CE0C1B"/>
    <w:rsid w:val="00CE7DAE"/>
    <w:rsid w:val="00CF063D"/>
    <w:rsid w:val="00CF07D2"/>
    <w:rsid w:val="00CF2048"/>
    <w:rsid w:val="00CF34C8"/>
    <w:rsid w:val="00CF465C"/>
    <w:rsid w:val="00CF56A9"/>
    <w:rsid w:val="00D0162D"/>
    <w:rsid w:val="00D03545"/>
    <w:rsid w:val="00D05D3A"/>
    <w:rsid w:val="00D15681"/>
    <w:rsid w:val="00D15B0D"/>
    <w:rsid w:val="00D2203E"/>
    <w:rsid w:val="00D249F8"/>
    <w:rsid w:val="00D25A79"/>
    <w:rsid w:val="00D25DE7"/>
    <w:rsid w:val="00D26333"/>
    <w:rsid w:val="00D335D6"/>
    <w:rsid w:val="00D35724"/>
    <w:rsid w:val="00D37DFD"/>
    <w:rsid w:val="00D4001B"/>
    <w:rsid w:val="00D402D1"/>
    <w:rsid w:val="00D42A9A"/>
    <w:rsid w:val="00D44433"/>
    <w:rsid w:val="00D46ECA"/>
    <w:rsid w:val="00D51533"/>
    <w:rsid w:val="00D52157"/>
    <w:rsid w:val="00D553A3"/>
    <w:rsid w:val="00D60352"/>
    <w:rsid w:val="00D6095A"/>
    <w:rsid w:val="00D60C7C"/>
    <w:rsid w:val="00D65A46"/>
    <w:rsid w:val="00D67F4C"/>
    <w:rsid w:val="00D71908"/>
    <w:rsid w:val="00D7206C"/>
    <w:rsid w:val="00D72EE0"/>
    <w:rsid w:val="00D73340"/>
    <w:rsid w:val="00D762F3"/>
    <w:rsid w:val="00D77B68"/>
    <w:rsid w:val="00D77E0E"/>
    <w:rsid w:val="00D8180E"/>
    <w:rsid w:val="00D83760"/>
    <w:rsid w:val="00D86984"/>
    <w:rsid w:val="00D90FF5"/>
    <w:rsid w:val="00D9350A"/>
    <w:rsid w:val="00D97212"/>
    <w:rsid w:val="00DA0FC8"/>
    <w:rsid w:val="00DA1C75"/>
    <w:rsid w:val="00DA60AA"/>
    <w:rsid w:val="00DB07AA"/>
    <w:rsid w:val="00DB1E4D"/>
    <w:rsid w:val="00DB3FAE"/>
    <w:rsid w:val="00DB41FA"/>
    <w:rsid w:val="00DB6E79"/>
    <w:rsid w:val="00DC0133"/>
    <w:rsid w:val="00DC0B18"/>
    <w:rsid w:val="00DC0CA4"/>
    <w:rsid w:val="00DC252D"/>
    <w:rsid w:val="00DC2AB0"/>
    <w:rsid w:val="00DD6FFA"/>
    <w:rsid w:val="00DE2612"/>
    <w:rsid w:val="00DE2794"/>
    <w:rsid w:val="00DE6BA5"/>
    <w:rsid w:val="00DF216E"/>
    <w:rsid w:val="00E102AC"/>
    <w:rsid w:val="00E10AA1"/>
    <w:rsid w:val="00E1282F"/>
    <w:rsid w:val="00E14537"/>
    <w:rsid w:val="00E14AD2"/>
    <w:rsid w:val="00E16083"/>
    <w:rsid w:val="00E16230"/>
    <w:rsid w:val="00E211F4"/>
    <w:rsid w:val="00E22947"/>
    <w:rsid w:val="00E23BE3"/>
    <w:rsid w:val="00E243E6"/>
    <w:rsid w:val="00E27326"/>
    <w:rsid w:val="00E314B2"/>
    <w:rsid w:val="00E32F63"/>
    <w:rsid w:val="00E33868"/>
    <w:rsid w:val="00E33A02"/>
    <w:rsid w:val="00E34321"/>
    <w:rsid w:val="00E34AD0"/>
    <w:rsid w:val="00E34F96"/>
    <w:rsid w:val="00E35B87"/>
    <w:rsid w:val="00E369BD"/>
    <w:rsid w:val="00E37CF4"/>
    <w:rsid w:val="00E40891"/>
    <w:rsid w:val="00E417BC"/>
    <w:rsid w:val="00E44B42"/>
    <w:rsid w:val="00E51B21"/>
    <w:rsid w:val="00E55C9F"/>
    <w:rsid w:val="00E57BBE"/>
    <w:rsid w:val="00E60B9B"/>
    <w:rsid w:val="00E6421A"/>
    <w:rsid w:val="00E67E48"/>
    <w:rsid w:val="00E7046B"/>
    <w:rsid w:val="00E755A1"/>
    <w:rsid w:val="00E758F4"/>
    <w:rsid w:val="00E75EBE"/>
    <w:rsid w:val="00E77A70"/>
    <w:rsid w:val="00E80721"/>
    <w:rsid w:val="00E810D1"/>
    <w:rsid w:val="00E83D58"/>
    <w:rsid w:val="00E92570"/>
    <w:rsid w:val="00E95361"/>
    <w:rsid w:val="00E97B56"/>
    <w:rsid w:val="00EA010D"/>
    <w:rsid w:val="00EA142B"/>
    <w:rsid w:val="00EA1FE6"/>
    <w:rsid w:val="00EA23A5"/>
    <w:rsid w:val="00EA3D46"/>
    <w:rsid w:val="00EA41BF"/>
    <w:rsid w:val="00EA7747"/>
    <w:rsid w:val="00EB17E6"/>
    <w:rsid w:val="00EB19C2"/>
    <w:rsid w:val="00EB5349"/>
    <w:rsid w:val="00EB5CF7"/>
    <w:rsid w:val="00EB6032"/>
    <w:rsid w:val="00EB6CB7"/>
    <w:rsid w:val="00EC03AD"/>
    <w:rsid w:val="00EC04A9"/>
    <w:rsid w:val="00EC0A9D"/>
    <w:rsid w:val="00EC1222"/>
    <w:rsid w:val="00EC3C20"/>
    <w:rsid w:val="00EC482D"/>
    <w:rsid w:val="00EC5EA0"/>
    <w:rsid w:val="00ED5648"/>
    <w:rsid w:val="00ED6781"/>
    <w:rsid w:val="00ED7477"/>
    <w:rsid w:val="00EE2EA9"/>
    <w:rsid w:val="00EF3B3C"/>
    <w:rsid w:val="00EF44DE"/>
    <w:rsid w:val="00EF5754"/>
    <w:rsid w:val="00F00CE0"/>
    <w:rsid w:val="00F01AD9"/>
    <w:rsid w:val="00F01CC3"/>
    <w:rsid w:val="00F02C37"/>
    <w:rsid w:val="00F10958"/>
    <w:rsid w:val="00F10BF8"/>
    <w:rsid w:val="00F11597"/>
    <w:rsid w:val="00F11AE5"/>
    <w:rsid w:val="00F13540"/>
    <w:rsid w:val="00F16C8D"/>
    <w:rsid w:val="00F23104"/>
    <w:rsid w:val="00F23E88"/>
    <w:rsid w:val="00F2542C"/>
    <w:rsid w:val="00F25568"/>
    <w:rsid w:val="00F2634C"/>
    <w:rsid w:val="00F2657F"/>
    <w:rsid w:val="00F26B1E"/>
    <w:rsid w:val="00F27CAD"/>
    <w:rsid w:val="00F30677"/>
    <w:rsid w:val="00F3187E"/>
    <w:rsid w:val="00F36AE8"/>
    <w:rsid w:val="00F402C2"/>
    <w:rsid w:val="00F427E8"/>
    <w:rsid w:val="00F44281"/>
    <w:rsid w:val="00F462F5"/>
    <w:rsid w:val="00F47D17"/>
    <w:rsid w:val="00F508C7"/>
    <w:rsid w:val="00F51FED"/>
    <w:rsid w:val="00F52056"/>
    <w:rsid w:val="00F537BB"/>
    <w:rsid w:val="00F551A0"/>
    <w:rsid w:val="00F55289"/>
    <w:rsid w:val="00F57619"/>
    <w:rsid w:val="00F57C6F"/>
    <w:rsid w:val="00F60562"/>
    <w:rsid w:val="00F64D29"/>
    <w:rsid w:val="00F65CEB"/>
    <w:rsid w:val="00F67553"/>
    <w:rsid w:val="00F70213"/>
    <w:rsid w:val="00F73E8E"/>
    <w:rsid w:val="00F7532B"/>
    <w:rsid w:val="00F75B4A"/>
    <w:rsid w:val="00F77285"/>
    <w:rsid w:val="00F81C48"/>
    <w:rsid w:val="00F822C7"/>
    <w:rsid w:val="00F82B8B"/>
    <w:rsid w:val="00F85382"/>
    <w:rsid w:val="00F900C3"/>
    <w:rsid w:val="00F90C54"/>
    <w:rsid w:val="00F90EF3"/>
    <w:rsid w:val="00F920F0"/>
    <w:rsid w:val="00F93892"/>
    <w:rsid w:val="00F9776C"/>
    <w:rsid w:val="00F978D8"/>
    <w:rsid w:val="00FA1665"/>
    <w:rsid w:val="00FA191B"/>
    <w:rsid w:val="00FA2D38"/>
    <w:rsid w:val="00FA54D0"/>
    <w:rsid w:val="00FA5C7B"/>
    <w:rsid w:val="00FA6B10"/>
    <w:rsid w:val="00FB0CDE"/>
    <w:rsid w:val="00FB0FA0"/>
    <w:rsid w:val="00FB10BB"/>
    <w:rsid w:val="00FB6E18"/>
    <w:rsid w:val="00FB7037"/>
    <w:rsid w:val="00FB7D87"/>
    <w:rsid w:val="00FC67CF"/>
    <w:rsid w:val="00FD0293"/>
    <w:rsid w:val="00FD06EB"/>
    <w:rsid w:val="00FD1B2A"/>
    <w:rsid w:val="00FD334A"/>
    <w:rsid w:val="00FD402F"/>
    <w:rsid w:val="00FD5658"/>
    <w:rsid w:val="00FE1E53"/>
    <w:rsid w:val="00FF0A7A"/>
    <w:rsid w:val="00FF1E45"/>
    <w:rsid w:val="00FF2280"/>
    <w:rsid w:val="00FF2A8A"/>
    <w:rsid w:val="00FF35A9"/>
    <w:rsid w:val="00FF3D3D"/>
    <w:rsid w:val="00FF4CF4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DDA25"/>
  <w15:chartTrackingRefBased/>
  <w15:docId w15:val="{01653D38-8150-4D66-8C7E-447A9845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44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D4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3">
    <w:name w:val="Table 3D effects 3"/>
    <w:basedOn w:val="TableNormal"/>
    <w:rsid w:val="0028732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4403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333"/>
    <w:rPr>
      <w:sz w:val="24"/>
      <w:szCs w:val="24"/>
    </w:rPr>
  </w:style>
  <w:style w:type="paragraph" w:styleId="Footer">
    <w:name w:val="footer"/>
    <w:basedOn w:val="Normal"/>
    <w:link w:val="FooterChar"/>
    <w:rsid w:val="004403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0333"/>
    <w:rPr>
      <w:sz w:val="24"/>
      <w:szCs w:val="24"/>
    </w:rPr>
  </w:style>
  <w:style w:type="table" w:styleId="PlainTable5">
    <w:name w:val="Plain Table 5"/>
    <w:basedOn w:val="TableNormal"/>
    <w:uiPriority w:val="45"/>
    <w:rsid w:val="00B01C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249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D39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B67B3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B830D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E1F2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0E72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WORK LOG</vt:lpstr>
    </vt:vector>
  </TitlesOfParts>
  <Company>NRC - CNRC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WORK LOG</dc:title>
  <dc:subject/>
  <dc:creator>Ramesh Gupta</dc:creator>
  <cp:keywords/>
  <cp:lastModifiedBy>Eric Meunier</cp:lastModifiedBy>
  <cp:revision>33</cp:revision>
  <dcterms:created xsi:type="dcterms:W3CDTF">2020-12-02T19:59:00Z</dcterms:created>
  <dcterms:modified xsi:type="dcterms:W3CDTF">2020-12-04T23:45:00Z</dcterms:modified>
</cp:coreProperties>
</file>