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37BB9" w14:textId="77777777" w:rsidR="00B901CB" w:rsidRDefault="00F216C7">
      <w:pPr>
        <w:rPr>
          <w:rFonts w:hint="eastAsia"/>
        </w:rPr>
      </w:pPr>
      <w:r>
        <w:rPr>
          <w:rFonts w:hint="eastAsia"/>
        </w:rPr>
        <w:t>任务</w:t>
      </w:r>
    </w:p>
    <w:p w14:paraId="159E15FE" w14:textId="77777777" w:rsidR="00F216C7" w:rsidRDefault="00F216C7" w:rsidP="00F216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6CBE6413" w14:textId="77777777" w:rsidR="00F216C7" w:rsidRDefault="00F216C7" w:rsidP="00F216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任务系统是提供玩家升级，介绍玩法相关的系统，玩家可以通过完成任务获得一定的经验和资源，了解游戏的相关玩法（新手引导相关）</w:t>
      </w:r>
    </w:p>
    <w:p w14:paraId="5F120C96" w14:textId="77777777" w:rsidR="00F216C7" w:rsidRDefault="00F216C7" w:rsidP="00F216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模块简介</w:t>
      </w:r>
    </w:p>
    <w:p w14:paraId="5279AEAF" w14:textId="3FB56376" w:rsidR="00F216C7" w:rsidRDefault="00F216C7" w:rsidP="00F216C7">
      <w:pPr>
        <w:rPr>
          <w:rFonts w:hint="eastAsia"/>
        </w:rPr>
      </w:pPr>
      <w:r>
        <w:rPr>
          <w:rFonts w:hint="eastAsia"/>
        </w:rPr>
        <w:tab/>
      </w:r>
      <w:r w:rsidR="007E5D5A">
        <w:rPr>
          <w:rFonts w:hint="eastAsia"/>
        </w:rPr>
        <w:t>通过点击任务，然后显示出现在可以完成的任务列表，每个任务中显示现在的进度，并且可以通过按钮指向完成任务所需的场景（比如商店，战斗场景等），完成任务之后，可以获取相关</w:t>
      </w:r>
      <w:r w:rsidR="004F0038">
        <w:rPr>
          <w:rFonts w:hint="eastAsia"/>
        </w:rPr>
        <w:t>的经验和资源奖励等</w:t>
      </w:r>
      <w:bookmarkStart w:id="0" w:name="_GoBack"/>
      <w:bookmarkEnd w:id="0"/>
    </w:p>
    <w:sectPr w:rsidR="00F216C7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C0E74"/>
    <w:multiLevelType w:val="hybridMultilevel"/>
    <w:tmpl w:val="20DABC0E"/>
    <w:lvl w:ilvl="0" w:tplc="45E6FF8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71"/>
    <w:rsid w:val="004F0038"/>
    <w:rsid w:val="007E5D5A"/>
    <w:rsid w:val="00B901CB"/>
    <w:rsid w:val="00DA6271"/>
    <w:rsid w:val="00F2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ECA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6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6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6</cp:revision>
  <dcterms:created xsi:type="dcterms:W3CDTF">2014-05-21T11:11:00Z</dcterms:created>
  <dcterms:modified xsi:type="dcterms:W3CDTF">2014-05-21T11:26:00Z</dcterms:modified>
</cp:coreProperties>
</file>