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9E616" w14:textId="77777777" w:rsidR="00B901CB" w:rsidRDefault="00346A54">
      <w:r>
        <w:rPr>
          <w:rFonts w:hint="eastAsia"/>
        </w:rPr>
        <w:t>兵种</w:t>
      </w:r>
    </w:p>
    <w:p w14:paraId="311CB688" w14:textId="77777777" w:rsidR="00346A54" w:rsidRDefault="00346A54" w:rsidP="00346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</w:t>
      </w:r>
    </w:p>
    <w:p w14:paraId="67EA708D" w14:textId="27120107" w:rsidR="001E355A" w:rsidRDefault="00346A54" w:rsidP="00346A54">
      <w:r>
        <w:rPr>
          <w:rFonts w:hint="eastAsia"/>
        </w:rPr>
        <w:tab/>
      </w:r>
      <w:r w:rsidR="00F827BD">
        <w:rPr>
          <w:rFonts w:hint="eastAsia"/>
        </w:rPr>
        <w:t>兵种为每一个将领可以带领的士兵的种类，分为三种</w:t>
      </w:r>
    </w:p>
    <w:p w14:paraId="6D0E89EC" w14:textId="37B575D6" w:rsidR="001E355A" w:rsidRDefault="001E355A" w:rsidP="001E35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枪兵</w:t>
      </w:r>
    </w:p>
    <w:p w14:paraId="389F3C04" w14:textId="77777777" w:rsidR="001E355A" w:rsidRDefault="001E355A" w:rsidP="001E35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弓兵</w:t>
      </w:r>
    </w:p>
    <w:p w14:paraId="35933F65" w14:textId="4FCE2F08" w:rsidR="00346A54" w:rsidRDefault="00346A54" w:rsidP="001E35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骑兵</w:t>
      </w:r>
    </w:p>
    <w:p w14:paraId="6CF3E42C" w14:textId="77777777" w:rsidR="00346A54" w:rsidRDefault="00346A54" w:rsidP="00346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克制关系</w:t>
      </w:r>
    </w:p>
    <w:p w14:paraId="02EC3F15" w14:textId="77777777" w:rsidR="00F342EC" w:rsidRDefault="00346A54" w:rsidP="00346A54">
      <w:pPr>
        <w:rPr>
          <w:rFonts w:hint="eastAsia"/>
        </w:rPr>
      </w:pPr>
      <w:r>
        <w:rPr>
          <w:rFonts w:hint="eastAsia"/>
        </w:rPr>
        <w:tab/>
      </w:r>
      <w:r w:rsidR="00F342EC">
        <w:rPr>
          <w:rFonts w:hint="eastAsia"/>
        </w:rPr>
        <w:t>枪兵克制骑兵</w:t>
      </w:r>
    </w:p>
    <w:p w14:paraId="7606A299" w14:textId="77777777" w:rsidR="00F342EC" w:rsidRDefault="00F342EC" w:rsidP="00346A54">
      <w:pPr>
        <w:rPr>
          <w:rFonts w:hint="eastAsia"/>
        </w:rPr>
      </w:pPr>
      <w:r>
        <w:tab/>
      </w:r>
      <w:r>
        <w:rPr>
          <w:rFonts w:hint="eastAsia"/>
        </w:rPr>
        <w:t>骑兵克制弓兵</w:t>
      </w:r>
    </w:p>
    <w:p w14:paraId="471B4625" w14:textId="7419C921" w:rsidR="009E7087" w:rsidRDefault="00F342EC" w:rsidP="00346A54">
      <w:r>
        <w:tab/>
      </w:r>
      <w:r w:rsidR="00346A54">
        <w:rPr>
          <w:rFonts w:hint="eastAsia"/>
        </w:rPr>
        <w:t>弓兵可以枪兵</w:t>
      </w:r>
    </w:p>
    <w:p w14:paraId="4CCCC06C" w14:textId="547964F8" w:rsidR="00F045B7" w:rsidRDefault="002231C7" w:rsidP="00346A54"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兵种特点</w:t>
      </w:r>
    </w:p>
    <w:p w14:paraId="5023692A" w14:textId="6F91EB9D" w:rsidR="002231C7" w:rsidRDefault="002231C7" w:rsidP="00346A54">
      <w:r>
        <w:rPr>
          <w:rFonts w:hint="eastAsia"/>
        </w:rPr>
        <w:tab/>
      </w:r>
      <w:r>
        <w:rPr>
          <w:rFonts w:hint="eastAsia"/>
        </w:rPr>
        <w:t>枪兵可以在技能发动的时候攻击一个横排的目标</w:t>
      </w:r>
      <w:r w:rsidR="003E6551">
        <w:rPr>
          <w:rFonts w:hint="eastAsia"/>
        </w:rPr>
        <w:t>，枪兵的攻击力最强</w:t>
      </w:r>
    </w:p>
    <w:p w14:paraId="4CF6C5C0" w14:textId="397216B9" w:rsidR="002231C7" w:rsidRDefault="002231C7" w:rsidP="00346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骑兵可以在技能发动的时候攻击一个竖排的目标</w:t>
      </w:r>
      <w:r w:rsidR="003E6551">
        <w:rPr>
          <w:rFonts w:hint="eastAsia"/>
        </w:rPr>
        <w:t>，骑兵的防御力最强</w:t>
      </w:r>
    </w:p>
    <w:p w14:paraId="70A888C0" w14:textId="42398E9B" w:rsidR="009538CC" w:rsidRDefault="000E5607" w:rsidP="00346A54">
      <w:r>
        <w:rPr>
          <w:rFonts w:hint="eastAsia"/>
        </w:rPr>
        <w:tab/>
      </w:r>
      <w:r>
        <w:rPr>
          <w:rFonts w:hint="eastAsia"/>
        </w:rPr>
        <w:t>弓兵可以在战斗开始之前先手一次，然后技能发动的时候攻击</w:t>
      </w:r>
      <w:r w:rsidR="007322C7">
        <w:rPr>
          <w:rFonts w:hint="eastAsia"/>
        </w:rPr>
        <w:t>攻击后两排的任意</w:t>
      </w:r>
      <w:r w:rsidR="007322C7">
        <w:rPr>
          <w:rFonts w:hint="eastAsia"/>
        </w:rPr>
        <w:t>3</w:t>
      </w:r>
      <w:r w:rsidR="007322C7">
        <w:rPr>
          <w:rFonts w:hint="eastAsia"/>
        </w:rPr>
        <w:t>个目标</w:t>
      </w:r>
    </w:p>
    <w:p w14:paraId="352098FD" w14:textId="2ABB493E" w:rsidR="0088568C" w:rsidRDefault="0088568C" w:rsidP="008856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技能</w:t>
      </w:r>
    </w:p>
    <w:p w14:paraId="5619F4CF" w14:textId="3CD181C4" w:rsidR="009B4D0F" w:rsidRDefault="0088568C" w:rsidP="008856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每个兵种都有自己的技能，包括三个主动技能和一个被动技能，当将领可以配置了某一个兵种之后就拥有了这个兵种对应的技能</w:t>
      </w:r>
      <w:r w:rsidR="009B4D0F">
        <w:rPr>
          <w:rFonts w:hint="eastAsia"/>
        </w:rPr>
        <w:t>，每次主动技能只能激活其中一个</w:t>
      </w:r>
    </w:p>
    <w:p w14:paraId="595F6882" w14:textId="28706E9B" w:rsidR="001C1EEB" w:rsidRDefault="001C1EEB" w:rsidP="0088568C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sectPr w:rsidR="001C1EEB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522B4"/>
    <w:multiLevelType w:val="hybridMultilevel"/>
    <w:tmpl w:val="86363A40"/>
    <w:lvl w:ilvl="0" w:tplc="73F03F7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EA6434B"/>
    <w:multiLevelType w:val="hybridMultilevel"/>
    <w:tmpl w:val="C804B642"/>
    <w:lvl w:ilvl="0" w:tplc="A2BA638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B1"/>
    <w:rsid w:val="000E5607"/>
    <w:rsid w:val="00140F8C"/>
    <w:rsid w:val="001C1EEB"/>
    <w:rsid w:val="001E355A"/>
    <w:rsid w:val="002231C7"/>
    <w:rsid w:val="00346A54"/>
    <w:rsid w:val="003E6551"/>
    <w:rsid w:val="00565CB1"/>
    <w:rsid w:val="007322C7"/>
    <w:rsid w:val="0088568C"/>
    <w:rsid w:val="008E3697"/>
    <w:rsid w:val="009538CC"/>
    <w:rsid w:val="009B4D0F"/>
    <w:rsid w:val="009E7087"/>
    <w:rsid w:val="00A84886"/>
    <w:rsid w:val="00B901CB"/>
    <w:rsid w:val="00D22D96"/>
    <w:rsid w:val="00DF3D2F"/>
    <w:rsid w:val="00E74C94"/>
    <w:rsid w:val="00F045B7"/>
    <w:rsid w:val="00F342EC"/>
    <w:rsid w:val="00F8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645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A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51</cp:revision>
  <dcterms:created xsi:type="dcterms:W3CDTF">2014-03-18T11:32:00Z</dcterms:created>
  <dcterms:modified xsi:type="dcterms:W3CDTF">2014-05-20T18:00:00Z</dcterms:modified>
</cp:coreProperties>
</file>