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5E9D8" w14:textId="77777777" w:rsidR="002C2DB2" w:rsidRDefault="00FF39BD" w:rsidP="002C2DB2">
      <w:r>
        <w:rPr>
          <w:rFonts w:hint="eastAsia"/>
        </w:rPr>
        <w:t>将领系统</w:t>
      </w:r>
    </w:p>
    <w:p w14:paraId="3EB9D46C" w14:textId="77777777" w:rsidR="00E34D12" w:rsidRDefault="00E21B74" w:rsidP="00E34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  <w:r>
        <w:rPr>
          <w:rFonts w:hint="eastAsia"/>
        </w:rPr>
        <w:tab/>
      </w:r>
    </w:p>
    <w:p w14:paraId="50A45C8C" w14:textId="39D23216" w:rsidR="007E01B5" w:rsidRDefault="00E34D12" w:rsidP="007E01B5">
      <w:r>
        <w:rPr>
          <w:rFonts w:hint="eastAsia"/>
        </w:rPr>
        <w:tab/>
      </w:r>
      <w:r>
        <w:rPr>
          <w:rFonts w:hint="eastAsia"/>
        </w:rPr>
        <w:t>将领是用户可操作的唯一战斗单位，每个将领可以带一个兵种，并且兵种跟将领的关系</w:t>
      </w:r>
      <w:r w:rsidR="0055535B" w:rsidRPr="0055535B">
        <w:rPr>
          <w:rFonts w:hint="eastAsia"/>
          <w:color w:val="FF6600"/>
        </w:rPr>
        <w:t>可以修改</w:t>
      </w:r>
      <w:r>
        <w:rPr>
          <w:rFonts w:hint="eastAsia"/>
        </w:rPr>
        <w:t>，每个将领可以带某一数量的士兵，升级装备或者升级人物的时候会增加士兵的数量</w:t>
      </w:r>
    </w:p>
    <w:p w14:paraId="4E807C0F" w14:textId="17317E19" w:rsidR="007E01B5" w:rsidRDefault="007E01B5" w:rsidP="007E01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获取方式</w:t>
      </w:r>
    </w:p>
    <w:p w14:paraId="79F06A78" w14:textId="3C841A7D" w:rsidR="007E01B5" w:rsidRDefault="007E01B5" w:rsidP="007E01B5">
      <w:r>
        <w:rPr>
          <w:rFonts w:hint="eastAsia"/>
        </w:rPr>
        <w:tab/>
      </w:r>
      <w:r w:rsidR="00D44E83">
        <w:rPr>
          <w:rFonts w:hint="eastAsia"/>
        </w:rPr>
        <w:t>可以通过活动，集市</w:t>
      </w:r>
      <w:r>
        <w:rPr>
          <w:rFonts w:hint="eastAsia"/>
        </w:rPr>
        <w:t>，决斗模式的战斗等</w:t>
      </w:r>
    </w:p>
    <w:p w14:paraId="450CD224" w14:textId="0C3C86F0" w:rsidR="0055535B" w:rsidRDefault="00E07E61" w:rsidP="005553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天赋</w:t>
      </w:r>
      <w:r w:rsidR="0055535B">
        <w:rPr>
          <w:rFonts w:hint="eastAsia"/>
        </w:rPr>
        <w:t>技能</w:t>
      </w:r>
      <w:r w:rsidR="00F93CAC">
        <w:rPr>
          <w:rFonts w:hint="eastAsia"/>
        </w:rPr>
        <w:t>（暂无）</w:t>
      </w:r>
    </w:p>
    <w:p w14:paraId="5A46812D" w14:textId="1C6A3A07" w:rsidR="0055535B" w:rsidRDefault="0055535B" w:rsidP="0055535B">
      <w:r>
        <w:rPr>
          <w:rFonts w:hint="eastAsia"/>
        </w:rPr>
        <w:tab/>
      </w:r>
      <w:r>
        <w:rPr>
          <w:rFonts w:hint="eastAsia"/>
        </w:rPr>
        <w:t>每个将领有可能会拥有自己的技能，技能都是跟人物的历史存在感相关的</w:t>
      </w:r>
    </w:p>
    <w:p w14:paraId="3A77AE65" w14:textId="512ABF8E" w:rsidR="0055535B" w:rsidRDefault="0055535B" w:rsidP="0055535B">
      <w:r>
        <w:rPr>
          <w:rFonts w:hint="eastAsia"/>
        </w:rPr>
        <w:tab/>
      </w:r>
      <w:r>
        <w:rPr>
          <w:rFonts w:hint="eastAsia"/>
        </w:rPr>
        <w:t>比如：</w:t>
      </w:r>
    </w:p>
    <w:p w14:paraId="18479C14" w14:textId="7631071D" w:rsidR="000204DF" w:rsidRDefault="000204DF" w:rsidP="0055535B">
      <w:r>
        <w:rPr>
          <w:rFonts w:hint="eastAsia"/>
        </w:rPr>
        <w:tab/>
      </w:r>
      <w:r>
        <w:rPr>
          <w:rFonts w:hint="eastAsia"/>
        </w:rPr>
        <w:t>吕布：无敌</w:t>
      </w:r>
      <w:r>
        <w:rPr>
          <w:rFonts w:hint="eastAsia"/>
        </w:rPr>
        <w:t xml:space="preserve">  </w:t>
      </w:r>
      <w:r>
        <w:rPr>
          <w:rFonts w:hint="eastAsia"/>
        </w:rPr>
        <w:t>增加全部部队攻击力的</w:t>
      </w:r>
      <w:r>
        <w:rPr>
          <w:rFonts w:hint="eastAsia"/>
        </w:rPr>
        <w:t>2%</w:t>
      </w:r>
    </w:p>
    <w:p w14:paraId="7003871F" w14:textId="1BA9B48E" w:rsidR="0055535B" w:rsidRDefault="0055535B" w:rsidP="0055535B">
      <w:r>
        <w:rPr>
          <w:rFonts w:hint="eastAsia"/>
        </w:rPr>
        <w:tab/>
      </w:r>
      <w:r>
        <w:rPr>
          <w:rFonts w:hint="eastAsia"/>
        </w:rPr>
        <w:t>张飞：</w:t>
      </w:r>
      <w:r w:rsidR="00280BE4">
        <w:rPr>
          <w:rFonts w:hint="eastAsia"/>
        </w:rPr>
        <w:t>狂化</w:t>
      </w:r>
      <w:r>
        <w:rPr>
          <w:rFonts w:hint="eastAsia"/>
        </w:rPr>
        <w:t xml:space="preserve">  </w:t>
      </w:r>
      <w:r>
        <w:rPr>
          <w:rFonts w:hint="eastAsia"/>
        </w:rPr>
        <w:t>增加全部部队的攻击力</w:t>
      </w:r>
      <w:r>
        <w:rPr>
          <w:rFonts w:hint="eastAsia"/>
        </w:rPr>
        <w:t>2%</w:t>
      </w:r>
    </w:p>
    <w:p w14:paraId="4C7152B8" w14:textId="77777777" w:rsidR="00C67541" w:rsidRDefault="0055535B" w:rsidP="00C67541">
      <w:r>
        <w:rPr>
          <w:rFonts w:hint="eastAsia"/>
        </w:rPr>
        <w:tab/>
      </w:r>
      <w:r w:rsidR="00280BE4">
        <w:rPr>
          <w:rFonts w:hint="eastAsia"/>
        </w:rPr>
        <w:t>黄忠：神射</w:t>
      </w:r>
      <w:r w:rsidR="008D5C60">
        <w:rPr>
          <w:rFonts w:hint="eastAsia"/>
        </w:rPr>
        <w:t xml:space="preserve">  </w:t>
      </w:r>
      <w:r w:rsidR="008D5C60">
        <w:rPr>
          <w:rFonts w:hint="eastAsia"/>
        </w:rPr>
        <w:t>增加所有弓兵部队</w:t>
      </w:r>
      <w:r w:rsidR="008D5C60">
        <w:rPr>
          <w:rFonts w:hint="eastAsia"/>
        </w:rPr>
        <w:t>2%</w:t>
      </w:r>
      <w:r w:rsidR="008D5C60">
        <w:rPr>
          <w:rFonts w:hint="eastAsia"/>
        </w:rPr>
        <w:t>的攻击力</w:t>
      </w:r>
    </w:p>
    <w:p w14:paraId="131B552B" w14:textId="57449385" w:rsidR="00C67541" w:rsidRDefault="00C67541" w:rsidP="00C67541">
      <w:r>
        <w:rPr>
          <w:rFonts w:hint="eastAsia"/>
        </w:rPr>
        <w:tab/>
      </w:r>
      <w:r w:rsidR="00280BE4">
        <w:rPr>
          <w:rFonts w:hint="eastAsia"/>
        </w:rPr>
        <w:t>曹仁：坚守</w:t>
      </w:r>
      <w:r w:rsidR="00280BE4">
        <w:rPr>
          <w:rFonts w:hint="eastAsia"/>
        </w:rPr>
        <w:t xml:space="preserve">  </w:t>
      </w:r>
      <w:r w:rsidR="00280BE4">
        <w:rPr>
          <w:rFonts w:hint="eastAsia"/>
        </w:rPr>
        <w:t>增加所有部队</w:t>
      </w:r>
      <w:r w:rsidR="00280BE4">
        <w:rPr>
          <w:rFonts w:hint="eastAsia"/>
        </w:rPr>
        <w:t>2%</w:t>
      </w:r>
      <w:r w:rsidR="00280BE4">
        <w:rPr>
          <w:rFonts w:hint="eastAsia"/>
        </w:rPr>
        <w:t>的防御力等</w:t>
      </w:r>
    </w:p>
    <w:p w14:paraId="7CDC2CE7" w14:textId="2851859F" w:rsidR="00C67541" w:rsidRDefault="00C67541" w:rsidP="00C67541">
      <w:pPr>
        <w:rPr>
          <w:rFonts w:hint="eastAsia"/>
        </w:rPr>
      </w:pPr>
      <w:r>
        <w:rPr>
          <w:rFonts w:hint="eastAsia"/>
        </w:rPr>
        <w:tab/>
      </w:r>
      <w:r w:rsidR="00CA3C4F">
        <w:rPr>
          <w:rFonts w:hint="eastAsia"/>
        </w:rPr>
        <w:t>天赋技能可以通过非常少的途径获得，然后可以给将领学习</w:t>
      </w:r>
      <w:r w:rsidR="00C00E52">
        <w:rPr>
          <w:rFonts w:hint="eastAsia"/>
        </w:rPr>
        <w:t>，学习的时候会覆盖掉之前的天赋技能</w:t>
      </w:r>
    </w:p>
    <w:p w14:paraId="7EFA7A3D" w14:textId="5D17A38A" w:rsidR="00AB4128" w:rsidRDefault="00AB4128" w:rsidP="00AB41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将领普通技能</w:t>
      </w:r>
    </w:p>
    <w:p w14:paraId="0B3F0098" w14:textId="0AB5C455" w:rsidR="003D63C7" w:rsidRDefault="003D63C7" w:rsidP="003D63C7">
      <w:pPr>
        <w:rPr>
          <w:rFonts w:hint="eastAsia"/>
        </w:rPr>
      </w:pPr>
      <w:r>
        <w:rPr>
          <w:rFonts w:hint="eastAsia"/>
        </w:rPr>
        <w:tab/>
      </w:r>
      <w:r w:rsidR="004F45E4">
        <w:rPr>
          <w:rFonts w:hint="eastAsia"/>
        </w:rPr>
        <w:t>每个将领都有</w:t>
      </w:r>
      <w:r w:rsidR="004F45E4">
        <w:rPr>
          <w:rFonts w:hint="eastAsia"/>
        </w:rPr>
        <w:t>1</w:t>
      </w:r>
      <w:r w:rsidR="004F45E4">
        <w:rPr>
          <w:rFonts w:hint="eastAsia"/>
        </w:rPr>
        <w:t>个被动技能，</w:t>
      </w:r>
      <w:r w:rsidR="004F45E4">
        <w:rPr>
          <w:rFonts w:hint="eastAsia"/>
        </w:rPr>
        <w:t>3</w:t>
      </w:r>
      <w:r w:rsidR="004F45E4">
        <w:rPr>
          <w:rFonts w:hint="eastAsia"/>
        </w:rPr>
        <w:t>个主动技能</w:t>
      </w:r>
      <w:r>
        <w:rPr>
          <w:rFonts w:hint="eastAsia"/>
        </w:rPr>
        <w:t>，不同的兵种的技能不同</w:t>
      </w:r>
    </w:p>
    <w:p w14:paraId="4B15D218" w14:textId="4C1E622D" w:rsidR="003B0328" w:rsidRDefault="003B0328" w:rsidP="003D63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每次能量满了之后会触发这个将领的主动技能</w:t>
      </w:r>
      <w:bookmarkStart w:id="0" w:name="_GoBack"/>
      <w:bookmarkEnd w:id="0"/>
    </w:p>
    <w:p w14:paraId="57A47422" w14:textId="3DFC2D46" w:rsidR="00192991" w:rsidRDefault="00192991" w:rsidP="00C675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兵种切换</w:t>
      </w:r>
      <w:r w:rsidR="00781420">
        <w:rPr>
          <w:rFonts w:hint="eastAsia"/>
        </w:rPr>
        <w:t>（暂无）</w:t>
      </w:r>
    </w:p>
    <w:p w14:paraId="36074210" w14:textId="10EAFCB3" w:rsidR="00192991" w:rsidRDefault="00192991" w:rsidP="00C67541">
      <w:r>
        <w:rPr>
          <w:rFonts w:hint="eastAsia"/>
        </w:rPr>
        <w:tab/>
      </w:r>
      <w:r>
        <w:rPr>
          <w:rFonts w:hint="eastAsia"/>
        </w:rPr>
        <w:t>兵种切换可以通过道具实现，但是每个将领的可以切换的种类不同，比如张飞不能切换到弓兵等</w:t>
      </w:r>
      <w:r w:rsidR="00FC5577">
        <w:rPr>
          <w:rFonts w:hint="eastAsia"/>
        </w:rPr>
        <w:t>（按照史实的记录进行规划）</w:t>
      </w:r>
    </w:p>
    <w:p w14:paraId="7EB54ACB" w14:textId="77777777" w:rsidR="00AB4128" w:rsidRDefault="00EC4B24" w:rsidP="00C67541">
      <w:pPr>
        <w:rPr>
          <w:rFonts w:hint="eastAsia"/>
        </w:rPr>
      </w:pPr>
      <w:r>
        <w:rPr>
          <w:rFonts w:hint="eastAsia"/>
        </w:rPr>
        <w:tab/>
      </w:r>
      <w:r w:rsidR="00650511">
        <w:rPr>
          <w:rFonts w:hint="eastAsia"/>
        </w:rPr>
        <w:t>兵种切换的道具的获得也是非常苛刻的</w:t>
      </w:r>
    </w:p>
    <w:p w14:paraId="144C792E" w14:textId="4297A733" w:rsidR="00E00867" w:rsidRDefault="00AB4128" w:rsidP="00C67541">
      <w:r>
        <w:rPr>
          <w:rFonts w:hint="eastAsia"/>
        </w:rPr>
        <w:t>六、</w:t>
      </w:r>
      <w:r w:rsidR="00BF47A5">
        <w:rPr>
          <w:rFonts w:hint="eastAsia"/>
        </w:rPr>
        <w:t xml:space="preserve"> </w:t>
      </w:r>
      <w:r w:rsidR="00E00867">
        <w:rPr>
          <w:rFonts w:hint="eastAsia"/>
        </w:rPr>
        <w:t>将领暴击技能</w:t>
      </w:r>
      <w:r w:rsidR="009E6B9F">
        <w:rPr>
          <w:rFonts w:hint="eastAsia"/>
        </w:rPr>
        <w:t>（暂无）</w:t>
      </w:r>
    </w:p>
    <w:p w14:paraId="4C14ABA4" w14:textId="76A56A8B" w:rsidR="00E81853" w:rsidRDefault="00E81853" w:rsidP="00C67541">
      <w:r>
        <w:rPr>
          <w:rFonts w:hint="eastAsia"/>
        </w:rPr>
        <w:tab/>
      </w:r>
      <w:r>
        <w:rPr>
          <w:rFonts w:hint="eastAsia"/>
        </w:rPr>
        <w:t>暴击技能就是将领的兵种的技能，在百分比的概率下触发技能，</w:t>
      </w:r>
      <w:r w:rsidR="00B32FBD">
        <w:rPr>
          <w:rFonts w:hint="eastAsia"/>
        </w:rPr>
        <w:t>然后触发兵种的技能对对方造成伤害</w:t>
      </w:r>
    </w:p>
    <w:p w14:paraId="4DD95BB8" w14:textId="06DAD524" w:rsidR="00FF0ABE" w:rsidRDefault="0056451B" w:rsidP="00F272CF">
      <w:r>
        <w:rPr>
          <w:rFonts w:hint="eastAsia"/>
        </w:rPr>
        <w:t>七</w:t>
      </w:r>
      <w:r w:rsidR="00F272CF">
        <w:rPr>
          <w:rFonts w:hint="eastAsia"/>
        </w:rPr>
        <w:t>、</w:t>
      </w:r>
      <w:r w:rsidR="00FF0ABE">
        <w:rPr>
          <w:rFonts w:hint="eastAsia"/>
        </w:rPr>
        <w:t>属性</w:t>
      </w:r>
    </w:p>
    <w:p w14:paraId="4F609D61" w14:textId="4F0E8636" w:rsidR="00FF0ABE" w:rsidRDefault="00FF0ABE" w:rsidP="00F272CF">
      <w:r>
        <w:rPr>
          <w:rFonts w:hint="eastAsia"/>
        </w:rPr>
        <w:tab/>
      </w:r>
      <w:r>
        <w:rPr>
          <w:rFonts w:hint="eastAsia"/>
        </w:rPr>
        <w:t>攻击力</w:t>
      </w:r>
    </w:p>
    <w:p w14:paraId="7B3FAEE3" w14:textId="11765638" w:rsidR="00FF0ABE" w:rsidRDefault="00FF0ABE" w:rsidP="00F272CF">
      <w:r>
        <w:rPr>
          <w:rFonts w:hint="eastAsia"/>
        </w:rPr>
        <w:tab/>
      </w:r>
      <w:r>
        <w:rPr>
          <w:rFonts w:hint="eastAsia"/>
        </w:rPr>
        <w:t>防御力</w:t>
      </w:r>
    </w:p>
    <w:p w14:paraId="03D64AA9" w14:textId="092C570D" w:rsidR="00FF0ABE" w:rsidRDefault="00FF0ABE" w:rsidP="00F272CF">
      <w:r>
        <w:rPr>
          <w:rFonts w:hint="eastAsia"/>
        </w:rPr>
        <w:tab/>
      </w:r>
      <w:r>
        <w:rPr>
          <w:rFonts w:hint="eastAsia"/>
        </w:rPr>
        <w:t>士兵数</w:t>
      </w:r>
    </w:p>
    <w:p w14:paraId="29E43FF6" w14:textId="7C4B8EC6" w:rsidR="00067C81" w:rsidRDefault="0056451B" w:rsidP="00F272CF">
      <w:r>
        <w:rPr>
          <w:rFonts w:hint="eastAsia"/>
        </w:rPr>
        <w:t>八</w:t>
      </w:r>
      <w:r w:rsidR="00067C81">
        <w:rPr>
          <w:rFonts w:hint="eastAsia"/>
        </w:rPr>
        <w:t>、装备</w:t>
      </w:r>
      <w:r w:rsidR="00307DC8">
        <w:rPr>
          <w:rFonts w:hint="eastAsia"/>
        </w:rPr>
        <w:t>（</w:t>
      </w:r>
      <w:r w:rsidR="00307DC8">
        <w:rPr>
          <w:rFonts w:hint="eastAsia"/>
        </w:rPr>
        <w:t>equip</w:t>
      </w:r>
      <w:r w:rsidR="00307DC8">
        <w:t>.xml</w:t>
      </w:r>
      <w:r w:rsidR="00307DC8">
        <w:rPr>
          <w:rFonts w:hint="eastAsia"/>
        </w:rPr>
        <w:t>）</w:t>
      </w:r>
    </w:p>
    <w:p w14:paraId="6449F1D1" w14:textId="3223389B" w:rsidR="004A4511" w:rsidRDefault="004A4511" w:rsidP="00C67541">
      <w:r>
        <w:rPr>
          <w:rFonts w:hint="eastAsia"/>
        </w:rPr>
        <w:tab/>
      </w:r>
      <w:r w:rsidR="00757B2B">
        <w:rPr>
          <w:rFonts w:hint="eastAsia"/>
        </w:rPr>
        <w:t>铠甲：增加全部部队</w:t>
      </w:r>
      <w:r>
        <w:rPr>
          <w:rFonts w:hint="eastAsia"/>
        </w:rPr>
        <w:t>的</w:t>
      </w:r>
      <w:r w:rsidR="00757B2B">
        <w:rPr>
          <w:rFonts w:hint="eastAsia"/>
        </w:rPr>
        <w:t>防御</w:t>
      </w:r>
      <w:r>
        <w:rPr>
          <w:rFonts w:hint="eastAsia"/>
        </w:rPr>
        <w:t>力的装备，通过升级可以获得更高的防御力</w:t>
      </w:r>
    </w:p>
    <w:p w14:paraId="05B74F23" w14:textId="39299ECA" w:rsidR="00757B2B" w:rsidRDefault="00757B2B" w:rsidP="00C67541">
      <w:r>
        <w:rPr>
          <w:rFonts w:hint="eastAsia"/>
        </w:rPr>
        <w:tab/>
      </w:r>
      <w:r>
        <w:rPr>
          <w:rFonts w:hint="eastAsia"/>
        </w:rPr>
        <w:t>武器：增加全部部队的攻击力的装备，</w:t>
      </w:r>
      <w:r w:rsidR="00C364AF">
        <w:rPr>
          <w:rFonts w:hint="eastAsia"/>
        </w:rPr>
        <w:t>通过升级可以获得更高的攻击力</w:t>
      </w:r>
    </w:p>
    <w:p w14:paraId="401F4C97" w14:textId="48FC35E1" w:rsidR="00B464E7" w:rsidRDefault="00B225BD" w:rsidP="00C67541">
      <w:r>
        <w:rPr>
          <w:rFonts w:hint="eastAsia"/>
        </w:rPr>
        <w:lastRenderedPageBreak/>
        <w:tab/>
      </w:r>
      <w:r>
        <w:rPr>
          <w:rFonts w:hint="eastAsia"/>
        </w:rPr>
        <w:t>兵符：</w:t>
      </w:r>
      <w:r w:rsidR="003431C5">
        <w:rPr>
          <w:rFonts w:hint="eastAsia"/>
        </w:rPr>
        <w:t>增量带领士兵的数量</w:t>
      </w:r>
    </w:p>
    <w:p w14:paraId="27E6BA16" w14:textId="77777777" w:rsidR="007A120D" w:rsidRDefault="007A120D" w:rsidP="00C67541"/>
    <w:p w14:paraId="7864ACFE" w14:textId="7BDACF00" w:rsidR="00F810D9" w:rsidRDefault="00522598" w:rsidP="00C67541">
      <w:r>
        <w:rPr>
          <w:rFonts w:hint="eastAsia"/>
        </w:rPr>
        <w:tab/>
      </w:r>
    </w:p>
    <w:p w14:paraId="63F5B7EC" w14:textId="77777777" w:rsidR="00E81853" w:rsidRDefault="00E81853" w:rsidP="00C67541"/>
    <w:p w14:paraId="7F0D1061" w14:textId="77777777" w:rsidR="001F0B4C" w:rsidRDefault="001F0B4C" w:rsidP="007E01B5"/>
    <w:p w14:paraId="5713C8A7" w14:textId="77777777" w:rsidR="00B30B04" w:rsidRDefault="00B30B04" w:rsidP="00354071"/>
    <w:p w14:paraId="3B0AAD45" w14:textId="2762CFC8" w:rsidR="00FF39BD" w:rsidRDefault="00FF39BD" w:rsidP="00FF39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5E19A2A" w14:textId="77777777" w:rsidR="006556DB" w:rsidRDefault="006556DB"/>
    <w:sectPr w:rsidR="006556DB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5A92"/>
    <w:multiLevelType w:val="hybridMultilevel"/>
    <w:tmpl w:val="BF94393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E60E7E"/>
    <w:multiLevelType w:val="hybridMultilevel"/>
    <w:tmpl w:val="E6F288EA"/>
    <w:lvl w:ilvl="0" w:tplc="3B80EEA6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767C4A"/>
    <w:multiLevelType w:val="hybridMultilevel"/>
    <w:tmpl w:val="C3146454"/>
    <w:lvl w:ilvl="0" w:tplc="085626E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BD2E43"/>
    <w:multiLevelType w:val="hybridMultilevel"/>
    <w:tmpl w:val="170A2EAE"/>
    <w:lvl w:ilvl="0" w:tplc="04090013">
      <w:start w:val="1"/>
      <w:numFmt w:val="chineseCountingThousand"/>
      <w:lvlText w:val="%1、"/>
      <w:lvlJc w:val="left"/>
      <w:pPr>
        <w:ind w:left="90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BD"/>
    <w:rsid w:val="000204DF"/>
    <w:rsid w:val="0005473B"/>
    <w:rsid w:val="00067C81"/>
    <w:rsid w:val="00124BD2"/>
    <w:rsid w:val="00192991"/>
    <w:rsid w:val="001F0B4C"/>
    <w:rsid w:val="00280BE4"/>
    <w:rsid w:val="002C2B7F"/>
    <w:rsid w:val="002C2DB2"/>
    <w:rsid w:val="00307DC8"/>
    <w:rsid w:val="00316422"/>
    <w:rsid w:val="003420CF"/>
    <w:rsid w:val="003431C5"/>
    <w:rsid w:val="00354071"/>
    <w:rsid w:val="00354B88"/>
    <w:rsid w:val="003B0328"/>
    <w:rsid w:val="003D63C7"/>
    <w:rsid w:val="00471DD9"/>
    <w:rsid w:val="004A2F07"/>
    <w:rsid w:val="004A4511"/>
    <w:rsid w:val="004F45E4"/>
    <w:rsid w:val="00522598"/>
    <w:rsid w:val="0055535B"/>
    <w:rsid w:val="0056451B"/>
    <w:rsid w:val="005A3ADD"/>
    <w:rsid w:val="00650511"/>
    <w:rsid w:val="006556DB"/>
    <w:rsid w:val="00757B2B"/>
    <w:rsid w:val="00781420"/>
    <w:rsid w:val="007A120D"/>
    <w:rsid w:val="007C4181"/>
    <w:rsid w:val="007E01B5"/>
    <w:rsid w:val="008D5C60"/>
    <w:rsid w:val="009E6B9F"/>
    <w:rsid w:val="00AB4128"/>
    <w:rsid w:val="00B225BD"/>
    <w:rsid w:val="00B30B04"/>
    <w:rsid w:val="00B32FBD"/>
    <w:rsid w:val="00B464E7"/>
    <w:rsid w:val="00B901CB"/>
    <w:rsid w:val="00BF47A5"/>
    <w:rsid w:val="00C00E52"/>
    <w:rsid w:val="00C364AF"/>
    <w:rsid w:val="00C67541"/>
    <w:rsid w:val="00C92358"/>
    <w:rsid w:val="00CA3C4F"/>
    <w:rsid w:val="00D44E83"/>
    <w:rsid w:val="00DE6A46"/>
    <w:rsid w:val="00E00867"/>
    <w:rsid w:val="00E07E61"/>
    <w:rsid w:val="00E21B74"/>
    <w:rsid w:val="00E34D12"/>
    <w:rsid w:val="00E81853"/>
    <w:rsid w:val="00EC4B24"/>
    <w:rsid w:val="00F272CF"/>
    <w:rsid w:val="00F41468"/>
    <w:rsid w:val="00F4620A"/>
    <w:rsid w:val="00F810D9"/>
    <w:rsid w:val="00F93CAC"/>
    <w:rsid w:val="00FC5577"/>
    <w:rsid w:val="00FF0ABE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01F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90</cp:revision>
  <dcterms:created xsi:type="dcterms:W3CDTF">2014-03-18T09:00:00Z</dcterms:created>
  <dcterms:modified xsi:type="dcterms:W3CDTF">2014-04-08T09:54:00Z</dcterms:modified>
</cp:coreProperties>
</file>