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D67CB" w14:textId="4A68593C" w:rsidR="000D2418" w:rsidRDefault="000D2418" w:rsidP="000D2418">
      <w:pPr>
        <w:pStyle w:val="a3"/>
        <w:numPr>
          <w:ilvl w:val="0"/>
          <w:numId w:val="5"/>
        </w:numPr>
        <w:ind w:firstLineChars="0"/>
      </w:pPr>
      <w:r>
        <w:rPr>
          <w:rFonts w:hint="eastAsia"/>
        </w:rPr>
        <w:t>概述</w:t>
      </w:r>
    </w:p>
    <w:p w14:paraId="264F4720" w14:textId="7C6445E2" w:rsidR="000D2418" w:rsidRDefault="000D2418" w:rsidP="000D2418">
      <w:pPr>
        <w:pStyle w:val="a3"/>
        <w:numPr>
          <w:ilvl w:val="0"/>
          <w:numId w:val="5"/>
        </w:numPr>
        <w:ind w:firstLineChars="0"/>
      </w:pPr>
      <w:r>
        <w:rPr>
          <w:rFonts w:hint="eastAsia"/>
        </w:rPr>
        <w:t>获取方式</w:t>
      </w:r>
    </w:p>
    <w:p w14:paraId="2DD9F18E" w14:textId="072ED105" w:rsidR="000D2418" w:rsidRDefault="000D2418" w:rsidP="000D2418">
      <w:pPr>
        <w:pStyle w:val="a3"/>
        <w:numPr>
          <w:ilvl w:val="0"/>
          <w:numId w:val="5"/>
        </w:numPr>
        <w:ind w:firstLineChars="0"/>
      </w:pPr>
      <w:r>
        <w:rPr>
          <w:rFonts w:hint="eastAsia"/>
        </w:rPr>
        <w:t>将领技能</w:t>
      </w:r>
    </w:p>
    <w:p w14:paraId="2A1555A7" w14:textId="4C9ACA49" w:rsidR="005D2F31" w:rsidRDefault="005D2F31" w:rsidP="000D2418">
      <w:pPr>
        <w:pStyle w:val="a3"/>
        <w:numPr>
          <w:ilvl w:val="0"/>
          <w:numId w:val="5"/>
        </w:numPr>
        <w:ind w:firstLineChars="0"/>
      </w:pPr>
      <w:r>
        <w:rPr>
          <w:rFonts w:hint="eastAsia"/>
        </w:rPr>
        <w:t>属性参数</w:t>
      </w:r>
    </w:p>
    <w:p w14:paraId="6C364D7A" w14:textId="7A47244C" w:rsidR="001D2B9A" w:rsidRDefault="001D2B9A" w:rsidP="000D2418">
      <w:pPr>
        <w:pStyle w:val="a3"/>
        <w:numPr>
          <w:ilvl w:val="0"/>
          <w:numId w:val="5"/>
        </w:numPr>
        <w:ind w:firstLineChars="0"/>
      </w:pPr>
      <w:r>
        <w:rPr>
          <w:rFonts w:hint="eastAsia"/>
        </w:rPr>
        <w:t>装备</w:t>
      </w:r>
    </w:p>
    <w:p w14:paraId="32A9401F" w14:textId="77777777" w:rsidR="003B7C27" w:rsidRDefault="003B7C27" w:rsidP="003B7C27"/>
    <w:p w14:paraId="58C2D35C" w14:textId="77777777" w:rsidR="003B7C27" w:rsidRDefault="003B7C27" w:rsidP="003B7C27"/>
    <w:p w14:paraId="45335EA4" w14:textId="77777777" w:rsidR="003B7C27" w:rsidRDefault="003B7C27" w:rsidP="003B7C27"/>
    <w:p w14:paraId="5EC29AD5" w14:textId="77777777" w:rsidR="003B7C27" w:rsidRDefault="003B7C27" w:rsidP="003B7C27"/>
    <w:p w14:paraId="6ABAD4BD" w14:textId="77777777" w:rsidR="003B7C27" w:rsidRDefault="003B7C27" w:rsidP="003B7C27"/>
    <w:p w14:paraId="1C803E10" w14:textId="77777777" w:rsidR="003B7C27" w:rsidRDefault="003B7C27" w:rsidP="003B7C27"/>
    <w:p w14:paraId="7ED9B8C3" w14:textId="77777777" w:rsidR="003B7C27" w:rsidRDefault="003B7C27" w:rsidP="003B7C27"/>
    <w:p w14:paraId="0191FF97" w14:textId="77777777" w:rsidR="003B7C27" w:rsidRDefault="003B7C27" w:rsidP="003B7C27"/>
    <w:p w14:paraId="5906E2F3" w14:textId="77777777" w:rsidR="003B7C27" w:rsidRDefault="003B7C27" w:rsidP="003B7C27"/>
    <w:p w14:paraId="783D6CBA" w14:textId="77777777" w:rsidR="003B7C27" w:rsidRDefault="003B7C27" w:rsidP="003B7C27"/>
    <w:p w14:paraId="678108D0" w14:textId="77777777" w:rsidR="003B7C27" w:rsidRDefault="003B7C27" w:rsidP="003B7C27"/>
    <w:p w14:paraId="5C3C0D78" w14:textId="77777777" w:rsidR="003B7C27" w:rsidRDefault="003B7C27" w:rsidP="003B7C27"/>
    <w:p w14:paraId="06DDA2BE" w14:textId="77777777" w:rsidR="003B7C27" w:rsidRDefault="003B7C27" w:rsidP="003B7C27"/>
    <w:p w14:paraId="7FB906F2" w14:textId="77777777" w:rsidR="003B7C27" w:rsidRDefault="003B7C27" w:rsidP="003B7C27"/>
    <w:p w14:paraId="784C6D65" w14:textId="77777777" w:rsidR="003B7C27" w:rsidRDefault="003B7C27" w:rsidP="003B7C27"/>
    <w:p w14:paraId="270DA2B8" w14:textId="77777777" w:rsidR="003B7C27" w:rsidRDefault="003B7C27" w:rsidP="003B7C27"/>
    <w:p w14:paraId="51283D64" w14:textId="77777777" w:rsidR="003B7C27" w:rsidRDefault="003B7C27" w:rsidP="003B7C27"/>
    <w:p w14:paraId="0FC80949" w14:textId="77777777" w:rsidR="003B7C27" w:rsidRDefault="003B7C27" w:rsidP="003B7C27"/>
    <w:p w14:paraId="0818F4D6" w14:textId="77777777" w:rsidR="003B7C27" w:rsidRDefault="003B7C27" w:rsidP="003B7C27"/>
    <w:p w14:paraId="40757BE0" w14:textId="77777777" w:rsidR="003B7C27" w:rsidRDefault="003B7C27" w:rsidP="003B7C27"/>
    <w:p w14:paraId="761E1ACF" w14:textId="77777777" w:rsidR="003B7C27" w:rsidRDefault="003B7C27" w:rsidP="003B7C27"/>
    <w:p w14:paraId="7BF7809D" w14:textId="77777777" w:rsidR="003B7C27" w:rsidRDefault="003B7C27" w:rsidP="003B7C27"/>
    <w:p w14:paraId="610E0C55" w14:textId="77777777" w:rsidR="003B7C27" w:rsidRDefault="003B7C27" w:rsidP="003B7C27"/>
    <w:p w14:paraId="72FBF81C" w14:textId="77777777" w:rsidR="003B7C27" w:rsidRDefault="003B7C27" w:rsidP="003B7C27"/>
    <w:p w14:paraId="476A4534" w14:textId="77777777" w:rsidR="003B7C27" w:rsidRDefault="003B7C27" w:rsidP="003B7C27"/>
    <w:p w14:paraId="3233C15F" w14:textId="77777777" w:rsidR="000D2418" w:rsidRDefault="000D2418" w:rsidP="002C2DB2"/>
    <w:p w14:paraId="068E1F33" w14:textId="77777777" w:rsidR="000D2418" w:rsidRDefault="000D2418" w:rsidP="002C2DB2"/>
    <w:p w14:paraId="154F9829" w14:textId="77777777" w:rsidR="000D2418" w:rsidRDefault="000D2418" w:rsidP="002C2DB2"/>
    <w:p w14:paraId="3EB9D46C" w14:textId="77777777" w:rsidR="00E34D12" w:rsidRDefault="00E21B74" w:rsidP="00E34D12">
      <w:pPr>
        <w:pStyle w:val="a3"/>
        <w:numPr>
          <w:ilvl w:val="0"/>
          <w:numId w:val="2"/>
        </w:numPr>
        <w:ind w:firstLineChars="0"/>
      </w:pPr>
      <w:r>
        <w:rPr>
          <w:rFonts w:hint="eastAsia"/>
        </w:rPr>
        <w:lastRenderedPageBreak/>
        <w:t>概述</w:t>
      </w:r>
      <w:r>
        <w:rPr>
          <w:rFonts w:hint="eastAsia"/>
        </w:rPr>
        <w:tab/>
      </w:r>
    </w:p>
    <w:p w14:paraId="50A45C8C" w14:textId="39D23216" w:rsidR="007E01B5" w:rsidRDefault="00E34D12" w:rsidP="007E01B5">
      <w:r>
        <w:rPr>
          <w:rFonts w:hint="eastAsia"/>
        </w:rPr>
        <w:tab/>
      </w:r>
      <w:r>
        <w:rPr>
          <w:rFonts w:hint="eastAsia"/>
        </w:rPr>
        <w:t>将领是用户可操作的唯一战斗单位，每个将领可以带一个兵种，并且兵种跟将领的关系</w:t>
      </w:r>
      <w:r w:rsidR="0055535B" w:rsidRPr="0055535B">
        <w:rPr>
          <w:rFonts w:hint="eastAsia"/>
          <w:color w:val="FF6600"/>
        </w:rPr>
        <w:t>可以修改</w:t>
      </w:r>
      <w:r>
        <w:rPr>
          <w:rFonts w:hint="eastAsia"/>
        </w:rPr>
        <w:t>，每个将领可以带某一数量的士兵，升级装备或者升级人物的时候会增加士兵的数量</w:t>
      </w:r>
    </w:p>
    <w:p w14:paraId="4E807C0F" w14:textId="17317E19" w:rsidR="007E01B5" w:rsidRDefault="007E01B5" w:rsidP="007E01B5">
      <w:pPr>
        <w:pStyle w:val="a3"/>
        <w:numPr>
          <w:ilvl w:val="0"/>
          <w:numId w:val="2"/>
        </w:numPr>
        <w:ind w:firstLineChars="0"/>
      </w:pPr>
      <w:r>
        <w:rPr>
          <w:rFonts w:hint="eastAsia"/>
        </w:rPr>
        <w:t>获取方式</w:t>
      </w:r>
    </w:p>
    <w:p w14:paraId="682BCF7D" w14:textId="08F30316" w:rsidR="00E128BB" w:rsidRDefault="00E128BB" w:rsidP="00E128BB">
      <w:pPr>
        <w:pStyle w:val="a3"/>
        <w:numPr>
          <w:ilvl w:val="0"/>
          <w:numId w:val="7"/>
        </w:numPr>
        <w:ind w:firstLineChars="0"/>
      </w:pPr>
      <w:r>
        <w:rPr>
          <w:rFonts w:hint="eastAsia"/>
        </w:rPr>
        <w:t>可以通过酒馆或者某些活动获得</w:t>
      </w:r>
    </w:p>
    <w:p w14:paraId="464966A1" w14:textId="4005AC92" w:rsidR="00E128BB" w:rsidRDefault="00E128BB" w:rsidP="00E128BB">
      <w:pPr>
        <w:pStyle w:val="a3"/>
        <w:numPr>
          <w:ilvl w:val="0"/>
          <w:numId w:val="7"/>
        </w:numPr>
        <w:ind w:firstLineChars="0"/>
      </w:pPr>
      <w:r>
        <w:rPr>
          <w:rFonts w:hint="eastAsia"/>
        </w:rPr>
        <w:t>不同的方式获得的将领类型不一，但是某种方式都可以获得一些不同的优质将领</w:t>
      </w:r>
    </w:p>
    <w:p w14:paraId="34BA402C" w14:textId="159DA606" w:rsidR="00E128BB" w:rsidRDefault="00E128BB" w:rsidP="00E128BB">
      <w:pPr>
        <w:pStyle w:val="a3"/>
        <w:numPr>
          <w:ilvl w:val="0"/>
          <w:numId w:val="7"/>
        </w:numPr>
        <w:ind w:firstLineChars="0"/>
      </w:pPr>
      <w:r>
        <w:rPr>
          <w:rFonts w:hint="eastAsia"/>
        </w:rPr>
        <w:t>某些超级将领只能通过金币购买等方式获得</w:t>
      </w:r>
    </w:p>
    <w:p w14:paraId="7EFA7A3D" w14:textId="5D17A38A" w:rsidR="00AB4128" w:rsidRDefault="00AB4128" w:rsidP="00AB4128">
      <w:pPr>
        <w:pStyle w:val="a3"/>
        <w:numPr>
          <w:ilvl w:val="0"/>
          <w:numId w:val="2"/>
        </w:numPr>
        <w:ind w:firstLineChars="0"/>
      </w:pPr>
      <w:r>
        <w:rPr>
          <w:rFonts w:hint="eastAsia"/>
        </w:rPr>
        <w:t>将领普通技能</w:t>
      </w:r>
    </w:p>
    <w:p w14:paraId="44CE9ABC" w14:textId="50038627" w:rsidR="008D0E0A" w:rsidRDefault="008D0E0A" w:rsidP="008D0E0A">
      <w:r>
        <w:rPr>
          <w:rFonts w:hint="eastAsia"/>
        </w:rPr>
        <w:tab/>
      </w:r>
      <w:r>
        <w:rPr>
          <w:rFonts w:hint="eastAsia"/>
        </w:rPr>
        <w:t>将领的普通技能是根据带兵的不同有所区别，将领的普通的技能就是兵种的技能</w:t>
      </w:r>
    </w:p>
    <w:p w14:paraId="4DD95BB8" w14:textId="3E2296F8" w:rsidR="00FF0ABE" w:rsidRDefault="00FF0ABE" w:rsidP="00893DD8">
      <w:pPr>
        <w:pStyle w:val="a3"/>
        <w:numPr>
          <w:ilvl w:val="0"/>
          <w:numId w:val="2"/>
        </w:numPr>
        <w:ind w:firstLineChars="0"/>
      </w:pPr>
      <w:r>
        <w:rPr>
          <w:rFonts w:hint="eastAsia"/>
        </w:rPr>
        <w:t>属性</w:t>
      </w:r>
    </w:p>
    <w:p w14:paraId="4A807C05" w14:textId="7B58ACD8" w:rsidR="00893DD8" w:rsidRDefault="00893DD8" w:rsidP="00893DD8">
      <w:r>
        <w:rPr>
          <w:rFonts w:hint="eastAsia"/>
        </w:rPr>
        <w:tab/>
      </w:r>
      <w:r>
        <w:rPr>
          <w:rFonts w:hint="eastAsia"/>
        </w:rPr>
        <w:t>属性为每个将领固有的属性，可以通过强化装备，强化自身等方式得到增强</w:t>
      </w:r>
    </w:p>
    <w:p w14:paraId="4F609D61" w14:textId="59131458" w:rsidR="00FF0ABE" w:rsidRDefault="00FF0ABE" w:rsidP="00F272CF">
      <w:r>
        <w:rPr>
          <w:rFonts w:hint="eastAsia"/>
        </w:rPr>
        <w:tab/>
      </w:r>
      <w:r w:rsidR="00893DD8">
        <w:rPr>
          <w:rFonts w:hint="eastAsia"/>
        </w:rPr>
        <w:t xml:space="preserve">1. </w:t>
      </w:r>
      <w:r w:rsidR="00893DD8">
        <w:rPr>
          <w:rFonts w:hint="eastAsia"/>
        </w:rPr>
        <w:t>攻击力：战斗时通过攻击力达到减少对方士兵数的目的，可以通过强化武器等方式得到攻击力的加成，某些</w:t>
      </w:r>
      <w:r w:rsidR="00095441">
        <w:rPr>
          <w:rFonts w:hint="eastAsia"/>
        </w:rPr>
        <w:t>武将天赋</w:t>
      </w:r>
      <w:r w:rsidR="00893DD8">
        <w:rPr>
          <w:rFonts w:hint="eastAsia"/>
        </w:rPr>
        <w:t>技能也可能提高带领某些特殊兵种的将领的攻击力</w:t>
      </w:r>
    </w:p>
    <w:p w14:paraId="7B3FAEE3" w14:textId="1EA50C60" w:rsidR="00FF0ABE" w:rsidRDefault="00FF0ABE" w:rsidP="00F272CF">
      <w:r>
        <w:rPr>
          <w:rFonts w:hint="eastAsia"/>
        </w:rPr>
        <w:tab/>
      </w:r>
      <w:r w:rsidR="00A4381E">
        <w:rPr>
          <w:rFonts w:hint="eastAsia"/>
        </w:rPr>
        <w:t xml:space="preserve">2. </w:t>
      </w:r>
      <w:r>
        <w:rPr>
          <w:rFonts w:hint="eastAsia"/>
        </w:rPr>
        <w:t>防御力</w:t>
      </w:r>
      <w:r w:rsidR="00A4381E">
        <w:rPr>
          <w:rFonts w:hint="eastAsia"/>
        </w:rPr>
        <w:t>：战斗时通过防御力达到抵消对方攻击力的作用，可以通过强化防御装备或者某些武将天赋技能达到提高防御力的目的</w:t>
      </w:r>
    </w:p>
    <w:p w14:paraId="03D64AA9" w14:textId="6D399102" w:rsidR="00FF0ABE" w:rsidRDefault="00FF0ABE" w:rsidP="00F272CF">
      <w:r>
        <w:rPr>
          <w:rFonts w:hint="eastAsia"/>
        </w:rPr>
        <w:tab/>
      </w:r>
      <w:r w:rsidR="00BF509C">
        <w:rPr>
          <w:rFonts w:hint="eastAsia"/>
        </w:rPr>
        <w:t xml:space="preserve">3. </w:t>
      </w:r>
      <w:r>
        <w:rPr>
          <w:rFonts w:hint="eastAsia"/>
        </w:rPr>
        <w:t>士兵数</w:t>
      </w:r>
      <w:r w:rsidR="007E6F89">
        <w:rPr>
          <w:rFonts w:hint="eastAsia"/>
        </w:rPr>
        <w:t>：为武将的生命值，如</w:t>
      </w:r>
      <w:r w:rsidR="003A1E2B">
        <w:rPr>
          <w:rFonts w:hint="eastAsia"/>
        </w:rPr>
        <w:t>果士兵都阵亡，则武将战死</w:t>
      </w:r>
    </w:p>
    <w:p w14:paraId="63DFB008" w14:textId="7B0A4207" w:rsidR="00DB4366" w:rsidRDefault="000B04BA" w:rsidP="00DB4366">
      <w:r>
        <w:rPr>
          <w:rFonts w:hint="eastAsia"/>
        </w:rPr>
        <w:t>五</w:t>
      </w:r>
      <w:r w:rsidR="00F77EF2">
        <w:rPr>
          <w:rFonts w:hint="eastAsia"/>
        </w:rPr>
        <w:t>、天赋技能</w:t>
      </w:r>
      <w:r w:rsidR="0052679F">
        <w:rPr>
          <w:rFonts w:hint="eastAsia"/>
        </w:rPr>
        <w:t>（暂未开发）</w:t>
      </w:r>
    </w:p>
    <w:p w14:paraId="17711087" w14:textId="4C24F5FF" w:rsidR="00DB4366" w:rsidRDefault="00DB4366" w:rsidP="00DB4366">
      <w:r>
        <w:rPr>
          <w:rFonts w:hint="eastAsia"/>
        </w:rPr>
        <w:tab/>
      </w:r>
      <w:r>
        <w:rPr>
          <w:rFonts w:hint="eastAsia"/>
        </w:rPr>
        <w:t>每个将领有可能会拥有自己的技能，技能都是跟人物的历史存在感相关的</w:t>
      </w:r>
      <w:r w:rsidR="00D133C1">
        <w:rPr>
          <w:rFonts w:hint="eastAsia"/>
        </w:rPr>
        <w:t>，而且都是跟随某些前辈的将领学习到的</w:t>
      </w:r>
      <w:r w:rsidR="00A761C8">
        <w:rPr>
          <w:rFonts w:hint="eastAsia"/>
        </w:rPr>
        <w:t>，比如前世吕布，前世关羽等等</w:t>
      </w:r>
      <w:r w:rsidR="00B73B78">
        <w:rPr>
          <w:rFonts w:hint="eastAsia"/>
        </w:rPr>
        <w:t>，这些图应该白黑版的</w:t>
      </w:r>
    </w:p>
    <w:p w14:paraId="03C61F1F" w14:textId="0C5799D7" w:rsidR="00BC7BEA" w:rsidRDefault="00BC7BEA" w:rsidP="00DB4366">
      <w:r>
        <w:rPr>
          <w:rFonts w:hint="eastAsia"/>
        </w:rPr>
        <w:tab/>
      </w:r>
      <w:r>
        <w:rPr>
          <w:rFonts w:hint="eastAsia"/>
        </w:rPr>
        <w:t>玩家可以某些活动或者酒馆遇到某些前世英雄，然后学习到天赋相关技能</w:t>
      </w:r>
      <w:r w:rsidR="00477A9F">
        <w:rPr>
          <w:rFonts w:hint="eastAsia"/>
        </w:rPr>
        <w:t>，学习天赋技能的时候会覆盖掉之前的天赋技能</w:t>
      </w:r>
    </w:p>
    <w:p w14:paraId="6793DAEA" w14:textId="77777777" w:rsidR="00DB4366" w:rsidRDefault="00DB4366" w:rsidP="00DB4366">
      <w:r>
        <w:rPr>
          <w:rFonts w:hint="eastAsia"/>
        </w:rPr>
        <w:tab/>
      </w:r>
      <w:r>
        <w:rPr>
          <w:rFonts w:hint="eastAsia"/>
        </w:rPr>
        <w:t>比如：</w:t>
      </w:r>
    </w:p>
    <w:p w14:paraId="2E4234FA" w14:textId="092E4D2D" w:rsidR="00DB4366" w:rsidRDefault="00DB4366" w:rsidP="00DB4366">
      <w:r>
        <w:rPr>
          <w:rFonts w:hint="eastAsia"/>
        </w:rPr>
        <w:tab/>
      </w:r>
      <w:r w:rsidR="00F67688">
        <w:rPr>
          <w:rFonts w:hint="eastAsia"/>
        </w:rPr>
        <w:t>前世</w:t>
      </w:r>
      <w:r>
        <w:rPr>
          <w:rFonts w:hint="eastAsia"/>
        </w:rPr>
        <w:t>吕布：无敌</w:t>
      </w:r>
      <w:r>
        <w:rPr>
          <w:rFonts w:hint="eastAsia"/>
        </w:rPr>
        <w:t xml:space="preserve">  </w:t>
      </w:r>
      <w:r>
        <w:rPr>
          <w:rFonts w:hint="eastAsia"/>
        </w:rPr>
        <w:t>增加全部部队攻击力的</w:t>
      </w:r>
      <w:r>
        <w:rPr>
          <w:rFonts w:hint="eastAsia"/>
        </w:rPr>
        <w:t>2%</w:t>
      </w:r>
    </w:p>
    <w:p w14:paraId="3CF718DD" w14:textId="2CF65E27" w:rsidR="00DB4366" w:rsidRDefault="00DB4366" w:rsidP="00DB4366">
      <w:r>
        <w:rPr>
          <w:rFonts w:hint="eastAsia"/>
        </w:rPr>
        <w:tab/>
      </w:r>
      <w:r w:rsidR="00F67688">
        <w:rPr>
          <w:rFonts w:hint="eastAsia"/>
        </w:rPr>
        <w:t>前世</w:t>
      </w:r>
      <w:r>
        <w:rPr>
          <w:rFonts w:hint="eastAsia"/>
        </w:rPr>
        <w:t>张飞：狂化</w:t>
      </w:r>
      <w:r>
        <w:rPr>
          <w:rFonts w:hint="eastAsia"/>
        </w:rPr>
        <w:t xml:space="preserve">  </w:t>
      </w:r>
      <w:r>
        <w:rPr>
          <w:rFonts w:hint="eastAsia"/>
        </w:rPr>
        <w:t>增加全部部队的攻击力</w:t>
      </w:r>
      <w:r>
        <w:rPr>
          <w:rFonts w:hint="eastAsia"/>
        </w:rPr>
        <w:t>2%</w:t>
      </w:r>
    </w:p>
    <w:p w14:paraId="6E81990B" w14:textId="0286BA7D" w:rsidR="00DB4366" w:rsidRDefault="00DB4366" w:rsidP="00DB4366">
      <w:r>
        <w:rPr>
          <w:rFonts w:hint="eastAsia"/>
        </w:rPr>
        <w:tab/>
      </w:r>
      <w:r w:rsidR="00F67688">
        <w:rPr>
          <w:rFonts w:hint="eastAsia"/>
        </w:rPr>
        <w:t>前世</w:t>
      </w:r>
      <w:r>
        <w:rPr>
          <w:rFonts w:hint="eastAsia"/>
        </w:rPr>
        <w:t>黄忠：神射</w:t>
      </w:r>
      <w:r>
        <w:rPr>
          <w:rFonts w:hint="eastAsia"/>
        </w:rPr>
        <w:t xml:space="preserve">  </w:t>
      </w:r>
      <w:r>
        <w:rPr>
          <w:rFonts w:hint="eastAsia"/>
        </w:rPr>
        <w:t>增加所有弓兵部队</w:t>
      </w:r>
      <w:r>
        <w:rPr>
          <w:rFonts w:hint="eastAsia"/>
        </w:rPr>
        <w:t>2%</w:t>
      </w:r>
      <w:r>
        <w:rPr>
          <w:rFonts w:hint="eastAsia"/>
        </w:rPr>
        <w:t>的攻击力</w:t>
      </w:r>
    </w:p>
    <w:p w14:paraId="7CD93520" w14:textId="05AD095B" w:rsidR="00DB4366" w:rsidRDefault="00DB4366" w:rsidP="00DB4366">
      <w:r>
        <w:rPr>
          <w:rFonts w:hint="eastAsia"/>
        </w:rPr>
        <w:tab/>
      </w:r>
      <w:r w:rsidR="00F67688">
        <w:rPr>
          <w:rFonts w:hint="eastAsia"/>
        </w:rPr>
        <w:t>前世</w:t>
      </w:r>
      <w:r>
        <w:rPr>
          <w:rFonts w:hint="eastAsia"/>
        </w:rPr>
        <w:t>曹仁：坚守</w:t>
      </w:r>
      <w:r>
        <w:rPr>
          <w:rFonts w:hint="eastAsia"/>
        </w:rPr>
        <w:t xml:space="preserve">  </w:t>
      </w:r>
      <w:r>
        <w:rPr>
          <w:rFonts w:hint="eastAsia"/>
        </w:rPr>
        <w:t>增加所有部队</w:t>
      </w:r>
      <w:r>
        <w:rPr>
          <w:rFonts w:hint="eastAsia"/>
        </w:rPr>
        <w:t>2%</w:t>
      </w:r>
      <w:r>
        <w:rPr>
          <w:rFonts w:hint="eastAsia"/>
        </w:rPr>
        <w:t>的防御力等</w:t>
      </w:r>
    </w:p>
    <w:p w14:paraId="0AE484E0" w14:textId="654EAEA7" w:rsidR="00734259" w:rsidRDefault="00DB4366" w:rsidP="0009306B">
      <w:r>
        <w:rPr>
          <w:rFonts w:hint="eastAsia"/>
        </w:rPr>
        <w:tab/>
      </w:r>
    </w:p>
    <w:p w14:paraId="3F5E3E22" w14:textId="29C49340" w:rsidR="00DB4366" w:rsidRDefault="00734259" w:rsidP="0009306B">
      <w:r>
        <w:rPr>
          <w:rFonts w:hint="eastAsia"/>
        </w:rPr>
        <w:t>七</w:t>
      </w:r>
      <w:r w:rsidR="002D6AE5">
        <w:rPr>
          <w:rFonts w:hint="eastAsia"/>
        </w:rPr>
        <w:t>、兵种切换（暂未开发</w:t>
      </w:r>
      <w:r w:rsidR="00DB4366">
        <w:rPr>
          <w:rFonts w:hint="eastAsia"/>
        </w:rPr>
        <w:t>）</w:t>
      </w:r>
    </w:p>
    <w:p w14:paraId="514775F7" w14:textId="77777777" w:rsidR="001F3914" w:rsidRDefault="00DB4366" w:rsidP="00734259">
      <w:r>
        <w:rPr>
          <w:rFonts w:hint="eastAsia"/>
        </w:rPr>
        <w:tab/>
      </w:r>
      <w:r w:rsidR="00CE1C8C">
        <w:rPr>
          <w:rFonts w:hint="eastAsia"/>
        </w:rPr>
        <w:t>每个将领都可以进行各个兵种的切换</w:t>
      </w:r>
      <w:r w:rsidR="00FE162A">
        <w:rPr>
          <w:rFonts w:hint="eastAsia"/>
        </w:rPr>
        <w:t>，但是需要某些特殊的道具才可以切换，道具获得的方式也较为苛刻，只能通过金币购买等方式</w:t>
      </w:r>
    </w:p>
    <w:p w14:paraId="6F3A9456" w14:textId="1282220C" w:rsidR="00734259" w:rsidRDefault="00734259" w:rsidP="00734259">
      <w:r>
        <w:rPr>
          <w:rFonts w:hint="eastAsia"/>
        </w:rPr>
        <w:t>八、</w:t>
      </w:r>
      <w:r>
        <w:rPr>
          <w:rFonts w:hint="eastAsia"/>
        </w:rPr>
        <w:t xml:space="preserve"> </w:t>
      </w:r>
      <w:r w:rsidR="004C376B">
        <w:rPr>
          <w:rFonts w:hint="eastAsia"/>
        </w:rPr>
        <w:t>将领暴击</w:t>
      </w:r>
    </w:p>
    <w:p w14:paraId="35598D98" w14:textId="77777777" w:rsidR="00734259" w:rsidRDefault="00734259" w:rsidP="00734259">
      <w:r>
        <w:rPr>
          <w:rFonts w:hint="eastAsia"/>
        </w:rPr>
        <w:tab/>
      </w:r>
      <w:r>
        <w:rPr>
          <w:rFonts w:hint="eastAsia"/>
        </w:rPr>
        <w:t>暴击技能就是将领的兵种的技能，在百分比的概率下触发技能，然后触发兵种的技能对对方造成伤害</w:t>
      </w:r>
    </w:p>
    <w:p w14:paraId="27E6BA16" w14:textId="4DE023CA" w:rsidR="007A120D" w:rsidRDefault="00593CA0" w:rsidP="00C67541">
      <w:r>
        <w:rPr>
          <w:rFonts w:hint="eastAsia"/>
        </w:rPr>
        <w:t>九、武将的分类</w:t>
      </w:r>
    </w:p>
    <w:p w14:paraId="2AC9C956" w14:textId="2CD4CECF" w:rsidR="00593CA0" w:rsidRDefault="00593CA0" w:rsidP="00C67541">
      <w:pPr>
        <w:rPr>
          <w:rFonts w:hint="eastAsia"/>
        </w:rPr>
      </w:pPr>
      <w:r>
        <w:rPr>
          <w:rFonts w:hint="eastAsia"/>
        </w:rPr>
        <w:tab/>
      </w:r>
      <w:r>
        <w:rPr>
          <w:rFonts w:hint="eastAsia"/>
        </w:rPr>
        <w:t>武将分为</w:t>
      </w:r>
      <w:r>
        <w:rPr>
          <w:rFonts w:hint="eastAsia"/>
        </w:rPr>
        <w:t>4</w:t>
      </w:r>
      <w:r>
        <w:rPr>
          <w:rFonts w:hint="eastAsia"/>
        </w:rPr>
        <w:t>种颜色，白，蓝，紫，橙，依次变强</w:t>
      </w:r>
    </w:p>
    <w:p w14:paraId="0CA00BF1" w14:textId="35D963A1" w:rsidR="00923A17" w:rsidRDefault="00923A17" w:rsidP="00C67541">
      <w:pPr>
        <w:rPr>
          <w:rFonts w:hint="eastAsia"/>
        </w:rPr>
      </w:pPr>
      <w:r>
        <w:rPr>
          <w:rFonts w:hint="eastAsia"/>
        </w:rPr>
        <w:t>十、武将等级</w:t>
      </w:r>
    </w:p>
    <w:p w14:paraId="6FCFEC74" w14:textId="419DF7F2" w:rsidR="00923A17" w:rsidRDefault="00923A17" w:rsidP="00C67541">
      <w:r>
        <w:rPr>
          <w:rFonts w:hint="eastAsia"/>
        </w:rPr>
        <w:tab/>
      </w:r>
      <w:r>
        <w:rPr>
          <w:rFonts w:hint="eastAsia"/>
        </w:rPr>
        <w:t>可以通过升级武将来提高武将的基本属性，升级需要金钱</w:t>
      </w:r>
      <w:bookmarkStart w:id="0" w:name="_GoBack"/>
      <w:bookmarkEnd w:id="0"/>
    </w:p>
    <w:p w14:paraId="7B0E9976" w14:textId="6DC73DB9" w:rsidR="00593CA0" w:rsidRDefault="00593CA0" w:rsidP="00C67541">
      <w:r>
        <w:rPr>
          <w:rFonts w:hint="eastAsia"/>
        </w:rPr>
        <w:tab/>
      </w:r>
    </w:p>
    <w:p w14:paraId="4F6AC626" w14:textId="77777777" w:rsidR="00DB4366" w:rsidRDefault="00DB4366" w:rsidP="00C67541"/>
    <w:p w14:paraId="7864ACFE" w14:textId="7BDACF00" w:rsidR="00F810D9" w:rsidRDefault="00522598" w:rsidP="00C67541">
      <w:r>
        <w:rPr>
          <w:rFonts w:hint="eastAsia"/>
        </w:rPr>
        <w:tab/>
      </w:r>
    </w:p>
    <w:p w14:paraId="63F5B7EC" w14:textId="77777777" w:rsidR="00E81853" w:rsidRDefault="00E81853" w:rsidP="00C67541"/>
    <w:p w14:paraId="7F0D1061" w14:textId="77777777" w:rsidR="001F0B4C" w:rsidRDefault="001F0B4C" w:rsidP="007E01B5"/>
    <w:p w14:paraId="5713C8A7" w14:textId="77777777" w:rsidR="00B30B04" w:rsidRDefault="00B30B04" w:rsidP="00354071"/>
    <w:p w14:paraId="3B0AAD45" w14:textId="2762CFC8" w:rsidR="00FF39BD" w:rsidRDefault="00FF39BD" w:rsidP="00FF39BD">
      <w:r>
        <w:rPr>
          <w:rFonts w:hint="eastAsia"/>
        </w:rPr>
        <w:tab/>
      </w:r>
      <w:r>
        <w:rPr>
          <w:rFonts w:hint="eastAsia"/>
        </w:rPr>
        <w:tab/>
      </w:r>
      <w:r>
        <w:rPr>
          <w:rFonts w:hint="eastAsia"/>
        </w:rPr>
        <w:tab/>
      </w:r>
      <w:r>
        <w:rPr>
          <w:rFonts w:hint="eastAsia"/>
        </w:rPr>
        <w:tab/>
      </w:r>
      <w:r>
        <w:rPr>
          <w:rFonts w:hint="eastAsia"/>
        </w:rPr>
        <w:tab/>
      </w:r>
    </w:p>
    <w:p w14:paraId="05E19A2A" w14:textId="77777777" w:rsidR="006556DB" w:rsidRDefault="006556DB"/>
    <w:sectPr w:rsidR="006556DB" w:rsidSect="00B901C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30F61"/>
    <w:multiLevelType w:val="hybridMultilevel"/>
    <w:tmpl w:val="2974B500"/>
    <w:lvl w:ilvl="0" w:tplc="DD5E0430">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D2D5A92"/>
    <w:multiLevelType w:val="hybridMultilevel"/>
    <w:tmpl w:val="BF94393E"/>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6E60E7E"/>
    <w:multiLevelType w:val="hybridMultilevel"/>
    <w:tmpl w:val="E6F288EA"/>
    <w:lvl w:ilvl="0" w:tplc="3B80EEA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280140C"/>
    <w:multiLevelType w:val="hybridMultilevel"/>
    <w:tmpl w:val="7864FCCC"/>
    <w:lvl w:ilvl="0" w:tplc="5C7EA5D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65CC01AE"/>
    <w:multiLevelType w:val="hybridMultilevel"/>
    <w:tmpl w:val="FE14EDD8"/>
    <w:lvl w:ilvl="0" w:tplc="9ED4C1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6A767C4A"/>
    <w:multiLevelType w:val="hybridMultilevel"/>
    <w:tmpl w:val="C3146454"/>
    <w:lvl w:ilvl="0" w:tplc="085626E6">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DC97D36"/>
    <w:multiLevelType w:val="hybridMultilevel"/>
    <w:tmpl w:val="6E346294"/>
    <w:lvl w:ilvl="0" w:tplc="7FC41FB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78BD2E43"/>
    <w:multiLevelType w:val="hybridMultilevel"/>
    <w:tmpl w:val="170A2EAE"/>
    <w:lvl w:ilvl="0" w:tplc="04090013">
      <w:start w:val="1"/>
      <w:numFmt w:val="chineseCountingThousand"/>
      <w:lvlText w:val="%1、"/>
      <w:lvlJc w:val="left"/>
      <w:pPr>
        <w:ind w:left="900" w:hanging="480"/>
      </w:pPr>
      <w:rPr>
        <w:rFonts w:ascii="宋体" w:eastAsia="宋体" w:hAnsi="宋体"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5"/>
  </w:num>
  <w:num w:numId="3">
    <w:abstractNumId w:val="1"/>
  </w:num>
  <w:num w:numId="4">
    <w:abstractNumId w:val="7"/>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9BD"/>
    <w:rsid w:val="000204DF"/>
    <w:rsid w:val="0005473B"/>
    <w:rsid w:val="00067C81"/>
    <w:rsid w:val="0009306B"/>
    <w:rsid w:val="00095441"/>
    <w:rsid w:val="000B04BA"/>
    <w:rsid w:val="000B1959"/>
    <w:rsid w:val="000D2418"/>
    <w:rsid w:val="00124BD2"/>
    <w:rsid w:val="00176A3F"/>
    <w:rsid w:val="00192991"/>
    <w:rsid w:val="001D2B9A"/>
    <w:rsid w:val="001F0B4C"/>
    <w:rsid w:val="001F3914"/>
    <w:rsid w:val="00280BE4"/>
    <w:rsid w:val="002C2B7F"/>
    <w:rsid w:val="002C2DB2"/>
    <w:rsid w:val="002D6AE5"/>
    <w:rsid w:val="00307DC8"/>
    <w:rsid w:val="00316422"/>
    <w:rsid w:val="003420CF"/>
    <w:rsid w:val="003431C5"/>
    <w:rsid w:val="00354071"/>
    <w:rsid w:val="00354B88"/>
    <w:rsid w:val="003A1E2B"/>
    <w:rsid w:val="003B0328"/>
    <w:rsid w:val="003B7C27"/>
    <w:rsid w:val="003D63C7"/>
    <w:rsid w:val="00432FF6"/>
    <w:rsid w:val="00471DD9"/>
    <w:rsid w:val="00477A9F"/>
    <w:rsid w:val="004A2F07"/>
    <w:rsid w:val="004A4511"/>
    <w:rsid w:val="004C376B"/>
    <w:rsid w:val="004F45E4"/>
    <w:rsid w:val="00522598"/>
    <w:rsid w:val="0052679F"/>
    <w:rsid w:val="0055535B"/>
    <w:rsid w:val="0056451B"/>
    <w:rsid w:val="00593CA0"/>
    <w:rsid w:val="005A3ADD"/>
    <w:rsid w:val="005D2F31"/>
    <w:rsid w:val="00650511"/>
    <w:rsid w:val="006556DB"/>
    <w:rsid w:val="00660765"/>
    <w:rsid w:val="00677298"/>
    <w:rsid w:val="006F4B74"/>
    <w:rsid w:val="00734259"/>
    <w:rsid w:val="00757B2B"/>
    <w:rsid w:val="00766B45"/>
    <w:rsid w:val="00781420"/>
    <w:rsid w:val="00795172"/>
    <w:rsid w:val="007A120D"/>
    <w:rsid w:val="007C4181"/>
    <w:rsid w:val="007E01B5"/>
    <w:rsid w:val="007E6F89"/>
    <w:rsid w:val="00893DD8"/>
    <w:rsid w:val="008D0E0A"/>
    <w:rsid w:val="008D5C60"/>
    <w:rsid w:val="00923A17"/>
    <w:rsid w:val="009E6B9F"/>
    <w:rsid w:val="00A4381E"/>
    <w:rsid w:val="00A761C8"/>
    <w:rsid w:val="00A82FF0"/>
    <w:rsid w:val="00AB4128"/>
    <w:rsid w:val="00B225BD"/>
    <w:rsid w:val="00B30B04"/>
    <w:rsid w:val="00B32FBD"/>
    <w:rsid w:val="00B464E7"/>
    <w:rsid w:val="00B73B78"/>
    <w:rsid w:val="00B901CB"/>
    <w:rsid w:val="00BA7ACB"/>
    <w:rsid w:val="00BC7BEA"/>
    <w:rsid w:val="00BF47A5"/>
    <w:rsid w:val="00BF509C"/>
    <w:rsid w:val="00C00E52"/>
    <w:rsid w:val="00C364AF"/>
    <w:rsid w:val="00C67541"/>
    <w:rsid w:val="00C92358"/>
    <w:rsid w:val="00CA3C4F"/>
    <w:rsid w:val="00CE1C8C"/>
    <w:rsid w:val="00D133C1"/>
    <w:rsid w:val="00D44E83"/>
    <w:rsid w:val="00DB4366"/>
    <w:rsid w:val="00DE5FB8"/>
    <w:rsid w:val="00DE6A46"/>
    <w:rsid w:val="00E00867"/>
    <w:rsid w:val="00E07E61"/>
    <w:rsid w:val="00E128BB"/>
    <w:rsid w:val="00E21B74"/>
    <w:rsid w:val="00E24942"/>
    <w:rsid w:val="00E34D12"/>
    <w:rsid w:val="00E81853"/>
    <w:rsid w:val="00E916F4"/>
    <w:rsid w:val="00EC4B24"/>
    <w:rsid w:val="00F272CF"/>
    <w:rsid w:val="00F41468"/>
    <w:rsid w:val="00F4620A"/>
    <w:rsid w:val="00F532C2"/>
    <w:rsid w:val="00F67688"/>
    <w:rsid w:val="00F77EF2"/>
    <w:rsid w:val="00F810D9"/>
    <w:rsid w:val="00F93CAC"/>
    <w:rsid w:val="00FC5577"/>
    <w:rsid w:val="00FE162A"/>
    <w:rsid w:val="00FF0ABE"/>
    <w:rsid w:val="00FF3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1F9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39B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39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136</Words>
  <Characters>777</Characters>
  <Application>Microsoft Macintosh Word</Application>
  <DocSecurity>0</DocSecurity>
  <Lines>6</Lines>
  <Paragraphs>1</Paragraphs>
  <ScaleCrop>false</ScaleCrop>
  <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sunbo</dc:creator>
  <cp:keywords/>
  <dc:description/>
  <cp:lastModifiedBy>sunbo</cp:lastModifiedBy>
  <cp:revision>161</cp:revision>
  <dcterms:created xsi:type="dcterms:W3CDTF">2014-03-18T09:00:00Z</dcterms:created>
  <dcterms:modified xsi:type="dcterms:W3CDTF">2014-05-21T08:16:00Z</dcterms:modified>
</cp:coreProperties>
</file>