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108FDF" w14:textId="7FFA6CB3" w:rsidR="00B901CB" w:rsidRDefault="00840E27">
      <w:r>
        <w:rPr>
          <w:rFonts w:hint="eastAsia"/>
        </w:rPr>
        <w:t>集市：</w:t>
      </w:r>
    </w:p>
    <w:p w14:paraId="5E0BC29B" w14:textId="77777777" w:rsidR="00BD30B7" w:rsidRDefault="00BD30B7" w:rsidP="00BD30B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14:paraId="348BC169" w14:textId="585D541A" w:rsidR="00BD30B7" w:rsidRDefault="00BD30B7" w:rsidP="00BD30B7">
      <w:r>
        <w:rPr>
          <w:rFonts w:hint="eastAsia"/>
        </w:rPr>
        <w:tab/>
      </w:r>
      <w:r>
        <w:rPr>
          <w:rFonts w:hint="eastAsia"/>
        </w:rPr>
        <w:tab/>
      </w:r>
      <w:r w:rsidR="00AE1731">
        <w:rPr>
          <w:rFonts w:hint="eastAsia"/>
        </w:rPr>
        <w:t>集市用来获得武将的地方，每次可以花钱发出招贤榜，然后每次会给你固定数目的武将，会随机好与坏的</w:t>
      </w:r>
    </w:p>
    <w:p w14:paraId="70F1D91E" w14:textId="2AA67AFA" w:rsidR="00094C43" w:rsidRDefault="00094C43" w:rsidP="00094C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获取武将</w:t>
      </w:r>
    </w:p>
    <w:p w14:paraId="756A37AB" w14:textId="6FF820EC" w:rsidR="00E369AD" w:rsidRDefault="00094C43" w:rsidP="00094C4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招募武将即可获得对应的武将，不需要金钱等资源，其他不想招募的武将，选择遣散，则会获得对应的魂魄</w:t>
      </w:r>
      <w:r w:rsidR="00E369AD">
        <w:rPr>
          <w:rFonts w:hint="eastAsia"/>
        </w:rPr>
        <w:t>，利用魂魄也购买一些武将</w:t>
      </w:r>
    </w:p>
    <w:p w14:paraId="726A5BE2" w14:textId="44283B4F" w:rsidR="00D348CB" w:rsidRDefault="00D348CB" w:rsidP="00D348C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招募规则</w:t>
      </w:r>
    </w:p>
    <w:p w14:paraId="54971C5F" w14:textId="0D6D8220" w:rsidR="00D348CB" w:rsidRDefault="00D348CB" w:rsidP="00D348CB">
      <w:pPr>
        <w:rPr>
          <w:rFonts w:hint="eastAsia"/>
        </w:rPr>
      </w:pPr>
      <w:r>
        <w:rPr>
          <w:rFonts w:hint="eastAsia"/>
        </w:rPr>
        <w:tab/>
      </w:r>
      <w:r w:rsidR="0042180E">
        <w:rPr>
          <w:rFonts w:hint="eastAsia"/>
        </w:rPr>
        <w:t>武将的颜色会有一个招募的比例，每次招募会随机出各种颜色的武将，用于招募，招募的武将没有任何装备，等级为</w:t>
      </w:r>
      <w:r w:rsidR="0042180E">
        <w:rPr>
          <w:rFonts w:hint="eastAsia"/>
        </w:rPr>
        <w:t>1</w:t>
      </w:r>
      <w:r w:rsidR="0042180E">
        <w:rPr>
          <w:rFonts w:hint="eastAsia"/>
        </w:rPr>
        <w:t>级</w:t>
      </w:r>
    </w:p>
    <w:p w14:paraId="3A709700" w14:textId="40428662" w:rsidR="000E22AF" w:rsidRDefault="000E22AF" w:rsidP="000E22A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遣散集市</w:t>
      </w:r>
    </w:p>
    <w:p w14:paraId="5D5C55BC" w14:textId="77A08765" w:rsidR="004B6802" w:rsidRDefault="000E22AF" w:rsidP="000E22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遣散集市的武将会让武将根据不同的</w:t>
      </w:r>
      <w:r w:rsidR="0030383B">
        <w:rPr>
          <w:rFonts w:hint="eastAsia"/>
        </w:rPr>
        <w:t>颜色变成不同数量的魂魄</w:t>
      </w:r>
    </w:p>
    <w:p w14:paraId="22208254" w14:textId="555590F8" w:rsidR="004B6802" w:rsidRDefault="004B6802" w:rsidP="004B68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魂魄购买</w:t>
      </w:r>
    </w:p>
    <w:p w14:paraId="07369DEF" w14:textId="5420ADE1" w:rsidR="004B6802" w:rsidRDefault="004B6802" w:rsidP="004B68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玩家可以通过魂魄来进行高等级武将的购买（一部分的武将）</w:t>
      </w:r>
      <w:bookmarkStart w:id="0" w:name="_GoBack"/>
      <w:bookmarkEnd w:id="0"/>
    </w:p>
    <w:p w14:paraId="45A19C43" w14:textId="77777777" w:rsidR="00D428E6" w:rsidRDefault="00D428E6" w:rsidP="00094C43"/>
    <w:p w14:paraId="0C385EA7" w14:textId="77777777" w:rsidR="00BD30B7" w:rsidRDefault="00BD30B7" w:rsidP="00BD30B7"/>
    <w:sectPr w:rsidR="00BD30B7" w:rsidSect="00B901C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7B1F"/>
    <w:multiLevelType w:val="hybridMultilevel"/>
    <w:tmpl w:val="81AE5A48"/>
    <w:lvl w:ilvl="0" w:tplc="6BF4F2E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4A"/>
    <w:rsid w:val="00064E4A"/>
    <w:rsid w:val="00094C43"/>
    <w:rsid w:val="000E22AF"/>
    <w:rsid w:val="00280AF2"/>
    <w:rsid w:val="0030383B"/>
    <w:rsid w:val="003B3CB5"/>
    <w:rsid w:val="0042180E"/>
    <w:rsid w:val="004B6802"/>
    <w:rsid w:val="00840E27"/>
    <w:rsid w:val="00AD09FA"/>
    <w:rsid w:val="00AE1731"/>
    <w:rsid w:val="00B36C10"/>
    <w:rsid w:val="00B901CB"/>
    <w:rsid w:val="00BD30B7"/>
    <w:rsid w:val="00C905D2"/>
    <w:rsid w:val="00D348CB"/>
    <w:rsid w:val="00D428E6"/>
    <w:rsid w:val="00E369AD"/>
    <w:rsid w:val="00EA58B6"/>
    <w:rsid w:val="00F844E8"/>
    <w:rsid w:val="00FA345F"/>
    <w:rsid w:val="00FD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428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B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0B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Macintosh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sunbo</dc:creator>
  <cp:keywords/>
  <dc:description/>
  <cp:lastModifiedBy>sunbo</cp:lastModifiedBy>
  <cp:revision>42</cp:revision>
  <dcterms:created xsi:type="dcterms:W3CDTF">2014-03-18T12:25:00Z</dcterms:created>
  <dcterms:modified xsi:type="dcterms:W3CDTF">2014-05-21T08:19:00Z</dcterms:modified>
</cp:coreProperties>
</file>