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B065" w14:textId="77777777" w:rsidR="005A4532" w:rsidRDefault="0000000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38CC4A" wp14:editId="65023136">
            <wp:simplePos x="0" y="0"/>
            <wp:positionH relativeFrom="column">
              <wp:posOffset>3914140</wp:posOffset>
            </wp:positionH>
            <wp:positionV relativeFrom="paragraph">
              <wp:posOffset>233045</wp:posOffset>
            </wp:positionV>
            <wp:extent cx="1251585" cy="509905"/>
            <wp:effectExtent l="0" t="0" r="571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50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26C80D" wp14:editId="0AD54FA0">
            <wp:extent cx="3752850" cy="9747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4" b="32934"/>
                    <a:stretch>
                      <a:fillRect/>
                    </a:stretch>
                  </pic:blipFill>
                  <pic:spPr>
                    <a:xfrm>
                      <a:off x="0" y="0"/>
                      <a:ext cx="3806960" cy="98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FFB" w14:textId="77777777" w:rsidR="005A4532" w:rsidRDefault="005A4532">
      <w:pPr>
        <w:rPr>
          <w:rFonts w:ascii="Times New Roman" w:eastAsia="宋体" w:hAnsi="Times New Roman" w:cs="Times New Roman"/>
        </w:rPr>
      </w:pPr>
    </w:p>
    <w:p w14:paraId="6A7C2920" w14:textId="77777777" w:rsidR="005A4532" w:rsidRDefault="005A4532">
      <w:pPr>
        <w:spacing w:line="1020" w:lineRule="exact"/>
        <w:rPr>
          <w:rFonts w:ascii="Times New Roman" w:eastAsia="宋体" w:hAnsi="Times New Roman" w:cs="Times New Roman"/>
          <w:b/>
          <w:spacing w:val="30"/>
          <w:sz w:val="52"/>
          <w:szCs w:val="52"/>
        </w:rPr>
      </w:pPr>
    </w:p>
    <w:p w14:paraId="3842B2A0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Java</w:t>
      </w: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方向</w:t>
      </w:r>
      <w:r>
        <w:rPr>
          <w:rFonts w:ascii="Times New Roman" w:eastAsia="宋体" w:hAnsi="Times New Roman" w:cs="Times New Roman"/>
          <w:b/>
          <w:spacing w:val="30"/>
          <w:sz w:val="64"/>
          <w:szCs w:val="64"/>
        </w:rPr>
        <w:t xml:space="preserve"> </w:t>
      </w:r>
    </w:p>
    <w:p w14:paraId="71CB8395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综合实训</w:t>
      </w:r>
    </w:p>
    <w:p w14:paraId="2783D4B4" w14:textId="77777777" w:rsidR="005A4532" w:rsidRDefault="005A4532">
      <w:pPr>
        <w:rPr>
          <w:rFonts w:ascii="Times New Roman" w:eastAsia="宋体" w:hAnsi="Times New Roman" w:cs="Times New Roman"/>
          <w:bCs/>
          <w:spacing w:val="30"/>
          <w:sz w:val="72"/>
          <w:szCs w:val="52"/>
        </w:rPr>
      </w:pPr>
    </w:p>
    <w:p w14:paraId="0783D4B0" w14:textId="77777777" w:rsidR="005A4532" w:rsidRDefault="00000000">
      <w:pPr>
        <w:spacing w:beforeLines="100" w:before="312" w:line="1080" w:lineRule="exact"/>
        <w:jc w:val="center"/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</w:pPr>
      <w:r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  <w:t>实验报告书</w:t>
      </w:r>
    </w:p>
    <w:p w14:paraId="67830880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28EA08EB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1173ADE3" w14:textId="77777777" w:rsidR="003E6CA9" w:rsidRDefault="003E6CA9" w:rsidP="0057717B">
      <w:pPr>
        <w:spacing w:line="960" w:lineRule="exact"/>
        <w:ind w:leftChars="150" w:left="2675" w:hangingChars="500" w:hanging="2360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专业：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网络工程（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NIIT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项目）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</w:p>
    <w:p w14:paraId="1DE2930A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班级：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2016030203        </w:t>
      </w:r>
    </w:p>
    <w:p w14:paraId="182FBB9B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pacing w:val="56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学号：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201603020325        </w:t>
      </w:r>
    </w:p>
    <w:p w14:paraId="7A3CDC08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姓名</w:t>
      </w:r>
      <w:r>
        <w:rPr>
          <w:rFonts w:ascii="Times New Roman" w:eastAsia="宋体" w:hAnsi="Times New Roman" w:cs="Times New Roman"/>
          <w:sz w:val="36"/>
          <w:szCs w:val="36"/>
        </w:rPr>
        <w:t>：</w:t>
      </w:r>
      <w:r>
        <w:rPr>
          <w:rFonts w:ascii="Times New Roman" w:eastAsia="宋体" w:hAnsi="Times New Roman" w:cs="Times New Roman"/>
          <w:sz w:val="36"/>
          <w:szCs w:val="36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>唐永海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   </w:t>
      </w:r>
    </w:p>
    <w:p w14:paraId="0BD21DFD" w14:textId="77777777" w:rsidR="003E6CA9" w:rsidRDefault="003E6CA9" w:rsidP="0057717B">
      <w:pPr>
        <w:rPr>
          <w:rFonts w:ascii="Times New Roman" w:eastAsia="宋体" w:hAnsi="Times New Roman" w:cs="Times New Roman"/>
        </w:rPr>
      </w:pPr>
    </w:p>
    <w:p w14:paraId="16D528C9" w14:textId="77777777" w:rsidR="003E6CA9" w:rsidRDefault="003E6CA9" w:rsidP="0057717B">
      <w:pPr>
        <w:rPr>
          <w:rFonts w:ascii="Times New Roman" w:eastAsia="宋体" w:hAnsi="Times New Roman" w:cs="Times New Roman"/>
          <w:sz w:val="32"/>
          <w:szCs w:val="32"/>
        </w:rPr>
      </w:pPr>
    </w:p>
    <w:p w14:paraId="0A8A7180" w14:textId="545717E0" w:rsidR="003E6CA9" w:rsidRDefault="003E6CA9" w:rsidP="003E6CA9">
      <w:pPr>
        <w:jc w:val="center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32"/>
          <w:szCs w:val="32"/>
        </w:rPr>
        <w:t>2</w:t>
      </w:r>
      <w:r>
        <w:rPr>
          <w:rFonts w:ascii="Times New Roman" w:eastAsia="宋体" w:hAnsi="Times New Roman" w:cs="Times New Roman"/>
          <w:sz w:val="32"/>
          <w:szCs w:val="32"/>
        </w:rPr>
        <w:t>023</w:t>
      </w:r>
      <w:r>
        <w:rPr>
          <w:rFonts w:ascii="Times New Roman" w:eastAsia="宋体" w:hAnsi="Times New Roman" w:cs="Times New Roman"/>
          <w:sz w:val="32"/>
          <w:szCs w:val="32"/>
        </w:rPr>
        <w:t>年</w:t>
      </w:r>
      <w:r>
        <w:rPr>
          <w:rFonts w:ascii="Times New Roman" w:eastAsia="宋体" w:hAnsi="Times New Roman" w:cs="Times New Roman"/>
          <w:sz w:val="32"/>
          <w:szCs w:val="32"/>
        </w:rPr>
        <w:t xml:space="preserve">  9 </w:t>
      </w:r>
      <w:r>
        <w:rPr>
          <w:rFonts w:ascii="Times New Roman" w:eastAsia="宋体" w:hAnsi="Times New Roman" w:cs="Times New Roman"/>
          <w:sz w:val="32"/>
          <w:szCs w:val="32"/>
        </w:rPr>
        <w:t>月</w:t>
      </w:r>
      <w:r>
        <w:rPr>
          <w:rFonts w:ascii="Times New Roman" w:eastAsia="宋体" w:hAnsi="Times New Roman" w:cs="Times New Roman"/>
          <w:sz w:val="32"/>
          <w:szCs w:val="32"/>
        </w:rPr>
        <w:t xml:space="preserve"> 14  </w:t>
      </w:r>
      <w:r>
        <w:rPr>
          <w:rFonts w:ascii="Times New Roman" w:eastAsia="宋体" w:hAnsi="Times New Roman" w:cs="Times New Roman"/>
          <w:sz w:val="32"/>
          <w:szCs w:val="32"/>
        </w:rPr>
        <w:t>日</w:t>
      </w:r>
    </w:p>
    <w:tbl>
      <w:tblPr>
        <w:tblpPr w:leftFromText="180" w:rightFromText="180" w:vertAnchor="page" w:horzAnchor="margin" w:tblpXSpec="center" w:tblpY="1617"/>
        <w:tblW w:w="9678" w:type="dxa"/>
        <w:tblLook w:val="04A0" w:firstRow="1" w:lastRow="0" w:firstColumn="1" w:lastColumn="0" w:noHBand="0" w:noVBand="1"/>
      </w:tblPr>
      <w:tblGrid>
        <w:gridCol w:w="1656"/>
        <w:gridCol w:w="1742"/>
        <w:gridCol w:w="1143"/>
        <w:gridCol w:w="1060"/>
        <w:gridCol w:w="1077"/>
        <w:gridCol w:w="1043"/>
        <w:gridCol w:w="1827"/>
        <w:gridCol w:w="2259"/>
      </w:tblGrid>
      <w:tr w:rsidR="00D637F8" w14:paraId="62A53173" w14:textId="77777777">
        <w:trPr>
          <w:trHeight w:val="84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9C0D3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Major</w:t>
            </w:r>
          </w:p>
          <w:p w14:paraId="74A75317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专业</w:t>
            </w:r>
          </w:p>
        </w:tc>
        <w:tc>
          <w:tcPr>
            <w:tcW w:w="22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2B7D89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网络工程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NIIT)</w:t>
            </w:r>
          </w:p>
        </w:tc>
        <w:tc>
          <w:tcPr>
            <w:tcW w:w="1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97BC51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Course name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课程名称</w:t>
            </w:r>
          </w:p>
        </w:tc>
        <w:tc>
          <w:tcPr>
            <w:tcW w:w="40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43DDEA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方向综合实训</w:t>
            </w:r>
          </w:p>
        </w:tc>
      </w:tr>
      <w:tr w:rsidR="00D637F8" w14:paraId="3EA89F09" w14:textId="77777777">
        <w:trPr>
          <w:trHeight w:val="763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6E1A4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Guide Teacher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指导老师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B3AC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廖昌旺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9C06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Place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实验地点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7E5ED" w14:textId="06CF7A6C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1207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C5DC9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Date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实验日期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6B3B3" w14:textId="4FB82E75" w:rsidR="005A4532" w:rsidRDefault="003E6CA9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023.9.14</w:t>
            </w:r>
          </w:p>
        </w:tc>
      </w:tr>
      <w:tr w:rsidR="00D637F8" w14:paraId="758911E2" w14:textId="77777777">
        <w:trPr>
          <w:trHeight w:val="759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0145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Name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学生姓名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FAE93" w14:textId="20C605CB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唐永海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91691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Batch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班　级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3985C" w14:textId="0146800F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8D99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Id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　号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12DDC" w14:textId="282A22B0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01603020325</w:t>
            </w:r>
          </w:p>
        </w:tc>
      </w:tr>
      <w:tr w:rsidR="00D637F8" w14:paraId="1E439B00" w14:textId="77777777">
        <w:trPr>
          <w:trHeight w:val="1364"/>
        </w:trPr>
        <w:tc>
          <w:tcPr>
            <w:tcW w:w="1656" w:type="dxa"/>
            <w:tcBorders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67FF773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Activity</w:t>
            </w:r>
          </w:p>
          <w:p w14:paraId="1644C36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&amp; </w:t>
            </w:r>
          </w:p>
          <w:p w14:paraId="670A25D4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Exercises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活动与练习</w:t>
            </w:r>
          </w:p>
        </w:tc>
        <w:tc>
          <w:tcPr>
            <w:tcW w:w="8022" w:type="dxa"/>
            <w:gridSpan w:val="7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14:paraId="0B5A322D" w14:textId="4CECF7EF" w:rsidR="005A4532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Sprint03-</w:t>
            </w:r>
            <w:r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歌手管理模块实训报告：</w:t>
            </w:r>
            <w:r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Challenge,</w:t>
            </w:r>
            <w:r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完成歌手管理中的歌曲管理功能，可以正常查看歌手的歌曲列表页面。</w:t>
            </w:r>
          </w:p>
        </w:tc>
      </w:tr>
      <w:tr w:rsidR="00D637F8" w14:paraId="68674B5F" w14:textId="77777777">
        <w:trPr>
          <w:trHeight w:val="379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E20C0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Details for</w:t>
            </w:r>
          </w:p>
          <w:p w14:paraId="275B1FB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1"/>
              </w:rPr>
              <w:t>Activity</w:t>
            </w:r>
          </w:p>
          <w:p w14:paraId="6DDDAC7D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活动相关细节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C2F29E6" w14:textId="6049EF3C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Activity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活动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: 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Sprint03-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歌手管理模块实训报告：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Challenge,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完成歌手管理中的歌曲管理功能，可以正常查看歌手的歌曲列表页面。</w:t>
            </w:r>
          </w:p>
        </w:tc>
      </w:tr>
      <w:tr w:rsidR="00D637F8" w14:paraId="1DD239AE" w14:textId="77777777">
        <w:trPr>
          <w:trHeight w:val="620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36E3A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2D68846F" w14:textId="5B6F3BC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Request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要求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Challenge,</w:t>
            </w:r>
            <w:r w:rsidR="00277E55" w:rsidRPr="00277E5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完成歌手管理中的歌曲管理功能，可以正常查看歌手的歌曲列表页面。</w:t>
            </w:r>
          </w:p>
          <w:p w14:paraId="1DAD563E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(Problem Statement)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关于问题的描述</w:t>
            </w:r>
          </w:p>
        </w:tc>
      </w:tr>
      <w:tr w:rsidR="00D637F8" w14:paraId="41A13642" w14:textId="77777777">
        <w:trPr>
          <w:trHeight w:val="2533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B81AF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5FAAD643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Solution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解决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</w:p>
          <w:p w14:paraId="21B964F9" w14:textId="60635F59" w:rsidR="005A4532" w:rsidRDefault="00277E55" w:rsidP="00277E55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color w:val="000000"/>
              </w:rPr>
            </w:pPr>
            <w:r>
              <w:rPr>
                <w:rFonts w:ascii="Times New Roman" w:hAnsi="Times New Roman" w:cs="Times New Roman" w:hint="eastAsia"/>
              </w:rPr>
              <w:t>type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建</w:t>
            </w:r>
            <w:r w:rsidRPr="00277E55">
              <w:rPr>
                <w:color w:val="000000"/>
              </w:rPr>
              <w:t>Song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>java</w:t>
            </w:r>
          </w:p>
          <w:p w14:paraId="08170547" w14:textId="77777777" w:rsidR="00277E55" w:rsidRPr="00277E55" w:rsidRDefault="00277E55" w:rsidP="00277E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@TableName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(value = 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"song"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@Data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class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Song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{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@TableId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(type =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IdType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277E55">
              <w:rPr>
                <w:rFonts w:ascii="宋体" w:eastAsia="宋体" w:hAnsi="宋体" w:cs="宋体"/>
                <w:i/>
                <w:iCs/>
                <w:color w:val="871094"/>
                <w:kern w:val="0"/>
                <w:sz w:val="24"/>
                <w:szCs w:val="24"/>
              </w:rPr>
              <w:t>AUTO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Integer </w:t>
            </w:r>
            <w:proofErr w:type="spellStart"/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singerId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name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introduction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@TableField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(fill =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FieldFill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277E55">
              <w:rPr>
                <w:rFonts w:ascii="宋体" w:eastAsia="宋体" w:hAnsi="宋体" w:cs="宋体"/>
                <w:i/>
                <w:iCs/>
                <w:color w:val="871094"/>
                <w:kern w:val="0"/>
                <w:sz w:val="24"/>
                <w:szCs w:val="24"/>
              </w:rPr>
              <w:t>INSERT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Date </w:t>
            </w:r>
            <w:proofErr w:type="spellStart"/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createTime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@TableField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(fill =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FieldFill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277E55">
              <w:rPr>
                <w:rFonts w:ascii="宋体" w:eastAsia="宋体" w:hAnsi="宋体" w:cs="宋体"/>
                <w:i/>
                <w:iCs/>
                <w:color w:val="871094"/>
                <w:kern w:val="0"/>
                <w:sz w:val="24"/>
                <w:szCs w:val="24"/>
              </w:rPr>
              <w:t>INSERT_UPDATE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Date </w:t>
            </w:r>
            <w:proofErr w:type="spellStart"/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updateTime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pic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lyric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277E55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url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lastRenderedPageBreak/>
              <w:t xml:space="preserve">    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@Override</w:t>
            </w:r>
            <w:r w:rsidRPr="00277E55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proofErr w:type="spellStart"/>
            <w:r w:rsidRPr="00277E55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toString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() {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ToStringBuilder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277E55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reflectionToString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this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}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61EEFB4F" w14:textId="282BE815" w:rsidR="00277E55" w:rsidRDefault="00277E55" w:rsidP="00277E55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type </w:t>
            </w:r>
            <w:r>
              <w:rPr>
                <w:rFonts w:hint="eastAsia"/>
                <w:color w:val="080808"/>
              </w:rPr>
              <w:t>建</w:t>
            </w:r>
            <w:proofErr w:type="spellStart"/>
            <w:r>
              <w:rPr>
                <w:rFonts w:hint="eastAsia"/>
                <w:color w:val="080808"/>
              </w:rPr>
              <w:t>SongMapper</w:t>
            </w:r>
            <w:proofErr w:type="spellEnd"/>
            <w:r>
              <w:rPr>
                <w:rFonts w:hint="eastAsia"/>
                <w:color w:val="080808"/>
              </w:rPr>
              <w:t xml:space="preserve"> 接口</w:t>
            </w:r>
          </w:p>
          <w:p w14:paraId="45EA32B7" w14:textId="77777777" w:rsidR="00277E55" w:rsidRPr="00277E55" w:rsidRDefault="00277E55" w:rsidP="00277E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* admin-</w:t>
            </w:r>
            <w:r w:rsidRPr="00277E55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歌手管理</w:t>
            </w: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-</w:t>
            </w:r>
            <w:r w:rsidRPr="00277E55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歌曲管理（</w:t>
            </w: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mapper</w:t>
            </w:r>
            <w:r w:rsidRPr="00277E55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层接口）</w:t>
            </w:r>
            <w:r w:rsidRPr="00277E55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</w:t>
            </w: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*/</w:t>
            </w:r>
            <w:r w:rsidRPr="00277E55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interface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SongMapper</w:t>
            </w:r>
            <w:proofErr w:type="spellEnd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BaseMapper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277E55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 {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01ADA7F5" w14:textId="7E112164" w:rsidR="00277E55" w:rsidRDefault="00277E55" w:rsidP="00277E55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color w:val="080808"/>
              </w:rPr>
            </w:pPr>
            <w:r>
              <w:rPr>
                <w:rFonts w:hint="eastAsia"/>
                <w:color w:val="080808"/>
              </w:rPr>
              <w:t>type</w:t>
            </w:r>
            <w:r>
              <w:rPr>
                <w:color w:val="080808"/>
              </w:rPr>
              <w:t xml:space="preserve"> </w:t>
            </w:r>
            <w:r>
              <w:rPr>
                <w:rFonts w:hint="eastAsia"/>
                <w:color w:val="080808"/>
              </w:rPr>
              <w:t>在re</w:t>
            </w:r>
            <w:r>
              <w:rPr>
                <w:color w:val="080808"/>
              </w:rPr>
              <w:t>sources/mapper</w:t>
            </w:r>
            <w:r>
              <w:rPr>
                <w:rFonts w:hint="eastAsia"/>
                <w:color w:val="080808"/>
              </w:rPr>
              <w:t>下建SongMappe</w:t>
            </w:r>
            <w:r>
              <w:rPr>
                <w:color w:val="080808"/>
              </w:rPr>
              <w:t>r</w:t>
            </w:r>
            <w:r>
              <w:rPr>
                <w:rFonts w:hint="eastAsia"/>
                <w:color w:val="080808"/>
              </w:rPr>
              <w:t>.</w:t>
            </w:r>
            <w:r>
              <w:rPr>
                <w:color w:val="080808"/>
              </w:rPr>
              <w:t>xml</w:t>
            </w:r>
          </w:p>
          <w:p w14:paraId="1127D8BF" w14:textId="77777777" w:rsidR="00277E55" w:rsidRPr="00277E55" w:rsidRDefault="00277E55" w:rsidP="00277E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277E55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&lt;?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xml version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="1.0"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encoding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="UTF-8" </w:t>
            </w:r>
            <w:r w:rsidRPr="00277E55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?&gt;</w:t>
            </w:r>
            <w:r w:rsidRPr="00277E55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&lt;!DOCTYPE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 xml:space="preserve">mapper 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"-//mybatis.org//DTD Mapper 3.0//EN" "http://mybatis.org/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dtd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/mybatis-3-mapper.dtd"</w:t>
            </w:r>
            <w:r w:rsidRPr="00277E55">
              <w:rPr>
                <w:rFonts w:ascii="宋体" w:eastAsia="宋体" w:hAnsi="宋体" w:cs="宋体"/>
                <w:i/>
                <w:iCs/>
                <w:color w:val="0033B3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i/>
                <w:iCs/>
                <w:color w:val="0033B3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mapper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namespace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com.example.onlinemusicservice.mapper.SongMapper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resultMap</w:t>
            </w:r>
            <w:proofErr w:type="spellEnd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BaseResultMap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type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com.example.onlinemusicservice.model.domain.Song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id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="id"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="id"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="INTEGER"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singer_id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singerId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="INTEGER"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="name"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="name"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="VARCHAR"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="introduction"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="introduction"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="VARCHAR"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create_time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createTime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="TIMESTAMP"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update_time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updateTime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="TIMESTAMP"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="pic"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="pic"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="VARCHAR"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url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url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="VARCHAR"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&lt;/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resultMap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resultMap</w:t>
            </w:r>
            <w:proofErr w:type="spellEnd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ResultMapWithBLOBs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type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com.example.onlinemusicservice.model.domain.Song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extends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BaseResultMap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result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column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="lyric"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property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="lyric"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jdbcType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="LONGVARCHAR"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/&gt;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&lt;/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resultMap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sql</w:t>
            </w:r>
            <w:proofErr w:type="spellEnd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Base_Column_List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    id, </w:t>
            </w:r>
            <w:proofErr w:type="spellStart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singer_id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name, introduction, </w:t>
            </w:r>
            <w:proofErr w:type="spellStart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create_time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 xml:space="preserve">, </w:t>
            </w:r>
            <w:proofErr w:type="spellStart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update_time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t>, pic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&lt;/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sql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sql</w:t>
            </w:r>
            <w:proofErr w:type="spellEnd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Blob_Column_List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    lyric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&lt;/</w:t>
            </w:r>
            <w:proofErr w:type="spellStart"/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sql</w:t>
            </w:r>
            <w:proofErr w:type="spellEnd"/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&lt;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select </w:t>
            </w:r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id</w:t>
            </w:r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selectAllSongIds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" </w:t>
            </w:r>
            <w:proofErr w:type="spellStart"/>
            <w:r w:rsidRPr="00277E55">
              <w:rPr>
                <w:rFonts w:ascii="宋体" w:eastAsia="宋体" w:hAnsi="宋体" w:cs="宋体"/>
                <w:color w:val="174AD4"/>
                <w:kern w:val="0"/>
                <w:sz w:val="24"/>
                <w:szCs w:val="24"/>
              </w:rPr>
              <w:t>resultType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="</w:t>
            </w:r>
            <w:proofErr w:type="spellStart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java.lang.Integer</w:t>
            </w:r>
            <w:proofErr w:type="spellEnd"/>
            <w:r w:rsidRPr="00277E55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    select id from song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  <w:shd w:val="clear" w:color="auto" w:fill="EDFCED"/>
              </w:rPr>
              <w:br/>
              <w:t xml:space="preserve">    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&lt;/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select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lastRenderedPageBreak/>
              <w:br/>
              <w:t>&lt;/</w:t>
            </w:r>
            <w:r w:rsidRPr="00277E55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mapper</w:t>
            </w:r>
            <w:r w:rsidRPr="00277E55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</w:t>
            </w:r>
          </w:p>
          <w:p w14:paraId="52327EA0" w14:textId="0C055022" w:rsidR="00277E55" w:rsidRPr="00277E55" w:rsidRDefault="00277E55" w:rsidP="00277E55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4.type </w:t>
            </w:r>
            <w:r>
              <w:rPr>
                <w:rFonts w:hint="eastAsia"/>
                <w:color w:val="080808"/>
              </w:rPr>
              <w:t>在s</w:t>
            </w:r>
            <w:r>
              <w:rPr>
                <w:color w:val="080808"/>
              </w:rPr>
              <w:t>ervice</w:t>
            </w:r>
            <w:proofErr w:type="gramStart"/>
            <w:r>
              <w:rPr>
                <w:rFonts w:hint="eastAsia"/>
                <w:color w:val="080808"/>
              </w:rPr>
              <w:t>层建</w:t>
            </w:r>
            <w:proofErr w:type="spellStart"/>
            <w:proofErr w:type="gramEnd"/>
            <w:r w:rsidRPr="00277E55">
              <w:rPr>
                <w:color w:val="000000"/>
              </w:rPr>
              <w:t>SongService</w:t>
            </w:r>
            <w:proofErr w:type="spellEnd"/>
            <w:r>
              <w:rPr>
                <w:rFonts w:hint="eastAsia"/>
                <w:color w:val="000000"/>
              </w:rPr>
              <w:t>接口</w:t>
            </w:r>
          </w:p>
          <w:p w14:paraId="1F04DDC4" w14:textId="77777777" w:rsidR="00D637F8" w:rsidRPr="00D637F8" w:rsidRDefault="00D637F8" w:rsidP="00D637F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interface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SongService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IService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&gt; {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根据歌手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查询歌曲列表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* @param </w:t>
            </w:r>
            <w:proofErr w:type="spellStart"/>
            <w:r w:rsidRPr="00D637F8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br/>
              <w:t xml:space="preserve">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@return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*/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D637F8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selectSongsBySingerId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7E0F5EDB" w14:textId="2EB70519" w:rsidR="00277E55" w:rsidRDefault="00D637F8" w:rsidP="00D637F8">
            <w:pPr>
              <w:pStyle w:val="HTML"/>
              <w:numPr>
                <w:ilvl w:val="0"/>
                <w:numId w:val="1"/>
              </w:numPr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color w:val="080808"/>
              </w:rPr>
              <w:t>type</w:t>
            </w:r>
            <w:r>
              <w:rPr>
                <w:rFonts w:hint="eastAsia"/>
                <w:color w:val="080808"/>
              </w:rPr>
              <w:t>在s</w:t>
            </w:r>
            <w:r>
              <w:rPr>
                <w:color w:val="080808"/>
              </w:rPr>
              <w:t>ervice</w:t>
            </w:r>
            <w:r>
              <w:rPr>
                <w:rFonts w:hint="eastAsia"/>
                <w:color w:val="080808"/>
              </w:rPr>
              <w:t>/</w:t>
            </w:r>
            <w:proofErr w:type="spellStart"/>
            <w:r>
              <w:rPr>
                <w:rFonts w:hint="eastAsia"/>
                <w:color w:val="080808"/>
              </w:rPr>
              <w:t>Im</w:t>
            </w:r>
            <w:r>
              <w:rPr>
                <w:color w:val="080808"/>
              </w:rPr>
              <w:t>pl</w:t>
            </w:r>
            <w:proofErr w:type="spellEnd"/>
            <w:r>
              <w:rPr>
                <w:rFonts w:hint="eastAsia"/>
                <w:color w:val="080808"/>
              </w:rPr>
              <w:t>下</w:t>
            </w:r>
            <w:r>
              <w:rPr>
                <w:rFonts w:hint="eastAsia"/>
                <w:color w:val="080808"/>
              </w:rPr>
              <w:t>建</w:t>
            </w:r>
            <w:proofErr w:type="spellStart"/>
            <w:r w:rsidRPr="00277E55">
              <w:rPr>
                <w:color w:val="000000"/>
              </w:rPr>
              <w:t>SongService</w:t>
            </w:r>
            <w:r>
              <w:rPr>
                <w:rFonts w:hint="eastAsia"/>
                <w:color w:val="000000"/>
              </w:rPr>
              <w:t>Impl</w:t>
            </w:r>
            <w:proofErr w:type="spellEnd"/>
            <w:r>
              <w:rPr>
                <w:rFonts w:hint="eastAsia"/>
                <w:color w:val="000000"/>
              </w:rPr>
              <w:t>接口</w:t>
            </w:r>
            <w:r>
              <w:rPr>
                <w:rFonts w:hint="eastAsia"/>
                <w:color w:val="000000"/>
              </w:rPr>
              <w:t>实现类</w:t>
            </w:r>
          </w:p>
          <w:p w14:paraId="52C96C4B" w14:textId="77777777" w:rsidR="00D637F8" w:rsidRPr="00D637F8" w:rsidRDefault="00D637F8" w:rsidP="00D637F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@Service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SongServiceImpl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extends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ServiceImpl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SongMapper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, 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&gt;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implements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SongService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{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@Autowired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SongMapper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637F8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songMapper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@Override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D637F8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selectSongsBySingerId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 {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// 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根据歌手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查询歌曲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 select * from song where </w:t>
            </w:r>
            <w:proofErr w:type="spellStart"/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singer_id</w:t>
            </w:r>
            <w:proofErr w:type="spellEnd"/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 = 1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// 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定义查询条件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//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调用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Mapper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去完成基础的查询功能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//1.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使用</w:t>
            </w:r>
            <w:proofErr w:type="spellStart"/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QueryWrapper</w:t>
            </w:r>
            <w:proofErr w:type="spellEnd"/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设置查询条件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=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QueryWrapper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&lt;&gt;();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.eq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"singer_id"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,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// 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调用</w:t>
            </w:r>
            <w:proofErr w:type="spellStart"/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mybatis</w:t>
            </w:r>
            <w:proofErr w:type="spellEnd"/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提供的查询方法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//  2.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调用</w:t>
            </w:r>
            <w:proofErr w:type="spellStart"/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mybatis</w:t>
            </w:r>
            <w:proofErr w:type="spellEnd"/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提供的查询列表的方法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R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D637F8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success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D637F8">
              <w:rPr>
                <w:rFonts w:ascii="宋体" w:eastAsia="宋体" w:hAnsi="宋体" w:cs="宋体" w:hint="eastAsia"/>
                <w:color w:val="067D17"/>
                <w:kern w:val="0"/>
                <w:sz w:val="24"/>
                <w:szCs w:val="24"/>
              </w:rPr>
              <w:t>查询成功</w:t>
            </w:r>
            <w:r w:rsidRPr="00D637F8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,</w:t>
            </w:r>
            <w:proofErr w:type="spellStart"/>
            <w:r w:rsidRPr="00D637F8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songMapper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.selectList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));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}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6887C696" w14:textId="0343F1CC" w:rsidR="00D637F8" w:rsidRPr="00D637F8" w:rsidRDefault="00D637F8" w:rsidP="00D637F8">
            <w:pPr>
              <w:pStyle w:val="HTML"/>
              <w:shd w:val="clear" w:color="auto" w:fill="FFFFFF"/>
              <w:rPr>
                <w:rFonts w:hint="eastAsia"/>
                <w:color w:val="080808"/>
              </w:rPr>
            </w:pPr>
            <w:r>
              <w:rPr>
                <w:rFonts w:hint="eastAsia"/>
                <w:color w:val="080808"/>
              </w:rPr>
              <w:t>5</w:t>
            </w:r>
            <w:r>
              <w:rPr>
                <w:color w:val="080808"/>
              </w:rPr>
              <w:t>.</w:t>
            </w:r>
            <w:r>
              <w:rPr>
                <w:rFonts w:hint="eastAsia"/>
                <w:color w:val="080808"/>
              </w:rPr>
              <w:t>type</w:t>
            </w:r>
            <w:r>
              <w:rPr>
                <w:color w:val="080808"/>
              </w:rPr>
              <w:t xml:space="preserve"> </w:t>
            </w:r>
            <w:r>
              <w:rPr>
                <w:rFonts w:hint="eastAsia"/>
                <w:color w:val="080808"/>
              </w:rPr>
              <w:t>在</w:t>
            </w:r>
            <w:r w:rsidRPr="00D637F8">
              <w:rPr>
                <w:color w:val="000000"/>
              </w:rPr>
              <w:t>Controller</w:t>
            </w:r>
            <w:proofErr w:type="gramStart"/>
            <w:r>
              <w:rPr>
                <w:rFonts w:hint="eastAsia"/>
                <w:color w:val="000000"/>
              </w:rPr>
              <w:t>层建</w:t>
            </w:r>
            <w:proofErr w:type="gramEnd"/>
            <w:r w:rsidRPr="00D637F8">
              <w:rPr>
                <w:color w:val="000000"/>
              </w:rPr>
              <w:t>SongController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>java</w:t>
            </w:r>
          </w:p>
          <w:p w14:paraId="58A4946F" w14:textId="77777777" w:rsidR="00D637F8" w:rsidRPr="00D637F8" w:rsidRDefault="00D637F8" w:rsidP="00D637F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@RestController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class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SongController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{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@Autowired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private </w:t>
            </w:r>
            <w:proofErr w:type="spellStart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SongService</w:t>
            </w:r>
            <w:proofErr w:type="spellEnd"/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D637F8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songService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/**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根据歌手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Id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查询歌曲列表</w:t>
            </w:r>
            <w:r w:rsidRPr="00D637F8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@param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 @return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 */</w:t>
            </w:r>
            <w:r w:rsidRPr="00D637F8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   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@GetMapping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"/song/singer/detail"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lastRenderedPageBreak/>
              <w:t xml:space="preserve">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D637F8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D637F8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selectSongsBySingerId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D637F8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 xml:space="preserve">@RequestParam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 {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    </w:t>
            </w:r>
            <w:r w:rsidRPr="00D637F8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D637F8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songService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.selectSongsBySingerId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singerId</w:t>
            </w:r>
            <w:proofErr w:type="spellEnd"/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}</w:t>
            </w:r>
            <w:r w:rsidRPr="00D637F8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37EAB151" w14:textId="3BDA68C5" w:rsidR="00D637F8" w:rsidRPr="00D637F8" w:rsidRDefault="00D637F8" w:rsidP="00D637F8">
            <w:pPr>
              <w:pStyle w:val="HTML"/>
              <w:shd w:val="clear" w:color="auto" w:fill="FFFFFF"/>
              <w:rPr>
                <w:rFonts w:hint="eastAsia"/>
                <w:color w:val="080808"/>
              </w:rPr>
            </w:pPr>
          </w:p>
        </w:tc>
      </w:tr>
      <w:tr w:rsidR="00D637F8" w14:paraId="7AA2ACB0" w14:textId="77777777">
        <w:trPr>
          <w:trHeight w:val="2162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B66E7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79F76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Source code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源代码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代码截图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):</w:t>
            </w:r>
          </w:p>
          <w:p w14:paraId="3CB2D2FA" w14:textId="7329BFB6" w:rsidR="005A4532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ACAB7F" wp14:editId="323BDCB6">
                  <wp:extent cx="6156960" cy="4938395"/>
                  <wp:effectExtent l="0" t="0" r="0" b="0"/>
                  <wp:docPr id="13944795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4795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960" cy="493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6C115" w14:textId="77777777" w:rsidR="00277E55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6FC130EC" w14:textId="760DBAF7" w:rsidR="00277E55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CA92F0" wp14:editId="17FB78D9">
                  <wp:extent cx="6138171" cy="3757295"/>
                  <wp:effectExtent l="0" t="0" r="0" b="0"/>
                  <wp:docPr id="436971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9710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38" cy="376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ED61C" w14:textId="77777777" w:rsidR="00277E55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37204B8C" w14:textId="294070C3" w:rsidR="00277E55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329EB7" wp14:editId="542282B7">
                  <wp:extent cx="6091015" cy="3690620"/>
                  <wp:effectExtent l="0" t="0" r="5080" b="5080"/>
                  <wp:docPr id="2020483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483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583" cy="370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CEE29" w14:textId="77777777" w:rsidR="00277E55" w:rsidRDefault="00277E55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  <w:p w14:paraId="05A08B60" w14:textId="676E61DB" w:rsidR="00277E55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ACEA0D" wp14:editId="205C66CB">
                  <wp:extent cx="6042660" cy="5308222"/>
                  <wp:effectExtent l="0" t="0" r="0" b="6985"/>
                  <wp:docPr id="418923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9231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003" cy="531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32CDD" w14:textId="77777777" w:rsidR="00D637F8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2C5670D5" w14:textId="598F0224" w:rsidR="00D637F8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520594" wp14:editId="37AEE8E3">
                  <wp:extent cx="6308257" cy="4401820"/>
                  <wp:effectExtent l="0" t="0" r="0" b="0"/>
                  <wp:docPr id="2278664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664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2751" cy="440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25386" w14:textId="77777777" w:rsidR="00D637F8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  <w:p w14:paraId="15CD28CB" w14:textId="2136AD72" w:rsidR="00277E55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A8AA48" wp14:editId="4CFF2274">
                  <wp:extent cx="6308090" cy="3845328"/>
                  <wp:effectExtent l="0" t="0" r="0" b="3175"/>
                  <wp:docPr id="1117014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0145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318" cy="385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7F8" w14:paraId="5E2A970F" w14:textId="77777777">
        <w:trPr>
          <w:trHeight w:val="2321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7DDF0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A1FBA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Running Result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运行结果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3EBFC663" w14:textId="074422F3" w:rsidR="005A4532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E61052" wp14:editId="567FEF64">
                  <wp:extent cx="6271822" cy="3527901"/>
                  <wp:effectExtent l="0" t="0" r="0" b="0"/>
                  <wp:docPr id="1819045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153" cy="3534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7F8" w14:paraId="3B9EE64D" w14:textId="77777777">
        <w:trPr>
          <w:trHeight w:val="1340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20526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Experimental</w:t>
            </w:r>
          </w:p>
          <w:p w14:paraId="39BC4F75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Experience</w:t>
            </w:r>
          </w:p>
          <w:p w14:paraId="08410E61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实验心得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14EAB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Problems encountered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遇到的问题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72C3CF22" w14:textId="0DFDA3C2" w:rsidR="005A4532" w:rsidRDefault="00D637F8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无</w:t>
            </w:r>
          </w:p>
          <w:p w14:paraId="5CEE4376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D637F8" w14:paraId="1F7793FB" w14:textId="77777777">
        <w:trPr>
          <w:trHeight w:val="1250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E90B" w14:textId="77777777" w:rsidR="005A4532" w:rsidRDefault="005A453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A395D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Knowledge mastered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掌握的知识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</w:tc>
      </w:tr>
      <w:tr w:rsidR="00D637F8" w14:paraId="69E4D37C" w14:textId="77777777">
        <w:trPr>
          <w:trHeight w:val="71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doub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4CCF0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Comments </w:t>
            </w:r>
          </w:p>
          <w:p w14:paraId="20E6FB57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评语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double" w:sz="12" w:space="0" w:color="auto"/>
              <w:right w:val="single" w:sz="4" w:space="0" w:color="auto"/>
            </w:tcBorders>
            <w:shd w:val="clear" w:color="auto" w:fill="auto"/>
          </w:tcPr>
          <w:p w14:paraId="5844FE83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D637F8" w14:paraId="4F44739D" w14:textId="77777777">
        <w:trPr>
          <w:trHeight w:val="423"/>
        </w:trPr>
        <w:tc>
          <w:tcPr>
            <w:tcW w:w="1656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22B78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Score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成绩</w:t>
            </w:r>
          </w:p>
        </w:tc>
        <w:tc>
          <w:tcPr>
            <w:tcW w:w="8022" w:type="dxa"/>
            <w:gridSpan w:val="7"/>
            <w:tcBorders>
              <w:top w:val="doub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A51E5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10143B6F" w14:textId="77777777" w:rsidR="005A4532" w:rsidRDefault="005A4532">
      <w:pPr>
        <w:rPr>
          <w:rFonts w:ascii="Times New Roman" w:eastAsia="宋体" w:hAnsi="Times New Roman" w:cs="Times New Roman"/>
        </w:rPr>
      </w:pPr>
    </w:p>
    <w:sectPr w:rsidR="005A4532">
      <w:headerReference w:type="default" r:id="rId17"/>
      <w:footerReference w:type="default" r:id="rId18"/>
      <w:pgSz w:w="11906" w:h="16838"/>
      <w:pgMar w:top="1440" w:right="1800" w:bottom="1440" w:left="1800" w:header="851" w:footer="72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2CBD2" w14:textId="77777777" w:rsidR="0069151C" w:rsidRDefault="0069151C">
      <w:r>
        <w:separator/>
      </w:r>
    </w:p>
  </w:endnote>
  <w:endnote w:type="continuationSeparator" w:id="0">
    <w:p w14:paraId="4C0E0D92" w14:textId="77777777" w:rsidR="0069151C" w:rsidRDefault="006915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5171838"/>
    </w:sdtPr>
    <w:sdtEndPr>
      <w:rPr>
        <w:rFonts w:ascii="Times New Roman" w:hAnsi="Times New Roman" w:cs="Times New Roman"/>
      </w:rPr>
    </w:sdtEndPr>
    <w:sdtContent>
      <w:p w14:paraId="6E87C5A7" w14:textId="77777777" w:rsidR="005A4532" w:rsidRDefault="00000000">
        <w:pPr>
          <w:pStyle w:val="a3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9B69878" w14:textId="77777777" w:rsidR="005A4532" w:rsidRDefault="005A453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505B6" w14:textId="77777777" w:rsidR="0069151C" w:rsidRDefault="0069151C">
      <w:r>
        <w:separator/>
      </w:r>
    </w:p>
  </w:footnote>
  <w:footnote w:type="continuationSeparator" w:id="0">
    <w:p w14:paraId="62843A6F" w14:textId="77777777" w:rsidR="0069151C" w:rsidRDefault="006915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48D1" w14:textId="77777777" w:rsidR="005A4532" w:rsidRDefault="005A453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03763"/>
    <w:multiLevelType w:val="hybridMultilevel"/>
    <w:tmpl w:val="33FCD1F8"/>
    <w:lvl w:ilvl="0" w:tplc="182811A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165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UwNjhhZDcyYTQ4YzRkMGE5NTdlNjA1NWUwZjRjMzQifQ=="/>
  </w:docVars>
  <w:rsids>
    <w:rsidRoot w:val="00DC721A"/>
    <w:rsid w:val="000277FD"/>
    <w:rsid w:val="0007562D"/>
    <w:rsid w:val="000B2F45"/>
    <w:rsid w:val="00171E2F"/>
    <w:rsid w:val="001A07CD"/>
    <w:rsid w:val="001B4167"/>
    <w:rsid w:val="001B5E28"/>
    <w:rsid w:val="002249ED"/>
    <w:rsid w:val="00277E55"/>
    <w:rsid w:val="0028247B"/>
    <w:rsid w:val="00287A17"/>
    <w:rsid w:val="00295120"/>
    <w:rsid w:val="00297D06"/>
    <w:rsid w:val="002B32D7"/>
    <w:rsid w:val="002D0FFD"/>
    <w:rsid w:val="002E5041"/>
    <w:rsid w:val="002F45E0"/>
    <w:rsid w:val="003B3569"/>
    <w:rsid w:val="003C14F8"/>
    <w:rsid w:val="003E6CA9"/>
    <w:rsid w:val="003F27EC"/>
    <w:rsid w:val="0044574A"/>
    <w:rsid w:val="004E1295"/>
    <w:rsid w:val="00503D78"/>
    <w:rsid w:val="005334F6"/>
    <w:rsid w:val="00566499"/>
    <w:rsid w:val="00576050"/>
    <w:rsid w:val="00592195"/>
    <w:rsid w:val="005A4532"/>
    <w:rsid w:val="005C1F69"/>
    <w:rsid w:val="00600B04"/>
    <w:rsid w:val="006823CC"/>
    <w:rsid w:val="0069151C"/>
    <w:rsid w:val="006F14F8"/>
    <w:rsid w:val="00733DA6"/>
    <w:rsid w:val="00755D8E"/>
    <w:rsid w:val="007568C2"/>
    <w:rsid w:val="007675A4"/>
    <w:rsid w:val="007778A4"/>
    <w:rsid w:val="007E0607"/>
    <w:rsid w:val="00812579"/>
    <w:rsid w:val="008313EE"/>
    <w:rsid w:val="00834F67"/>
    <w:rsid w:val="00836B6D"/>
    <w:rsid w:val="008410CF"/>
    <w:rsid w:val="00866C33"/>
    <w:rsid w:val="00892D28"/>
    <w:rsid w:val="008A38EA"/>
    <w:rsid w:val="008B1A63"/>
    <w:rsid w:val="008B71BD"/>
    <w:rsid w:val="008C485F"/>
    <w:rsid w:val="008E2160"/>
    <w:rsid w:val="008F7DD4"/>
    <w:rsid w:val="009176D9"/>
    <w:rsid w:val="0093072D"/>
    <w:rsid w:val="009401BE"/>
    <w:rsid w:val="00947E91"/>
    <w:rsid w:val="009A0076"/>
    <w:rsid w:val="009B4B2A"/>
    <w:rsid w:val="009D60CD"/>
    <w:rsid w:val="009F1716"/>
    <w:rsid w:val="00A026F7"/>
    <w:rsid w:val="00A04746"/>
    <w:rsid w:val="00A50899"/>
    <w:rsid w:val="00A54656"/>
    <w:rsid w:val="00A5603F"/>
    <w:rsid w:val="00A64451"/>
    <w:rsid w:val="00A83DFE"/>
    <w:rsid w:val="00A960F3"/>
    <w:rsid w:val="00AD48A0"/>
    <w:rsid w:val="00AE18AE"/>
    <w:rsid w:val="00AE3C64"/>
    <w:rsid w:val="00B210B2"/>
    <w:rsid w:val="00B211DF"/>
    <w:rsid w:val="00B821F7"/>
    <w:rsid w:val="00BA1B60"/>
    <w:rsid w:val="00BA2A84"/>
    <w:rsid w:val="00BE3DEA"/>
    <w:rsid w:val="00BF1C80"/>
    <w:rsid w:val="00BF6F82"/>
    <w:rsid w:val="00CC4517"/>
    <w:rsid w:val="00D2175D"/>
    <w:rsid w:val="00D54B1C"/>
    <w:rsid w:val="00D578F0"/>
    <w:rsid w:val="00D63494"/>
    <w:rsid w:val="00D637F8"/>
    <w:rsid w:val="00D91460"/>
    <w:rsid w:val="00DC1E0C"/>
    <w:rsid w:val="00DC721A"/>
    <w:rsid w:val="00DC79BA"/>
    <w:rsid w:val="00DC7F33"/>
    <w:rsid w:val="00DE7ACA"/>
    <w:rsid w:val="00E17955"/>
    <w:rsid w:val="00E23FD2"/>
    <w:rsid w:val="00E537EB"/>
    <w:rsid w:val="00ED486C"/>
    <w:rsid w:val="00F2175B"/>
    <w:rsid w:val="00F26A9D"/>
    <w:rsid w:val="00F57624"/>
    <w:rsid w:val="00FE0953"/>
    <w:rsid w:val="00FE0A95"/>
    <w:rsid w:val="00FE259B"/>
    <w:rsid w:val="00FF4F4A"/>
    <w:rsid w:val="04277DAC"/>
    <w:rsid w:val="0C547201"/>
    <w:rsid w:val="0FD17FED"/>
    <w:rsid w:val="11515DF9"/>
    <w:rsid w:val="1435607E"/>
    <w:rsid w:val="16D01B7A"/>
    <w:rsid w:val="1F8E6CC4"/>
    <w:rsid w:val="2F307202"/>
    <w:rsid w:val="39912B88"/>
    <w:rsid w:val="4E4D7ABC"/>
    <w:rsid w:val="5E8C04AB"/>
    <w:rsid w:val="62232ED8"/>
    <w:rsid w:val="651D3C46"/>
    <w:rsid w:val="6C775264"/>
    <w:rsid w:val="6CBA7B30"/>
    <w:rsid w:val="73FC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340FE9"/>
  <w15:docId w15:val="{1F3C7C37-14E0-47F8-835D-4006A344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achtranshl6hdyk">
    <w:name w:val="machtrans__hl__6hdyk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625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</dc:creator>
  <cp:lastModifiedBy>T T</cp:lastModifiedBy>
  <cp:revision>2</cp:revision>
  <dcterms:created xsi:type="dcterms:W3CDTF">2023-09-14T08:00:00Z</dcterms:created>
  <dcterms:modified xsi:type="dcterms:W3CDTF">2023-09-14T08:00:00Z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  <property fmtid="{D5CDD505-2E9C-101B-9397-08002B2CF9AE}" pid="3" name="ICV">
    <vt:lpwstr>037721972A264A32A27630DBFF374423</vt:lpwstr>
  </property>
</Properties>
</file>