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B932" w14:textId="77777777" w:rsidR="00765C57" w:rsidRDefault="0000000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9B9742" wp14:editId="6106BC68">
            <wp:simplePos x="0" y="0"/>
            <wp:positionH relativeFrom="column">
              <wp:posOffset>3914140</wp:posOffset>
            </wp:positionH>
            <wp:positionV relativeFrom="paragraph">
              <wp:posOffset>233045</wp:posOffset>
            </wp:positionV>
            <wp:extent cx="1251585" cy="509905"/>
            <wp:effectExtent l="0" t="0" r="571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50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A76BE51" wp14:editId="18700FC8">
            <wp:extent cx="3752850" cy="9747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34" b="32934"/>
                    <a:stretch>
                      <a:fillRect/>
                    </a:stretch>
                  </pic:blipFill>
                  <pic:spPr>
                    <a:xfrm>
                      <a:off x="0" y="0"/>
                      <a:ext cx="3806960" cy="98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909A" w14:textId="77777777" w:rsidR="00765C57" w:rsidRDefault="00765C57">
      <w:pPr>
        <w:rPr>
          <w:rFonts w:ascii="Times New Roman" w:eastAsia="宋体" w:hAnsi="Times New Roman" w:cs="Times New Roman"/>
        </w:rPr>
      </w:pPr>
    </w:p>
    <w:p w14:paraId="02BA2AD5" w14:textId="77777777" w:rsidR="00765C57" w:rsidRDefault="00765C57">
      <w:pPr>
        <w:spacing w:line="1020" w:lineRule="exact"/>
        <w:rPr>
          <w:rFonts w:ascii="Times New Roman" w:eastAsia="宋体" w:hAnsi="Times New Roman" w:cs="Times New Roman"/>
          <w:b/>
          <w:spacing w:val="30"/>
          <w:sz w:val="52"/>
          <w:szCs w:val="52"/>
        </w:rPr>
      </w:pPr>
    </w:p>
    <w:p w14:paraId="040CCE5C" w14:textId="6A77F338" w:rsidR="00765C57" w:rsidRDefault="003269D3" w:rsidP="009B52E7">
      <w:pPr>
        <w:jc w:val="center"/>
        <w:rPr>
          <w:rFonts w:ascii="Times New Roman" w:eastAsia="宋体" w:hAnsi="Times New Roman" w:cs="Times New Roman"/>
          <w:bCs/>
          <w:spacing w:val="30"/>
          <w:sz w:val="72"/>
          <w:szCs w:val="52"/>
        </w:rPr>
      </w:pPr>
      <w:r>
        <w:rPr>
          <w:rFonts w:ascii="Times New Roman" w:eastAsia="宋体" w:hAnsi="Times New Roman" w:cs="Times New Roman" w:hint="eastAsia"/>
          <w:b/>
          <w:spacing w:val="30"/>
          <w:sz w:val="60"/>
          <w:szCs w:val="60"/>
        </w:rPr>
        <w:t>Java</w:t>
      </w:r>
      <w:r>
        <w:rPr>
          <w:rFonts w:ascii="Times New Roman" w:eastAsia="宋体" w:hAnsi="Times New Roman" w:cs="Times New Roman"/>
          <w:b/>
          <w:spacing w:val="30"/>
          <w:sz w:val="60"/>
          <w:szCs w:val="60"/>
        </w:rPr>
        <w:t xml:space="preserve"> </w:t>
      </w:r>
      <w:r w:rsidRPr="003269D3">
        <w:rPr>
          <w:rFonts w:ascii="Times New Roman" w:eastAsia="宋体" w:hAnsi="Times New Roman" w:cs="Times New Roman"/>
          <w:b/>
          <w:spacing w:val="30"/>
          <w:sz w:val="60"/>
          <w:szCs w:val="60"/>
        </w:rPr>
        <w:t>training</w:t>
      </w:r>
    </w:p>
    <w:p w14:paraId="7A554C3A" w14:textId="2CF49E46" w:rsidR="00765C57" w:rsidRDefault="00000000">
      <w:pPr>
        <w:spacing w:beforeLines="100" w:before="312" w:line="1080" w:lineRule="exact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  <w:spacing w:val="30"/>
          <w:sz w:val="64"/>
          <w:szCs w:val="64"/>
        </w:rPr>
        <w:t>实</w:t>
      </w:r>
      <w:r w:rsidR="003269D3">
        <w:rPr>
          <w:rFonts w:ascii="Times New Roman" w:eastAsia="宋体" w:hAnsi="Times New Roman" w:cs="Times New Roman" w:hint="eastAsia"/>
          <w:b/>
          <w:bCs/>
          <w:spacing w:val="30"/>
          <w:sz w:val="64"/>
          <w:szCs w:val="64"/>
        </w:rPr>
        <w:t>训</w:t>
      </w:r>
      <w:r>
        <w:rPr>
          <w:rFonts w:ascii="Times New Roman" w:eastAsia="宋体" w:hAnsi="Times New Roman" w:cs="Times New Roman"/>
          <w:b/>
          <w:bCs/>
          <w:spacing w:val="30"/>
          <w:sz w:val="64"/>
          <w:szCs w:val="64"/>
        </w:rPr>
        <w:t>报告书</w:t>
      </w:r>
    </w:p>
    <w:p w14:paraId="355A3EBD" w14:textId="77777777" w:rsidR="00765C57" w:rsidRDefault="00765C57">
      <w:pPr>
        <w:spacing w:line="480" w:lineRule="auto"/>
        <w:rPr>
          <w:rFonts w:ascii="Times New Roman" w:eastAsia="宋体" w:hAnsi="Times New Roman" w:cs="Times New Roman"/>
        </w:rPr>
      </w:pPr>
    </w:p>
    <w:p w14:paraId="6225A144" w14:textId="73B387A8" w:rsidR="00765C57" w:rsidRDefault="00000000">
      <w:pPr>
        <w:spacing w:line="960" w:lineRule="exact"/>
        <w:ind w:leftChars="150" w:left="2675" w:hangingChars="500" w:hanging="236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pacing w:val="56"/>
          <w:sz w:val="36"/>
          <w:szCs w:val="36"/>
        </w:rPr>
        <w:t>专业：</w:t>
      </w:r>
      <w:r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cs="Times New Roman"/>
          <w:sz w:val="36"/>
          <w:szCs w:val="36"/>
          <w:u w:val="single"/>
        </w:rPr>
        <w:t xml:space="preserve">     </w:t>
      </w:r>
      <w:r w:rsidR="003269D3">
        <w:rPr>
          <w:rFonts w:ascii="Times New Roman" w:eastAsia="宋体" w:hAnsi="Times New Roman" w:cs="Times New Roman" w:hint="eastAsia"/>
          <w:sz w:val="36"/>
          <w:szCs w:val="36"/>
          <w:u w:val="single"/>
        </w:rPr>
        <w:t>网络工程（</w:t>
      </w:r>
      <w:r w:rsidR="003269D3">
        <w:rPr>
          <w:rFonts w:ascii="Times New Roman" w:eastAsia="宋体" w:hAnsi="Times New Roman" w:cs="Times New Roman" w:hint="eastAsia"/>
          <w:sz w:val="36"/>
          <w:szCs w:val="36"/>
          <w:u w:val="single"/>
        </w:rPr>
        <w:t>NIIT</w:t>
      </w:r>
      <w:r w:rsidR="003269D3">
        <w:rPr>
          <w:rFonts w:ascii="Times New Roman" w:eastAsia="宋体" w:hAnsi="Times New Roman" w:cs="Times New Roman" w:hint="eastAsia"/>
          <w:sz w:val="36"/>
          <w:szCs w:val="36"/>
          <w:u w:val="single"/>
        </w:rPr>
        <w:t>项目）</w:t>
      </w:r>
      <w:r>
        <w:rPr>
          <w:rFonts w:ascii="Times New Roman" w:eastAsia="宋体" w:hAnsi="Times New Roman" w:cs="Times New Roman"/>
          <w:sz w:val="36"/>
          <w:szCs w:val="36"/>
          <w:u w:val="single"/>
        </w:rPr>
        <w:t xml:space="preserve"> </w:t>
      </w:r>
      <w:r w:rsidR="003269D3">
        <w:rPr>
          <w:rFonts w:ascii="Times New Roman" w:eastAsia="宋体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cs="Times New Roman"/>
          <w:sz w:val="36"/>
          <w:szCs w:val="36"/>
          <w:u w:val="single"/>
        </w:rPr>
        <w:t xml:space="preserve">     </w:t>
      </w:r>
    </w:p>
    <w:p w14:paraId="58A887EA" w14:textId="6FDD591B" w:rsidR="00765C57" w:rsidRDefault="00000000">
      <w:pPr>
        <w:spacing w:line="960" w:lineRule="exact"/>
        <w:ind w:leftChars="150" w:left="315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pacing w:val="56"/>
          <w:sz w:val="36"/>
          <w:szCs w:val="36"/>
        </w:rPr>
        <w:t>班级：</w:t>
      </w:r>
      <w:r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</w:t>
      </w:r>
      <w:r w:rsidR="003269D3"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  </w:t>
      </w:r>
      <w:r w:rsidR="003269D3"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>2016030203</w:t>
      </w:r>
      <w:r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       </w:t>
      </w:r>
    </w:p>
    <w:p w14:paraId="54731085" w14:textId="482B88DA" w:rsidR="00765C57" w:rsidRDefault="00000000">
      <w:pPr>
        <w:spacing w:line="960" w:lineRule="exact"/>
        <w:ind w:leftChars="150" w:left="315"/>
        <w:rPr>
          <w:rFonts w:ascii="Times New Roman" w:eastAsia="宋体" w:hAnsi="Times New Roman" w:cs="Times New Roman"/>
          <w:spacing w:val="56"/>
          <w:sz w:val="36"/>
          <w:szCs w:val="36"/>
        </w:rPr>
      </w:pPr>
      <w:r>
        <w:rPr>
          <w:rFonts w:ascii="Times New Roman" w:eastAsia="宋体" w:hAnsi="Times New Roman" w:cs="Times New Roman"/>
          <w:spacing w:val="56"/>
          <w:sz w:val="36"/>
          <w:szCs w:val="36"/>
        </w:rPr>
        <w:t>学号：</w:t>
      </w:r>
      <w:r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  </w:t>
      </w:r>
      <w:r w:rsidR="003269D3"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201603020325 </w:t>
      </w:r>
      <w:r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  </w:t>
      </w:r>
      <w:r w:rsidR="003269D3"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  </w:t>
      </w:r>
    </w:p>
    <w:p w14:paraId="5D4DA976" w14:textId="7FBDFE3C" w:rsidR="00765C57" w:rsidRDefault="00000000">
      <w:pPr>
        <w:spacing w:line="960" w:lineRule="exact"/>
        <w:ind w:leftChars="150" w:left="315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pacing w:val="56"/>
          <w:sz w:val="36"/>
          <w:szCs w:val="36"/>
        </w:rPr>
        <w:t>姓名</w:t>
      </w:r>
      <w:r>
        <w:rPr>
          <w:rFonts w:ascii="Times New Roman" w:eastAsia="宋体" w:hAnsi="Times New Roman" w:cs="Times New Roman"/>
          <w:sz w:val="36"/>
          <w:szCs w:val="36"/>
        </w:rPr>
        <w:t>：</w:t>
      </w:r>
      <w:r>
        <w:rPr>
          <w:rFonts w:ascii="Times New Roman" w:eastAsia="宋体" w:hAnsi="Times New Roman" w:cs="Times New Roman"/>
          <w:sz w:val="36"/>
          <w:szCs w:val="36"/>
        </w:rPr>
        <w:t xml:space="preserve"> </w:t>
      </w:r>
      <w:r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     </w:t>
      </w:r>
      <w:r w:rsidR="003269D3">
        <w:rPr>
          <w:rFonts w:ascii="Times New Roman" w:eastAsia="宋体" w:hAnsi="Times New Roman" w:cs="Times New Roman" w:hint="eastAsia"/>
          <w:spacing w:val="56"/>
          <w:sz w:val="36"/>
          <w:szCs w:val="36"/>
          <w:u w:val="single"/>
        </w:rPr>
        <w:t>唐永海</w:t>
      </w:r>
      <w:r w:rsidR="003269D3">
        <w:rPr>
          <w:rFonts w:ascii="Times New Roman" w:eastAsia="宋体" w:hAnsi="Times New Roman" w:cs="Times New Roman" w:hint="eastAsia"/>
          <w:spacing w:val="56"/>
          <w:sz w:val="36"/>
          <w:szCs w:val="36"/>
          <w:u w:val="single"/>
        </w:rPr>
        <w:t xml:space="preserve"> </w:t>
      </w:r>
      <w:r w:rsidR="003269D3"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       </w:t>
      </w:r>
    </w:p>
    <w:p w14:paraId="076B0A55" w14:textId="77777777" w:rsidR="00765C57" w:rsidRDefault="00765C57">
      <w:pPr>
        <w:rPr>
          <w:rFonts w:ascii="Times New Roman" w:eastAsia="宋体" w:hAnsi="Times New Roman" w:cs="Times New Roman"/>
        </w:rPr>
      </w:pPr>
    </w:p>
    <w:p w14:paraId="30781906" w14:textId="77777777" w:rsidR="00765C57" w:rsidRDefault="00765C57">
      <w:pPr>
        <w:rPr>
          <w:rFonts w:ascii="Times New Roman" w:eastAsia="宋体" w:hAnsi="Times New Roman" w:cs="Times New Roman"/>
          <w:sz w:val="32"/>
          <w:szCs w:val="32"/>
        </w:rPr>
      </w:pPr>
    </w:p>
    <w:p w14:paraId="0A64D339" w14:textId="77777777" w:rsidR="00765C57" w:rsidRDefault="00000000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年</w:t>
      </w:r>
      <w:r>
        <w:rPr>
          <w:rFonts w:ascii="Times New Roman" w:eastAsia="宋体" w:hAnsi="Times New Roman" w:cs="Times New Roman"/>
          <w:sz w:val="32"/>
          <w:szCs w:val="32"/>
        </w:rPr>
        <w:t xml:space="preserve">   </w:t>
      </w:r>
      <w:r>
        <w:rPr>
          <w:rFonts w:ascii="Times New Roman" w:eastAsia="宋体" w:hAnsi="Times New Roman" w:cs="Times New Roman"/>
          <w:sz w:val="32"/>
          <w:szCs w:val="32"/>
        </w:rPr>
        <w:t>月</w:t>
      </w:r>
      <w:r>
        <w:rPr>
          <w:rFonts w:ascii="Times New Roman" w:eastAsia="宋体" w:hAnsi="Times New Roman" w:cs="Times New Roman"/>
          <w:sz w:val="32"/>
          <w:szCs w:val="32"/>
        </w:rPr>
        <w:t xml:space="preserve">   </w:t>
      </w:r>
      <w:r>
        <w:rPr>
          <w:rFonts w:ascii="Times New Roman" w:eastAsia="宋体" w:hAnsi="Times New Roman" w:cs="Times New Roman"/>
          <w:sz w:val="32"/>
          <w:szCs w:val="32"/>
        </w:rPr>
        <w:t>日</w:t>
      </w:r>
    </w:p>
    <w:tbl>
      <w:tblPr>
        <w:tblpPr w:leftFromText="180" w:rightFromText="180" w:vertAnchor="page" w:horzAnchor="margin" w:tblpXSpec="center" w:tblpY="1617"/>
        <w:tblW w:w="9678" w:type="dxa"/>
        <w:tblLook w:val="04A0" w:firstRow="1" w:lastRow="0" w:firstColumn="1" w:lastColumn="0" w:noHBand="0" w:noVBand="1"/>
      </w:tblPr>
      <w:tblGrid>
        <w:gridCol w:w="1656"/>
        <w:gridCol w:w="1718"/>
        <w:gridCol w:w="1126"/>
        <w:gridCol w:w="1045"/>
        <w:gridCol w:w="1062"/>
        <w:gridCol w:w="1028"/>
        <w:gridCol w:w="1802"/>
        <w:gridCol w:w="2227"/>
      </w:tblGrid>
      <w:tr w:rsidR="0040373F" w14:paraId="3A66E207" w14:textId="77777777">
        <w:trPr>
          <w:trHeight w:val="84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7F597" w14:textId="77777777" w:rsidR="00765C57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Major</w:t>
            </w:r>
          </w:p>
          <w:p w14:paraId="2165916D" w14:textId="77777777" w:rsidR="00765C57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专业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8C7D5" w14:textId="1DE8A0C4" w:rsidR="00765C57" w:rsidRDefault="001972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网络工程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NIIT)</w:t>
            </w:r>
          </w:p>
        </w:tc>
        <w:tc>
          <w:tcPr>
            <w:tcW w:w="1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6709ED" w14:textId="77777777" w:rsidR="00765C57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Course name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40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F490E1" w14:textId="794B2B06" w:rsidR="00765C57" w:rsidRDefault="003269D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ava </w:t>
            </w:r>
            <w:r w:rsidRPr="003269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training</w:t>
            </w:r>
          </w:p>
        </w:tc>
      </w:tr>
      <w:tr w:rsidR="0040373F" w14:paraId="2AF4087E" w14:textId="77777777">
        <w:trPr>
          <w:trHeight w:val="763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9FBAA" w14:textId="77777777" w:rsidR="00765C57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Guide Teacher   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指导老师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8696B" w14:textId="27C18789" w:rsidR="00765C57" w:rsidRDefault="009B52E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廖昌旺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124B5" w14:textId="77777777" w:rsidR="00765C57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Place      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实验地点</w:t>
            </w:r>
          </w:p>
        </w:tc>
        <w:tc>
          <w:tcPr>
            <w:tcW w:w="1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A10E4" w14:textId="02F0CDC4" w:rsidR="00765C57" w:rsidRDefault="003269D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1207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6CC34" w14:textId="77777777" w:rsidR="00765C57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Date    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实验日期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4A468" w14:textId="266B692F" w:rsidR="00765C57" w:rsidRDefault="000F7917">
            <w:pPr>
              <w:widowControl/>
              <w:ind w:firstLineChars="100" w:firstLine="24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023</w:t>
            </w:r>
            <w:r w:rsidR="0000000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9</w:t>
            </w:r>
            <w:r w:rsidR="0000000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00000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</w:t>
            </w:r>
            <w:r w:rsidR="0000000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日</w:t>
            </w:r>
          </w:p>
        </w:tc>
      </w:tr>
      <w:tr w:rsidR="0040373F" w14:paraId="0FCF2131" w14:textId="77777777">
        <w:trPr>
          <w:trHeight w:val="759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69406" w14:textId="77777777" w:rsidR="00765C57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Student Name    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9AA9C" w14:textId="5C7F4C84" w:rsidR="00765C57" w:rsidRDefault="003269D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唐永海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E30A" w14:textId="77777777" w:rsidR="00765C57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Batch      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班　级</w:t>
            </w:r>
          </w:p>
        </w:tc>
        <w:tc>
          <w:tcPr>
            <w:tcW w:w="16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CAB3C" w14:textId="03314807" w:rsidR="00765C57" w:rsidRDefault="003269D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va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1E3E7" w14:textId="77777777" w:rsidR="00765C57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Student Id    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学　号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0FD37" w14:textId="47EE9BDB" w:rsidR="00765C57" w:rsidRDefault="003269D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01603020325</w:t>
            </w:r>
          </w:p>
        </w:tc>
      </w:tr>
      <w:tr w:rsidR="00765C57" w14:paraId="1887AE5F" w14:textId="77777777">
        <w:trPr>
          <w:trHeight w:val="1364"/>
        </w:trPr>
        <w:tc>
          <w:tcPr>
            <w:tcW w:w="1656" w:type="dxa"/>
            <w:tcBorders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839122B" w14:textId="77777777" w:rsidR="00765C57" w:rsidRDefault="00000000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Activity</w:t>
            </w:r>
          </w:p>
          <w:p w14:paraId="607ACC64" w14:textId="77777777" w:rsidR="00765C57" w:rsidRDefault="00000000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&amp; </w:t>
            </w:r>
          </w:p>
          <w:p w14:paraId="62001130" w14:textId="77777777" w:rsidR="00765C57" w:rsidRDefault="00000000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Exercises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活动与练习</w:t>
            </w:r>
          </w:p>
        </w:tc>
        <w:tc>
          <w:tcPr>
            <w:tcW w:w="802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14:paraId="37A037C1" w14:textId="53A98E6C" w:rsidR="00765C57" w:rsidRDefault="000F7917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F791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Sprint02-</w:t>
            </w:r>
            <w:r w:rsidRPr="000F791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用户管理模块实训报告：</w:t>
            </w:r>
            <w:r w:rsidRPr="000F791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Practice1</w:t>
            </w:r>
            <w:r w:rsidRPr="000F791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批量删除和</w:t>
            </w:r>
            <w:r w:rsidRPr="000F791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Practice2 </w:t>
            </w:r>
            <w:r w:rsidRPr="000F791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分页查询用户信息</w:t>
            </w:r>
          </w:p>
        </w:tc>
      </w:tr>
      <w:tr w:rsidR="00DB4E4E" w14:paraId="3B83F619" w14:textId="77777777">
        <w:trPr>
          <w:trHeight w:val="379"/>
        </w:trPr>
        <w:tc>
          <w:tcPr>
            <w:tcW w:w="16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94263" w14:textId="77777777" w:rsidR="00DB4E4E" w:rsidRDefault="00DB4E4E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Details for</w:t>
            </w:r>
          </w:p>
          <w:p w14:paraId="37B49B91" w14:textId="4B8D9938" w:rsidR="00DB4E4E" w:rsidRDefault="00DB4E4E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Exercise</w:t>
            </w:r>
          </w:p>
          <w:p w14:paraId="26C0EE15" w14:textId="1D917332" w:rsidR="00DB4E4E" w:rsidRDefault="00DB4E4E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练习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相关细节</w:t>
            </w: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27A5E64" w14:textId="0DBE830B" w:rsidR="00DB4E4E" w:rsidRDefault="00DB4E4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ercise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练习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 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xercise1</w:t>
            </w:r>
          </w:p>
        </w:tc>
      </w:tr>
      <w:tr w:rsidR="00DB4E4E" w14:paraId="0D658BAE" w14:textId="77777777">
        <w:trPr>
          <w:trHeight w:val="2260"/>
        </w:trPr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F9C5" w14:textId="77777777" w:rsidR="00DB4E4E" w:rsidRDefault="00DB4E4E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86EC87F" w14:textId="77777777" w:rsidR="00DB4E4E" w:rsidRDefault="00DB4E4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Request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</w:t>
            </w:r>
          </w:p>
          <w:p w14:paraId="6D0E6003" w14:textId="3A943E9F" w:rsidR="00DB4E4E" w:rsidRDefault="00DB4E4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(Problem Statement)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关于问题的描述</w:t>
            </w:r>
          </w:p>
          <w:p w14:paraId="4B9AD18A" w14:textId="3D2D1937" w:rsidR="00DB4E4E" w:rsidRDefault="000F7917" w:rsidP="003269D3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F791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Practice1</w:t>
            </w:r>
            <w:r w:rsidRPr="000F791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批量删除</w:t>
            </w:r>
          </w:p>
        </w:tc>
      </w:tr>
      <w:tr w:rsidR="00DB4E4E" w14:paraId="2E37E5CA" w14:textId="77777777">
        <w:trPr>
          <w:trHeight w:val="2533"/>
        </w:trPr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C3EF2" w14:textId="77777777" w:rsidR="00DB4E4E" w:rsidRDefault="00DB4E4E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9F78E3F" w14:textId="77777777" w:rsidR="00DB4E4E" w:rsidRDefault="00DB4E4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Solution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解决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</w:t>
            </w:r>
          </w:p>
          <w:p w14:paraId="28FE0347" w14:textId="77777777" w:rsidR="00DB4E4E" w:rsidRDefault="002D44D3">
            <w:pPr>
              <w:spacing w:line="288" w:lineRule="auto"/>
              <w:jc w:val="left"/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type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t>服务</w:t>
            </w:r>
            <w:proofErr w:type="gramStart"/>
            <w:r>
              <w:t>端修改</w:t>
            </w:r>
            <w:proofErr w:type="gramEnd"/>
            <w:r>
              <w:t xml:space="preserve"> ConsumerController.java 前端传递的多个参数名相同，后端使用数组接收</w:t>
            </w:r>
          </w:p>
          <w:p w14:paraId="59949259" w14:textId="77777777" w:rsidR="002D44D3" w:rsidRPr="002D44D3" w:rsidRDefault="002D44D3" w:rsidP="002D44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批量删除多个用户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 @param </w:t>
            </w:r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id</w:t>
            </w:r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@DeleteMapping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"user/deleteIds"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2D44D3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deleteUsers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 xml:space="preserve">@RequestParam 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[] id) {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2D44D3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consumerService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.deleteUsers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(id);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</w:p>
          <w:p w14:paraId="2836843D" w14:textId="77777777" w:rsidR="002D44D3" w:rsidRDefault="002D44D3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14:paraId="1A4DC83A" w14:textId="50A46F14" w:rsidR="002D44D3" w:rsidRDefault="002D44D3">
            <w:pPr>
              <w:spacing w:line="288" w:lineRule="auto"/>
              <w:jc w:val="left"/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.type </w:t>
            </w:r>
            <w:r>
              <w:t>服务</w:t>
            </w:r>
            <w:proofErr w:type="gramStart"/>
            <w:r>
              <w:t>端修改</w:t>
            </w:r>
            <w:proofErr w:type="gramEnd"/>
            <w:r>
              <w:t xml:space="preserve"> ConsumerServiceImpl.java</w:t>
            </w:r>
            <w:r>
              <w:t xml:space="preserve">   </w:t>
            </w:r>
            <w:r>
              <w:t xml:space="preserve"> ConsumerService.java增加接口</w:t>
            </w:r>
          </w:p>
          <w:p w14:paraId="2703CB3C" w14:textId="77777777" w:rsidR="002D44D3" w:rsidRPr="002D44D3" w:rsidRDefault="002D44D3" w:rsidP="002D44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批量删除用户接口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ids</w:t>
            </w:r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2D44D3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deleteUsers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[] ids);</w:t>
            </w:r>
          </w:p>
          <w:p w14:paraId="69D94B38" w14:textId="77777777" w:rsidR="002D44D3" w:rsidRDefault="002D44D3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14:paraId="1B8645DD" w14:textId="77777777" w:rsidR="002D44D3" w:rsidRDefault="002D44D3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14:paraId="37C4C6DA" w14:textId="77777777" w:rsidR="002D44D3" w:rsidRPr="002D44D3" w:rsidRDefault="002D44D3" w:rsidP="002D44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lastRenderedPageBreak/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批量删除多个用户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@Override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2D44D3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deleteUsers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[] ids) {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把数组转成字符串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把数组中参数组织成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SQL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语句需要的格式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StringBuffer</w:t>
            </w:r>
            <w:proofErr w:type="spellEnd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sb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StringBuffer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for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: ids) {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.append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+ 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","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}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截掉最后一个逗号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.deleteCharAt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.length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() - </w:t>
            </w:r>
            <w:r w:rsidRPr="002D44D3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1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if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2D44D3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consumerMapper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.deleteByIds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.toString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()) &gt; </w:t>
            </w:r>
            <w:r w:rsidRPr="002D44D3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0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 {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2D44D3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t>success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2D44D3">
              <w:rPr>
                <w:rFonts w:ascii="宋体" w:eastAsia="宋体" w:hAnsi="宋体" w:cs="宋体" w:hint="eastAsia"/>
                <w:color w:val="067D17"/>
                <w:kern w:val="0"/>
                <w:sz w:val="24"/>
                <w:szCs w:val="24"/>
              </w:rPr>
              <w:t>删除成功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}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else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{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2D44D3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t>error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2D44D3">
              <w:rPr>
                <w:rFonts w:ascii="宋体" w:eastAsia="宋体" w:hAnsi="宋体" w:cs="宋体" w:hint="eastAsia"/>
                <w:color w:val="067D17"/>
                <w:kern w:val="0"/>
                <w:sz w:val="24"/>
                <w:szCs w:val="24"/>
              </w:rPr>
              <w:t>删除失败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}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</w:p>
          <w:p w14:paraId="043D4974" w14:textId="77777777" w:rsidR="002D44D3" w:rsidRDefault="002D44D3">
            <w:pPr>
              <w:spacing w:line="288" w:lineRule="auto"/>
              <w:jc w:val="left"/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.type </w:t>
            </w:r>
            <w:r>
              <w:t>服务</w:t>
            </w:r>
            <w:proofErr w:type="gramStart"/>
            <w:r>
              <w:t>端修改</w:t>
            </w:r>
            <w:proofErr w:type="gramEnd"/>
            <w:r>
              <w:t xml:space="preserve"> ConsumerMapper.java</w:t>
            </w:r>
          </w:p>
          <w:p w14:paraId="7146FDD0" w14:textId="77777777" w:rsidR="002D44D3" w:rsidRPr="002D44D3" w:rsidRDefault="002D44D3" w:rsidP="002D44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添加自定义方法，用来完成批量删除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批量删除用户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ids</w:t>
            </w:r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2D44D3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deleteByIds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ids);</w:t>
            </w:r>
          </w:p>
          <w:p w14:paraId="6348FC68" w14:textId="77777777" w:rsidR="002D44D3" w:rsidRDefault="002D44D3">
            <w:pPr>
              <w:spacing w:line="288" w:lineRule="auto"/>
              <w:jc w:val="left"/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type </w:t>
            </w:r>
            <w:r>
              <w:t>.</w:t>
            </w:r>
            <w:proofErr w:type="gramEnd"/>
            <w:r>
              <w:t xml:space="preserve"> 服务</w:t>
            </w:r>
            <w:proofErr w:type="gramStart"/>
            <w:r>
              <w:t>端修改</w:t>
            </w:r>
            <w:proofErr w:type="gramEnd"/>
            <w:r>
              <w:t xml:space="preserve"> ConsumerMapper.xml</w:t>
            </w:r>
          </w:p>
          <w:p w14:paraId="22D45856" w14:textId="77777777" w:rsidR="002D44D3" w:rsidRPr="002D44D3" w:rsidRDefault="002D44D3" w:rsidP="002D44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proofErr w:type="gramStart"/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&lt;!--</w:t>
            </w:r>
            <w:proofErr w:type="gramEnd"/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根据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id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批量删除用户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--&gt;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delete </w:t>
            </w:r>
            <w:r w:rsidRPr="002D44D3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id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deleteByIds</w:t>
            </w:r>
            <w:proofErr w:type="spellEnd"/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br/>
              <w:t xml:space="preserve">        delete from consumer where id in (${ids})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&lt;/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delete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</w:p>
          <w:p w14:paraId="5918F9E7" w14:textId="583495B0" w:rsidR="002D44D3" w:rsidRPr="002D44D3" w:rsidRDefault="002D44D3">
            <w:pPr>
              <w:spacing w:line="288" w:lineRule="auto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type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启动前端，后端</w:t>
            </w:r>
          </w:p>
        </w:tc>
      </w:tr>
      <w:tr w:rsidR="00DB4E4E" w14:paraId="1D1069C4" w14:textId="77777777" w:rsidTr="00AB00BB">
        <w:trPr>
          <w:trHeight w:val="5903"/>
        </w:trPr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74C2D" w14:textId="77777777" w:rsidR="00DB4E4E" w:rsidRDefault="00DB4E4E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335D" w14:textId="77777777" w:rsidR="00DB4E4E" w:rsidRDefault="00DB4E4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Source code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源代码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  <w:p w14:paraId="59DC5595" w14:textId="77777777" w:rsidR="00DB4E4E" w:rsidRDefault="002D44D3" w:rsidP="002D44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ConsumerController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java</w:t>
            </w:r>
          </w:p>
          <w:p w14:paraId="60C45871" w14:textId="77777777" w:rsidR="002D44D3" w:rsidRPr="002D44D3" w:rsidRDefault="002D44D3" w:rsidP="002D44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package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com.example.onlinemusicservice.controller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com.baomidou.mybatisplus.core.metadata.IPage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com.baomidou.mybatisplus.extension.plugins.pagination.Page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com.example.onlinemusicservice.common.R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com.example.onlinemusicservice.model.domain.Consumer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com.example.onlinemusicservice.service.ConsumerService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org.springframework.beans.factory.annotation.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Autowired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org.springframework.web.bind.annotation.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DeleteMapping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org.springframework.web.bind.annotation.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GetMapping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org.springframework.web.bind.annotation.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RequestParam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org.springframework.web.bind.annotation.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RestController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 admin-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用户管理控制类（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controller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层）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@RestController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ConsumerController</w:t>
            </w:r>
            <w:proofErr w:type="spellEnd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{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@Autowired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private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ConsumerService</w:t>
            </w:r>
            <w:proofErr w:type="spellEnd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2D44D3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consumerService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管理界面调用：返回所有用户进行分</w:t>
            </w:r>
            <w:proofErr w:type="gramStart"/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页管理</w:t>
            </w:r>
            <w:proofErr w:type="gramEnd"/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proofErr w:type="spellStart"/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curPage</w:t>
            </w:r>
            <w:proofErr w:type="spellEnd"/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 xml:space="preserve">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当前页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proofErr w:type="spellStart"/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pageSize</w:t>
            </w:r>
            <w:proofErr w:type="spellEnd"/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 xml:space="preserve">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页的大小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@GetMapping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"/user"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2D44D3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allUser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@RequestParam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(defaultValue = 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"1"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)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curPage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, 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@RequestParam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(defaultValue = 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"1"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)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pageSize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 {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分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IPage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&gt; 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page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new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Page&lt;&gt;();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设置当前页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.setCurrent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curPage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设置每页显示数据条数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.setSize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pageSize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2D44D3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consumerService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.allUser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}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删除用户（根据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id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删除）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lastRenderedPageBreak/>
              <w:t xml:space="preserve">    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@GetMapping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"/user/delete"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2D44D3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deleteUser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 xml:space="preserve">@RequestParam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int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id) {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2D44D3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consumerService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.deleteUser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(id);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}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批量删除多个用户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@param </w:t>
            </w:r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id</w:t>
            </w:r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@DeleteMapping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"user/deleteIds"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2D44D3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deleteUsers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 xml:space="preserve">@RequestParam 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[] id) {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2D44D3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consumerService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.deleteUsers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(id);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}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</w:p>
          <w:p w14:paraId="755844C7" w14:textId="77777777" w:rsidR="002D44D3" w:rsidRDefault="002D44D3" w:rsidP="002D44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ConsumerMapper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</w:p>
          <w:p w14:paraId="02E51C25" w14:textId="77777777" w:rsidR="002D44D3" w:rsidRDefault="002D44D3" w:rsidP="002D44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package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com.example.onlinemusicservice.mapper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com.baomidou.mybatisplus.core.mapper.BaseMapper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com.example.onlinemusicservice.model.domain.Consumer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 admin-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用户管理（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Mapper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层接口）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interface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ConsumerMapper</w:t>
            </w:r>
            <w:proofErr w:type="spellEnd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extends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BaseMapper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 {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添加自定义方法，用来完成批量删除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批量删除用户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ids</w:t>
            </w:r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2D44D3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deleteByIds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ids);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</w:p>
          <w:p w14:paraId="636985E1" w14:textId="744A2AED" w:rsidR="00D90CF6" w:rsidRPr="002D44D3" w:rsidRDefault="00D90CF6" w:rsidP="002D44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ConsumerMapper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.xml:</w:t>
            </w:r>
          </w:p>
          <w:p w14:paraId="69A4DCF6" w14:textId="77777777" w:rsidR="00D90CF6" w:rsidRPr="00D90CF6" w:rsidRDefault="00D90CF6" w:rsidP="00D90C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D90CF6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t>&lt;?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xml version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="1.0"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encoding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="UTF-8" </w:t>
            </w:r>
            <w:r w:rsidRPr="00D90CF6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t>?&gt;</w:t>
            </w:r>
            <w:r w:rsidRPr="00D90CF6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&lt;!DOCTYPE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 xml:space="preserve">mapper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"-//mybatis.org//DTD Mapper 3.0//EN"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br/>
              <w:t xml:space="preserve">        "http://mybatis.org/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dtd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/mybatis-3-mapper.dtd"</w:t>
            </w:r>
            <w:r w:rsidRPr="00D90CF6">
              <w:rPr>
                <w:rFonts w:ascii="宋体" w:eastAsia="宋体" w:hAnsi="宋体" w:cs="宋体"/>
                <w:i/>
                <w:iCs/>
                <w:color w:val="0033B3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i/>
                <w:iCs/>
                <w:color w:val="0033B3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mapper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namespace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="com.example.onlinemusicservice.mapper.ConsumerMapper"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&lt;</w:t>
            </w:r>
            <w:proofErr w:type="spellStart"/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resultMap</w:t>
            </w:r>
            <w:proofErr w:type="spellEnd"/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id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BaseResultMap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type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com.example.onlinemusicservice.model.domain.Consumer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="id"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="id"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="INTEGER"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lastRenderedPageBreak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="username"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="username"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="VARCHAR"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="password"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="password"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="VARCHAR"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="sex"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="sex"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="TINYINT"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phone_num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phoneNum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="CHAR"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="email"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="email"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="CHAR"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="birth"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="birth"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="TIMESTAMP"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="introduction"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="introduction"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="VARCHAR"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="location"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="location"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="VARCHAR"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avator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avator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="VARCHAR"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create_time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createTime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="TIMESTAMP"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update_time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updateTime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="TIMESTAMP"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&lt;/</w:t>
            </w:r>
            <w:proofErr w:type="spellStart"/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resultMap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&lt;!--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根据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id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批量删除用户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--&gt;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delete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id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deleteByIds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br/>
              <w:t xml:space="preserve">        delete from consumer where id in (${ids})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&lt;/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delete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&lt;</w:t>
            </w:r>
            <w:proofErr w:type="spellStart"/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sql</w:t>
            </w:r>
            <w:proofErr w:type="spellEnd"/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id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Base_Column_List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br/>
              <w:t xml:space="preserve">        id, username, password, sex, 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t>phone_num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t>, email, birth, introduction,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br/>
              <w:t xml:space="preserve">location, 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t>avator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t xml:space="preserve">, 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t>create_time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t xml:space="preserve">, 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t>update_time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&lt;/</w:t>
            </w:r>
            <w:proofErr w:type="spellStart"/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sql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&lt;/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mapper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</w:p>
          <w:p w14:paraId="2E6BE2DD" w14:textId="77777777" w:rsidR="002D44D3" w:rsidRDefault="00D90CF6" w:rsidP="002D44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ConsumerService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java:</w:t>
            </w:r>
          </w:p>
          <w:p w14:paraId="7D1BA7EE" w14:textId="77777777" w:rsidR="00D90CF6" w:rsidRPr="00D90CF6" w:rsidRDefault="00D90CF6" w:rsidP="00D90C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package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com.example.onlinemusicservice.service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com.baomidou.mybatisplus.core.metadata.IPage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com.baomidou.mybatisplus.extension.service.IService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com.example.onlinemusicservice.common.R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com.example.onlinemusicservice.model.domain.Consumer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 admin-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用户管理（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service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层接口）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*/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interface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ConsumerService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extends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IService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 {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管理界面调用：返回所有用户进行分</w:t>
            </w:r>
            <w:proofErr w:type="gramStart"/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页管理</w:t>
            </w:r>
            <w:proofErr w:type="gramEnd"/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接口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page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*/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D90CF6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allUser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IPage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lastRenderedPageBreak/>
              <w:br/>
              <w:t xml:space="preserve">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通过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id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删除单个用户接口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id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*/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D90CF6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deleteUser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Integer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id);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批量删除用户接口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ids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*/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D90CF6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deleteUsers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[] ids);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</w:p>
          <w:p w14:paraId="2503FFB6" w14:textId="77777777" w:rsidR="00D90CF6" w:rsidRDefault="00D90CF6" w:rsidP="002D44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ConsumerServiceImpl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java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</w:p>
          <w:p w14:paraId="73DE4D10" w14:textId="77777777" w:rsidR="00D90CF6" w:rsidRPr="00D90CF6" w:rsidRDefault="00D90CF6" w:rsidP="00D90C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package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com.example.onlinemusicservice.service.Impl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com.baomidou.mybatisplus.core.metadata.IPage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com.baomidou.mybatisplus.extension.service.impl.ServiceImpl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com.example.onlinemusicservice.common.R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com.example.onlinemusicservice.mapper.ConsumerMapper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com.example.onlinemusicservice.model.domain.Consumer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com.example.onlinemusicservice.service.ConsumerService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org.springframework.beans.factory.annotation.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Autowired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org.springframework.stereotype.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Service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 admin -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用户管理（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service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层接口实现类）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*/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@Service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ConsumerServiceImpl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extends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ServiceImpl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ConsumerMapper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, 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&gt;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implements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ConsumerService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{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@Autowired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private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ConsumerMapper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90CF6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consumerMapper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查询所有用户信息进行分</w:t>
            </w:r>
            <w:proofErr w:type="gramStart"/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页实现</w:t>
            </w:r>
            <w:proofErr w:type="gramEnd"/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方法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page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lastRenderedPageBreak/>
              <w:t xml:space="preserve">     */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@Override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D90CF6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allUser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IPage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page) {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D90CF6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t>success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 w:hint="eastAsia"/>
                <w:color w:val="067D17"/>
                <w:kern w:val="0"/>
                <w:sz w:val="24"/>
                <w:szCs w:val="24"/>
              </w:rPr>
              <w:t>查询成功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,</w:t>
            </w:r>
            <w:proofErr w:type="spellStart"/>
            <w:r w:rsidRPr="00D90CF6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consumerMapper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.selectPage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page,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null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}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删除用户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*/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@Override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D90CF6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deleteUser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Integer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id) {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if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D90CF6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consumerMapper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.deleteById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(id) &gt; </w:t>
            </w:r>
            <w:r w:rsidRPr="00D90CF6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0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 {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D90CF6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t>success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 w:hint="eastAsia"/>
                <w:color w:val="067D17"/>
                <w:kern w:val="0"/>
                <w:sz w:val="24"/>
                <w:szCs w:val="24"/>
              </w:rPr>
              <w:t>删除成功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}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else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{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D90CF6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t>error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 w:hint="eastAsia"/>
                <w:color w:val="067D17"/>
                <w:kern w:val="0"/>
                <w:sz w:val="24"/>
                <w:szCs w:val="24"/>
              </w:rPr>
              <w:t>删除失败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}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}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批量删除多个用户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*/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@Override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D90CF6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deleteUsers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[] ids) {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把数组转成字符串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把数组中参数组织成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SQL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语句需要的格式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StringBuffer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sb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StringBuffer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for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: ids) {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.append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+ 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","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}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截掉最后一个逗号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.deleteCharAt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.length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() - </w:t>
            </w:r>
            <w:r w:rsidRPr="00D90CF6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1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if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D90CF6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consumerMapper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.deleteByIds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.toString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()) &gt; </w:t>
            </w:r>
            <w:r w:rsidRPr="00D90CF6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0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 {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D90CF6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t>success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 w:hint="eastAsia"/>
                <w:color w:val="067D17"/>
                <w:kern w:val="0"/>
                <w:sz w:val="24"/>
                <w:szCs w:val="24"/>
              </w:rPr>
              <w:t>删除成功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}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else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{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D90CF6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t>error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 w:hint="eastAsia"/>
                <w:color w:val="067D17"/>
                <w:kern w:val="0"/>
                <w:sz w:val="24"/>
                <w:szCs w:val="24"/>
              </w:rPr>
              <w:t>删除失败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}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}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</w:p>
          <w:p w14:paraId="77694887" w14:textId="141BB371" w:rsidR="00D90CF6" w:rsidRPr="00D90CF6" w:rsidRDefault="00D90CF6" w:rsidP="002D44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DB4E4E" w14:paraId="29457FA5" w14:textId="77777777" w:rsidTr="00AB00BB">
        <w:trPr>
          <w:trHeight w:val="5210"/>
        </w:trPr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64E76" w14:textId="77777777" w:rsidR="00DB4E4E" w:rsidRDefault="00DB4E4E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CB892" w14:textId="77777777" w:rsidR="00DB4E4E" w:rsidRDefault="00DB4E4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Running Result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运行结果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  <w:p w14:paraId="06DBE836" w14:textId="77777777" w:rsidR="00DB4E4E" w:rsidRDefault="00B60C3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60C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drawing>
                <wp:inline distT="0" distB="0" distL="0" distR="0" wp14:anchorId="1A3CCC60" wp14:editId="7BF4AD28">
                  <wp:extent cx="6169897" cy="3474696"/>
                  <wp:effectExtent l="0" t="0" r="2540" b="0"/>
                  <wp:docPr id="5185977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5977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5276" cy="350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17940" w14:textId="0C4DCC18" w:rsidR="0040373F" w:rsidRDefault="0040373F">
            <w:pPr>
              <w:spacing w:line="288" w:lineRule="auto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9B7D1A" wp14:editId="429DB9F9">
                  <wp:extent cx="6125071" cy="2977508"/>
                  <wp:effectExtent l="0" t="0" r="0" b="0"/>
                  <wp:docPr id="316071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071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5900" cy="298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E4E" w14:paraId="0CC0B633" w14:textId="77777777" w:rsidTr="00DB4E4E">
        <w:trPr>
          <w:trHeight w:val="440"/>
        </w:trPr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3D08" w14:textId="77777777" w:rsidR="00DB4E4E" w:rsidRDefault="00DB4E4E" w:rsidP="00DB4E4E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A3359" w14:textId="036F1CD4" w:rsidR="00DB4E4E" w:rsidRDefault="00DB4E4E" w:rsidP="00DB4E4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ercise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练习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 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xercise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</w:p>
        </w:tc>
      </w:tr>
      <w:tr w:rsidR="00DB4E4E" w14:paraId="49733B44" w14:textId="77777777" w:rsidTr="005F027B">
        <w:trPr>
          <w:trHeight w:val="2321"/>
        </w:trPr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B4DF2" w14:textId="77777777" w:rsidR="00DB4E4E" w:rsidRDefault="00DB4E4E" w:rsidP="00DB4E4E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56E07" w14:textId="77777777" w:rsidR="00DB4E4E" w:rsidRDefault="00DB4E4E" w:rsidP="00DB4E4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Request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</w:t>
            </w:r>
          </w:p>
          <w:p w14:paraId="44AAB725" w14:textId="0C38A181" w:rsidR="00DB4E4E" w:rsidRDefault="00DB4E4E" w:rsidP="00DB4E4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(Problem Statement)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关于问题的描述</w:t>
            </w:r>
          </w:p>
          <w:p w14:paraId="73988E07" w14:textId="4F8EC7CF" w:rsidR="00DB4E4E" w:rsidRDefault="000F7917" w:rsidP="00DB4E4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F791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Practice2 </w:t>
            </w:r>
            <w:r w:rsidRPr="000F791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分页查询</w:t>
            </w:r>
          </w:p>
          <w:p w14:paraId="039A170F" w14:textId="6842A917" w:rsidR="00DB4E4E" w:rsidRDefault="00DB4E4E" w:rsidP="00DB4E4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B4E4E" w14:paraId="7B6BE6BD" w14:textId="77777777" w:rsidTr="00DB4E4E">
        <w:trPr>
          <w:trHeight w:val="2690"/>
        </w:trPr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58EF8" w14:textId="77777777" w:rsidR="00DB4E4E" w:rsidRDefault="00DB4E4E" w:rsidP="00DB4E4E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77C51" w14:textId="77777777" w:rsidR="00DB4E4E" w:rsidRDefault="00DB4E4E" w:rsidP="00DB4E4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Solution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解决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</w:t>
            </w:r>
          </w:p>
          <w:p w14:paraId="1ED01524" w14:textId="2FC7B702" w:rsidR="00DB4E4E" w:rsidRDefault="00D90CF6" w:rsidP="00D90CF6">
            <w:pPr>
              <w:pStyle w:val="a8"/>
              <w:numPr>
                <w:ilvl w:val="0"/>
                <w:numId w:val="3"/>
              </w:numPr>
              <w:spacing w:line="288" w:lineRule="auto"/>
              <w:ind w:firstLineChars="0"/>
              <w:jc w:val="left"/>
            </w:pPr>
            <w:r w:rsidRPr="00D90CF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type </w:t>
            </w:r>
            <w:r>
              <w:t>创建分页配置类 MyBatisPlusPaginationConfig.java</w:t>
            </w:r>
          </w:p>
          <w:p w14:paraId="6845F7B6" w14:textId="77777777" w:rsidR="00D90CF6" w:rsidRDefault="00D90CF6" w:rsidP="00D90C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@Configuration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MyBatisPlusPaginationConfig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{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@Bean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MybatisPlusInterceptor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90CF6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mybatisPlusInterceptor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() {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分页插件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PaginationInnerInterceptor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pageInterceptor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PaginationInnerInterceptor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数据库类型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pageInterceptor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.setDbType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DbType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D90CF6">
              <w:rPr>
                <w:rFonts w:ascii="宋体" w:eastAsia="宋体" w:hAnsi="宋体" w:cs="宋体"/>
                <w:i/>
                <w:iCs/>
                <w:color w:val="871094"/>
                <w:kern w:val="0"/>
                <w:sz w:val="24"/>
                <w:szCs w:val="24"/>
              </w:rPr>
              <w:t>MYSQL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总拦截器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MybatisPlusInterceptor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interceptors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MybatisPlusInterceptor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添加到插件列表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interceptors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.addInnerInterceptor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pageInterceptor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interceptors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}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</w:p>
          <w:p w14:paraId="1F8ECDE0" w14:textId="7830EF9D" w:rsidR="00D90CF6" w:rsidRPr="00D90CF6" w:rsidRDefault="00D90CF6" w:rsidP="00D90C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80808"/>
                <w:kern w:val="0"/>
                <w:sz w:val="24"/>
                <w:szCs w:val="24"/>
              </w:rPr>
              <w:lastRenderedPageBreak/>
              <w:t>2</w:t>
            </w:r>
            <w:r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.type</w:t>
            </w:r>
            <w:r>
              <w:t>修改ConsumerController.java</w:t>
            </w:r>
          </w:p>
          <w:p w14:paraId="2C6FBF5C" w14:textId="77777777" w:rsidR="00D90CF6" w:rsidRPr="00D90CF6" w:rsidRDefault="00D90CF6" w:rsidP="00D90C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@GetMapping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"/user"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D90CF6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allUser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@RequestParam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(defaultValue = 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"1"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)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curPage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, 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@RequestParam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(defaultValue = 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"1"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)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pageSize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 {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分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IPage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&gt; 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page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new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Page&lt;&gt;();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设置当前页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.setCurrent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curPage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设置每页显示数据条数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.setSize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pageSize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D90CF6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consumerService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.allUser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</w:p>
          <w:p w14:paraId="5DF1E65B" w14:textId="241F2174" w:rsidR="00D90CF6" w:rsidRDefault="00D90CF6" w:rsidP="00D90CF6">
            <w:pPr>
              <w:pStyle w:val="a8"/>
              <w:numPr>
                <w:ilvl w:val="0"/>
                <w:numId w:val="3"/>
              </w:numPr>
              <w:spacing w:line="288" w:lineRule="auto"/>
              <w:ind w:firstLineChars="0"/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type </w:t>
            </w:r>
            <w:r>
              <w:t>修改服务接口ConsumerService.java</w:t>
            </w:r>
          </w:p>
          <w:p w14:paraId="4390A214" w14:textId="77777777" w:rsidR="00D90CF6" w:rsidRPr="00D90CF6" w:rsidRDefault="00D90CF6" w:rsidP="00D90C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proofErr w:type="gramStart"/>
            <w:r w:rsidRPr="00D90CF6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allUser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IPage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page);</w:t>
            </w:r>
          </w:p>
          <w:p w14:paraId="1A5DEF82" w14:textId="20BA1F00" w:rsidR="00D90CF6" w:rsidRDefault="00D90CF6" w:rsidP="00D90CF6">
            <w:pPr>
              <w:pStyle w:val="a8"/>
              <w:numPr>
                <w:ilvl w:val="0"/>
                <w:numId w:val="3"/>
              </w:numPr>
              <w:spacing w:line="288" w:lineRule="auto"/>
              <w:ind w:firstLineChars="0"/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type </w:t>
            </w:r>
            <w:r>
              <w:t xml:space="preserve"> </w:t>
            </w:r>
            <w:r>
              <w:t>修改服务实现类ConsumerServiceImpl.java</w:t>
            </w:r>
          </w:p>
          <w:p w14:paraId="4C655774" w14:textId="77777777" w:rsidR="00D90CF6" w:rsidRDefault="00D90CF6" w:rsidP="00D90C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 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查询所有用户信息进行分</w:t>
            </w:r>
            <w:proofErr w:type="gramStart"/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页实现</w:t>
            </w:r>
            <w:proofErr w:type="gramEnd"/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方法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page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*/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@Override</w:t>
            </w:r>
            <w:r w:rsidRPr="00D90CF6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D90CF6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allUser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IPage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page) {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D90CF6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t>success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 w:hint="eastAsia"/>
                <w:color w:val="067D17"/>
                <w:kern w:val="0"/>
                <w:sz w:val="24"/>
                <w:szCs w:val="24"/>
              </w:rPr>
              <w:t>查询成功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,</w:t>
            </w:r>
            <w:proofErr w:type="spellStart"/>
            <w:r w:rsidRPr="00D90CF6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consumerMapper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.selectPage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page,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null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</w:p>
          <w:p w14:paraId="3E095027" w14:textId="390F9BC3" w:rsidR="00D90CF6" w:rsidRPr="00D90CF6" w:rsidRDefault="00D90CF6" w:rsidP="00D90C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80808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.type </w:t>
            </w:r>
            <w:r>
              <w:rPr>
                <w:rFonts w:ascii="宋体" w:eastAsia="宋体" w:hAnsi="宋体" w:cs="宋体" w:hint="eastAsia"/>
                <w:color w:val="080808"/>
                <w:kern w:val="0"/>
                <w:sz w:val="24"/>
                <w:szCs w:val="24"/>
              </w:rPr>
              <w:t>启动前端和后端</w:t>
            </w:r>
          </w:p>
          <w:p w14:paraId="243AB62F" w14:textId="11201D9D" w:rsidR="00D90CF6" w:rsidRPr="00D90CF6" w:rsidRDefault="00D90CF6" w:rsidP="00D90CF6">
            <w:pPr>
              <w:pStyle w:val="a8"/>
              <w:spacing w:line="288" w:lineRule="auto"/>
              <w:ind w:left="360" w:firstLineChars="0" w:firstLine="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</w:p>
        </w:tc>
      </w:tr>
      <w:tr w:rsidR="00B60C3E" w14:paraId="285E0DC0" w14:textId="77777777" w:rsidTr="005F027B">
        <w:trPr>
          <w:trHeight w:val="2321"/>
        </w:trPr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FCD4E" w14:textId="77777777" w:rsidR="00B60C3E" w:rsidRDefault="00B60C3E" w:rsidP="00B60C3E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2A6D2" w14:textId="77777777" w:rsidR="00B60C3E" w:rsidRDefault="00B60C3E" w:rsidP="00B60C3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Source code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源代码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  <w:p w14:paraId="4F369ACF" w14:textId="77777777" w:rsidR="00B60C3E" w:rsidRDefault="00B60C3E" w:rsidP="00B60C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ConsumerController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java</w:t>
            </w:r>
          </w:p>
          <w:p w14:paraId="7CDDCCD7" w14:textId="77777777" w:rsidR="00B60C3E" w:rsidRPr="002D44D3" w:rsidRDefault="00B60C3E" w:rsidP="00B60C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package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com.example.onlinemusicservice.controller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com.baomidou.mybatisplus.core.metadata.IPage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com.baomidou.mybatisplus.extension.plugins.pagination.Page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com.example.onlinemusicservice.common.R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com.example.onlinemusicservice.model.domain.Consumer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com.example.onlinemusicservice.service.ConsumerService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org.springframework.beans.factory.annotation.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Autowired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org.springframework.web.bind.annotation.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DeleteMapping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org.springframework.web.bind.annotation.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GetMapping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org.springframework.web.bind.annotation.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RequestParam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org.springframework.web.bind.annotation.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RestController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lastRenderedPageBreak/>
              <w:t xml:space="preserve"> * admin-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用户管理控制类（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controller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层）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@RestController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ConsumerController</w:t>
            </w:r>
            <w:proofErr w:type="spellEnd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{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@Autowired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private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ConsumerService</w:t>
            </w:r>
            <w:proofErr w:type="spellEnd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2D44D3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consumerService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管理界面调用：返回所有用户进行分</w:t>
            </w:r>
            <w:proofErr w:type="gramStart"/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页管理</w:t>
            </w:r>
            <w:proofErr w:type="gramEnd"/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proofErr w:type="spellStart"/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curPage</w:t>
            </w:r>
            <w:proofErr w:type="spellEnd"/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 xml:space="preserve">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当前页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proofErr w:type="spellStart"/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pageSize</w:t>
            </w:r>
            <w:proofErr w:type="spellEnd"/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 xml:space="preserve">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页的大小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@GetMapping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"/user"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2D44D3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allUser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@RequestParam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(defaultValue = 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"1"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)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curPage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, 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@RequestParam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(defaultValue = 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"1"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)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pageSize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 {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分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IPage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&gt; 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page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new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Page&lt;&gt;();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设置当前页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.setCurrent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curPage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设置每页显示数据条数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.setSize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pageSize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2D44D3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consumerService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.allUser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}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删除用户（根据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id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删除）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@GetMapping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"/user/delete"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2D44D3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deleteUser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 xml:space="preserve">@RequestParam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int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id) {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2D44D3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consumerService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.deleteUser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(id);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}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批量删除多个用户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@param </w:t>
            </w:r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id</w:t>
            </w:r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@DeleteMapping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"user/deleteIds"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2D44D3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deleteUsers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 xml:space="preserve">@RequestParam 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[] id) {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2D44D3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consumerService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.deleteUsers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(id);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}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</w:p>
          <w:p w14:paraId="6408458C" w14:textId="77777777" w:rsidR="00B60C3E" w:rsidRDefault="00B60C3E" w:rsidP="00B60C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ConsumerMapper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</w:p>
          <w:p w14:paraId="2C60E600" w14:textId="77777777" w:rsidR="00B60C3E" w:rsidRDefault="00B60C3E" w:rsidP="00B60C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package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com.example.onlinemusicservice.mapper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com.baomidou.mybatisplus.core.mapper.BaseMapper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com.example.onlinemusicservice.model.domain.Consumer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 admin-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用户管理（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Mapper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层接口）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interface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ConsumerMapper</w:t>
            </w:r>
            <w:proofErr w:type="spellEnd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extends </w:t>
            </w:r>
            <w:proofErr w:type="spellStart"/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BaseMapper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 {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添加自定义方法，用来完成批量删除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批量删除用户</w:t>
            </w:r>
            <w:r w:rsidRPr="002D44D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ids</w:t>
            </w:r>
            <w:r w:rsidRPr="002D44D3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*/</w:t>
            </w:r>
            <w:r w:rsidRPr="002D44D3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2D44D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2D44D3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deleteByIds</w:t>
            </w:r>
            <w:proofErr w:type="spellEnd"/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ids);</w:t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2D44D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</w:p>
          <w:p w14:paraId="1C64552F" w14:textId="77777777" w:rsidR="00B60C3E" w:rsidRPr="002D44D3" w:rsidRDefault="00B60C3E" w:rsidP="00B60C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2D44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ConsumerMapper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.xml:</w:t>
            </w:r>
          </w:p>
          <w:p w14:paraId="5024B4FB" w14:textId="77777777" w:rsidR="00B60C3E" w:rsidRPr="00D90CF6" w:rsidRDefault="00B60C3E" w:rsidP="00B60C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D90CF6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t>&lt;?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xml version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="1.0"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encoding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="UTF-8" </w:t>
            </w:r>
            <w:r w:rsidRPr="00D90CF6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t>?&gt;</w:t>
            </w:r>
            <w:r w:rsidRPr="00D90CF6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&lt;!DOCTYPE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 xml:space="preserve">mapper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"-//mybatis.org//DTD Mapper 3.0//EN"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br/>
              <w:t xml:space="preserve">        "http://mybatis.org/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dtd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/mybatis-3-mapper.dtd"</w:t>
            </w:r>
            <w:r w:rsidRPr="00D90CF6">
              <w:rPr>
                <w:rFonts w:ascii="宋体" w:eastAsia="宋体" w:hAnsi="宋体" w:cs="宋体"/>
                <w:i/>
                <w:iCs/>
                <w:color w:val="0033B3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i/>
                <w:iCs/>
                <w:color w:val="0033B3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mapper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namespace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="com.example.onlinemusicservice.mapper.ConsumerMapper"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&lt;</w:t>
            </w:r>
            <w:proofErr w:type="spellStart"/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resultMap</w:t>
            </w:r>
            <w:proofErr w:type="spellEnd"/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id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BaseResultMap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type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com.example.onlinemusicservice.model.domain.Consumer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="id"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="id"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="INTEGER"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="username"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="username"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="VARCHAR"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="password"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="password"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="VARCHAR"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="sex"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="sex"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="TINYINT"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phone_num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phoneNum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="CHAR"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="email"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="email"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="CHAR"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="birth"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="birth"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="TIMESTAMP"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="introduction"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="introduction"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="VARCHAR"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="location"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="location"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="VARCHAR"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avator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avator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="VARCHAR"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create_time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createTime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="TIMESTAMP"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result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column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update_time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property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updateTime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" </w:t>
            </w:r>
            <w:proofErr w:type="spellStart"/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jdbcType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="TIMESTAMP"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br/>
              <w:t xml:space="preserve">       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&lt;/</w:t>
            </w:r>
            <w:proofErr w:type="spellStart"/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resultMap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&lt;!--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根据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id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批量删除用户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--&gt;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lastRenderedPageBreak/>
              <w:t xml:space="preserve">   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delete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id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deleteByIds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br/>
              <w:t xml:space="preserve">        delete from consumer where id in (${ids})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&lt;/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delete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&lt;</w:t>
            </w:r>
            <w:proofErr w:type="spellStart"/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sql</w:t>
            </w:r>
            <w:proofErr w:type="spellEnd"/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174AD4"/>
                <w:kern w:val="0"/>
                <w:sz w:val="24"/>
                <w:szCs w:val="24"/>
              </w:rPr>
              <w:t>id</w:t>
            </w:r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="</w:t>
            </w:r>
            <w:proofErr w:type="spellStart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Base_Column_List</w:t>
            </w:r>
            <w:proofErr w:type="spellEnd"/>
            <w:r w:rsidRPr="00D90CF6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br/>
              <w:t xml:space="preserve">        id, username, password, sex, 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t>phone_num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t>, email, birth, introduction,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br/>
              <w:t xml:space="preserve">location, 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t>avator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t xml:space="preserve">, 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t>create_time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t xml:space="preserve">, </w:t>
            </w:r>
            <w:proofErr w:type="spellStart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t>update_time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  <w:shd w:val="clear" w:color="auto" w:fill="EDFCED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&lt;/</w:t>
            </w:r>
            <w:proofErr w:type="spellStart"/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sql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&lt;/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mapper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</w:t>
            </w:r>
          </w:p>
          <w:p w14:paraId="2B3FD0E9" w14:textId="77777777" w:rsidR="00B60C3E" w:rsidRDefault="00B60C3E" w:rsidP="00B60C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ConsumerService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java:</w:t>
            </w:r>
          </w:p>
          <w:p w14:paraId="4A3E384F" w14:textId="77777777" w:rsidR="00B60C3E" w:rsidRPr="00D90CF6" w:rsidRDefault="00B60C3E" w:rsidP="00B60C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package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com.example.onlinemusicservice.service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com.baomidou.mybatisplus.core.metadata.IPage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com.baomidou.mybatisplus.extension.service.IService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com.example.onlinemusicservice.common.R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com.example.onlinemusicservice.model.domain.Consumer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 admin-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用户管理（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service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层接口）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*/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interface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ConsumerService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extends 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IService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&gt; {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管理界面调用：返回所有用户进行分</w:t>
            </w:r>
            <w:proofErr w:type="gramStart"/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页管理</w:t>
            </w:r>
            <w:proofErr w:type="gramEnd"/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接口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page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*/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D90CF6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allUser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IPage</w:t>
            </w:r>
            <w:proofErr w:type="spellEnd"/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page);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通过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id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删除单个用户接口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id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*/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D90CF6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deleteUser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Integer 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id);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 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批量删除用户接口</w:t>
            </w:r>
            <w:r w:rsidRPr="00D90CF6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@param 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t>ids</w:t>
            </w:r>
            <w:r w:rsidRPr="00D90CF6">
              <w:rPr>
                <w:rFonts w:ascii="宋体" w:eastAsia="宋体" w:hAnsi="宋体" w:cs="宋体"/>
                <w:i/>
                <w:iCs/>
                <w:color w:val="3D3D3D"/>
                <w:kern w:val="0"/>
                <w:sz w:val="24"/>
                <w:szCs w:val="24"/>
              </w:rPr>
              <w:br/>
              <w:t xml:space="preserve">     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*/</w:t>
            </w:r>
            <w:r w:rsidRPr="00D90CF6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D90CF6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deleteUsers</w:t>
            </w:r>
            <w:proofErr w:type="spellEnd"/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[] ids);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D90CF6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lastRenderedPageBreak/>
              <w:br/>
            </w:r>
          </w:p>
          <w:p w14:paraId="50031B58" w14:textId="77777777" w:rsidR="00B60C3E" w:rsidRDefault="00B60C3E" w:rsidP="00B60C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0CF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ConsumerServiceImpl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java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</w:p>
          <w:p w14:paraId="223CE759" w14:textId="495B27D8" w:rsidR="00B60C3E" w:rsidRDefault="00B60C3E" w:rsidP="00B60C3E">
            <w:pPr>
              <w:pStyle w:val="HTML"/>
              <w:shd w:val="clear" w:color="auto" w:fill="FFFFFF"/>
              <w:rPr>
                <w:color w:val="000000"/>
              </w:rPr>
            </w:pPr>
            <w:r w:rsidRPr="00D90CF6">
              <w:rPr>
                <w:color w:val="0033B3"/>
              </w:rPr>
              <w:t xml:space="preserve">package </w:t>
            </w:r>
            <w:proofErr w:type="spellStart"/>
            <w:r w:rsidRPr="00D90CF6">
              <w:rPr>
                <w:color w:val="000000"/>
              </w:rPr>
              <w:t>com.example.onlinemusicservice.service.Impl</w:t>
            </w:r>
            <w:proofErr w:type="spellEnd"/>
            <w:r w:rsidRPr="00D90CF6">
              <w:rPr>
                <w:color w:val="080808"/>
              </w:rPr>
              <w:t>;</w:t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033B3"/>
              </w:rPr>
              <w:t xml:space="preserve">import </w:t>
            </w:r>
            <w:proofErr w:type="spellStart"/>
            <w:r w:rsidRPr="00D90CF6">
              <w:rPr>
                <w:color w:val="000000"/>
              </w:rPr>
              <w:t>com.baomidou.mybatisplus.core.metadata.IPage</w:t>
            </w:r>
            <w:proofErr w:type="spellEnd"/>
            <w:r w:rsidRPr="00D90CF6">
              <w:rPr>
                <w:color w:val="080808"/>
              </w:rPr>
              <w:t>;</w:t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033B3"/>
              </w:rPr>
              <w:t xml:space="preserve">import </w:t>
            </w:r>
            <w:proofErr w:type="spellStart"/>
            <w:r w:rsidRPr="00D90CF6">
              <w:rPr>
                <w:color w:val="000000"/>
              </w:rPr>
              <w:t>com.baomidou.mybatisplus.extension.service.impl.ServiceImpl</w:t>
            </w:r>
            <w:proofErr w:type="spellEnd"/>
            <w:r w:rsidRPr="00D90CF6">
              <w:rPr>
                <w:color w:val="080808"/>
              </w:rPr>
              <w:t>;</w:t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033B3"/>
              </w:rPr>
              <w:t xml:space="preserve">import </w:t>
            </w:r>
            <w:proofErr w:type="spellStart"/>
            <w:r w:rsidRPr="00D90CF6">
              <w:rPr>
                <w:color w:val="000000"/>
              </w:rPr>
              <w:t>com.example.onlinemusicservice.common.R</w:t>
            </w:r>
            <w:proofErr w:type="spellEnd"/>
            <w:r w:rsidRPr="00D90CF6">
              <w:rPr>
                <w:color w:val="080808"/>
              </w:rPr>
              <w:t>;</w:t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033B3"/>
              </w:rPr>
              <w:t xml:space="preserve">import </w:t>
            </w:r>
            <w:proofErr w:type="spellStart"/>
            <w:r w:rsidRPr="00D90CF6">
              <w:rPr>
                <w:color w:val="000000"/>
              </w:rPr>
              <w:t>com.example.onlinemusicservice.mapper.ConsumerMapper</w:t>
            </w:r>
            <w:proofErr w:type="spellEnd"/>
            <w:r w:rsidRPr="00D90CF6">
              <w:rPr>
                <w:color w:val="080808"/>
              </w:rPr>
              <w:t>;</w:t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033B3"/>
              </w:rPr>
              <w:t xml:space="preserve">import </w:t>
            </w:r>
            <w:proofErr w:type="spellStart"/>
            <w:r w:rsidRPr="00D90CF6">
              <w:rPr>
                <w:color w:val="000000"/>
              </w:rPr>
              <w:t>com.example.onlinemusicservice.model.domain.Consumer</w:t>
            </w:r>
            <w:proofErr w:type="spellEnd"/>
            <w:r w:rsidRPr="00D90CF6">
              <w:rPr>
                <w:color w:val="080808"/>
              </w:rPr>
              <w:t>;</w:t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033B3"/>
              </w:rPr>
              <w:t xml:space="preserve">import </w:t>
            </w:r>
            <w:proofErr w:type="spellStart"/>
            <w:r w:rsidRPr="00D90CF6">
              <w:rPr>
                <w:color w:val="000000"/>
              </w:rPr>
              <w:t>com.example.onlinemusicservice.service.ConsumerService</w:t>
            </w:r>
            <w:proofErr w:type="spellEnd"/>
            <w:r w:rsidRPr="00D90CF6">
              <w:rPr>
                <w:color w:val="080808"/>
              </w:rPr>
              <w:t>;</w:t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033B3"/>
              </w:rPr>
              <w:t xml:space="preserve">import </w:t>
            </w:r>
            <w:proofErr w:type="spellStart"/>
            <w:r w:rsidRPr="00D90CF6">
              <w:rPr>
                <w:color w:val="000000"/>
              </w:rPr>
              <w:t>org.springframework.beans.factory.annotation.</w:t>
            </w:r>
            <w:r w:rsidRPr="00D90CF6">
              <w:rPr>
                <w:color w:val="9E880D"/>
              </w:rPr>
              <w:t>Autowired</w:t>
            </w:r>
            <w:proofErr w:type="spellEnd"/>
            <w:r w:rsidRPr="00D90CF6">
              <w:rPr>
                <w:color w:val="080808"/>
              </w:rPr>
              <w:t>;</w:t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033B3"/>
              </w:rPr>
              <w:t xml:space="preserve">import </w:t>
            </w:r>
            <w:proofErr w:type="spellStart"/>
            <w:r w:rsidRPr="00D90CF6">
              <w:rPr>
                <w:color w:val="000000"/>
              </w:rPr>
              <w:t>org.springframework.stereotype.</w:t>
            </w:r>
            <w:r w:rsidRPr="00D90CF6">
              <w:rPr>
                <w:color w:val="9E880D"/>
              </w:rPr>
              <w:t>Service</w:t>
            </w:r>
            <w:proofErr w:type="spellEnd"/>
            <w:r w:rsidRPr="00D90CF6">
              <w:rPr>
                <w:color w:val="080808"/>
              </w:rPr>
              <w:t>;</w:t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80808"/>
              </w:rPr>
              <w:br/>
            </w:r>
            <w:r w:rsidRPr="00D90CF6">
              <w:rPr>
                <w:i/>
                <w:iCs/>
                <w:color w:val="8C8C8C"/>
              </w:rPr>
              <w:t>/**</w:t>
            </w:r>
            <w:r w:rsidRPr="00D90CF6">
              <w:rPr>
                <w:i/>
                <w:iCs/>
                <w:color w:val="8C8C8C"/>
              </w:rPr>
              <w:br/>
              <w:t xml:space="preserve"> * admin -</w:t>
            </w:r>
            <w:r w:rsidRPr="00D90CF6">
              <w:rPr>
                <w:rFonts w:hint="eastAsia"/>
                <w:i/>
                <w:iCs/>
                <w:color w:val="8C8C8C"/>
              </w:rPr>
              <w:t>用户管理（</w:t>
            </w:r>
            <w:r w:rsidRPr="00D90CF6">
              <w:rPr>
                <w:i/>
                <w:iCs/>
                <w:color w:val="8C8C8C"/>
              </w:rPr>
              <w:t>service</w:t>
            </w:r>
            <w:r w:rsidRPr="00D90CF6">
              <w:rPr>
                <w:rFonts w:hint="eastAsia"/>
                <w:i/>
                <w:iCs/>
                <w:color w:val="8C8C8C"/>
              </w:rPr>
              <w:t>层接口实现类）</w:t>
            </w:r>
            <w:r w:rsidRPr="00D90CF6">
              <w:rPr>
                <w:rFonts w:hint="eastAsia"/>
                <w:i/>
                <w:iCs/>
                <w:color w:val="8C8C8C"/>
              </w:rPr>
              <w:br/>
              <w:t xml:space="preserve"> </w:t>
            </w:r>
            <w:r w:rsidRPr="00D90CF6">
              <w:rPr>
                <w:i/>
                <w:iCs/>
                <w:color w:val="8C8C8C"/>
              </w:rPr>
              <w:t>*/</w:t>
            </w:r>
            <w:r w:rsidRPr="00D90CF6">
              <w:rPr>
                <w:i/>
                <w:iCs/>
                <w:color w:val="8C8C8C"/>
              </w:rPr>
              <w:br/>
            </w:r>
            <w:r w:rsidRPr="00D90CF6">
              <w:rPr>
                <w:color w:val="9E880D"/>
              </w:rPr>
              <w:t>@Service</w:t>
            </w:r>
            <w:r w:rsidRPr="00D90CF6">
              <w:rPr>
                <w:color w:val="9E880D"/>
              </w:rPr>
              <w:br/>
            </w:r>
            <w:r w:rsidRPr="00D90CF6">
              <w:rPr>
                <w:color w:val="0033B3"/>
              </w:rPr>
              <w:t xml:space="preserve">public class </w:t>
            </w:r>
            <w:proofErr w:type="spellStart"/>
            <w:r w:rsidRPr="00D90CF6">
              <w:rPr>
                <w:color w:val="000000"/>
              </w:rPr>
              <w:t>ConsumerServiceImpl</w:t>
            </w:r>
            <w:proofErr w:type="spellEnd"/>
            <w:r w:rsidRPr="00D90CF6">
              <w:rPr>
                <w:color w:val="000000"/>
              </w:rPr>
              <w:t xml:space="preserve"> </w:t>
            </w:r>
            <w:r w:rsidRPr="00D90CF6">
              <w:rPr>
                <w:color w:val="0033B3"/>
              </w:rPr>
              <w:t xml:space="preserve">extends </w:t>
            </w:r>
            <w:proofErr w:type="spellStart"/>
            <w:r w:rsidRPr="00D90CF6">
              <w:rPr>
                <w:color w:val="000000"/>
              </w:rPr>
              <w:t>ServiceImpl</w:t>
            </w:r>
            <w:proofErr w:type="spellEnd"/>
            <w:r w:rsidRPr="00D90CF6">
              <w:rPr>
                <w:color w:val="080808"/>
              </w:rPr>
              <w:t>&lt;</w:t>
            </w:r>
            <w:proofErr w:type="spellStart"/>
            <w:r w:rsidRPr="00D90CF6">
              <w:rPr>
                <w:color w:val="000000"/>
              </w:rPr>
              <w:t>ConsumerMapper</w:t>
            </w:r>
            <w:proofErr w:type="spellEnd"/>
            <w:r w:rsidRPr="00D90CF6">
              <w:rPr>
                <w:color w:val="080808"/>
              </w:rPr>
              <w:t xml:space="preserve">, </w:t>
            </w:r>
            <w:r w:rsidRPr="00D90CF6">
              <w:rPr>
                <w:color w:val="000000"/>
              </w:rPr>
              <w:t>Consumer</w:t>
            </w:r>
            <w:r w:rsidRPr="00D90CF6">
              <w:rPr>
                <w:color w:val="080808"/>
              </w:rPr>
              <w:t xml:space="preserve">&gt; </w:t>
            </w:r>
            <w:r w:rsidRPr="00D90CF6">
              <w:rPr>
                <w:color w:val="0033B3"/>
              </w:rPr>
              <w:t xml:space="preserve">implements </w:t>
            </w:r>
            <w:proofErr w:type="spellStart"/>
            <w:r w:rsidRPr="00D90CF6">
              <w:rPr>
                <w:color w:val="000000"/>
              </w:rPr>
              <w:t>ConsumerService</w:t>
            </w:r>
            <w:proofErr w:type="spellEnd"/>
            <w:r w:rsidRPr="00D90CF6">
              <w:rPr>
                <w:color w:val="000000"/>
              </w:rPr>
              <w:t xml:space="preserve"> </w:t>
            </w:r>
            <w:r w:rsidRPr="00D90CF6">
              <w:rPr>
                <w:color w:val="080808"/>
              </w:rPr>
              <w:t>{</w:t>
            </w:r>
            <w:r w:rsidRPr="00D90CF6">
              <w:rPr>
                <w:color w:val="080808"/>
              </w:rPr>
              <w:br/>
              <w:t xml:space="preserve">    </w:t>
            </w:r>
            <w:r w:rsidRPr="00D90CF6">
              <w:rPr>
                <w:color w:val="9E880D"/>
              </w:rPr>
              <w:t>@Autowired</w:t>
            </w:r>
            <w:r w:rsidRPr="00D90CF6">
              <w:rPr>
                <w:color w:val="9E880D"/>
              </w:rPr>
              <w:br/>
              <w:t xml:space="preserve">    </w:t>
            </w:r>
            <w:r w:rsidRPr="00D90CF6">
              <w:rPr>
                <w:color w:val="0033B3"/>
              </w:rPr>
              <w:t xml:space="preserve">private </w:t>
            </w:r>
            <w:proofErr w:type="spellStart"/>
            <w:r w:rsidRPr="00D90CF6">
              <w:rPr>
                <w:color w:val="000000"/>
              </w:rPr>
              <w:t>ConsumerMapper</w:t>
            </w:r>
            <w:proofErr w:type="spellEnd"/>
            <w:r w:rsidRPr="00D90CF6">
              <w:rPr>
                <w:color w:val="000000"/>
              </w:rPr>
              <w:t xml:space="preserve"> </w:t>
            </w:r>
            <w:proofErr w:type="spellStart"/>
            <w:r w:rsidRPr="00D90CF6">
              <w:rPr>
                <w:color w:val="871094"/>
              </w:rPr>
              <w:t>consumerMapper</w:t>
            </w:r>
            <w:proofErr w:type="spellEnd"/>
            <w:r w:rsidRPr="00D90CF6">
              <w:rPr>
                <w:color w:val="080808"/>
              </w:rPr>
              <w:t>;</w:t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80808"/>
              </w:rPr>
              <w:br/>
              <w:t xml:space="preserve">    </w:t>
            </w:r>
            <w:r w:rsidRPr="00D90CF6">
              <w:rPr>
                <w:i/>
                <w:iCs/>
                <w:color w:val="8C8C8C"/>
              </w:rPr>
              <w:t>/**</w:t>
            </w:r>
            <w:r w:rsidRPr="00D90CF6">
              <w:rPr>
                <w:i/>
                <w:iCs/>
                <w:color w:val="8C8C8C"/>
              </w:rPr>
              <w:br/>
              <w:t xml:space="preserve">     * </w:t>
            </w:r>
            <w:r w:rsidRPr="00D90CF6">
              <w:rPr>
                <w:rFonts w:hint="eastAsia"/>
                <w:i/>
                <w:iCs/>
                <w:color w:val="8C8C8C"/>
              </w:rPr>
              <w:t>查询所有用户信息进行分</w:t>
            </w:r>
            <w:proofErr w:type="gramStart"/>
            <w:r w:rsidRPr="00D90CF6">
              <w:rPr>
                <w:rFonts w:hint="eastAsia"/>
                <w:i/>
                <w:iCs/>
                <w:color w:val="8C8C8C"/>
              </w:rPr>
              <w:t>页实现</w:t>
            </w:r>
            <w:proofErr w:type="gramEnd"/>
            <w:r w:rsidRPr="00D90CF6">
              <w:rPr>
                <w:rFonts w:hint="eastAsia"/>
                <w:i/>
                <w:iCs/>
                <w:color w:val="8C8C8C"/>
              </w:rPr>
              <w:t>方法</w:t>
            </w:r>
            <w:r w:rsidRPr="00D90CF6">
              <w:rPr>
                <w:rFonts w:hint="eastAsia"/>
                <w:i/>
                <w:iCs/>
                <w:color w:val="8C8C8C"/>
              </w:rPr>
              <w:br/>
              <w:t xml:space="preserve">     </w:t>
            </w:r>
            <w:r w:rsidRPr="00D90CF6">
              <w:rPr>
                <w:i/>
                <w:iCs/>
                <w:color w:val="8C8C8C"/>
              </w:rPr>
              <w:t xml:space="preserve">* @param </w:t>
            </w:r>
            <w:r w:rsidRPr="00D90CF6">
              <w:rPr>
                <w:i/>
                <w:iCs/>
                <w:color w:val="3D3D3D"/>
              </w:rPr>
              <w:t>page</w:t>
            </w:r>
            <w:r w:rsidRPr="00D90CF6">
              <w:rPr>
                <w:i/>
                <w:iCs/>
                <w:color w:val="3D3D3D"/>
              </w:rPr>
              <w:br/>
              <w:t xml:space="preserve">     </w:t>
            </w:r>
            <w:r w:rsidRPr="00D90CF6">
              <w:rPr>
                <w:i/>
                <w:iCs/>
                <w:color w:val="8C8C8C"/>
              </w:rPr>
              <w:t>* @return</w:t>
            </w:r>
            <w:r w:rsidRPr="00D90CF6">
              <w:rPr>
                <w:i/>
                <w:iCs/>
                <w:color w:val="8C8C8C"/>
              </w:rPr>
              <w:br/>
              <w:t xml:space="preserve">     */</w:t>
            </w:r>
            <w:r w:rsidRPr="00D90CF6">
              <w:rPr>
                <w:i/>
                <w:iCs/>
                <w:color w:val="8C8C8C"/>
              </w:rPr>
              <w:br/>
              <w:t xml:space="preserve">    </w:t>
            </w:r>
            <w:r w:rsidRPr="00D90CF6">
              <w:rPr>
                <w:color w:val="9E880D"/>
              </w:rPr>
              <w:t>@Override</w:t>
            </w:r>
            <w:r w:rsidRPr="00D90CF6">
              <w:rPr>
                <w:color w:val="9E880D"/>
              </w:rPr>
              <w:br/>
              <w:t xml:space="preserve">    </w:t>
            </w:r>
            <w:r w:rsidRPr="00D90CF6">
              <w:rPr>
                <w:color w:val="0033B3"/>
              </w:rPr>
              <w:t xml:space="preserve">public </w:t>
            </w:r>
            <w:r w:rsidRPr="00D90CF6">
              <w:rPr>
                <w:color w:val="000000"/>
              </w:rPr>
              <w:t xml:space="preserve">R </w:t>
            </w:r>
            <w:proofErr w:type="spellStart"/>
            <w:r w:rsidRPr="00D90CF6">
              <w:rPr>
                <w:color w:val="00627A"/>
              </w:rPr>
              <w:t>allUser</w:t>
            </w:r>
            <w:proofErr w:type="spellEnd"/>
            <w:r w:rsidRPr="00D90CF6">
              <w:rPr>
                <w:color w:val="080808"/>
              </w:rPr>
              <w:t>(</w:t>
            </w:r>
            <w:proofErr w:type="spellStart"/>
            <w:r w:rsidRPr="00D90CF6">
              <w:rPr>
                <w:color w:val="000000"/>
              </w:rPr>
              <w:t>IPage</w:t>
            </w:r>
            <w:proofErr w:type="spellEnd"/>
            <w:r w:rsidRPr="00D90CF6">
              <w:rPr>
                <w:color w:val="000000"/>
              </w:rPr>
              <w:t xml:space="preserve"> </w:t>
            </w:r>
            <w:r w:rsidRPr="00D90CF6">
              <w:rPr>
                <w:color w:val="080808"/>
              </w:rPr>
              <w:t>page) {</w:t>
            </w:r>
            <w:r w:rsidRPr="00D90CF6">
              <w:rPr>
                <w:color w:val="080808"/>
              </w:rPr>
              <w:br/>
              <w:t xml:space="preserve">        </w:t>
            </w:r>
            <w:r w:rsidRPr="00D90CF6">
              <w:rPr>
                <w:color w:val="0033B3"/>
              </w:rPr>
              <w:t xml:space="preserve">return </w:t>
            </w:r>
            <w:proofErr w:type="spellStart"/>
            <w:r w:rsidRPr="00D90CF6">
              <w:rPr>
                <w:color w:val="000000"/>
              </w:rPr>
              <w:t>R</w:t>
            </w:r>
            <w:r w:rsidRPr="00D90CF6">
              <w:rPr>
                <w:color w:val="080808"/>
              </w:rPr>
              <w:t>.</w:t>
            </w:r>
            <w:r w:rsidRPr="00D90CF6">
              <w:rPr>
                <w:i/>
                <w:iCs/>
                <w:color w:val="080808"/>
              </w:rPr>
              <w:t>success</w:t>
            </w:r>
            <w:proofErr w:type="spellEnd"/>
            <w:r w:rsidRPr="00D90CF6">
              <w:rPr>
                <w:color w:val="080808"/>
              </w:rPr>
              <w:t>(</w:t>
            </w:r>
            <w:r w:rsidRPr="00D90CF6">
              <w:rPr>
                <w:color w:val="067D17"/>
              </w:rPr>
              <w:t>"</w:t>
            </w:r>
            <w:r w:rsidRPr="00D90CF6">
              <w:rPr>
                <w:rFonts w:hint="eastAsia"/>
                <w:color w:val="067D17"/>
              </w:rPr>
              <w:t>查询成功</w:t>
            </w:r>
            <w:r w:rsidRPr="00D90CF6">
              <w:rPr>
                <w:color w:val="067D17"/>
              </w:rPr>
              <w:t>"</w:t>
            </w:r>
            <w:r w:rsidRPr="00D90CF6">
              <w:rPr>
                <w:color w:val="080808"/>
              </w:rPr>
              <w:t>,</w:t>
            </w:r>
            <w:proofErr w:type="spellStart"/>
            <w:r w:rsidRPr="00D90CF6">
              <w:rPr>
                <w:color w:val="871094"/>
              </w:rPr>
              <w:t>consumerMapper</w:t>
            </w:r>
            <w:r w:rsidRPr="00D90CF6">
              <w:rPr>
                <w:color w:val="080808"/>
              </w:rPr>
              <w:t>.selectPage</w:t>
            </w:r>
            <w:proofErr w:type="spellEnd"/>
            <w:r w:rsidRPr="00D90CF6">
              <w:rPr>
                <w:color w:val="080808"/>
              </w:rPr>
              <w:t>(</w:t>
            </w:r>
            <w:proofErr w:type="spellStart"/>
            <w:r w:rsidRPr="00D90CF6">
              <w:rPr>
                <w:color w:val="080808"/>
              </w:rPr>
              <w:t>page,</w:t>
            </w:r>
            <w:r w:rsidRPr="00D90CF6">
              <w:rPr>
                <w:color w:val="0033B3"/>
              </w:rPr>
              <w:t>null</w:t>
            </w:r>
            <w:proofErr w:type="spellEnd"/>
            <w:r w:rsidRPr="00D90CF6">
              <w:rPr>
                <w:color w:val="080808"/>
              </w:rPr>
              <w:t>));</w:t>
            </w:r>
            <w:r w:rsidRPr="00D90CF6">
              <w:rPr>
                <w:color w:val="080808"/>
              </w:rPr>
              <w:br/>
              <w:t xml:space="preserve">    }</w:t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80808"/>
              </w:rPr>
              <w:br/>
              <w:t xml:space="preserve">    </w:t>
            </w:r>
            <w:r w:rsidRPr="00D90CF6">
              <w:rPr>
                <w:i/>
                <w:iCs/>
                <w:color w:val="8C8C8C"/>
              </w:rPr>
              <w:t>/**</w:t>
            </w:r>
            <w:r w:rsidRPr="00D90CF6">
              <w:rPr>
                <w:i/>
                <w:iCs/>
                <w:color w:val="8C8C8C"/>
              </w:rPr>
              <w:br/>
              <w:t xml:space="preserve">     * </w:t>
            </w:r>
            <w:r w:rsidRPr="00D90CF6">
              <w:rPr>
                <w:rFonts w:hint="eastAsia"/>
                <w:i/>
                <w:iCs/>
                <w:color w:val="8C8C8C"/>
              </w:rPr>
              <w:t>删除用户</w:t>
            </w:r>
            <w:r w:rsidRPr="00D90CF6">
              <w:rPr>
                <w:rFonts w:hint="eastAsia"/>
                <w:i/>
                <w:iCs/>
                <w:color w:val="8C8C8C"/>
              </w:rPr>
              <w:br/>
              <w:t xml:space="preserve">     </w:t>
            </w:r>
            <w:r w:rsidRPr="00D90CF6">
              <w:rPr>
                <w:i/>
                <w:iCs/>
                <w:color w:val="8C8C8C"/>
              </w:rPr>
              <w:t>*/</w:t>
            </w:r>
            <w:r w:rsidRPr="00D90CF6">
              <w:rPr>
                <w:i/>
                <w:iCs/>
                <w:color w:val="8C8C8C"/>
              </w:rPr>
              <w:br/>
              <w:t xml:space="preserve">    </w:t>
            </w:r>
            <w:r w:rsidRPr="00D90CF6">
              <w:rPr>
                <w:color w:val="9E880D"/>
              </w:rPr>
              <w:t>@Override</w:t>
            </w:r>
            <w:r w:rsidRPr="00D90CF6">
              <w:rPr>
                <w:color w:val="9E880D"/>
              </w:rPr>
              <w:br/>
              <w:t xml:space="preserve">    </w:t>
            </w:r>
            <w:r w:rsidRPr="00D90CF6">
              <w:rPr>
                <w:color w:val="0033B3"/>
              </w:rPr>
              <w:t xml:space="preserve">public </w:t>
            </w:r>
            <w:r w:rsidRPr="00D90CF6">
              <w:rPr>
                <w:color w:val="000000"/>
              </w:rPr>
              <w:t xml:space="preserve">R </w:t>
            </w:r>
            <w:proofErr w:type="spellStart"/>
            <w:r w:rsidRPr="00D90CF6">
              <w:rPr>
                <w:color w:val="00627A"/>
              </w:rPr>
              <w:t>deleteUser</w:t>
            </w:r>
            <w:proofErr w:type="spellEnd"/>
            <w:r w:rsidRPr="00D90CF6">
              <w:rPr>
                <w:color w:val="080808"/>
              </w:rPr>
              <w:t>(</w:t>
            </w:r>
            <w:r w:rsidRPr="00D90CF6">
              <w:rPr>
                <w:color w:val="000000"/>
              </w:rPr>
              <w:t xml:space="preserve">Integer </w:t>
            </w:r>
            <w:r w:rsidRPr="00D90CF6">
              <w:rPr>
                <w:color w:val="080808"/>
              </w:rPr>
              <w:t>id) {</w:t>
            </w:r>
            <w:r w:rsidRPr="00D90CF6">
              <w:rPr>
                <w:color w:val="080808"/>
              </w:rPr>
              <w:br/>
              <w:t xml:space="preserve">        </w:t>
            </w:r>
            <w:r w:rsidRPr="00D90CF6">
              <w:rPr>
                <w:color w:val="0033B3"/>
              </w:rPr>
              <w:t xml:space="preserve">if </w:t>
            </w:r>
            <w:r w:rsidRPr="00D90CF6">
              <w:rPr>
                <w:color w:val="080808"/>
              </w:rPr>
              <w:t>(</w:t>
            </w:r>
            <w:proofErr w:type="spellStart"/>
            <w:r w:rsidRPr="00D90CF6">
              <w:rPr>
                <w:color w:val="871094"/>
              </w:rPr>
              <w:t>consumerMapper</w:t>
            </w:r>
            <w:r w:rsidRPr="00D90CF6">
              <w:rPr>
                <w:color w:val="080808"/>
              </w:rPr>
              <w:t>.deleteById</w:t>
            </w:r>
            <w:proofErr w:type="spellEnd"/>
            <w:r w:rsidRPr="00D90CF6">
              <w:rPr>
                <w:color w:val="080808"/>
              </w:rPr>
              <w:t xml:space="preserve">(id) &gt; </w:t>
            </w:r>
            <w:r w:rsidRPr="00D90CF6">
              <w:rPr>
                <w:color w:val="1750EB"/>
              </w:rPr>
              <w:t>0</w:t>
            </w:r>
            <w:r w:rsidRPr="00D90CF6">
              <w:rPr>
                <w:color w:val="080808"/>
              </w:rPr>
              <w:t>) {</w:t>
            </w:r>
            <w:r w:rsidRPr="00D90CF6">
              <w:rPr>
                <w:color w:val="080808"/>
              </w:rPr>
              <w:br/>
              <w:t xml:space="preserve">            </w:t>
            </w:r>
            <w:r w:rsidRPr="00D90CF6">
              <w:rPr>
                <w:color w:val="0033B3"/>
              </w:rPr>
              <w:t xml:space="preserve">return </w:t>
            </w:r>
            <w:proofErr w:type="spellStart"/>
            <w:r w:rsidRPr="00D90CF6">
              <w:rPr>
                <w:color w:val="000000"/>
              </w:rPr>
              <w:t>R</w:t>
            </w:r>
            <w:r w:rsidRPr="00D90CF6">
              <w:rPr>
                <w:color w:val="080808"/>
              </w:rPr>
              <w:t>.</w:t>
            </w:r>
            <w:r w:rsidRPr="00D90CF6">
              <w:rPr>
                <w:i/>
                <w:iCs/>
                <w:color w:val="080808"/>
              </w:rPr>
              <w:t>success</w:t>
            </w:r>
            <w:proofErr w:type="spellEnd"/>
            <w:r w:rsidRPr="00D90CF6">
              <w:rPr>
                <w:color w:val="080808"/>
              </w:rPr>
              <w:t>(</w:t>
            </w:r>
            <w:r w:rsidRPr="00D90CF6">
              <w:rPr>
                <w:color w:val="067D17"/>
              </w:rPr>
              <w:t>"</w:t>
            </w:r>
            <w:r w:rsidRPr="00D90CF6">
              <w:rPr>
                <w:rFonts w:hint="eastAsia"/>
                <w:color w:val="067D17"/>
              </w:rPr>
              <w:t>删除成功</w:t>
            </w:r>
            <w:r w:rsidRPr="00D90CF6">
              <w:rPr>
                <w:color w:val="067D17"/>
              </w:rPr>
              <w:t>"</w:t>
            </w:r>
            <w:r w:rsidRPr="00D90CF6">
              <w:rPr>
                <w:color w:val="080808"/>
              </w:rPr>
              <w:t>);</w:t>
            </w:r>
            <w:r w:rsidRPr="00D90CF6">
              <w:rPr>
                <w:color w:val="080808"/>
              </w:rPr>
              <w:br/>
              <w:t xml:space="preserve">        } </w:t>
            </w:r>
            <w:r w:rsidRPr="00D90CF6">
              <w:rPr>
                <w:color w:val="0033B3"/>
              </w:rPr>
              <w:t xml:space="preserve">else </w:t>
            </w:r>
            <w:r w:rsidRPr="00D90CF6">
              <w:rPr>
                <w:color w:val="080808"/>
              </w:rPr>
              <w:t>{</w:t>
            </w:r>
            <w:r w:rsidRPr="00D90CF6">
              <w:rPr>
                <w:color w:val="080808"/>
              </w:rPr>
              <w:br/>
              <w:t xml:space="preserve">            </w:t>
            </w:r>
            <w:r w:rsidRPr="00D90CF6">
              <w:rPr>
                <w:color w:val="0033B3"/>
              </w:rPr>
              <w:t xml:space="preserve">return </w:t>
            </w:r>
            <w:proofErr w:type="spellStart"/>
            <w:r w:rsidRPr="00D90CF6">
              <w:rPr>
                <w:color w:val="000000"/>
              </w:rPr>
              <w:t>R</w:t>
            </w:r>
            <w:r w:rsidRPr="00D90CF6">
              <w:rPr>
                <w:color w:val="080808"/>
              </w:rPr>
              <w:t>.</w:t>
            </w:r>
            <w:r w:rsidRPr="00D90CF6">
              <w:rPr>
                <w:i/>
                <w:iCs/>
                <w:color w:val="080808"/>
              </w:rPr>
              <w:t>error</w:t>
            </w:r>
            <w:proofErr w:type="spellEnd"/>
            <w:r w:rsidRPr="00D90CF6">
              <w:rPr>
                <w:color w:val="080808"/>
              </w:rPr>
              <w:t>(</w:t>
            </w:r>
            <w:r w:rsidRPr="00D90CF6">
              <w:rPr>
                <w:color w:val="067D17"/>
              </w:rPr>
              <w:t>"</w:t>
            </w:r>
            <w:r w:rsidRPr="00D90CF6">
              <w:rPr>
                <w:rFonts w:hint="eastAsia"/>
                <w:color w:val="067D17"/>
              </w:rPr>
              <w:t>删除失败</w:t>
            </w:r>
            <w:r w:rsidRPr="00D90CF6">
              <w:rPr>
                <w:color w:val="067D17"/>
              </w:rPr>
              <w:t>"</w:t>
            </w:r>
            <w:r w:rsidRPr="00D90CF6">
              <w:rPr>
                <w:color w:val="080808"/>
              </w:rPr>
              <w:t>);</w:t>
            </w:r>
            <w:r w:rsidRPr="00D90CF6">
              <w:rPr>
                <w:color w:val="080808"/>
              </w:rPr>
              <w:br/>
              <w:t xml:space="preserve">        }</w:t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80808"/>
              </w:rPr>
              <w:lastRenderedPageBreak/>
              <w:t xml:space="preserve">    }</w:t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80808"/>
              </w:rPr>
              <w:br/>
              <w:t xml:space="preserve">    </w:t>
            </w:r>
            <w:r w:rsidRPr="00D90CF6">
              <w:rPr>
                <w:i/>
                <w:iCs/>
                <w:color w:val="8C8C8C"/>
              </w:rPr>
              <w:t>/**</w:t>
            </w:r>
            <w:r w:rsidRPr="00D90CF6">
              <w:rPr>
                <w:i/>
                <w:iCs/>
                <w:color w:val="8C8C8C"/>
              </w:rPr>
              <w:br/>
              <w:t xml:space="preserve">     * </w:t>
            </w:r>
            <w:r w:rsidRPr="00D90CF6">
              <w:rPr>
                <w:rFonts w:hint="eastAsia"/>
                <w:i/>
                <w:iCs/>
                <w:color w:val="8C8C8C"/>
              </w:rPr>
              <w:t>批量删除多个用户</w:t>
            </w:r>
            <w:r w:rsidRPr="00D90CF6">
              <w:rPr>
                <w:rFonts w:hint="eastAsia"/>
                <w:i/>
                <w:iCs/>
                <w:color w:val="8C8C8C"/>
              </w:rPr>
              <w:br/>
              <w:t xml:space="preserve">     </w:t>
            </w:r>
            <w:r w:rsidRPr="00D90CF6">
              <w:rPr>
                <w:i/>
                <w:iCs/>
                <w:color w:val="8C8C8C"/>
              </w:rPr>
              <w:t>*/</w:t>
            </w:r>
            <w:r w:rsidRPr="00D90CF6">
              <w:rPr>
                <w:i/>
                <w:iCs/>
                <w:color w:val="8C8C8C"/>
              </w:rPr>
              <w:br/>
              <w:t xml:space="preserve">    </w:t>
            </w:r>
            <w:r w:rsidRPr="00D90CF6">
              <w:rPr>
                <w:color w:val="9E880D"/>
              </w:rPr>
              <w:t>@Override</w:t>
            </w:r>
            <w:r w:rsidRPr="00D90CF6">
              <w:rPr>
                <w:color w:val="9E880D"/>
              </w:rPr>
              <w:br/>
              <w:t xml:space="preserve">    </w:t>
            </w:r>
            <w:r w:rsidRPr="00D90CF6">
              <w:rPr>
                <w:color w:val="0033B3"/>
              </w:rPr>
              <w:t xml:space="preserve">public </w:t>
            </w:r>
            <w:r w:rsidRPr="00D90CF6">
              <w:rPr>
                <w:color w:val="000000"/>
              </w:rPr>
              <w:t xml:space="preserve">R </w:t>
            </w:r>
            <w:proofErr w:type="spellStart"/>
            <w:r w:rsidRPr="00D90CF6">
              <w:rPr>
                <w:color w:val="00627A"/>
              </w:rPr>
              <w:t>deleteUsers</w:t>
            </w:r>
            <w:proofErr w:type="spellEnd"/>
            <w:r w:rsidRPr="00D90CF6">
              <w:rPr>
                <w:color w:val="080808"/>
              </w:rPr>
              <w:t>(</w:t>
            </w:r>
            <w:r w:rsidRPr="00D90CF6">
              <w:rPr>
                <w:color w:val="000000"/>
              </w:rPr>
              <w:t>String</w:t>
            </w:r>
            <w:r w:rsidRPr="00D90CF6">
              <w:rPr>
                <w:color w:val="080808"/>
              </w:rPr>
              <w:t>[] ids) {</w:t>
            </w:r>
            <w:r w:rsidRPr="00D90CF6">
              <w:rPr>
                <w:color w:val="080808"/>
              </w:rPr>
              <w:br/>
              <w:t xml:space="preserve">        </w:t>
            </w:r>
            <w:r w:rsidRPr="00D90CF6">
              <w:rPr>
                <w:i/>
                <w:iCs/>
                <w:color w:val="8C8C8C"/>
              </w:rPr>
              <w:t>//</w:t>
            </w:r>
            <w:r w:rsidRPr="00D90CF6">
              <w:rPr>
                <w:rFonts w:hint="eastAsia"/>
                <w:i/>
                <w:iCs/>
                <w:color w:val="8C8C8C"/>
              </w:rPr>
              <w:t>把数组转成字符串</w:t>
            </w:r>
            <w:r w:rsidRPr="00D90CF6">
              <w:rPr>
                <w:rFonts w:hint="eastAsia"/>
                <w:i/>
                <w:iCs/>
                <w:color w:val="8C8C8C"/>
              </w:rPr>
              <w:br/>
              <w:t xml:space="preserve">        </w:t>
            </w:r>
            <w:r w:rsidRPr="00D90CF6">
              <w:rPr>
                <w:i/>
                <w:iCs/>
                <w:color w:val="8C8C8C"/>
              </w:rPr>
              <w:t>//</w:t>
            </w:r>
            <w:r w:rsidRPr="00D90CF6">
              <w:rPr>
                <w:rFonts w:hint="eastAsia"/>
                <w:i/>
                <w:iCs/>
                <w:color w:val="8C8C8C"/>
              </w:rPr>
              <w:t>把数组中参数组织成</w:t>
            </w:r>
            <w:r w:rsidRPr="00D90CF6">
              <w:rPr>
                <w:i/>
                <w:iCs/>
                <w:color w:val="8C8C8C"/>
              </w:rPr>
              <w:t>SQL</w:t>
            </w:r>
            <w:r w:rsidRPr="00D90CF6">
              <w:rPr>
                <w:rFonts w:hint="eastAsia"/>
                <w:i/>
                <w:iCs/>
                <w:color w:val="8C8C8C"/>
              </w:rPr>
              <w:t>语句需要的格式</w:t>
            </w:r>
            <w:r w:rsidRPr="00D90CF6">
              <w:rPr>
                <w:rFonts w:hint="eastAsia"/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D90CF6">
              <w:rPr>
                <w:color w:val="000000"/>
              </w:rPr>
              <w:t>StringBuffer</w:t>
            </w:r>
            <w:proofErr w:type="spellEnd"/>
            <w:r w:rsidRPr="00D90CF6">
              <w:rPr>
                <w:color w:val="000000"/>
              </w:rPr>
              <w:t xml:space="preserve"> sb </w:t>
            </w:r>
            <w:r w:rsidRPr="00D90CF6">
              <w:rPr>
                <w:color w:val="080808"/>
              </w:rPr>
              <w:t xml:space="preserve">= </w:t>
            </w:r>
            <w:r w:rsidRPr="00D90CF6">
              <w:rPr>
                <w:color w:val="0033B3"/>
              </w:rPr>
              <w:t xml:space="preserve">new </w:t>
            </w:r>
            <w:proofErr w:type="spellStart"/>
            <w:r w:rsidRPr="00D90CF6">
              <w:rPr>
                <w:color w:val="080808"/>
              </w:rPr>
              <w:t>StringBuffer</w:t>
            </w:r>
            <w:proofErr w:type="spellEnd"/>
            <w:r w:rsidRPr="00D90CF6">
              <w:rPr>
                <w:color w:val="080808"/>
              </w:rPr>
              <w:t>();</w:t>
            </w:r>
            <w:r w:rsidRPr="00D90CF6">
              <w:rPr>
                <w:color w:val="080808"/>
              </w:rPr>
              <w:br/>
              <w:t xml:space="preserve">        </w:t>
            </w:r>
            <w:r w:rsidRPr="00D90CF6">
              <w:rPr>
                <w:color w:val="0033B3"/>
              </w:rPr>
              <w:t xml:space="preserve">for </w:t>
            </w:r>
            <w:r w:rsidRPr="00D90CF6">
              <w:rPr>
                <w:color w:val="080808"/>
              </w:rPr>
              <w:t>(</w:t>
            </w:r>
            <w:r w:rsidRPr="00D90CF6">
              <w:rPr>
                <w:color w:val="000000"/>
              </w:rPr>
              <w:t xml:space="preserve">String </w:t>
            </w:r>
            <w:proofErr w:type="spellStart"/>
            <w:r w:rsidRPr="00D90CF6">
              <w:rPr>
                <w:color w:val="000000"/>
              </w:rPr>
              <w:t>i</w:t>
            </w:r>
            <w:proofErr w:type="spellEnd"/>
            <w:r w:rsidRPr="00D90CF6">
              <w:rPr>
                <w:color w:val="000000"/>
              </w:rPr>
              <w:t xml:space="preserve"> </w:t>
            </w:r>
            <w:r w:rsidRPr="00D90CF6">
              <w:rPr>
                <w:color w:val="080808"/>
              </w:rPr>
              <w:t>: ids) {</w:t>
            </w:r>
            <w:r w:rsidRPr="00D90CF6">
              <w:rPr>
                <w:color w:val="080808"/>
              </w:rPr>
              <w:br/>
              <w:t xml:space="preserve">            </w:t>
            </w:r>
            <w:proofErr w:type="spellStart"/>
            <w:r w:rsidRPr="00D90CF6">
              <w:rPr>
                <w:color w:val="000000"/>
              </w:rPr>
              <w:t>sb</w:t>
            </w:r>
            <w:r w:rsidRPr="00D90CF6">
              <w:rPr>
                <w:color w:val="080808"/>
              </w:rPr>
              <w:t>.append</w:t>
            </w:r>
            <w:proofErr w:type="spellEnd"/>
            <w:r w:rsidRPr="00D90CF6">
              <w:rPr>
                <w:color w:val="080808"/>
              </w:rPr>
              <w:t>(</w:t>
            </w:r>
            <w:proofErr w:type="spellStart"/>
            <w:r w:rsidRPr="00D90CF6">
              <w:rPr>
                <w:color w:val="000000"/>
              </w:rPr>
              <w:t>i</w:t>
            </w:r>
            <w:proofErr w:type="spellEnd"/>
            <w:r w:rsidRPr="00D90CF6">
              <w:rPr>
                <w:color w:val="000000"/>
              </w:rPr>
              <w:t xml:space="preserve"> </w:t>
            </w:r>
            <w:r w:rsidRPr="00D90CF6">
              <w:rPr>
                <w:color w:val="080808"/>
              </w:rPr>
              <w:t xml:space="preserve">+ </w:t>
            </w:r>
            <w:r w:rsidRPr="00D90CF6">
              <w:rPr>
                <w:color w:val="067D17"/>
              </w:rPr>
              <w:t>","</w:t>
            </w:r>
            <w:r w:rsidRPr="00D90CF6">
              <w:rPr>
                <w:color w:val="080808"/>
              </w:rPr>
              <w:t>);</w:t>
            </w:r>
            <w:r w:rsidRPr="00D90CF6">
              <w:rPr>
                <w:color w:val="080808"/>
              </w:rPr>
              <w:br/>
              <w:t xml:space="preserve">        }</w:t>
            </w:r>
            <w:r w:rsidRPr="00D90CF6">
              <w:rPr>
                <w:color w:val="080808"/>
              </w:rPr>
              <w:br/>
              <w:t xml:space="preserve">        </w:t>
            </w:r>
            <w:r w:rsidRPr="00D90CF6">
              <w:rPr>
                <w:i/>
                <w:iCs/>
                <w:color w:val="8C8C8C"/>
              </w:rPr>
              <w:t>//</w:t>
            </w:r>
            <w:r w:rsidRPr="00D90CF6">
              <w:rPr>
                <w:rFonts w:hint="eastAsia"/>
                <w:i/>
                <w:iCs/>
                <w:color w:val="8C8C8C"/>
              </w:rPr>
              <w:t>截掉最后一个逗号</w:t>
            </w:r>
            <w:r w:rsidRPr="00D90CF6">
              <w:rPr>
                <w:rFonts w:hint="eastAsia"/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D90CF6">
              <w:rPr>
                <w:color w:val="000000"/>
              </w:rPr>
              <w:t>sb</w:t>
            </w:r>
            <w:r w:rsidRPr="00D90CF6">
              <w:rPr>
                <w:color w:val="080808"/>
              </w:rPr>
              <w:t>.deleteCharAt</w:t>
            </w:r>
            <w:proofErr w:type="spellEnd"/>
            <w:r w:rsidRPr="00D90CF6">
              <w:rPr>
                <w:color w:val="080808"/>
              </w:rPr>
              <w:t>(</w:t>
            </w:r>
            <w:proofErr w:type="spellStart"/>
            <w:r w:rsidRPr="00D90CF6">
              <w:rPr>
                <w:color w:val="000000"/>
              </w:rPr>
              <w:t>sb</w:t>
            </w:r>
            <w:r w:rsidRPr="00D90CF6">
              <w:rPr>
                <w:color w:val="080808"/>
              </w:rPr>
              <w:t>.length</w:t>
            </w:r>
            <w:proofErr w:type="spellEnd"/>
            <w:r w:rsidRPr="00D90CF6">
              <w:rPr>
                <w:color w:val="080808"/>
              </w:rPr>
              <w:t xml:space="preserve">() - </w:t>
            </w:r>
            <w:r w:rsidRPr="00D90CF6">
              <w:rPr>
                <w:color w:val="1750EB"/>
              </w:rPr>
              <w:t>1</w:t>
            </w:r>
            <w:r w:rsidRPr="00D90CF6">
              <w:rPr>
                <w:color w:val="080808"/>
              </w:rPr>
              <w:t>);</w:t>
            </w:r>
            <w:r w:rsidRPr="00D90CF6">
              <w:rPr>
                <w:color w:val="080808"/>
              </w:rPr>
              <w:br/>
              <w:t xml:space="preserve">        </w:t>
            </w:r>
            <w:r w:rsidRPr="00D90CF6">
              <w:rPr>
                <w:color w:val="0033B3"/>
              </w:rPr>
              <w:t xml:space="preserve">if </w:t>
            </w:r>
            <w:r w:rsidRPr="00D90CF6">
              <w:rPr>
                <w:color w:val="080808"/>
              </w:rPr>
              <w:t>(</w:t>
            </w:r>
            <w:proofErr w:type="spellStart"/>
            <w:r w:rsidRPr="00D90CF6">
              <w:rPr>
                <w:color w:val="871094"/>
              </w:rPr>
              <w:t>consumerMapper</w:t>
            </w:r>
            <w:r w:rsidRPr="00D90CF6">
              <w:rPr>
                <w:color w:val="080808"/>
              </w:rPr>
              <w:t>.deleteByIds</w:t>
            </w:r>
            <w:proofErr w:type="spellEnd"/>
            <w:r w:rsidRPr="00D90CF6">
              <w:rPr>
                <w:color w:val="080808"/>
              </w:rPr>
              <w:t>(</w:t>
            </w:r>
            <w:proofErr w:type="spellStart"/>
            <w:r w:rsidRPr="00D90CF6">
              <w:rPr>
                <w:color w:val="000000"/>
              </w:rPr>
              <w:t>sb</w:t>
            </w:r>
            <w:r w:rsidRPr="00D90CF6">
              <w:rPr>
                <w:color w:val="080808"/>
              </w:rPr>
              <w:t>.toString</w:t>
            </w:r>
            <w:proofErr w:type="spellEnd"/>
            <w:r w:rsidRPr="00D90CF6">
              <w:rPr>
                <w:color w:val="080808"/>
              </w:rPr>
              <w:t xml:space="preserve">()) &gt; </w:t>
            </w:r>
            <w:r w:rsidRPr="00D90CF6">
              <w:rPr>
                <w:color w:val="1750EB"/>
              </w:rPr>
              <w:t>0</w:t>
            </w:r>
            <w:r w:rsidRPr="00D90CF6">
              <w:rPr>
                <w:color w:val="080808"/>
              </w:rPr>
              <w:t>) {</w:t>
            </w:r>
            <w:r w:rsidRPr="00D90CF6">
              <w:rPr>
                <w:color w:val="080808"/>
              </w:rPr>
              <w:br/>
              <w:t xml:space="preserve">            </w:t>
            </w:r>
            <w:r w:rsidRPr="00D90CF6">
              <w:rPr>
                <w:color w:val="0033B3"/>
              </w:rPr>
              <w:t xml:space="preserve">return </w:t>
            </w:r>
            <w:proofErr w:type="spellStart"/>
            <w:r w:rsidRPr="00D90CF6">
              <w:rPr>
                <w:color w:val="000000"/>
              </w:rPr>
              <w:t>R</w:t>
            </w:r>
            <w:r w:rsidRPr="00D90CF6">
              <w:rPr>
                <w:color w:val="080808"/>
              </w:rPr>
              <w:t>.</w:t>
            </w:r>
            <w:r w:rsidRPr="00D90CF6">
              <w:rPr>
                <w:i/>
                <w:iCs/>
                <w:color w:val="080808"/>
              </w:rPr>
              <w:t>success</w:t>
            </w:r>
            <w:proofErr w:type="spellEnd"/>
            <w:r w:rsidRPr="00D90CF6">
              <w:rPr>
                <w:color w:val="080808"/>
              </w:rPr>
              <w:t>(</w:t>
            </w:r>
            <w:r w:rsidRPr="00D90CF6">
              <w:rPr>
                <w:color w:val="067D17"/>
              </w:rPr>
              <w:t>"</w:t>
            </w:r>
            <w:r w:rsidRPr="00D90CF6">
              <w:rPr>
                <w:rFonts w:hint="eastAsia"/>
                <w:color w:val="067D17"/>
              </w:rPr>
              <w:t>删除成功</w:t>
            </w:r>
            <w:r w:rsidRPr="00D90CF6">
              <w:rPr>
                <w:color w:val="067D17"/>
              </w:rPr>
              <w:t>"</w:t>
            </w:r>
            <w:r w:rsidRPr="00D90CF6">
              <w:rPr>
                <w:color w:val="080808"/>
              </w:rPr>
              <w:t>);</w:t>
            </w:r>
            <w:r w:rsidRPr="00D90CF6">
              <w:rPr>
                <w:color w:val="080808"/>
              </w:rPr>
              <w:br/>
              <w:t xml:space="preserve">        } </w:t>
            </w:r>
            <w:r w:rsidRPr="00D90CF6">
              <w:rPr>
                <w:color w:val="0033B3"/>
              </w:rPr>
              <w:t xml:space="preserve">else </w:t>
            </w:r>
            <w:r w:rsidRPr="00D90CF6">
              <w:rPr>
                <w:color w:val="080808"/>
              </w:rPr>
              <w:t>{</w:t>
            </w:r>
            <w:r w:rsidRPr="00D90CF6">
              <w:rPr>
                <w:color w:val="080808"/>
              </w:rPr>
              <w:br/>
              <w:t xml:space="preserve">            </w:t>
            </w:r>
            <w:r w:rsidRPr="00D90CF6">
              <w:rPr>
                <w:color w:val="0033B3"/>
              </w:rPr>
              <w:t xml:space="preserve">return </w:t>
            </w:r>
            <w:proofErr w:type="spellStart"/>
            <w:r w:rsidRPr="00D90CF6">
              <w:rPr>
                <w:color w:val="000000"/>
              </w:rPr>
              <w:t>R</w:t>
            </w:r>
            <w:r w:rsidRPr="00D90CF6">
              <w:rPr>
                <w:color w:val="080808"/>
              </w:rPr>
              <w:t>.</w:t>
            </w:r>
            <w:r w:rsidRPr="00D90CF6">
              <w:rPr>
                <w:i/>
                <w:iCs/>
                <w:color w:val="080808"/>
              </w:rPr>
              <w:t>error</w:t>
            </w:r>
            <w:proofErr w:type="spellEnd"/>
            <w:r w:rsidRPr="00D90CF6">
              <w:rPr>
                <w:color w:val="080808"/>
              </w:rPr>
              <w:t>(</w:t>
            </w:r>
            <w:r w:rsidRPr="00D90CF6">
              <w:rPr>
                <w:color w:val="067D17"/>
              </w:rPr>
              <w:t>"</w:t>
            </w:r>
            <w:r w:rsidRPr="00D90CF6">
              <w:rPr>
                <w:rFonts w:hint="eastAsia"/>
                <w:color w:val="067D17"/>
              </w:rPr>
              <w:t>删除失败</w:t>
            </w:r>
            <w:r w:rsidRPr="00D90CF6">
              <w:rPr>
                <w:color w:val="067D17"/>
              </w:rPr>
              <w:t>"</w:t>
            </w:r>
            <w:r w:rsidRPr="00D90CF6">
              <w:rPr>
                <w:color w:val="080808"/>
              </w:rPr>
              <w:t>);</w:t>
            </w:r>
            <w:r w:rsidRPr="00D90CF6">
              <w:rPr>
                <w:color w:val="080808"/>
              </w:rPr>
              <w:br/>
              <w:t xml:space="preserve">        }</w:t>
            </w:r>
            <w:r w:rsidRPr="00D90CF6">
              <w:rPr>
                <w:color w:val="080808"/>
              </w:rPr>
              <w:br/>
              <w:t xml:space="preserve">    }</w:t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80808"/>
              </w:rPr>
              <w:br/>
              <w:t>}</w:t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80808"/>
              </w:rPr>
              <w:br/>
            </w:r>
            <w:r w:rsidRPr="00D90CF6">
              <w:rPr>
                <w:color w:val="080808"/>
              </w:rPr>
              <w:br/>
            </w:r>
            <w:r w:rsidRPr="00B60C3E">
              <w:rPr>
                <w:color w:val="000000"/>
              </w:rPr>
              <w:t>MyBatisPlusPaginationConfig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java</w:t>
            </w:r>
          </w:p>
          <w:p w14:paraId="5E1DEC26" w14:textId="77777777" w:rsidR="00B60C3E" w:rsidRPr="00B60C3E" w:rsidRDefault="00B60C3E" w:rsidP="00B60C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B60C3E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package </w:t>
            </w:r>
            <w:proofErr w:type="spellStart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com.example.onlinemusicservice.config</w:t>
            </w:r>
            <w:proofErr w:type="spellEnd"/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B60C3E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com.baomidou.mybatisplus.annotation.DbType</w:t>
            </w:r>
            <w:proofErr w:type="spellEnd"/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B60C3E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com.baomidou.mybatisplus.extension.plugins.MybatisPlusInterceptor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proofErr w:type="spellStart"/>
            <w:r w:rsidRPr="00B60C3E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import</w:t>
            </w:r>
            <w:proofErr w:type="spellEnd"/>
            <w:r w:rsidRPr="00B60C3E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 </w:t>
            </w:r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com.baomidou.mybatisplus.extension.plugins.inner.PaginationInnerInterceptor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proofErr w:type="spellStart"/>
            <w:r w:rsidRPr="00B60C3E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import</w:t>
            </w:r>
            <w:proofErr w:type="spellEnd"/>
            <w:r w:rsidRPr="00B60C3E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org.springframework.context.annotation.</w:t>
            </w:r>
            <w:r w:rsidRPr="00B60C3E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Bean</w:t>
            </w:r>
            <w:proofErr w:type="spellEnd"/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B60C3E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org.springframework.context.annotation.</w:t>
            </w:r>
            <w:r w:rsidRPr="00B60C3E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Configuration</w:t>
            </w:r>
            <w:proofErr w:type="spellEnd"/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B60C3E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B60C3E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 </w:t>
            </w:r>
            <w:proofErr w:type="spellStart"/>
            <w:r w:rsidRPr="00B60C3E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MyBatis</w:t>
            </w:r>
            <w:proofErr w:type="spellEnd"/>
            <w:r w:rsidRPr="00B60C3E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 Plus</w:t>
            </w:r>
            <w:r w:rsidRPr="00B60C3E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分页配置类</w:t>
            </w:r>
            <w:r w:rsidRPr="00B60C3E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</w:t>
            </w:r>
            <w:r w:rsidRPr="00B60C3E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*/</w:t>
            </w:r>
            <w:r w:rsidRPr="00B60C3E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B60C3E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@Configuration</w:t>
            </w:r>
            <w:r w:rsidRPr="00B60C3E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</w:r>
            <w:r w:rsidRPr="00B60C3E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MyBatisPlusPaginationConfig</w:t>
            </w:r>
            <w:proofErr w:type="spellEnd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{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B60C3E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@Bean</w:t>
            </w:r>
            <w:r w:rsidRPr="00B60C3E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  <w:t xml:space="preserve">    </w:t>
            </w:r>
            <w:r w:rsidRPr="00B60C3E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MybatisPlusInterceptor</w:t>
            </w:r>
            <w:proofErr w:type="spellEnd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60C3E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mybatisPlusInterceptor</w:t>
            </w:r>
            <w:proofErr w:type="spellEnd"/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() {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B60C3E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B60C3E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分页插件</w:t>
            </w:r>
            <w:r w:rsidRPr="00B60C3E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B60C3E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PaginationInnerInterceptor</w:t>
            </w:r>
            <w:proofErr w:type="spellEnd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pageInterceptor</w:t>
            </w:r>
            <w:proofErr w:type="spellEnd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B60C3E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PaginationInnerInterceptor</w:t>
            </w:r>
            <w:proofErr w:type="spellEnd"/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();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B60C3E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B60C3E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数据库类型</w:t>
            </w:r>
            <w:r w:rsidRPr="00B60C3E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pageInterceptor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.setDbType</w:t>
            </w:r>
            <w:proofErr w:type="spellEnd"/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DbType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B60C3E">
              <w:rPr>
                <w:rFonts w:ascii="宋体" w:eastAsia="宋体" w:hAnsi="宋体" w:cs="宋体"/>
                <w:i/>
                <w:iCs/>
                <w:color w:val="871094"/>
                <w:kern w:val="0"/>
                <w:sz w:val="24"/>
                <w:szCs w:val="24"/>
              </w:rPr>
              <w:t>MYSQL</w:t>
            </w:r>
            <w:proofErr w:type="spellEnd"/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B60C3E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B60C3E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总拦截器</w:t>
            </w:r>
            <w:r w:rsidRPr="00B60C3E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MybatisPlusInterceptor</w:t>
            </w:r>
            <w:proofErr w:type="spellEnd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interceptors 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B60C3E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MybatisPlusInterceptor</w:t>
            </w:r>
            <w:proofErr w:type="spellEnd"/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();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B60C3E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//</w:t>
            </w:r>
            <w:r w:rsidRPr="00B60C3E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添加到插件列表</w:t>
            </w:r>
            <w:r w:rsidRPr="00B60C3E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interceptors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.addInnerInterceptor</w:t>
            </w:r>
            <w:proofErr w:type="spellEnd"/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proofErr w:type="spellStart"/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pageInterceptor</w:t>
            </w:r>
            <w:proofErr w:type="spellEnd"/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B60C3E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r w:rsidRPr="00B60C3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interceptors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}</w:t>
            </w:r>
            <w:r w:rsidRPr="00B60C3E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</w:p>
          <w:p w14:paraId="2E3E1EDB" w14:textId="77777777" w:rsidR="00B60C3E" w:rsidRPr="00D90CF6" w:rsidRDefault="00B60C3E" w:rsidP="00B60C3E">
            <w:pPr>
              <w:pStyle w:val="HTML"/>
              <w:shd w:val="clear" w:color="auto" w:fill="FFFFFF"/>
              <w:rPr>
                <w:rFonts w:hint="eastAsia"/>
                <w:color w:val="080808"/>
              </w:rPr>
            </w:pPr>
          </w:p>
          <w:p w14:paraId="42F411DC" w14:textId="77777777" w:rsidR="00B60C3E" w:rsidRDefault="00B60C3E" w:rsidP="00B60C3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B60C3E" w14:paraId="416335F6" w14:textId="77777777">
        <w:trPr>
          <w:trHeight w:val="2321"/>
        </w:trPr>
        <w:tc>
          <w:tcPr>
            <w:tcW w:w="16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236A6" w14:textId="77777777" w:rsidR="00B60C3E" w:rsidRDefault="00B60C3E" w:rsidP="00B60C3E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22731" w14:textId="77777777" w:rsidR="00B60C3E" w:rsidRDefault="00B60C3E" w:rsidP="00B60C3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Running Result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运行结果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  <w:p w14:paraId="4290D004" w14:textId="2ED8AAC4" w:rsidR="00B60C3E" w:rsidRDefault="00B60C3E" w:rsidP="00B60C3E">
            <w:pPr>
              <w:spacing w:line="288" w:lineRule="auto"/>
              <w:jc w:val="left"/>
              <w:rPr>
                <w:noProof/>
              </w:rPr>
            </w:pPr>
            <w:r w:rsidRPr="00B60C3E">
              <w:rPr>
                <w:noProof/>
              </w:rPr>
              <w:drawing>
                <wp:inline distT="0" distB="0" distL="0" distR="0" wp14:anchorId="491BE29E" wp14:editId="475CDB8D">
                  <wp:extent cx="6217920" cy="3481472"/>
                  <wp:effectExtent l="0" t="0" r="0" b="5080"/>
                  <wp:docPr id="16791196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1196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684" cy="349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53DC5" w14:textId="77777777" w:rsidR="00B60C3E" w:rsidRDefault="00B60C3E" w:rsidP="00B60C3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noProof/>
              </w:rPr>
            </w:pPr>
          </w:p>
          <w:p w14:paraId="7637451C" w14:textId="48890803" w:rsidR="00B60C3E" w:rsidRDefault="00B60C3E" w:rsidP="00B60C3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4316D3" wp14:editId="054F62B4">
                  <wp:extent cx="6098396" cy="3268345"/>
                  <wp:effectExtent l="0" t="0" r="0" b="8255"/>
                  <wp:docPr id="482165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65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4351" cy="3271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C3E" w14:paraId="75C78858" w14:textId="77777777">
        <w:trPr>
          <w:trHeight w:val="1340"/>
        </w:trPr>
        <w:tc>
          <w:tcPr>
            <w:tcW w:w="16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E9D01" w14:textId="77777777" w:rsidR="00B60C3E" w:rsidRDefault="00B60C3E" w:rsidP="00B60C3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Experimental</w:t>
            </w:r>
          </w:p>
          <w:p w14:paraId="7F1A14D0" w14:textId="77777777" w:rsidR="00B60C3E" w:rsidRDefault="00B60C3E" w:rsidP="00B60C3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Experience</w:t>
            </w:r>
          </w:p>
          <w:p w14:paraId="269D6D85" w14:textId="77777777" w:rsidR="00B60C3E" w:rsidRDefault="00B60C3E" w:rsidP="00B60C3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实验心得</w:t>
            </w: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F47D5" w14:textId="77777777" w:rsidR="00B60C3E" w:rsidRDefault="00B60C3E" w:rsidP="00B60C3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Problems encountered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遇到的问题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  <w:p w14:paraId="2DF378EB" w14:textId="45410158" w:rsidR="00B60C3E" w:rsidRDefault="0040373F" w:rsidP="00B60C3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无</w:t>
            </w:r>
          </w:p>
          <w:p w14:paraId="70728E3C" w14:textId="77777777" w:rsidR="00B60C3E" w:rsidRDefault="00B60C3E" w:rsidP="00B60C3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B60C3E" w14:paraId="00FE7CE4" w14:textId="77777777">
        <w:trPr>
          <w:trHeight w:val="1250"/>
        </w:trPr>
        <w:tc>
          <w:tcPr>
            <w:tcW w:w="16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699D3" w14:textId="77777777" w:rsidR="00B60C3E" w:rsidRDefault="00B60C3E" w:rsidP="00B60C3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7DEE4" w14:textId="7C1A6F7B" w:rsidR="00B60C3E" w:rsidRDefault="00B60C3E" w:rsidP="00B60C3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Knowledge mastered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掌握的知识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  <w:r w:rsidR="0040373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学会批量删除</w:t>
            </w:r>
          </w:p>
        </w:tc>
      </w:tr>
      <w:tr w:rsidR="00B60C3E" w14:paraId="3E22654F" w14:textId="77777777">
        <w:trPr>
          <w:trHeight w:val="71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9F9D1" w14:textId="77777777" w:rsidR="00B60C3E" w:rsidRDefault="00B60C3E" w:rsidP="00B60C3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Comments </w:t>
            </w:r>
          </w:p>
          <w:p w14:paraId="1FC1893E" w14:textId="77777777" w:rsidR="00B60C3E" w:rsidRDefault="00B60C3E" w:rsidP="00B60C3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评语</w:t>
            </w: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</w:tcPr>
          <w:p w14:paraId="5EBAC4F2" w14:textId="77777777" w:rsidR="00B60C3E" w:rsidRDefault="00B60C3E" w:rsidP="00B60C3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B60C3E" w14:paraId="2798614B" w14:textId="77777777">
        <w:trPr>
          <w:trHeight w:val="423"/>
        </w:trPr>
        <w:tc>
          <w:tcPr>
            <w:tcW w:w="1656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56908" w14:textId="77777777" w:rsidR="00B60C3E" w:rsidRDefault="00B60C3E" w:rsidP="00B60C3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Score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成绩</w:t>
            </w:r>
          </w:p>
        </w:tc>
        <w:tc>
          <w:tcPr>
            <w:tcW w:w="8022" w:type="dxa"/>
            <w:gridSpan w:val="7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B2FE0" w14:textId="77777777" w:rsidR="00B60C3E" w:rsidRDefault="00B60C3E" w:rsidP="00B60C3E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BD94793" w14:textId="77777777" w:rsidR="00765C57" w:rsidRDefault="00765C57">
      <w:pPr>
        <w:rPr>
          <w:rFonts w:ascii="Times New Roman" w:eastAsia="宋体" w:hAnsi="Times New Roman" w:cs="Times New Roman"/>
        </w:rPr>
      </w:pPr>
    </w:p>
    <w:sectPr w:rsidR="00765C57">
      <w:headerReference w:type="default" r:id="rId13"/>
      <w:footerReference w:type="default" r:id="rId14"/>
      <w:pgSz w:w="11906" w:h="16838"/>
      <w:pgMar w:top="1440" w:right="1800" w:bottom="1440" w:left="1800" w:header="851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23742" w14:textId="77777777" w:rsidR="000F4779" w:rsidRDefault="000F4779">
      <w:r>
        <w:separator/>
      </w:r>
    </w:p>
  </w:endnote>
  <w:endnote w:type="continuationSeparator" w:id="0">
    <w:p w14:paraId="2298E909" w14:textId="77777777" w:rsidR="000F4779" w:rsidRDefault="000F4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171838"/>
    </w:sdtPr>
    <w:sdtEndPr>
      <w:rPr>
        <w:rFonts w:ascii="Times New Roman" w:hAnsi="Times New Roman" w:cs="Times New Roman"/>
      </w:rPr>
    </w:sdtEndPr>
    <w:sdtContent>
      <w:p w14:paraId="1B37689B" w14:textId="77777777" w:rsidR="00765C57" w:rsidRDefault="00000000">
        <w:pPr>
          <w:pStyle w:val="a3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37B4D362" w14:textId="77777777" w:rsidR="00765C57" w:rsidRDefault="00765C5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F7DB7" w14:textId="77777777" w:rsidR="000F4779" w:rsidRDefault="000F4779">
      <w:r>
        <w:separator/>
      </w:r>
    </w:p>
  </w:footnote>
  <w:footnote w:type="continuationSeparator" w:id="0">
    <w:p w14:paraId="394F967F" w14:textId="77777777" w:rsidR="000F4779" w:rsidRDefault="000F4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5D11" w14:textId="77777777" w:rsidR="00765C57" w:rsidRDefault="00765C5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1BA6"/>
    <w:multiLevelType w:val="hybridMultilevel"/>
    <w:tmpl w:val="C8A6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E63C8"/>
    <w:multiLevelType w:val="hybridMultilevel"/>
    <w:tmpl w:val="9A14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5531E"/>
    <w:multiLevelType w:val="hybridMultilevel"/>
    <w:tmpl w:val="CB58A306"/>
    <w:lvl w:ilvl="0" w:tplc="F9D4ED6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967460">
    <w:abstractNumId w:val="0"/>
  </w:num>
  <w:num w:numId="2" w16cid:durableId="808284752">
    <w:abstractNumId w:val="1"/>
  </w:num>
  <w:num w:numId="3" w16cid:durableId="500780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FhZGE3MDIyMGUxN2MzMmI2ZTcyMDVhYzQ0MjViZmEifQ=="/>
  </w:docVars>
  <w:rsids>
    <w:rsidRoot w:val="00DC721A"/>
    <w:rsid w:val="000277FD"/>
    <w:rsid w:val="0007562D"/>
    <w:rsid w:val="000B2F45"/>
    <w:rsid w:val="000F4779"/>
    <w:rsid w:val="000F7917"/>
    <w:rsid w:val="00132E08"/>
    <w:rsid w:val="00164FE7"/>
    <w:rsid w:val="00197204"/>
    <w:rsid w:val="002249ED"/>
    <w:rsid w:val="0028247B"/>
    <w:rsid w:val="00287A17"/>
    <w:rsid w:val="00295120"/>
    <w:rsid w:val="00297D06"/>
    <w:rsid w:val="002B32D7"/>
    <w:rsid w:val="002D0FFD"/>
    <w:rsid w:val="002D44D3"/>
    <w:rsid w:val="002E5041"/>
    <w:rsid w:val="002F45E0"/>
    <w:rsid w:val="003269D3"/>
    <w:rsid w:val="003B3569"/>
    <w:rsid w:val="003C14F8"/>
    <w:rsid w:val="0040373F"/>
    <w:rsid w:val="0044574A"/>
    <w:rsid w:val="004D611F"/>
    <w:rsid w:val="004E1295"/>
    <w:rsid w:val="00503D78"/>
    <w:rsid w:val="005334F6"/>
    <w:rsid w:val="00566499"/>
    <w:rsid w:val="00576050"/>
    <w:rsid w:val="00592195"/>
    <w:rsid w:val="005C1F69"/>
    <w:rsid w:val="006823CC"/>
    <w:rsid w:val="006F14F8"/>
    <w:rsid w:val="00755D8E"/>
    <w:rsid w:val="007568C2"/>
    <w:rsid w:val="00765C57"/>
    <w:rsid w:val="007675A4"/>
    <w:rsid w:val="007778A4"/>
    <w:rsid w:val="007E0607"/>
    <w:rsid w:val="00812579"/>
    <w:rsid w:val="008313EE"/>
    <w:rsid w:val="00834F67"/>
    <w:rsid w:val="00836B6D"/>
    <w:rsid w:val="008410CF"/>
    <w:rsid w:val="00866C33"/>
    <w:rsid w:val="008B1A63"/>
    <w:rsid w:val="008B71BD"/>
    <w:rsid w:val="008C485F"/>
    <w:rsid w:val="008E2160"/>
    <w:rsid w:val="009176D9"/>
    <w:rsid w:val="009401BE"/>
    <w:rsid w:val="00947E91"/>
    <w:rsid w:val="009A0076"/>
    <w:rsid w:val="009B4B2A"/>
    <w:rsid w:val="009B52E7"/>
    <w:rsid w:val="009D60CD"/>
    <w:rsid w:val="009F1716"/>
    <w:rsid w:val="00A026F7"/>
    <w:rsid w:val="00A04746"/>
    <w:rsid w:val="00A50899"/>
    <w:rsid w:val="00A54656"/>
    <w:rsid w:val="00A5603F"/>
    <w:rsid w:val="00A64451"/>
    <w:rsid w:val="00A83DFE"/>
    <w:rsid w:val="00A960F3"/>
    <w:rsid w:val="00AB00BB"/>
    <w:rsid w:val="00AE18AE"/>
    <w:rsid w:val="00AE3C64"/>
    <w:rsid w:val="00B210B2"/>
    <w:rsid w:val="00B211DF"/>
    <w:rsid w:val="00B60C3E"/>
    <w:rsid w:val="00B821F7"/>
    <w:rsid w:val="00BA1B60"/>
    <w:rsid w:val="00BA2A84"/>
    <w:rsid w:val="00BE3DEA"/>
    <w:rsid w:val="00BF1C80"/>
    <w:rsid w:val="00CC4517"/>
    <w:rsid w:val="00D2175D"/>
    <w:rsid w:val="00D578F0"/>
    <w:rsid w:val="00D63494"/>
    <w:rsid w:val="00D90CF6"/>
    <w:rsid w:val="00D91460"/>
    <w:rsid w:val="00DB4E4E"/>
    <w:rsid w:val="00DC1E0C"/>
    <w:rsid w:val="00DC721A"/>
    <w:rsid w:val="00DE7ACA"/>
    <w:rsid w:val="00E23FD2"/>
    <w:rsid w:val="00E537EB"/>
    <w:rsid w:val="00E85014"/>
    <w:rsid w:val="00EC353B"/>
    <w:rsid w:val="00ED486C"/>
    <w:rsid w:val="00F2175B"/>
    <w:rsid w:val="00F26A9D"/>
    <w:rsid w:val="00F57624"/>
    <w:rsid w:val="00FE0953"/>
    <w:rsid w:val="00FE259B"/>
    <w:rsid w:val="00FF4F4A"/>
    <w:rsid w:val="04277DAC"/>
    <w:rsid w:val="30DC04ED"/>
    <w:rsid w:val="50570EA9"/>
    <w:rsid w:val="510E2964"/>
    <w:rsid w:val="6223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CCE58C"/>
  <w15:docId w15:val="{072B4D43-8646-4893-9FD9-75798C75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19720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97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2403</Words>
  <Characters>13702</Characters>
  <Application>Microsoft Office Word</Application>
  <DocSecurity>0</DocSecurity>
  <Lines>114</Lines>
  <Paragraphs>32</Paragraphs>
  <ScaleCrop>false</ScaleCrop>
  <Company/>
  <LinksUpToDate>false</LinksUpToDate>
  <CharactersWithSpaces>16073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</dc:creator>
  <cp:lastModifiedBy>T T</cp:lastModifiedBy>
  <cp:revision>2</cp:revision>
  <dcterms:created xsi:type="dcterms:W3CDTF">2023-09-12T15:07:00Z</dcterms:created>
  <dcterms:modified xsi:type="dcterms:W3CDTF">2023-09-12T15:07:00Z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95F673D85C8A45D3A44D1BB090D7A739</vt:lpwstr>
  </property>
</Properties>
</file>