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AB065" w14:textId="77777777" w:rsidR="005A4532" w:rsidRDefault="0000000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38CC4A" wp14:editId="65023136">
            <wp:simplePos x="0" y="0"/>
            <wp:positionH relativeFrom="column">
              <wp:posOffset>3914140</wp:posOffset>
            </wp:positionH>
            <wp:positionV relativeFrom="paragraph">
              <wp:posOffset>233045</wp:posOffset>
            </wp:positionV>
            <wp:extent cx="1251585" cy="509905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50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2026C80D" wp14:editId="0AD54FA0">
            <wp:extent cx="3752850" cy="9747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34" b="32934"/>
                    <a:stretch>
                      <a:fillRect/>
                    </a:stretch>
                  </pic:blipFill>
                  <pic:spPr>
                    <a:xfrm>
                      <a:off x="0" y="0"/>
                      <a:ext cx="3806960" cy="98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EFFB" w14:textId="77777777" w:rsidR="005A4532" w:rsidRDefault="005A4532">
      <w:pPr>
        <w:rPr>
          <w:rFonts w:ascii="Times New Roman" w:eastAsia="宋体" w:hAnsi="Times New Roman" w:cs="Times New Roman"/>
        </w:rPr>
      </w:pPr>
    </w:p>
    <w:p w14:paraId="6A7C2920" w14:textId="77777777" w:rsidR="005A4532" w:rsidRDefault="005A4532">
      <w:pPr>
        <w:spacing w:line="1020" w:lineRule="exact"/>
        <w:rPr>
          <w:rFonts w:ascii="Times New Roman" w:eastAsia="宋体" w:hAnsi="Times New Roman" w:cs="Times New Roman"/>
          <w:b/>
          <w:spacing w:val="30"/>
          <w:sz w:val="52"/>
          <w:szCs w:val="52"/>
        </w:rPr>
      </w:pPr>
    </w:p>
    <w:p w14:paraId="3842B2A0" w14:textId="77777777" w:rsidR="005A4532" w:rsidRDefault="00000000">
      <w:pPr>
        <w:jc w:val="center"/>
        <w:rPr>
          <w:rFonts w:ascii="Times New Roman" w:eastAsia="宋体" w:hAnsi="Times New Roman" w:cs="Times New Roman"/>
          <w:b/>
          <w:spacing w:val="30"/>
          <w:sz w:val="64"/>
          <w:szCs w:val="64"/>
        </w:rPr>
      </w:pPr>
      <w:r>
        <w:rPr>
          <w:rFonts w:ascii="Times New Roman" w:eastAsia="宋体" w:hAnsi="Times New Roman" w:cs="Times New Roman" w:hint="eastAsia"/>
          <w:b/>
          <w:spacing w:val="30"/>
          <w:sz w:val="64"/>
          <w:szCs w:val="64"/>
        </w:rPr>
        <w:t>Java</w:t>
      </w:r>
      <w:r>
        <w:rPr>
          <w:rFonts w:ascii="Times New Roman" w:eastAsia="宋体" w:hAnsi="Times New Roman" w:cs="Times New Roman" w:hint="eastAsia"/>
          <w:b/>
          <w:spacing w:val="30"/>
          <w:sz w:val="64"/>
          <w:szCs w:val="64"/>
        </w:rPr>
        <w:t>方向</w:t>
      </w:r>
      <w:r>
        <w:rPr>
          <w:rFonts w:ascii="Times New Roman" w:eastAsia="宋体" w:hAnsi="Times New Roman" w:cs="Times New Roman"/>
          <w:b/>
          <w:spacing w:val="30"/>
          <w:sz w:val="64"/>
          <w:szCs w:val="64"/>
        </w:rPr>
        <w:t xml:space="preserve"> </w:t>
      </w:r>
    </w:p>
    <w:p w14:paraId="71CB8395" w14:textId="77777777" w:rsidR="005A4532" w:rsidRDefault="00000000">
      <w:pPr>
        <w:jc w:val="center"/>
        <w:rPr>
          <w:rFonts w:ascii="Times New Roman" w:eastAsia="宋体" w:hAnsi="Times New Roman" w:cs="Times New Roman"/>
          <w:b/>
          <w:spacing w:val="30"/>
          <w:sz w:val="64"/>
          <w:szCs w:val="64"/>
        </w:rPr>
      </w:pPr>
      <w:r>
        <w:rPr>
          <w:rFonts w:ascii="Times New Roman" w:eastAsia="宋体" w:hAnsi="Times New Roman" w:cs="Times New Roman" w:hint="eastAsia"/>
          <w:b/>
          <w:spacing w:val="30"/>
          <w:sz w:val="64"/>
          <w:szCs w:val="64"/>
        </w:rPr>
        <w:t>综合实训</w:t>
      </w:r>
    </w:p>
    <w:p w14:paraId="2783D4B4" w14:textId="77777777" w:rsidR="005A4532" w:rsidRDefault="005A4532">
      <w:pPr>
        <w:rPr>
          <w:rFonts w:ascii="Times New Roman" w:eastAsia="宋体" w:hAnsi="Times New Roman" w:cs="Times New Roman"/>
          <w:bCs/>
          <w:spacing w:val="30"/>
          <w:sz w:val="72"/>
          <w:szCs w:val="52"/>
        </w:rPr>
      </w:pPr>
    </w:p>
    <w:p w14:paraId="0783D4B0" w14:textId="77777777" w:rsidR="005A4532" w:rsidRDefault="00000000">
      <w:pPr>
        <w:spacing w:beforeLines="100" w:before="312" w:line="1080" w:lineRule="exact"/>
        <w:jc w:val="center"/>
        <w:rPr>
          <w:rFonts w:ascii="Times New Roman" w:eastAsia="宋体" w:hAnsi="Times New Roman" w:cs="Times New Roman"/>
          <w:b/>
          <w:bCs/>
          <w:spacing w:val="30"/>
          <w:sz w:val="64"/>
          <w:szCs w:val="64"/>
        </w:rPr>
      </w:pPr>
      <w:r>
        <w:rPr>
          <w:rFonts w:ascii="Times New Roman" w:eastAsia="宋体" w:hAnsi="Times New Roman" w:cs="Times New Roman"/>
          <w:b/>
          <w:bCs/>
          <w:spacing w:val="30"/>
          <w:sz w:val="64"/>
          <w:szCs w:val="64"/>
        </w:rPr>
        <w:t>实验报告书</w:t>
      </w:r>
    </w:p>
    <w:p w14:paraId="67830880" w14:textId="77777777" w:rsidR="005A4532" w:rsidRDefault="005A4532">
      <w:pPr>
        <w:spacing w:line="480" w:lineRule="auto"/>
        <w:rPr>
          <w:rFonts w:ascii="Times New Roman" w:eastAsia="宋体" w:hAnsi="Times New Roman" w:cs="Times New Roman"/>
        </w:rPr>
      </w:pPr>
    </w:p>
    <w:p w14:paraId="28EA08EB" w14:textId="77777777" w:rsidR="005A4532" w:rsidRDefault="005A4532">
      <w:pPr>
        <w:spacing w:line="480" w:lineRule="auto"/>
        <w:rPr>
          <w:rFonts w:ascii="Times New Roman" w:eastAsia="宋体" w:hAnsi="Times New Roman" w:cs="Times New Roman"/>
        </w:rPr>
      </w:pPr>
    </w:p>
    <w:p w14:paraId="1173ADE3" w14:textId="77777777" w:rsidR="003E6CA9" w:rsidRDefault="003E6CA9" w:rsidP="0057717B">
      <w:pPr>
        <w:spacing w:line="960" w:lineRule="exact"/>
        <w:ind w:leftChars="150" w:left="2675" w:hangingChars="500" w:hanging="2360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专业：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z w:val="36"/>
          <w:szCs w:val="36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sz w:val="36"/>
          <w:szCs w:val="36"/>
          <w:u w:val="single"/>
        </w:rPr>
        <w:t>网络工程（</w:t>
      </w:r>
      <w:r>
        <w:rPr>
          <w:rFonts w:ascii="Times New Roman" w:eastAsia="宋体" w:hAnsi="Times New Roman" w:cs="Times New Roman" w:hint="eastAsia"/>
          <w:sz w:val="36"/>
          <w:szCs w:val="36"/>
          <w:u w:val="single"/>
        </w:rPr>
        <w:t>NIIT</w:t>
      </w:r>
      <w:r>
        <w:rPr>
          <w:rFonts w:ascii="Times New Roman" w:eastAsia="宋体" w:hAnsi="Times New Roman" w:cs="Times New Roman" w:hint="eastAsia"/>
          <w:sz w:val="36"/>
          <w:szCs w:val="36"/>
          <w:u w:val="single"/>
        </w:rPr>
        <w:t>项目）</w:t>
      </w:r>
      <w:r>
        <w:rPr>
          <w:rFonts w:ascii="Times New Roman" w:eastAsia="宋体" w:hAnsi="Times New Roman" w:cs="Times New Roman"/>
          <w:sz w:val="36"/>
          <w:szCs w:val="36"/>
          <w:u w:val="single"/>
        </w:rPr>
        <w:t xml:space="preserve">       </w:t>
      </w:r>
    </w:p>
    <w:p w14:paraId="1DE2930A" w14:textId="77777777" w:rsidR="003E6CA9" w:rsidRDefault="003E6CA9" w:rsidP="0057717B">
      <w:pPr>
        <w:spacing w:line="960" w:lineRule="exact"/>
        <w:ind w:leftChars="150" w:left="315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班级：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 2016030203        </w:t>
      </w:r>
    </w:p>
    <w:p w14:paraId="182FBB9B" w14:textId="77777777" w:rsidR="003E6CA9" w:rsidRDefault="003E6CA9" w:rsidP="0057717B">
      <w:pPr>
        <w:spacing w:line="960" w:lineRule="exact"/>
        <w:ind w:leftChars="150" w:left="315"/>
        <w:rPr>
          <w:rFonts w:ascii="Times New Roman" w:eastAsia="宋体" w:hAnsi="Times New Roman" w:cs="Times New Roman"/>
          <w:spacing w:val="56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学号：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201603020325        </w:t>
      </w:r>
    </w:p>
    <w:p w14:paraId="7A3CDC08" w14:textId="77777777" w:rsidR="003E6CA9" w:rsidRDefault="003E6CA9" w:rsidP="0057717B">
      <w:pPr>
        <w:spacing w:line="960" w:lineRule="exact"/>
        <w:ind w:leftChars="150" w:left="315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/>
          <w:spacing w:val="56"/>
          <w:sz w:val="36"/>
          <w:szCs w:val="36"/>
        </w:rPr>
        <w:t>姓名</w:t>
      </w:r>
      <w:r>
        <w:rPr>
          <w:rFonts w:ascii="Times New Roman" w:eastAsia="宋体" w:hAnsi="Times New Roman" w:cs="Times New Roman"/>
          <w:sz w:val="36"/>
          <w:szCs w:val="36"/>
        </w:rPr>
        <w:t>：</w:t>
      </w:r>
      <w:r>
        <w:rPr>
          <w:rFonts w:ascii="Times New Roman" w:eastAsia="宋体" w:hAnsi="Times New Roman" w:cs="Times New Roman"/>
          <w:sz w:val="36"/>
          <w:szCs w:val="36"/>
        </w:rPr>
        <w:t xml:space="preserve">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spacing w:val="56"/>
          <w:sz w:val="36"/>
          <w:szCs w:val="36"/>
          <w:u w:val="single"/>
        </w:rPr>
        <w:t>唐永海</w:t>
      </w:r>
      <w:r>
        <w:rPr>
          <w:rFonts w:ascii="Times New Roman" w:eastAsia="宋体" w:hAnsi="Times New Roman" w:cs="Times New Roman" w:hint="eastAsia"/>
          <w:spacing w:val="56"/>
          <w:sz w:val="36"/>
          <w:szCs w:val="36"/>
          <w:u w:val="single"/>
        </w:rPr>
        <w:t xml:space="preserve"> </w:t>
      </w:r>
      <w:r>
        <w:rPr>
          <w:rFonts w:ascii="Times New Roman" w:eastAsia="宋体" w:hAnsi="Times New Roman" w:cs="Times New Roman"/>
          <w:spacing w:val="56"/>
          <w:sz w:val="36"/>
          <w:szCs w:val="36"/>
          <w:u w:val="single"/>
        </w:rPr>
        <w:t xml:space="preserve">         </w:t>
      </w:r>
    </w:p>
    <w:p w14:paraId="0BD21DFD" w14:textId="77777777" w:rsidR="003E6CA9" w:rsidRDefault="003E6CA9" w:rsidP="0057717B">
      <w:pPr>
        <w:rPr>
          <w:rFonts w:ascii="Times New Roman" w:eastAsia="宋体" w:hAnsi="Times New Roman" w:cs="Times New Roman"/>
        </w:rPr>
      </w:pPr>
    </w:p>
    <w:p w14:paraId="16D528C9" w14:textId="77777777" w:rsidR="003E6CA9" w:rsidRDefault="003E6CA9" w:rsidP="0057717B">
      <w:pPr>
        <w:rPr>
          <w:rFonts w:ascii="Times New Roman" w:eastAsia="宋体" w:hAnsi="Times New Roman" w:cs="Times New Roman"/>
          <w:sz w:val="32"/>
          <w:szCs w:val="32"/>
        </w:rPr>
      </w:pPr>
    </w:p>
    <w:p w14:paraId="0A8A7180" w14:textId="545717E0" w:rsidR="003E6CA9" w:rsidRDefault="003E6CA9" w:rsidP="003E6CA9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</w:t>
      </w:r>
      <w:r>
        <w:rPr>
          <w:rFonts w:ascii="Times New Roman" w:eastAsia="宋体" w:hAnsi="Times New Roman" w:cs="Times New Roman"/>
          <w:sz w:val="32"/>
          <w:szCs w:val="32"/>
        </w:rPr>
        <w:t>023</w:t>
      </w:r>
      <w:r>
        <w:rPr>
          <w:rFonts w:ascii="Times New Roman" w:eastAsia="宋体" w:hAnsi="Times New Roman" w:cs="Times New Roman"/>
          <w:sz w:val="32"/>
          <w:szCs w:val="32"/>
        </w:rPr>
        <w:t>年</w:t>
      </w:r>
      <w:r>
        <w:rPr>
          <w:rFonts w:ascii="Times New Roman" w:eastAsia="宋体" w:hAnsi="Times New Roman" w:cs="Times New Roman"/>
          <w:sz w:val="32"/>
          <w:szCs w:val="32"/>
        </w:rPr>
        <w:t xml:space="preserve">  9 </w:t>
      </w:r>
      <w:r>
        <w:rPr>
          <w:rFonts w:ascii="Times New Roman" w:eastAsia="宋体" w:hAnsi="Times New Roman" w:cs="Times New Roman"/>
          <w:sz w:val="32"/>
          <w:szCs w:val="32"/>
        </w:rPr>
        <w:t>月</w:t>
      </w:r>
      <w:r>
        <w:rPr>
          <w:rFonts w:ascii="Times New Roman" w:eastAsia="宋体" w:hAnsi="Times New Roman" w:cs="Times New Roman"/>
          <w:sz w:val="32"/>
          <w:szCs w:val="32"/>
        </w:rPr>
        <w:t xml:space="preserve"> 14  </w:t>
      </w:r>
      <w:r>
        <w:rPr>
          <w:rFonts w:ascii="Times New Roman" w:eastAsia="宋体" w:hAnsi="Times New Roman" w:cs="Times New Roman"/>
          <w:sz w:val="32"/>
          <w:szCs w:val="32"/>
        </w:rPr>
        <w:t>日</w:t>
      </w:r>
    </w:p>
    <w:tbl>
      <w:tblPr>
        <w:tblpPr w:leftFromText="180" w:rightFromText="180" w:vertAnchor="page" w:horzAnchor="margin" w:tblpXSpec="center" w:tblpY="1617"/>
        <w:tblW w:w="9678" w:type="dxa"/>
        <w:tblLook w:val="04A0" w:firstRow="1" w:lastRow="0" w:firstColumn="1" w:lastColumn="0" w:noHBand="0" w:noVBand="1"/>
      </w:tblPr>
      <w:tblGrid>
        <w:gridCol w:w="1656"/>
        <w:gridCol w:w="1717"/>
        <w:gridCol w:w="1126"/>
        <w:gridCol w:w="1045"/>
        <w:gridCol w:w="1061"/>
        <w:gridCol w:w="1027"/>
        <w:gridCol w:w="1800"/>
        <w:gridCol w:w="2225"/>
      </w:tblGrid>
      <w:tr w:rsidR="00E953FA" w14:paraId="62A53173" w14:textId="77777777">
        <w:trPr>
          <w:trHeight w:val="84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C0D3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Major</w:t>
            </w:r>
          </w:p>
          <w:p w14:paraId="74A75317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专业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B7D89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网络工程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NIIT)</w:t>
            </w:r>
          </w:p>
        </w:tc>
        <w:tc>
          <w:tcPr>
            <w:tcW w:w="1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7BC510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Course name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40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3DDEA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Java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方向综合实训</w:t>
            </w:r>
          </w:p>
        </w:tc>
      </w:tr>
      <w:tr w:rsidR="00E953FA" w14:paraId="3EA89F09" w14:textId="77777777">
        <w:trPr>
          <w:trHeight w:val="763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6E1A4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Guide Teacher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B3AC0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廖昌旺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9C06D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Place  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实验地点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7E5ED" w14:textId="06CF7A6C" w:rsidR="005A4532" w:rsidRDefault="003E6C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1207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C5DC9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Date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实验日期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6B3B3" w14:textId="4FB82E75" w:rsidR="005A4532" w:rsidRDefault="003E6CA9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023.9.14</w:t>
            </w:r>
          </w:p>
        </w:tc>
      </w:tr>
      <w:tr w:rsidR="00E953FA" w14:paraId="758911E2" w14:textId="77777777">
        <w:trPr>
          <w:trHeight w:val="759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A0145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Student Name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FAE93" w14:textId="20C605CB" w:rsidR="005A4532" w:rsidRDefault="003E6C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唐永海</w:t>
            </w:r>
          </w:p>
        </w:tc>
        <w:tc>
          <w:tcPr>
            <w:tcW w:w="174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91691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Batch  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班　级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3985C" w14:textId="0146800F" w:rsidR="005A4532" w:rsidRDefault="003E6C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Java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8D99D" w14:textId="77777777" w:rsidR="005A4532" w:rsidRDefault="0000000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Student Id     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学　号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2DDC" w14:textId="282A22B0" w:rsidR="005A4532" w:rsidRDefault="003E6CA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01603020325</w:t>
            </w:r>
          </w:p>
        </w:tc>
      </w:tr>
      <w:tr w:rsidR="005A4532" w14:paraId="1E439B00" w14:textId="77777777">
        <w:trPr>
          <w:trHeight w:val="1364"/>
        </w:trPr>
        <w:tc>
          <w:tcPr>
            <w:tcW w:w="1656" w:type="dxa"/>
            <w:tcBorders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67FF773" w14:textId="77777777" w:rsidR="005A4532" w:rsidRDefault="00000000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Activity</w:t>
            </w:r>
          </w:p>
          <w:p w14:paraId="1644C36F" w14:textId="77777777" w:rsidR="005A4532" w:rsidRDefault="00000000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&amp; </w:t>
            </w:r>
          </w:p>
          <w:p w14:paraId="670A25D4" w14:textId="77777777" w:rsidR="005A4532" w:rsidRDefault="00000000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Exercises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活动与练习</w:t>
            </w:r>
          </w:p>
        </w:tc>
        <w:tc>
          <w:tcPr>
            <w:tcW w:w="802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0B5A322D" w14:textId="32C8AAD4" w:rsidR="005A4532" w:rsidRDefault="0072275C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Practice1</w:t>
            </w:r>
            <w:r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完成首页展示歌曲总数功能</w:t>
            </w:r>
          </w:p>
        </w:tc>
      </w:tr>
      <w:tr w:rsidR="005A4532" w14:paraId="68674B5F" w14:textId="77777777">
        <w:trPr>
          <w:trHeight w:val="379"/>
        </w:trPr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20C0" w14:textId="77777777" w:rsidR="005A4532" w:rsidRDefault="00000000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Details for</w:t>
            </w:r>
          </w:p>
          <w:p w14:paraId="275B1FBF" w14:textId="77777777" w:rsidR="005A4532" w:rsidRDefault="00000000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Activity</w:t>
            </w:r>
          </w:p>
          <w:p w14:paraId="6DDDAC7D" w14:textId="77777777" w:rsidR="005A4532" w:rsidRDefault="00000000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活动相关细节</w:t>
            </w: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C2F29E6" w14:textId="217AC6BC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Activity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活动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Practice1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完成首页展示歌曲总数功能</w:t>
            </w:r>
          </w:p>
        </w:tc>
      </w:tr>
      <w:tr w:rsidR="005A4532" w14:paraId="1DD239AE" w14:textId="77777777">
        <w:trPr>
          <w:trHeight w:val="620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36E3A" w14:textId="77777777" w:rsidR="005A4532" w:rsidRDefault="005A4532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2D68846F" w14:textId="0FA9C911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Request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Practice1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，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="0072275C" w:rsidRPr="0072275C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完成首页展示歌曲总数功能</w:t>
            </w:r>
          </w:p>
          <w:p w14:paraId="1DAD563E" w14:textId="77777777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(Problem Statement)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关于问题的描述</w:t>
            </w:r>
          </w:p>
        </w:tc>
      </w:tr>
      <w:tr w:rsidR="005A4532" w14:paraId="41A13642" w14:textId="77777777">
        <w:trPr>
          <w:trHeight w:val="2533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81AF" w14:textId="77777777" w:rsidR="005A4532" w:rsidRDefault="005A4532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FAAD643" w14:textId="77777777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Solution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解决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  <w:p w14:paraId="50B0CF42" w14:textId="2A0BFFCE" w:rsidR="005A4532" w:rsidRPr="00E953FA" w:rsidRDefault="00E953FA" w:rsidP="00E953FA">
            <w:pPr>
              <w:pStyle w:val="a8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953FA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type</w:t>
            </w:r>
          </w:p>
          <w:p w14:paraId="062729D9" w14:textId="77777777" w:rsidR="00E953FA" w:rsidRPr="00E953FA" w:rsidRDefault="00E953FA" w:rsidP="00E953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E953FA">
              <w:rPr>
                <w:rFonts w:ascii="宋体" w:eastAsia="宋体" w:hAnsi="宋体" w:cs="宋体"/>
                <w:i/>
                <w:iCs/>
                <w:color w:val="008DDE"/>
                <w:kern w:val="0"/>
                <w:sz w:val="24"/>
                <w:szCs w:val="24"/>
              </w:rPr>
              <w:t>TODO admin-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008DDE"/>
                <w:kern w:val="0"/>
                <w:sz w:val="24"/>
                <w:szCs w:val="24"/>
              </w:rPr>
              <w:t>首页歌曲总数</w:t>
            </w:r>
            <w:r w:rsidRPr="00E953FA">
              <w:rPr>
                <w:rFonts w:ascii="宋体" w:eastAsia="宋体" w:hAnsi="宋体" w:cs="宋体"/>
                <w:i/>
                <w:iCs/>
                <w:color w:val="008DDE"/>
                <w:kern w:val="0"/>
                <w:sz w:val="24"/>
                <w:szCs w:val="24"/>
              </w:rPr>
              <w:t>s</w:t>
            </w:r>
            <w:r w:rsidRPr="00E953FA">
              <w:rPr>
                <w:rFonts w:ascii="宋体" w:eastAsia="宋体" w:hAnsi="宋体" w:cs="宋体"/>
                <w:i/>
                <w:iCs/>
                <w:color w:val="008DDE"/>
                <w:kern w:val="0"/>
                <w:sz w:val="24"/>
                <w:szCs w:val="24"/>
              </w:rPr>
              <w:br/>
              <w:t xml:space="preserve"> 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首页歌曲总数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E953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E953FA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allSong</w:t>
            </w:r>
            <w:proofErr w:type="spellEnd"/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</w:p>
          <w:p w14:paraId="2F691D72" w14:textId="77777777" w:rsidR="00E953FA" w:rsidRDefault="00E953FA" w:rsidP="00E953FA">
            <w:pPr>
              <w:pStyle w:val="a8"/>
              <w:spacing w:line="288" w:lineRule="auto"/>
              <w:ind w:left="360" w:firstLineChars="0" w:firstLine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  <w:p w14:paraId="26326706" w14:textId="76A71C8E" w:rsidR="00E953FA" w:rsidRPr="00E953FA" w:rsidRDefault="00E953FA" w:rsidP="00E953FA">
            <w:pPr>
              <w:pStyle w:val="a8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953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type </w:t>
            </w:r>
          </w:p>
          <w:p w14:paraId="26398BCB" w14:textId="77777777" w:rsidR="00E953FA" w:rsidRPr="00E953FA" w:rsidRDefault="00E953FA" w:rsidP="00E953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E953FA">
              <w:rPr>
                <w:rFonts w:ascii="宋体" w:eastAsia="宋体" w:hAnsi="宋体" w:cs="宋体"/>
                <w:i/>
                <w:iCs/>
                <w:color w:val="008DDE"/>
                <w:kern w:val="0"/>
                <w:sz w:val="24"/>
                <w:szCs w:val="24"/>
              </w:rPr>
              <w:t>TODO admin-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008DDE"/>
                <w:kern w:val="0"/>
                <w:sz w:val="24"/>
                <w:szCs w:val="24"/>
              </w:rPr>
              <w:t>首页歌曲总数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008DDE"/>
                <w:kern w:val="0"/>
                <w:sz w:val="24"/>
                <w:szCs w:val="24"/>
              </w:rPr>
              <w:br/>
              <w:t xml:space="preserve"> 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 xml:space="preserve">* 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>首页歌曲总数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E953FA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@Override</w:t>
            </w:r>
            <w:r w:rsidRPr="00E953FA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br/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E953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E953FA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allSong</w:t>
            </w:r>
            <w:proofErr w:type="spellEnd"/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 {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E953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E953FA">
              <w:rPr>
                <w:rFonts w:ascii="宋体" w:eastAsia="宋体" w:hAnsi="宋体" w:cs="宋体"/>
                <w:i/>
                <w:iCs/>
                <w:color w:val="080808"/>
                <w:kern w:val="0"/>
                <w:sz w:val="24"/>
                <w:szCs w:val="24"/>
              </w:rPr>
              <w:t>success</w:t>
            </w:r>
            <w:proofErr w:type="spellEnd"/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null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953FA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songMapper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.selectList</w:t>
            </w:r>
            <w:proofErr w:type="spellEnd"/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null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));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28B2391C" w14:textId="58459DF1" w:rsidR="00E953FA" w:rsidRPr="00E953FA" w:rsidRDefault="00E953FA" w:rsidP="00E953FA">
            <w:pPr>
              <w:pStyle w:val="a8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953F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type </w:t>
            </w:r>
          </w:p>
          <w:p w14:paraId="20BAD4B3" w14:textId="77777777" w:rsidR="00E953FA" w:rsidRPr="00E953FA" w:rsidRDefault="00E953FA" w:rsidP="00E953F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</w:pP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/**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  </w:t>
            </w:r>
            <w:r w:rsidRPr="00E953FA">
              <w:rPr>
                <w:rFonts w:ascii="宋体" w:eastAsia="宋体" w:hAnsi="宋体" w:cs="宋体"/>
                <w:i/>
                <w:iCs/>
                <w:color w:val="008DDE"/>
                <w:kern w:val="0"/>
                <w:sz w:val="24"/>
                <w:szCs w:val="24"/>
              </w:rPr>
              <w:t>TODO admin-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008DDE"/>
                <w:kern w:val="0"/>
                <w:sz w:val="24"/>
                <w:szCs w:val="24"/>
              </w:rPr>
              <w:t>首页歌曲总数</w:t>
            </w:r>
            <w:r w:rsidRPr="00E953FA">
              <w:rPr>
                <w:rFonts w:ascii="宋体" w:eastAsia="宋体" w:hAnsi="宋体" w:cs="宋体" w:hint="eastAsia"/>
                <w:i/>
                <w:iCs/>
                <w:color w:val="008DDE"/>
                <w:kern w:val="0"/>
                <w:sz w:val="24"/>
                <w:szCs w:val="24"/>
              </w:rPr>
              <w:br/>
              <w:t xml:space="preserve"> 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t>* @return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  <w:t xml:space="preserve"> */</w:t>
            </w:r>
            <w:r w:rsidRPr="00E953FA">
              <w:rPr>
                <w:rFonts w:ascii="宋体" w:eastAsia="宋体" w:hAnsi="宋体" w:cs="宋体"/>
                <w:i/>
                <w:iCs/>
                <w:color w:val="8C8C8C"/>
                <w:kern w:val="0"/>
                <w:sz w:val="24"/>
                <w:szCs w:val="24"/>
              </w:rPr>
              <w:br/>
            </w:r>
            <w:r w:rsidRPr="00E953FA">
              <w:rPr>
                <w:rFonts w:ascii="宋体" w:eastAsia="宋体" w:hAnsi="宋体" w:cs="宋体"/>
                <w:color w:val="9E880D"/>
                <w:kern w:val="0"/>
                <w:sz w:val="24"/>
                <w:szCs w:val="24"/>
              </w:rPr>
              <w:t>@GetMapping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E953FA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"/song"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</w:t>
            </w:r>
            <w:r w:rsidRPr="00E953F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 </w:t>
            </w:r>
            <w:proofErr w:type="spellStart"/>
            <w:r w:rsidRPr="00E953FA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allSong</w:t>
            </w:r>
            <w:proofErr w:type="spellEnd"/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(){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E953FA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E953FA">
              <w:rPr>
                <w:rFonts w:ascii="宋体" w:eastAsia="宋体" w:hAnsi="宋体" w:cs="宋体"/>
                <w:color w:val="871094"/>
                <w:kern w:val="0"/>
                <w:sz w:val="24"/>
                <w:szCs w:val="24"/>
              </w:rPr>
              <w:t>songService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.allSong</w:t>
            </w:r>
            <w:proofErr w:type="spellEnd"/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();</w:t>
            </w:r>
            <w:r w:rsidRPr="00E953FA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  <w:p w14:paraId="37EAB151" w14:textId="77365377" w:rsidR="00E953FA" w:rsidRPr="00E953FA" w:rsidRDefault="00E953FA" w:rsidP="00E953FA">
            <w:pPr>
              <w:pStyle w:val="a8"/>
              <w:spacing w:line="288" w:lineRule="auto"/>
              <w:ind w:left="360" w:firstLineChars="0" w:firstLine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</w:p>
        </w:tc>
      </w:tr>
      <w:tr w:rsidR="005A4532" w14:paraId="7AA2ACB0" w14:textId="77777777">
        <w:trPr>
          <w:trHeight w:val="2162"/>
        </w:trPr>
        <w:tc>
          <w:tcPr>
            <w:tcW w:w="16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B66E7" w14:textId="77777777" w:rsidR="005A4532" w:rsidRDefault="005A4532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79F76" w14:textId="77777777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Source code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源代码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代码截图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):</w:t>
            </w:r>
          </w:p>
          <w:p w14:paraId="33A9F550" w14:textId="4014E7E7" w:rsidR="005A4532" w:rsidRDefault="00E953FA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11618E" wp14:editId="1ED88038">
                  <wp:extent cx="6151245" cy="1890395"/>
                  <wp:effectExtent l="0" t="0" r="1905" b="0"/>
                  <wp:docPr id="8219008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9008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1245" cy="189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E709C" w14:textId="1BEC8A0C" w:rsidR="00E953FA" w:rsidRDefault="00E953FA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789F83" wp14:editId="5BC3E39C">
                  <wp:extent cx="6147731" cy="1806344"/>
                  <wp:effectExtent l="0" t="0" r="5715" b="3810"/>
                  <wp:docPr id="14990665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0665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198" cy="181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83D2F" w14:textId="76585298" w:rsidR="00E953FA" w:rsidRDefault="00E953FA">
            <w:pPr>
              <w:spacing w:line="288" w:lineRule="auto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65947E" wp14:editId="077A3AE0">
                  <wp:extent cx="6214052" cy="2596212"/>
                  <wp:effectExtent l="0" t="0" r="0" b="0"/>
                  <wp:docPr id="73880177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8017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6663" cy="2601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D28CB" w14:textId="77777777" w:rsidR="00E953FA" w:rsidRDefault="00E953FA">
            <w:pPr>
              <w:spacing w:line="288" w:lineRule="auto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</w:p>
        </w:tc>
      </w:tr>
      <w:tr w:rsidR="005A4532" w14:paraId="5E2A970F" w14:textId="77777777">
        <w:trPr>
          <w:trHeight w:val="2321"/>
        </w:trPr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7DDF0" w14:textId="77777777" w:rsidR="005A4532" w:rsidRDefault="005A4532">
            <w:pPr>
              <w:widowControl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A1FBA" w14:textId="77777777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Running Result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运行结果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3EBFC663" w14:textId="195C8692" w:rsidR="005A4532" w:rsidRDefault="00E953FA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A347D7" wp14:editId="0987164A">
                  <wp:extent cx="6248516" cy="3514857"/>
                  <wp:effectExtent l="0" t="0" r="0" b="9525"/>
                  <wp:docPr id="18579108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91088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516" cy="352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4532" w14:paraId="3B9EE64D" w14:textId="77777777">
        <w:trPr>
          <w:trHeight w:val="1340"/>
        </w:trPr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0526" w14:textId="77777777" w:rsidR="005A453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Experimental</w:t>
            </w:r>
          </w:p>
          <w:p w14:paraId="39BC4F75" w14:textId="77777777" w:rsidR="005A453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Experience</w:t>
            </w:r>
          </w:p>
          <w:p w14:paraId="08410E61" w14:textId="77777777" w:rsidR="005A453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实验心得</w:t>
            </w: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14EAB" w14:textId="77777777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Problems encountered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遇到的问题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  <w:p w14:paraId="72C3CF22" w14:textId="79C52F72" w:rsidR="005A4532" w:rsidRDefault="00E953FA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无</w:t>
            </w:r>
          </w:p>
          <w:p w14:paraId="5CEE4376" w14:textId="77777777" w:rsidR="005A4532" w:rsidRDefault="005A4532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5A4532" w14:paraId="1F7793FB" w14:textId="77777777">
        <w:trPr>
          <w:trHeight w:val="1250"/>
        </w:trPr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E90B" w14:textId="77777777" w:rsidR="005A4532" w:rsidRDefault="005A453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395D" w14:textId="77777777" w:rsidR="005A4532" w:rsidRDefault="00000000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Knowledge mastered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掌握的知识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:</w:t>
            </w:r>
          </w:p>
        </w:tc>
      </w:tr>
      <w:tr w:rsidR="005A4532" w14:paraId="69E4D37C" w14:textId="77777777">
        <w:trPr>
          <w:trHeight w:val="710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4CCF0" w14:textId="77777777" w:rsidR="005A453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Comments </w:t>
            </w:r>
          </w:p>
          <w:p w14:paraId="20E6FB57" w14:textId="77777777" w:rsidR="005A453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评语</w:t>
            </w:r>
          </w:p>
        </w:tc>
        <w:tc>
          <w:tcPr>
            <w:tcW w:w="8022" w:type="dxa"/>
            <w:gridSpan w:val="7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</w:tcPr>
          <w:p w14:paraId="5844FE83" w14:textId="77777777" w:rsidR="005A4532" w:rsidRDefault="005A4532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5A4532" w14:paraId="4F44739D" w14:textId="77777777">
        <w:trPr>
          <w:trHeight w:val="423"/>
        </w:trPr>
        <w:tc>
          <w:tcPr>
            <w:tcW w:w="1656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2B78" w14:textId="77777777" w:rsidR="005A4532" w:rsidRDefault="0000000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Score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成绩</w:t>
            </w:r>
          </w:p>
        </w:tc>
        <w:tc>
          <w:tcPr>
            <w:tcW w:w="8022" w:type="dxa"/>
            <w:gridSpan w:val="7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A51E5" w14:textId="77777777" w:rsidR="005A4532" w:rsidRDefault="005A4532">
            <w:pPr>
              <w:spacing w:line="288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0143B6F" w14:textId="77777777" w:rsidR="005A4532" w:rsidRDefault="005A4532">
      <w:pPr>
        <w:rPr>
          <w:rFonts w:ascii="Times New Roman" w:eastAsia="宋体" w:hAnsi="Times New Roman" w:cs="Times New Roman"/>
        </w:rPr>
      </w:pPr>
    </w:p>
    <w:sectPr w:rsidR="005A4532">
      <w:headerReference w:type="default" r:id="rId14"/>
      <w:footerReference w:type="default" r:id="rId15"/>
      <w:pgSz w:w="11906" w:h="16838"/>
      <w:pgMar w:top="1440" w:right="1800" w:bottom="1440" w:left="1800" w:header="851" w:footer="72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B7C1" w14:textId="77777777" w:rsidR="00012C36" w:rsidRDefault="00012C36">
      <w:r>
        <w:separator/>
      </w:r>
    </w:p>
  </w:endnote>
  <w:endnote w:type="continuationSeparator" w:id="0">
    <w:p w14:paraId="07F176E1" w14:textId="77777777" w:rsidR="00012C36" w:rsidRDefault="0001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171838"/>
    </w:sdtPr>
    <w:sdtEndPr>
      <w:rPr>
        <w:rFonts w:ascii="Times New Roman" w:hAnsi="Times New Roman" w:cs="Times New Roman"/>
      </w:rPr>
    </w:sdtEndPr>
    <w:sdtContent>
      <w:p w14:paraId="6E87C5A7" w14:textId="77777777" w:rsidR="005A4532" w:rsidRDefault="00000000">
        <w:pPr>
          <w:pStyle w:val="a3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69B69878" w14:textId="77777777" w:rsidR="005A4532" w:rsidRDefault="005A45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2708" w14:textId="77777777" w:rsidR="00012C36" w:rsidRDefault="00012C36">
      <w:r>
        <w:separator/>
      </w:r>
    </w:p>
  </w:footnote>
  <w:footnote w:type="continuationSeparator" w:id="0">
    <w:p w14:paraId="17004F18" w14:textId="77777777" w:rsidR="00012C36" w:rsidRDefault="0001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48D1" w14:textId="77777777" w:rsidR="005A4532" w:rsidRDefault="005A453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D0A40"/>
    <w:multiLevelType w:val="hybridMultilevel"/>
    <w:tmpl w:val="FDC65CC6"/>
    <w:lvl w:ilvl="0" w:tplc="9EC2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16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UwNjhhZDcyYTQ4YzRkMGE5NTdlNjA1NWUwZjRjMzQifQ=="/>
  </w:docVars>
  <w:rsids>
    <w:rsidRoot w:val="00DC721A"/>
    <w:rsid w:val="00012C36"/>
    <w:rsid w:val="000277FD"/>
    <w:rsid w:val="0007562D"/>
    <w:rsid w:val="000B2F45"/>
    <w:rsid w:val="00171E2F"/>
    <w:rsid w:val="001A07CD"/>
    <w:rsid w:val="001B4167"/>
    <w:rsid w:val="001B5E28"/>
    <w:rsid w:val="002249ED"/>
    <w:rsid w:val="0028247B"/>
    <w:rsid w:val="00287A17"/>
    <w:rsid w:val="00295120"/>
    <w:rsid w:val="00297D06"/>
    <w:rsid w:val="002B32D7"/>
    <w:rsid w:val="002D0FFD"/>
    <w:rsid w:val="002E5041"/>
    <w:rsid w:val="002F45E0"/>
    <w:rsid w:val="003B3569"/>
    <w:rsid w:val="003C14F8"/>
    <w:rsid w:val="003E6CA9"/>
    <w:rsid w:val="003F27EC"/>
    <w:rsid w:val="0044574A"/>
    <w:rsid w:val="004E1295"/>
    <w:rsid w:val="00503D78"/>
    <w:rsid w:val="005334F6"/>
    <w:rsid w:val="00566499"/>
    <w:rsid w:val="00576050"/>
    <w:rsid w:val="00592195"/>
    <w:rsid w:val="005A4532"/>
    <w:rsid w:val="005C1F69"/>
    <w:rsid w:val="00600B04"/>
    <w:rsid w:val="006823CC"/>
    <w:rsid w:val="006F14F8"/>
    <w:rsid w:val="0072275C"/>
    <w:rsid w:val="00733DA6"/>
    <w:rsid w:val="00755D8E"/>
    <w:rsid w:val="007568C2"/>
    <w:rsid w:val="007675A4"/>
    <w:rsid w:val="007778A4"/>
    <w:rsid w:val="007E0607"/>
    <w:rsid w:val="00812579"/>
    <w:rsid w:val="008313EE"/>
    <w:rsid w:val="00834F67"/>
    <w:rsid w:val="00836B6D"/>
    <w:rsid w:val="008410CF"/>
    <w:rsid w:val="00866C33"/>
    <w:rsid w:val="00892D28"/>
    <w:rsid w:val="008A38EA"/>
    <w:rsid w:val="008B1A63"/>
    <w:rsid w:val="008B71BD"/>
    <w:rsid w:val="008C485F"/>
    <w:rsid w:val="008E2160"/>
    <w:rsid w:val="008F7DD4"/>
    <w:rsid w:val="009176D9"/>
    <w:rsid w:val="0093072D"/>
    <w:rsid w:val="009401BE"/>
    <w:rsid w:val="00947E91"/>
    <w:rsid w:val="009A0076"/>
    <w:rsid w:val="009B4B2A"/>
    <w:rsid w:val="009D60CD"/>
    <w:rsid w:val="009F1716"/>
    <w:rsid w:val="00A026F7"/>
    <w:rsid w:val="00A04746"/>
    <w:rsid w:val="00A50899"/>
    <w:rsid w:val="00A54656"/>
    <w:rsid w:val="00A5603F"/>
    <w:rsid w:val="00A64451"/>
    <w:rsid w:val="00A83DFE"/>
    <w:rsid w:val="00A960F3"/>
    <w:rsid w:val="00AD48A0"/>
    <w:rsid w:val="00AE18AE"/>
    <w:rsid w:val="00AE3C64"/>
    <w:rsid w:val="00B210B2"/>
    <w:rsid w:val="00B211DF"/>
    <w:rsid w:val="00B821F7"/>
    <w:rsid w:val="00BA1B60"/>
    <w:rsid w:val="00BA2A84"/>
    <w:rsid w:val="00BE3DEA"/>
    <w:rsid w:val="00BF1C80"/>
    <w:rsid w:val="00BF6F82"/>
    <w:rsid w:val="00CC4517"/>
    <w:rsid w:val="00D2175D"/>
    <w:rsid w:val="00D54B1C"/>
    <w:rsid w:val="00D578F0"/>
    <w:rsid w:val="00D63494"/>
    <w:rsid w:val="00D91460"/>
    <w:rsid w:val="00DC1E0C"/>
    <w:rsid w:val="00DC721A"/>
    <w:rsid w:val="00DC79BA"/>
    <w:rsid w:val="00DC7F33"/>
    <w:rsid w:val="00DE7ACA"/>
    <w:rsid w:val="00E17955"/>
    <w:rsid w:val="00E23FD2"/>
    <w:rsid w:val="00E537EB"/>
    <w:rsid w:val="00E953FA"/>
    <w:rsid w:val="00ED486C"/>
    <w:rsid w:val="00F2175B"/>
    <w:rsid w:val="00F26A9D"/>
    <w:rsid w:val="00F57624"/>
    <w:rsid w:val="00FE0953"/>
    <w:rsid w:val="00FE0A95"/>
    <w:rsid w:val="00FE259B"/>
    <w:rsid w:val="00FF4F4A"/>
    <w:rsid w:val="04277DAC"/>
    <w:rsid w:val="0C547201"/>
    <w:rsid w:val="0FD17FED"/>
    <w:rsid w:val="11515DF9"/>
    <w:rsid w:val="1435607E"/>
    <w:rsid w:val="16D01B7A"/>
    <w:rsid w:val="1F8E6CC4"/>
    <w:rsid w:val="2F307202"/>
    <w:rsid w:val="39912B88"/>
    <w:rsid w:val="4E4D7ABC"/>
    <w:rsid w:val="5E8C04AB"/>
    <w:rsid w:val="62232ED8"/>
    <w:rsid w:val="651D3C46"/>
    <w:rsid w:val="6C775264"/>
    <w:rsid w:val="6CBA7B30"/>
    <w:rsid w:val="73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340FE9"/>
  <w15:docId w15:val="{1F3C7C37-14E0-47F8-835D-4006A344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</dc:creator>
  <cp:lastModifiedBy>T T</cp:lastModifiedBy>
  <cp:revision>2</cp:revision>
  <dcterms:created xsi:type="dcterms:W3CDTF">2023-09-20T14:17:00Z</dcterms:created>
  <dcterms:modified xsi:type="dcterms:W3CDTF">2023-09-20T14:17:00Z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037721972A264A32A27630DBFF374423</vt:lpwstr>
  </property>
</Properties>
</file>