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04D02" w14:textId="77777777" w:rsidR="00167D25" w:rsidRDefault="003A431D">
      <w:r>
        <w:t>Notes</w:t>
      </w:r>
    </w:p>
    <w:p w14:paraId="14370F16" w14:textId="77777777" w:rsidR="003A431D" w:rsidRDefault="003A431D"/>
    <w:p w14:paraId="1F4A82CC" w14:textId="77777777" w:rsidR="003A431D" w:rsidRDefault="003A431D">
      <w:r>
        <w:t>I changed your carpos function a little</w:t>
      </w:r>
    </w:p>
    <w:p w14:paraId="08887F1A" w14:textId="77777777" w:rsidR="003A431D" w:rsidRDefault="003A431D"/>
    <w:p w14:paraId="7780C000" w14:textId="77777777" w:rsidR="003A431D" w:rsidRDefault="003A431D">
      <w:r>
        <w:t>Assuming waypoints are coming  in in form [0 0; 0 0; …etc];</w:t>
      </w:r>
    </w:p>
    <w:p w14:paraId="2152C75C" w14:textId="77777777" w:rsidR="003A431D" w:rsidRDefault="003A431D">
      <w:r>
        <w:t>If this is the case your method would make a mistake.</w:t>
      </w:r>
    </w:p>
    <w:p w14:paraId="7FB6E052" w14:textId="77777777" w:rsidR="003A431D" w:rsidRDefault="003A431D"/>
    <w:p w14:paraId="25C8AA11" w14:textId="7B42FCE4" w:rsidR="003A431D" w:rsidRDefault="003A431D">
      <w:r>
        <w:t xml:space="preserve"> </w:t>
      </w:r>
    </w:p>
    <w:p w14:paraId="4F098E05" w14:textId="3C9A35BA" w:rsidR="000B2BEB" w:rsidRDefault="000B2BEB">
      <w:r>
        <w:t>WHY IS IT TAKING FOREVER TO FIND GOAL ANGLE FOR LOW rad_offset??</w:t>
      </w:r>
    </w:p>
    <w:p w14:paraId="2B171742" w14:textId="77777777" w:rsidR="00084545" w:rsidRDefault="00084545"/>
    <w:p w14:paraId="2FE3F899" w14:textId="34E778FD" w:rsidR="00084545" w:rsidRDefault="00084545">
      <w:r>
        <w:t>In command follower</w:t>
      </w:r>
    </w:p>
    <w:p w14:paraId="57C4D335" w14:textId="787A409D" w:rsidR="00084545" w:rsidRDefault="00084545">
      <w:r>
        <w:tab/>
        <w:t>Following the leader is better for midway to end</w:t>
      </w:r>
    </w:p>
    <w:p w14:paraId="60FD823D" w14:textId="112B3007" w:rsidR="00084545" w:rsidRDefault="00084545">
      <w:r>
        <w:tab/>
        <w:t>Following point on path is better for beginning</w:t>
      </w:r>
      <w:bookmarkStart w:id="0" w:name="_GoBack"/>
      <w:bookmarkEnd w:id="0"/>
    </w:p>
    <w:sectPr w:rsidR="00084545" w:rsidSect="00167D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31D"/>
    <w:rsid w:val="00021A94"/>
    <w:rsid w:val="00084545"/>
    <w:rsid w:val="000B2BEB"/>
    <w:rsid w:val="00167D25"/>
    <w:rsid w:val="003A431D"/>
    <w:rsid w:val="009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AF5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298</Characters>
  <Application>Microsoft Macintosh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Cannon</dc:creator>
  <cp:keywords/>
  <dc:description/>
  <cp:lastModifiedBy>Benjamin Cannon</cp:lastModifiedBy>
  <cp:revision>5</cp:revision>
  <dcterms:created xsi:type="dcterms:W3CDTF">2016-12-11T02:14:00Z</dcterms:created>
  <dcterms:modified xsi:type="dcterms:W3CDTF">2016-12-11T19:49:00Z</dcterms:modified>
</cp:coreProperties>
</file>