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9A8BF" w14:textId="77777777" w:rsidR="00E949E5" w:rsidRDefault="00E949E5" w:rsidP="00EE68BF">
      <w:pPr>
        <w:jc w:val="center"/>
        <w:rPr>
          <w:b/>
          <w:sz w:val="32"/>
          <w:szCs w:val="32"/>
        </w:rPr>
      </w:pPr>
      <w:r w:rsidRPr="00343EF8">
        <w:rPr>
          <w:rFonts w:hint="eastAsia"/>
          <w:b/>
          <w:sz w:val="32"/>
          <w:szCs w:val="32"/>
        </w:rPr>
        <w:t>接口文档</w:t>
      </w:r>
    </w:p>
    <w:p w14:paraId="05E8B091" w14:textId="581E1FEB" w:rsidR="0087219E" w:rsidRDefault="0087219E" w:rsidP="0087219E">
      <w:pPr>
        <w:jc w:val="left"/>
        <w:rPr>
          <w:rFonts w:ascii="Times New Roman" w:eastAsia="宋体" w:hAnsi="Times New Roman" w:cs="Times New Roman"/>
          <w:bCs/>
          <w:color w:val="FF0000"/>
          <w:kern w:val="0"/>
          <w:szCs w:val="24"/>
        </w:rPr>
      </w:pPr>
      <w:r>
        <w:rPr>
          <w:rFonts w:ascii="Times New Roman" w:eastAsia="宋体" w:hAnsi="Times New Roman" w:cs="Times New Roman"/>
          <w:bCs/>
          <w:color w:val="FF0000"/>
          <w:kern w:val="0"/>
          <w:szCs w:val="24"/>
        </w:rPr>
        <w:t>说明：</w:t>
      </w:r>
    </w:p>
    <w:p w14:paraId="698D0A55" w14:textId="4BB2C347" w:rsidR="0087219E" w:rsidRPr="0087219E" w:rsidRDefault="00A95AE6" w:rsidP="0087219E">
      <w:pPr>
        <w:pStyle w:val="a8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Cs/>
          <w:color w:val="FF0000"/>
          <w:kern w:val="0"/>
          <w:szCs w:val="24"/>
        </w:rPr>
      </w:pPr>
      <w:r>
        <w:rPr>
          <w:rFonts w:ascii="Times New Roman" w:hAnsi="Times New Roman" w:cs="Times New Roman"/>
          <w:bCs/>
          <w:color w:val="FF0000"/>
          <w:kern w:val="0"/>
          <w:szCs w:val="24"/>
        </w:rPr>
        <w:t>返回参数</w:t>
      </w:r>
      <w:r w:rsidR="0087219E" w:rsidRPr="0087219E">
        <w:rPr>
          <w:rFonts w:ascii="Times New Roman" w:hAnsi="Times New Roman" w:cs="Times New Roman"/>
          <w:bCs/>
          <w:color w:val="FF0000"/>
          <w:kern w:val="0"/>
          <w:szCs w:val="24"/>
        </w:rPr>
        <w:t>时间格式统一：</w:t>
      </w:r>
      <w:r w:rsidR="0087219E" w:rsidRPr="0087219E">
        <w:rPr>
          <w:rFonts w:ascii="新宋体" w:eastAsia="新宋体" w:cs="新宋体"/>
          <w:color w:val="FF0000"/>
          <w:kern w:val="0"/>
          <w:sz w:val="19"/>
          <w:szCs w:val="19"/>
        </w:rPr>
        <w:t>yyyy-MM-dd HH:mm:ss</w:t>
      </w:r>
      <w:r w:rsidR="003E02F7">
        <w:rPr>
          <w:rFonts w:ascii="新宋体" w:eastAsia="新宋体" w:cs="新宋体"/>
          <w:color w:val="FF0000"/>
          <w:kern w:val="0"/>
          <w:sz w:val="19"/>
          <w:szCs w:val="19"/>
        </w:rPr>
        <w:t>；</w:t>
      </w:r>
    </w:p>
    <w:p w14:paraId="254BB9F7" w14:textId="23FA4A25" w:rsidR="0087219E" w:rsidRDefault="00562102" w:rsidP="0087219E">
      <w:pPr>
        <w:pStyle w:val="a8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Cs/>
          <w:color w:val="FF0000"/>
          <w:kern w:val="0"/>
          <w:szCs w:val="24"/>
        </w:rPr>
      </w:pPr>
      <w:r>
        <w:rPr>
          <w:rFonts w:ascii="Times New Roman" w:hAnsi="Times New Roman" w:cs="Times New Roman" w:hint="eastAsia"/>
          <w:bCs/>
          <w:color w:val="FF0000"/>
          <w:kern w:val="0"/>
          <w:szCs w:val="24"/>
        </w:rPr>
        <w:t>参数小写开头</w:t>
      </w:r>
      <w:r w:rsidR="003E02F7">
        <w:rPr>
          <w:rFonts w:ascii="Times New Roman" w:hAnsi="Times New Roman" w:cs="Times New Roman" w:hint="eastAsia"/>
          <w:bCs/>
          <w:color w:val="FF0000"/>
          <w:kern w:val="0"/>
          <w:szCs w:val="24"/>
        </w:rPr>
        <w:t>；</w:t>
      </w:r>
    </w:p>
    <w:p w14:paraId="2E84D82C" w14:textId="53FB45A2" w:rsidR="00A95AE6" w:rsidRPr="003E02F7" w:rsidRDefault="00A95AE6" w:rsidP="0087219E">
      <w:pPr>
        <w:pStyle w:val="a8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Cs/>
          <w:color w:val="FF0000"/>
          <w:kern w:val="0"/>
          <w:szCs w:val="24"/>
        </w:rPr>
      </w:pPr>
      <w:r>
        <w:rPr>
          <w:rFonts w:ascii="Times New Roman" w:hAnsi="Times New Roman" w:cs="Times New Roman"/>
          <w:bCs/>
          <w:color w:val="FF0000"/>
          <w:kern w:val="0"/>
          <w:szCs w:val="24"/>
        </w:rPr>
        <w:t>传参时间格式：</w:t>
      </w:r>
      <w:r w:rsidRPr="0087219E">
        <w:rPr>
          <w:rFonts w:ascii="新宋体" w:eastAsia="新宋体" w:cs="新宋体"/>
          <w:color w:val="FF0000"/>
          <w:kern w:val="0"/>
          <w:sz w:val="19"/>
          <w:szCs w:val="19"/>
        </w:rPr>
        <w:t>yyyy-MM-dd</w:t>
      </w:r>
      <w:r w:rsidR="003E02F7">
        <w:rPr>
          <w:rFonts w:ascii="新宋体" w:eastAsia="新宋体" w:cs="新宋体"/>
          <w:color w:val="FF0000"/>
          <w:kern w:val="0"/>
          <w:sz w:val="19"/>
          <w:szCs w:val="19"/>
        </w:rPr>
        <w:t>；</w:t>
      </w:r>
    </w:p>
    <w:p w14:paraId="7C13632B" w14:textId="02A9EB41" w:rsidR="003E02F7" w:rsidRPr="0087219E" w:rsidRDefault="003E02F7" w:rsidP="0087219E">
      <w:pPr>
        <w:pStyle w:val="a8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Cs/>
          <w:color w:val="FF0000"/>
          <w:kern w:val="0"/>
          <w:szCs w:val="24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</w:rPr>
        <w:t>多个id用半角逗号隔开；</w:t>
      </w:r>
    </w:p>
    <w:p w14:paraId="5B7B9D79" w14:textId="216DD2E3" w:rsidR="00E949E5" w:rsidRDefault="00EE68BF" w:rsidP="00D5002F">
      <w:pPr>
        <w:pStyle w:val="3"/>
        <w:numPr>
          <w:ilvl w:val="0"/>
          <w:numId w:val="0"/>
        </w:numPr>
        <w:ind w:left="709"/>
      </w:pPr>
      <w:bookmarkStart w:id="0" w:name="_Toc439937827"/>
      <w:r>
        <w:rPr>
          <w:rFonts w:hint="eastAsia"/>
        </w:rPr>
        <w:t>1</w:t>
      </w:r>
      <w:r w:rsidR="00E949E5">
        <w:rPr>
          <w:rFonts w:hint="eastAsia"/>
        </w:rPr>
        <w:t>添加</w:t>
      </w:r>
      <w:bookmarkEnd w:id="0"/>
      <w:r w:rsidR="002262EA">
        <w:rPr>
          <w:rFonts w:hint="eastAsia"/>
        </w:rPr>
        <w:t xml:space="preserve"> </w:t>
      </w:r>
      <w:r w:rsidR="002262EA">
        <w:rPr>
          <w:rFonts w:hint="eastAsia"/>
        </w:rPr>
        <w:t>（查询设备数据）</w:t>
      </w:r>
    </w:p>
    <w:p w14:paraId="11EE8F57" w14:textId="5570FF46" w:rsidR="00055D60" w:rsidRDefault="00491294" w:rsidP="00055D6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65B72">
        <w:rPr>
          <w:rFonts w:hint="eastAsia"/>
          <w:b/>
          <w:i/>
        </w:rPr>
        <w:t>资源</w:t>
      </w:r>
      <w:r w:rsidRPr="00565B72">
        <w:rPr>
          <w:rFonts w:hint="eastAsia"/>
          <w:b/>
          <w:i/>
        </w:rPr>
        <w:t>URL</w:t>
      </w:r>
      <w:r w:rsidRPr="00565B72">
        <w:rPr>
          <w:rFonts w:hint="eastAsia"/>
          <w:b/>
          <w:i/>
        </w:rPr>
        <w:t>：</w:t>
      </w:r>
      <w:hyperlink r:id="rId7" w:history="1">
        <w:r w:rsidR="0047461A" w:rsidRPr="00193B44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http://</w:t>
        </w:r>
        <w:r w:rsidR="0047461A" w:rsidRPr="00193B44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iot.chntek.com</w:t>
        </w:r>
        <w:r w:rsidR="0047461A" w:rsidRPr="00193B44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:3410/api/Terminal/HistoryData?searchDate=2020-10-17&amp;ids=00017,00018</w:t>
        </w:r>
      </w:hyperlink>
    </w:p>
    <w:p w14:paraId="0C51FB7F" w14:textId="07FDAC7D" w:rsidR="00491294" w:rsidRPr="0047461A" w:rsidRDefault="00491294" w:rsidP="00491294">
      <w:pPr>
        <w:pStyle w:val="a0"/>
        <w:spacing w:before="93"/>
        <w:ind w:firstLine="420"/>
      </w:pPr>
    </w:p>
    <w:p w14:paraId="67BA45AC" w14:textId="7F38FF34" w:rsidR="00491294" w:rsidRDefault="00491294" w:rsidP="00491294">
      <w:pPr>
        <w:pStyle w:val="a0"/>
        <w:spacing w:before="93"/>
        <w:ind w:firstLine="420"/>
      </w:pPr>
      <w:r>
        <w:rPr>
          <w:rFonts w:hint="eastAsia"/>
        </w:rPr>
        <w:t>这个接口地址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和端口，是指向</w:t>
      </w:r>
      <w:r w:rsidR="00C0247F">
        <w:rPr>
          <w:rFonts w:hint="eastAsia"/>
        </w:rPr>
        <w:t>新网云</w:t>
      </w:r>
      <w:r>
        <w:rPr>
          <w:rFonts w:hint="eastAsia"/>
        </w:rPr>
        <w:t>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和端口，</w:t>
      </w:r>
    </w:p>
    <w:p w14:paraId="768CE31B" w14:textId="455A55C8" w:rsidR="001D6948" w:rsidRDefault="0063558A" w:rsidP="001D6948">
      <w:pPr>
        <w:rPr>
          <w:b/>
          <w:bCs/>
        </w:rPr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地址：指云服务器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和端口</w:t>
      </w:r>
      <w:r w:rsidR="001D6948">
        <w:rPr>
          <w:rFonts w:hint="eastAsia"/>
        </w:rPr>
        <w:t>(</w:t>
      </w:r>
      <w:r w:rsidR="001D6948">
        <w:rPr>
          <w:rFonts w:hint="eastAsia"/>
          <w:b/>
          <w:bCs/>
        </w:rPr>
        <w:t>新网云服务器</w:t>
      </w:r>
      <w:r w:rsidR="001D6948">
        <w:rPr>
          <w:rFonts w:hint="eastAsia"/>
          <w:b/>
          <w:bCs/>
        </w:rPr>
        <w:t>I</w:t>
      </w:r>
      <w:r w:rsidR="001D6948">
        <w:rPr>
          <w:b/>
          <w:bCs/>
        </w:rPr>
        <w:t>P</w:t>
      </w:r>
      <w:r w:rsidR="001D6948">
        <w:rPr>
          <w:rFonts w:hint="eastAsia"/>
          <w:b/>
          <w:bCs/>
        </w:rPr>
        <w:t>是：</w:t>
      </w:r>
      <w:r w:rsidR="001D6948">
        <w:rPr>
          <w:rFonts w:hint="eastAsia"/>
          <w:b/>
          <w:bCs/>
        </w:rPr>
        <w:t>1</w:t>
      </w:r>
      <w:r w:rsidR="001D6948">
        <w:rPr>
          <w:b/>
          <w:bCs/>
        </w:rPr>
        <w:t xml:space="preserve">17.50.119.238 </w:t>
      </w:r>
      <w:r w:rsidR="001D6948">
        <w:rPr>
          <w:rFonts w:hint="eastAsia"/>
          <w:b/>
          <w:bCs/>
        </w:rPr>
        <w:t>端口：</w:t>
      </w:r>
      <w:r w:rsidR="001D6948">
        <w:rPr>
          <w:rFonts w:hint="eastAsia"/>
          <w:b/>
          <w:bCs/>
        </w:rPr>
        <w:t>3</w:t>
      </w:r>
      <w:r w:rsidR="001D6948">
        <w:rPr>
          <w:b/>
          <w:bCs/>
        </w:rPr>
        <w:t>41</w:t>
      </w:r>
      <w:r w:rsidR="009319EF">
        <w:rPr>
          <w:b/>
          <w:bCs/>
        </w:rPr>
        <w:t>1</w:t>
      </w:r>
      <w:r w:rsidR="001D6948">
        <w:rPr>
          <w:b/>
          <w:bCs/>
        </w:rPr>
        <w:t>)</w:t>
      </w:r>
    </w:p>
    <w:p w14:paraId="211F12A6" w14:textId="65DDA841" w:rsidR="00491294" w:rsidRPr="001D6948" w:rsidRDefault="001E13AA" w:rsidP="00491294">
      <w:pPr>
        <w:pStyle w:val="a0"/>
        <w:spacing w:before="93"/>
        <w:ind w:firstLine="420"/>
      </w:pPr>
      <w:r>
        <w:rPr>
          <w:rFonts w:hint="eastAsia"/>
        </w:rPr>
        <w:t>注：给接口的这个地址用的端口是</w:t>
      </w:r>
      <w:r>
        <w:rPr>
          <w:rFonts w:hint="eastAsia"/>
        </w:rPr>
        <w:t>3</w:t>
      </w:r>
      <w:r>
        <w:t>411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3945"/>
        <w:gridCol w:w="1335"/>
      </w:tblGrid>
      <w:tr w:rsidR="00E949E5" w14:paraId="4A2CC631" w14:textId="77777777" w:rsidTr="003A4E4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0EFD" w14:textId="67CFB927" w:rsidR="00E949E5" w:rsidRPr="00B82AFD" w:rsidRDefault="00E949E5" w:rsidP="008845B5">
            <w:pPr>
              <w:pStyle w:val="a0"/>
              <w:spacing w:before="93"/>
              <w:ind w:firstLineChars="0" w:firstLine="0"/>
              <w:rPr>
                <w:i/>
              </w:rPr>
            </w:pPr>
            <w:r w:rsidRPr="00565B72">
              <w:rPr>
                <w:rFonts w:hint="eastAsia"/>
                <w:b/>
                <w:bCs w:val="0"/>
                <w:i/>
              </w:rPr>
              <w:t>资源</w:t>
            </w:r>
            <w:r w:rsidRPr="00565B72">
              <w:rPr>
                <w:rFonts w:hint="eastAsia"/>
                <w:b/>
                <w:bCs w:val="0"/>
                <w:i/>
              </w:rPr>
              <w:t>URL</w:t>
            </w:r>
            <w:r w:rsidRPr="00565B72">
              <w:rPr>
                <w:rFonts w:hint="eastAsia"/>
                <w:b/>
                <w:bCs w:val="0"/>
                <w:i/>
              </w:rPr>
              <w:t>：</w:t>
            </w:r>
            <w:r w:rsidR="0006610E" w:rsidRPr="0006610E">
              <w:rPr>
                <w:b/>
                <w:bCs w:val="0"/>
                <w:i/>
              </w:rPr>
              <w:t>http://iot.chntek.com:3410/api/Terminal/HistoryData</w:t>
            </w:r>
          </w:p>
        </w:tc>
      </w:tr>
      <w:tr w:rsidR="00E949E5" w14:paraId="78444F28" w14:textId="77777777" w:rsidTr="003A4E4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2E2D" w14:textId="357ED337" w:rsidR="00E949E5" w:rsidRPr="00565B72" w:rsidRDefault="00E949E5" w:rsidP="003A4E44">
            <w:pPr>
              <w:rPr>
                <w:b/>
                <w:i/>
              </w:rPr>
            </w:pPr>
            <w:r w:rsidRPr="00565B72">
              <w:rPr>
                <w:rFonts w:hint="eastAsia"/>
                <w:b/>
                <w:i/>
              </w:rPr>
              <w:t>HTTP</w:t>
            </w:r>
            <w:r w:rsidRPr="00565B72">
              <w:rPr>
                <w:rFonts w:hint="eastAsia"/>
                <w:b/>
                <w:i/>
              </w:rPr>
              <w:t>协议：</w:t>
            </w:r>
            <w:r w:rsidR="000B508E">
              <w:rPr>
                <w:i/>
              </w:rPr>
              <w:t>GET</w:t>
            </w:r>
          </w:p>
        </w:tc>
      </w:tr>
      <w:tr w:rsidR="00E949E5" w14:paraId="6E01AD71" w14:textId="77777777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B76D" w14:textId="77777777" w:rsidR="00E949E5" w:rsidRPr="000726AB" w:rsidRDefault="00E949E5" w:rsidP="003A4E44">
            <w:pPr>
              <w:jc w:val="center"/>
              <w:rPr>
                <w:b/>
              </w:rPr>
            </w:pPr>
            <w:r w:rsidRPr="000726AB"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C138" w14:textId="77777777" w:rsidR="00E949E5" w:rsidRPr="000726AB" w:rsidRDefault="00E949E5" w:rsidP="003A4E44">
            <w:pPr>
              <w:jc w:val="center"/>
              <w:rPr>
                <w:b/>
              </w:rPr>
            </w:pPr>
            <w:r w:rsidRPr="000726AB"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351E" w14:textId="77777777" w:rsidR="00E949E5" w:rsidRPr="000726AB" w:rsidRDefault="00E949E5" w:rsidP="003A4E4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E949E5" w14:paraId="202188F0" w14:textId="77777777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B752" w14:textId="3D0B0920" w:rsidR="00E949E5" w:rsidRPr="00F83B50" w:rsidRDefault="00780DD9" w:rsidP="00EE1B17">
            <w:pPr>
              <w:ind w:firstLineChars="50" w:firstLine="95"/>
              <w:rPr>
                <w:color w:val="000000" w:themeColor="text1"/>
              </w:rPr>
            </w:pPr>
            <w:r w:rsidRPr="00F83B5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TerminalNum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09497" w14:textId="38B96C8F" w:rsidR="00E949E5" w:rsidRPr="006F66C3" w:rsidRDefault="001B78F1" w:rsidP="008806F7">
            <w:r>
              <w:rPr>
                <w:rFonts w:hint="eastAsia"/>
              </w:rPr>
              <w:t>终端编号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297E" w14:textId="16258159" w:rsidR="00E949E5" w:rsidRPr="006F66C3" w:rsidRDefault="00FC13C2" w:rsidP="003A4E44">
            <w:r>
              <w:rPr>
                <w:rFonts w:hint="eastAsia"/>
              </w:rPr>
              <w:t>是</w:t>
            </w:r>
          </w:p>
        </w:tc>
      </w:tr>
      <w:tr w:rsidR="00E949E5" w14:paraId="4EFDC145" w14:textId="77777777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2193" w14:textId="19CA8E37" w:rsidR="00E949E5" w:rsidRPr="00F83B50" w:rsidRDefault="0070264A" w:rsidP="00EE1B17">
            <w:pPr>
              <w:ind w:firstLineChars="50" w:firstLine="95"/>
              <w:rPr>
                <w:color w:val="000000" w:themeColor="text1"/>
              </w:rPr>
            </w:pPr>
            <w:r w:rsidRPr="00F83B5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TerminalAddress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DBB2" w14:textId="0C6CD13C" w:rsidR="00E949E5" w:rsidRDefault="001B78F1" w:rsidP="003A4E44">
            <w:r>
              <w:rPr>
                <w:rFonts w:hint="eastAsia"/>
              </w:rPr>
              <w:t>位置信息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0697" w14:textId="05DC7B3E" w:rsidR="00E949E5" w:rsidRDefault="00FC13C2" w:rsidP="003A4E44">
            <w:r>
              <w:rPr>
                <w:rFonts w:hint="eastAsia"/>
              </w:rPr>
              <w:t>是</w:t>
            </w:r>
          </w:p>
        </w:tc>
      </w:tr>
      <w:tr w:rsidR="00E949E5" w14:paraId="49A176EB" w14:textId="77777777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5BEA" w14:textId="461A28A4" w:rsidR="00E949E5" w:rsidRPr="00F83B50" w:rsidRDefault="00007F3B" w:rsidP="00EE1B17">
            <w:pPr>
              <w:ind w:firstLineChars="50" w:firstLine="95"/>
              <w:jc w:val="left"/>
              <w:rPr>
                <w:color w:val="000000" w:themeColor="text1"/>
              </w:rPr>
            </w:pPr>
            <w:r w:rsidRPr="00F83B5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pressure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16C5" w14:textId="797483A9" w:rsidR="00E949E5" w:rsidRPr="00CA1DB6" w:rsidRDefault="00CB10AF" w:rsidP="008845B5">
            <w:r>
              <w:rPr>
                <w:rFonts w:hint="eastAsia"/>
              </w:rPr>
              <w:t>压力值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59A9" w14:textId="7670BF6E" w:rsidR="00E949E5" w:rsidRPr="00CA1DB6" w:rsidRDefault="00FC13C2" w:rsidP="003A4E44">
            <w:r>
              <w:rPr>
                <w:rFonts w:hint="eastAsia"/>
              </w:rPr>
              <w:t>是</w:t>
            </w:r>
          </w:p>
        </w:tc>
      </w:tr>
      <w:tr w:rsidR="00E949E5" w14:paraId="5536BCF6" w14:textId="77777777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FCFF" w14:textId="73F14E92" w:rsidR="00E949E5" w:rsidRPr="00F83B50" w:rsidRDefault="005B352B" w:rsidP="008845B5">
            <w:pPr>
              <w:jc w:val="left"/>
              <w:rPr>
                <w:color w:val="000000" w:themeColor="text1"/>
              </w:rPr>
            </w:pPr>
            <w:r w:rsidRPr="00F83B5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temper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A47F" w14:textId="46CD3EBE" w:rsidR="00E949E5" w:rsidRPr="00560BC0" w:rsidRDefault="00CB10AF" w:rsidP="003A4E44">
            <w:pPr>
              <w:jc w:val="left"/>
            </w:pPr>
            <w:r>
              <w:rPr>
                <w:rFonts w:hint="eastAsia"/>
              </w:rPr>
              <w:t>温度值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5828" w14:textId="32932843" w:rsidR="00E949E5" w:rsidRDefault="001D2E05" w:rsidP="003A4E44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E949E5" w14:paraId="2E90C0C3" w14:textId="77777777" w:rsidTr="003A4E4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1FAE" w14:textId="25C86A84" w:rsidR="00E949E5" w:rsidRPr="00F83B50" w:rsidRDefault="005B352B" w:rsidP="00EE1B17">
            <w:pPr>
              <w:ind w:firstLineChars="50" w:firstLine="95"/>
              <w:rPr>
                <w:color w:val="000000" w:themeColor="text1"/>
              </w:rPr>
            </w:pPr>
            <w:r w:rsidRPr="00F83B5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electricity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28C7" w14:textId="316B1E64" w:rsidR="00E949E5" w:rsidRPr="006F66C3" w:rsidRDefault="00575638" w:rsidP="003A4E44">
            <w:r>
              <w:rPr>
                <w:rFonts w:hint="eastAsia"/>
              </w:rPr>
              <w:t>电池电量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160F1" w14:textId="527C5A58" w:rsidR="00E949E5" w:rsidRPr="006F66C3" w:rsidRDefault="001D2E05" w:rsidP="003A4E44">
            <w:r>
              <w:rPr>
                <w:rFonts w:hint="eastAsia"/>
              </w:rPr>
              <w:t>是</w:t>
            </w:r>
          </w:p>
        </w:tc>
      </w:tr>
      <w:tr w:rsidR="00E949E5" w14:paraId="17FF68E8" w14:textId="77777777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D00F" w14:textId="5744934A" w:rsidR="00E949E5" w:rsidRPr="00F83B50" w:rsidRDefault="00580D3C" w:rsidP="00EE1B17">
            <w:pPr>
              <w:ind w:firstLineChars="50" w:firstLine="95"/>
              <w:rPr>
                <w:color w:val="000000" w:themeColor="text1"/>
              </w:rPr>
            </w:pPr>
            <w:r w:rsidRPr="00F83B5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flow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9368" w14:textId="5726B278" w:rsidR="00E949E5" w:rsidRPr="006F66C3" w:rsidRDefault="00575638" w:rsidP="005035D4">
            <w:r>
              <w:rPr>
                <w:rFonts w:hint="eastAsia"/>
              </w:rPr>
              <w:t>累计流量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F352" w14:textId="07A2D12B" w:rsidR="00E949E5" w:rsidRPr="006F66C3" w:rsidRDefault="001D2E05" w:rsidP="003A4E44">
            <w:r>
              <w:rPr>
                <w:rFonts w:hint="eastAsia"/>
              </w:rPr>
              <w:t>是</w:t>
            </w:r>
          </w:p>
        </w:tc>
      </w:tr>
      <w:tr w:rsidR="00EE1B17" w14:paraId="1FEDC9A8" w14:textId="77777777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5723" w14:textId="1287E5AE" w:rsidR="00EE1B17" w:rsidRPr="00F83B50" w:rsidRDefault="00580D3C" w:rsidP="00EE1B17">
            <w:pPr>
              <w:ind w:firstLineChars="50" w:firstLine="95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F83B5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conductivity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9ECD" w14:textId="4CDD2CE4" w:rsidR="00EE1B17" w:rsidRPr="006F66C3" w:rsidRDefault="00E74D7D" w:rsidP="003A4E44">
            <w:r>
              <w:rPr>
                <w:rFonts w:hint="eastAsia"/>
              </w:rPr>
              <w:t>流量差值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E414" w14:textId="0C3F0104" w:rsidR="00EE1B17" w:rsidRPr="006F66C3" w:rsidRDefault="001D2E05" w:rsidP="003A4E44">
            <w:r>
              <w:rPr>
                <w:rFonts w:hint="eastAsia"/>
              </w:rPr>
              <w:t>是</w:t>
            </w:r>
          </w:p>
        </w:tc>
      </w:tr>
      <w:tr w:rsidR="00EE1B17" w14:paraId="684514B6" w14:textId="77777777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536" w14:textId="4D6D7E1D" w:rsidR="00EE1B17" w:rsidRPr="00F83B50" w:rsidRDefault="00315318" w:rsidP="00EE1B17">
            <w:pPr>
              <w:ind w:firstLineChars="50" w:firstLine="95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F83B5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rssi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FE6B" w14:textId="15B78353" w:rsidR="00EE1B17" w:rsidRPr="006F66C3" w:rsidRDefault="00F36A51" w:rsidP="003A4E44">
            <w:r>
              <w:rPr>
                <w:rFonts w:hint="eastAsia"/>
              </w:rPr>
              <w:t>信号强度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1261" w14:textId="6816B83D" w:rsidR="00EE1B17" w:rsidRPr="006F66C3" w:rsidRDefault="001D2E05" w:rsidP="003A4E44">
            <w:r>
              <w:rPr>
                <w:rFonts w:hint="eastAsia"/>
              </w:rPr>
              <w:t>是</w:t>
            </w:r>
          </w:p>
        </w:tc>
      </w:tr>
      <w:tr w:rsidR="00EE1B17" w14:paraId="3AD9F23A" w14:textId="77777777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8586" w14:textId="7C676817" w:rsidR="00EE1B17" w:rsidRPr="00F83B50" w:rsidRDefault="00315318" w:rsidP="00EE1B17">
            <w:pPr>
              <w:ind w:firstLineChars="50" w:firstLine="95"/>
              <w:rPr>
                <w:rFonts w:ascii="新宋体" w:hAnsi="新宋体" w:cs="新宋体"/>
                <w:color w:val="000000" w:themeColor="text1"/>
                <w:kern w:val="0"/>
                <w:sz w:val="19"/>
                <w:szCs w:val="19"/>
              </w:rPr>
            </w:pPr>
            <w:r w:rsidRPr="00F83B50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MonitorsTime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5BD" w14:textId="75483885" w:rsidR="00EE1B17" w:rsidRPr="006F66C3" w:rsidRDefault="00F36A51" w:rsidP="003A4E44">
            <w:r>
              <w:rPr>
                <w:rFonts w:hint="eastAsia"/>
              </w:rPr>
              <w:t>监测时间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3841" w14:textId="4AA6E86E" w:rsidR="00EE1B17" w:rsidRPr="006F66C3" w:rsidRDefault="001D2E05" w:rsidP="003A4E44">
            <w:r>
              <w:rPr>
                <w:rFonts w:hint="eastAsia"/>
              </w:rPr>
              <w:t>是</w:t>
            </w:r>
          </w:p>
        </w:tc>
      </w:tr>
      <w:tr w:rsidR="00AF4126" w14:paraId="5957990D" w14:textId="77777777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E6207" w14:textId="3E0FD24D" w:rsidR="00AF4126" w:rsidRDefault="00AF4126" w:rsidP="00AF4126">
            <w:pPr>
              <w:ind w:firstLineChars="50" w:firstLine="95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80E8" w14:textId="0980ED2F" w:rsidR="00AF4126" w:rsidRPr="006F66C3" w:rsidRDefault="00AF4126" w:rsidP="00AF4126">
            <w:r>
              <w:rPr>
                <w:rFonts w:hint="eastAsia"/>
              </w:rPr>
              <w:t>设备精度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205F" w14:textId="596BDC20" w:rsidR="00AF4126" w:rsidRPr="006F66C3" w:rsidRDefault="005938A9" w:rsidP="00AF4126">
            <w:r>
              <w:rPr>
                <w:rFonts w:hint="eastAsia"/>
              </w:rPr>
              <w:t>是</w:t>
            </w:r>
          </w:p>
        </w:tc>
      </w:tr>
      <w:tr w:rsidR="00AF4126" w14:paraId="6453241A" w14:textId="77777777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23AD" w14:textId="5EA8FB5F" w:rsidR="00AF4126" w:rsidRDefault="00F622E2" w:rsidP="00AF4126">
            <w:pPr>
              <w:ind w:firstLineChars="50" w:firstLine="95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Latitude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5B71" w14:textId="3217D946" w:rsidR="00AF4126" w:rsidRPr="006F66C3" w:rsidRDefault="00AF4126" w:rsidP="00AF4126">
            <w:r>
              <w:rPr>
                <w:rFonts w:hint="eastAsia"/>
              </w:rPr>
              <w:t>设备纬度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F5B7" w14:textId="19E89836" w:rsidR="00AF4126" w:rsidRPr="006F66C3" w:rsidRDefault="005938A9" w:rsidP="00AF4126">
            <w:r>
              <w:rPr>
                <w:rFonts w:hint="eastAsia"/>
              </w:rPr>
              <w:t>是</w:t>
            </w:r>
          </w:p>
        </w:tc>
      </w:tr>
      <w:tr w:rsidR="00AF4126" w14:paraId="38DEE592" w14:textId="77777777" w:rsidTr="003A4E4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81F5E" w14:textId="77777777" w:rsidR="00AF4126" w:rsidRDefault="00AF4126" w:rsidP="00AF4126">
            <w:pPr>
              <w:ind w:firstLineChars="50" w:firstLine="95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1DB5" w14:textId="77777777" w:rsidR="00AF4126" w:rsidRPr="006F66C3" w:rsidRDefault="00AF4126" w:rsidP="00AF4126"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88A4F" w14:textId="77777777" w:rsidR="00AF4126" w:rsidRPr="006F66C3" w:rsidRDefault="00AF4126" w:rsidP="00AF4126"/>
        </w:tc>
      </w:tr>
    </w:tbl>
    <w:p w14:paraId="7836FBA4" w14:textId="6C2AAD61" w:rsidR="00E949E5" w:rsidRDefault="006D4B81">
      <w:pPr>
        <w:rPr>
          <w:b/>
          <w:bCs/>
        </w:rPr>
      </w:pPr>
      <w:r w:rsidRPr="00091CB5">
        <w:rPr>
          <w:b/>
          <w:bCs/>
        </w:rPr>
        <w:t>成功返回</w:t>
      </w:r>
      <w:r w:rsidRPr="00091CB5">
        <w:rPr>
          <w:b/>
          <w:bCs/>
        </w:rPr>
        <w:t>ok,</w:t>
      </w:r>
      <w:r w:rsidRPr="00091CB5">
        <w:rPr>
          <w:b/>
          <w:bCs/>
        </w:rPr>
        <w:t>失败返回</w:t>
      </w:r>
      <w:r w:rsidR="009F5780">
        <w:rPr>
          <w:rFonts w:hint="eastAsia"/>
          <w:b/>
          <w:bCs/>
        </w:rPr>
        <w:t>err</w:t>
      </w:r>
      <w:r w:rsidR="009F5780">
        <w:rPr>
          <w:b/>
          <w:bCs/>
        </w:rPr>
        <w:t>or</w:t>
      </w:r>
    </w:p>
    <w:p w14:paraId="2B7B12EC" w14:textId="2B91A135" w:rsidR="00466098" w:rsidRDefault="00466098">
      <w:pPr>
        <w:rPr>
          <w:b/>
          <w:bCs/>
        </w:rPr>
      </w:pPr>
    </w:p>
    <w:p w14:paraId="525344EB" w14:textId="0CAD29E6" w:rsidR="00597DB3" w:rsidRDefault="00597DB3">
      <w:pPr>
        <w:rPr>
          <w:b/>
          <w:bCs/>
        </w:rPr>
      </w:pPr>
      <w:r>
        <w:rPr>
          <w:b/>
          <w:bCs/>
        </w:rPr>
        <w:t>调用方式，示例：</w:t>
      </w:r>
    </w:p>
    <w:p w14:paraId="5E652DB9" w14:textId="2CD9352C" w:rsidR="002300FA" w:rsidRDefault="00CF7433" w:rsidP="002300F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w:history="1">
        <w:r w:rsidRPr="00193B44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http://</w:t>
        </w:r>
        <w:r w:rsidRPr="00193B44">
          <w:rPr>
            <w:rStyle w:val="a9"/>
          </w:rPr>
          <w:t xml:space="preserve"> </w:t>
        </w:r>
        <w:r w:rsidRPr="00193B44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iot.chntek.com</w:t>
        </w:r>
        <w:r w:rsidRPr="00193B44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:3410/api/Terminal/HistoryData?searchDate=2020-10-17&amp;ids=00017,00018</w:t>
        </w:r>
      </w:hyperlink>
    </w:p>
    <w:p w14:paraId="6A2D1400" w14:textId="77777777" w:rsidR="002300FA" w:rsidRPr="002300FA" w:rsidRDefault="002300FA">
      <w:pPr>
        <w:rPr>
          <w:b/>
          <w:bCs/>
        </w:rPr>
      </w:pPr>
    </w:p>
    <w:p w14:paraId="5737A81B" w14:textId="215DC532" w:rsidR="00F007EB" w:rsidRDefault="004854E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0B351F" w:rsidRPr="00BE6740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http://localhost:52042/api/Terminal/HistoryData?searchDate=2020-10-17&amp;ids=00017,00018</w:t>
        </w:r>
      </w:hyperlink>
    </w:p>
    <w:p w14:paraId="35D0399D" w14:textId="77777777" w:rsidR="000B351F" w:rsidRPr="000B351F" w:rsidRDefault="000B351F" w:rsidP="000B35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351F">
        <w:rPr>
          <w:rFonts w:ascii="宋体" w:eastAsia="宋体" w:hAnsi="宋体" w:cs="宋体"/>
          <w:color w:val="000000"/>
          <w:kern w:val="0"/>
          <w:sz w:val="24"/>
          <w:szCs w:val="24"/>
        </w:rPr>
        <w:t>{"err":null,"val":{"00017":[{"customerunit":"长沙银行镇头支行","longitude":"E113.33542228","latitude":"N28.007142","productTerID":"CP000010117","terminalNum":"00017","pressure":"0.329","temper":"18.0","electricity":99,"flow":"0.0","conductivity":"7.4","rssi":15,"monitorsTime":"2020-10-17 23:24:00"},{"customerunit":"长沙银行镇头支行","longitude":"E113.33542228","latitude":"N28.007142","productTerID":"CP000010117","terminalNum":"00017","pressure":"0.330","temper":"18.1","electricity":99,"flow":"0.0","conductivity":"7.4","rssi":16,"monitorsTime":"2020-10-17 19:25:14"}],"00018":[{"customerunit":"长沙银行浏阳分行","longitude":"E113.6360389","latitude":"N28.1428291","productTerID":"CP000010118","terminalNum":"00018","pressure":"0.112","temper":"16.3","electricity":99,"flow":"0.0","conductivity":"7.4","rssi":13,"monitorsTime":"2020-10-17 22:48:47"},{"customerunit":"长沙银行浏阳分行","longitude":"E113.6360389","latitude":"N28.1428291","productTerID":"CP000010118","terminalNum":"00018","pressure":"0.114","temper":"16.5","electricity":99,"flow":"0.0","conductivity":"7.4","rssi":14,"monitorsTime":"2020-10-17 20:49:58"},{"customerunit":"长沙银行浏阳分行","longitude":"E113.6360389","latitude":"N28.1428291","productTerID":"CP000010118","terminalNum":"00018","pressure":"0.111","temper":"16.2","electricity":99,"flow":"0.0","conductivity":"7.4","rssi":13,"monitorsTime":"2020-10-17 18:50:07"},{"customerunit":"长沙银行浏阳分行","longitude":"E113.6360389","latitude":"N28.1428291","productTerID":"CP000010118","terminalNum":"00018","pressure":"0.110","temper":"17.1","electricity":99,"flow":"0.0","conductivity":"7.4","rssi":11,"monitorsTime":"2020-10-17 16:50:17"},{"customerunit":"长沙银行浏阳分行","longitude":"E113.6360389","latitude":"N28.1428291","productTerID":"CP000010118","terminalNum":"00018","pressure":"0.112","temper":"17.3","electricity":99,"flow":"0.0","conductivity":"7.4","rssi":12,"monitorsTime":"2020-10-17 14:51:23"},{"customerunit":"长沙银行浏阳分行","longitude":"E113.6360389","latitude":"N28.1428291","productTerID":"CP000010118","terminalNum":"00018","pressure":"0.112","temper":"17.3","electricity":99,"flow":"0.0","conductivity":"7.4","rssi":12,"monitorsTime":"2020-10-17 12:51:32"},{"customerunit":"长沙银行浏阳分行","longitude":"E113.6360389","latitude":"N28.1428291","productTerID":"CP000010118","terminalNum":"00018","pressure":"0.110","temper":"17.1","electricity":99,"flow":"0.0","conductivity":"7.4","rssi":12,"monitorsTime":"2020-10-17 10:51:41"},{"customerunit":"长沙银行浏阳分行","longitude":"E113.6360389","latitude":"N28.1428291","productTerID":</w:t>
      </w:r>
      <w:r w:rsidRPr="000B351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"CP000010118","terminalNum":"00018","pressure":"0.116","temper":"17.7","electricity":99,"flow":"0.0","conductivity":"7.4","rssi":13,"monitorsTime":"2020-10-17 06:52:53"},{"customerunit":"长沙银行浏阳分行","longitude":"E113.6360389","latitude":"N28.1428291","productTerID":"CP000010118","terminalNum":"00018","pressure":"0.111","temper":"17.2","electricity":99,"flow":"0.0","conductivity":"7.4","rssi":13,"monitorsTime":"2020-10-17 04:53:02"},{"customerunit":"长沙银行浏阳分行","longitude":"E113.6360389","latitude":"N28.1428291","productTerID":"CP000010118","terminalNum":"00018","pressure":"0.110","temper":"17.1","electricity":99,"flow":"0.0","conductivity":"7.4","rssi":13,"monitorsTime":"2020-10-17 02:53:12"},{"customerunit":"长沙银行浏阳分行","longitude":"E113.6360389","latitude":"N28.1428291","productTerID":"CP000010118","terminalNum":"00018","pressure":"0.113","temper":"17.4","electricity":99,"flow":"0.0","conductivity":"7.4","rssi":12,"monitorsTime":"2020-10-17 00:53:21"}]}}</w:t>
      </w:r>
    </w:p>
    <w:p w14:paraId="60D1F563" w14:textId="1A019AEC" w:rsidR="000B351F" w:rsidRPr="000B351F" w:rsidRDefault="000B351F">
      <w:pPr>
        <w:rPr>
          <w:b/>
          <w:bCs/>
        </w:rPr>
      </w:pPr>
    </w:p>
    <w:p w14:paraId="1F339192" w14:textId="60BB359A" w:rsidR="00597DB3" w:rsidRDefault="00756A8F">
      <w:pPr>
        <w:rPr>
          <w:b/>
          <w:bCs/>
        </w:rPr>
      </w:pPr>
      <w:r>
        <w:rPr>
          <w:noProof/>
        </w:rPr>
        <w:drawing>
          <wp:inline distT="0" distB="0" distL="0" distR="0" wp14:anchorId="09043156" wp14:editId="26607DCE">
            <wp:extent cx="7011637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32953" cy="34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E684" w14:textId="23999084" w:rsidR="00466098" w:rsidRDefault="00466098">
      <w:pPr>
        <w:rPr>
          <w:b/>
          <w:bCs/>
        </w:rPr>
      </w:pPr>
    </w:p>
    <w:p w14:paraId="5549DD09" w14:textId="4585E9D4" w:rsidR="00CD16B9" w:rsidRDefault="00CD16B9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 xml:space="preserve"> </w:t>
      </w:r>
      <w:r w:rsidR="008C6316">
        <w:rPr>
          <w:rFonts w:hint="eastAsia"/>
          <w:b/>
          <w:bCs/>
        </w:rPr>
        <w:t>查询告警信息接口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3945"/>
        <w:gridCol w:w="1335"/>
      </w:tblGrid>
      <w:tr w:rsidR="00CD16B9" w14:paraId="7CD2594A" w14:textId="77777777" w:rsidTr="00F52F1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CA74" w14:textId="46969116" w:rsidR="00EC7603" w:rsidRDefault="00CD16B9" w:rsidP="00EC7603">
            <w:pPr>
              <w:rPr>
                <w:rStyle w:val="a9"/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565B72">
              <w:rPr>
                <w:rFonts w:hint="eastAsia"/>
                <w:b/>
                <w:i/>
              </w:rPr>
              <w:t>资源</w:t>
            </w:r>
            <w:r w:rsidRPr="00565B72">
              <w:rPr>
                <w:rFonts w:hint="eastAsia"/>
                <w:b/>
                <w:i/>
              </w:rPr>
              <w:t>URL</w:t>
            </w:r>
            <w:r w:rsidRPr="00565B72">
              <w:rPr>
                <w:rFonts w:hint="eastAsia"/>
                <w:b/>
                <w:i/>
              </w:rPr>
              <w:t>：</w:t>
            </w:r>
            <w:r w:rsidR="002B73E4" w:rsidRPr="00A31AA3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http://</w:t>
            </w:r>
            <w:r w:rsidR="002B73E4" w:rsidRPr="00A31AA3">
              <w:t xml:space="preserve"> </w:t>
            </w:r>
            <w:r w:rsidR="002B73E4" w:rsidRPr="00A31AA3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iot.chntek.com</w:t>
            </w:r>
            <w:r w:rsidR="002B73E4" w:rsidRPr="00A31AA3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:3410/api/Terminal/RealTimeData</w:t>
            </w:r>
          </w:p>
          <w:p w14:paraId="0243C467" w14:textId="4E7FA09A" w:rsidR="00CD16B9" w:rsidRPr="00EC7603" w:rsidRDefault="00CD16B9" w:rsidP="00F52F14">
            <w:pPr>
              <w:pStyle w:val="a0"/>
              <w:spacing w:before="93"/>
              <w:ind w:firstLineChars="0" w:firstLine="0"/>
              <w:rPr>
                <w:i/>
              </w:rPr>
            </w:pPr>
          </w:p>
        </w:tc>
      </w:tr>
      <w:tr w:rsidR="00CD16B9" w14:paraId="37CA2B41" w14:textId="77777777" w:rsidTr="00F52F1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5CBB" w14:textId="238FF724" w:rsidR="00CD16B9" w:rsidRPr="00565B72" w:rsidRDefault="00CD16B9" w:rsidP="00F52F14">
            <w:pPr>
              <w:rPr>
                <w:b/>
                <w:i/>
              </w:rPr>
            </w:pPr>
            <w:r w:rsidRPr="00565B72">
              <w:rPr>
                <w:rFonts w:hint="eastAsia"/>
                <w:b/>
                <w:i/>
              </w:rPr>
              <w:t>HTTP</w:t>
            </w:r>
            <w:r w:rsidRPr="00565B72">
              <w:rPr>
                <w:rFonts w:hint="eastAsia"/>
                <w:b/>
                <w:i/>
              </w:rPr>
              <w:t>协议：</w:t>
            </w:r>
            <w:r w:rsidR="000B508E">
              <w:rPr>
                <w:i/>
              </w:rPr>
              <w:t>GET</w:t>
            </w:r>
          </w:p>
        </w:tc>
      </w:tr>
      <w:tr w:rsidR="00CD16B9" w14:paraId="400BB75A" w14:textId="77777777" w:rsidTr="00F52F1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34BA" w14:textId="77777777" w:rsidR="00CD16B9" w:rsidRPr="000726AB" w:rsidRDefault="00CD16B9" w:rsidP="00F52F14">
            <w:pPr>
              <w:jc w:val="center"/>
              <w:rPr>
                <w:b/>
              </w:rPr>
            </w:pPr>
            <w:r w:rsidRPr="000726AB"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B4C9" w14:textId="77777777" w:rsidR="00CD16B9" w:rsidRPr="000726AB" w:rsidRDefault="00CD16B9" w:rsidP="00F52F14">
            <w:pPr>
              <w:jc w:val="center"/>
              <w:rPr>
                <w:b/>
              </w:rPr>
            </w:pPr>
            <w:r w:rsidRPr="000726AB"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56E78" w14:textId="77777777" w:rsidR="00CD16B9" w:rsidRPr="000726AB" w:rsidRDefault="00CD16B9" w:rsidP="00F52F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CD16B9" w14:paraId="45CD966E" w14:textId="77777777" w:rsidTr="00F52F1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D5A8" w14:textId="2CE006D5" w:rsidR="00CD16B9" w:rsidRPr="006F66C3" w:rsidRDefault="00F52344" w:rsidP="00F52F14">
            <w:pPr>
              <w:ind w:firstLineChars="50" w:firstLine="95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ProductTerId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5F54" w14:textId="6EB8EFCA" w:rsidR="00CD16B9" w:rsidRPr="006F66C3" w:rsidRDefault="00C42806" w:rsidP="00F52F14">
            <w:r>
              <w:rPr>
                <w:rFonts w:hint="eastAsia"/>
              </w:rPr>
              <w:t>传感器</w:t>
            </w:r>
            <w:r>
              <w:t>ID</w:t>
            </w:r>
            <w:r>
              <w:rPr>
                <w:rFonts w:hint="eastAsia"/>
              </w:rPr>
              <w:t>编号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F66D" w14:textId="77777777" w:rsidR="00CD16B9" w:rsidRPr="006F66C3" w:rsidRDefault="00CD16B9" w:rsidP="00F52F14">
            <w:r>
              <w:rPr>
                <w:rFonts w:hint="eastAsia"/>
              </w:rPr>
              <w:t>是</w:t>
            </w:r>
          </w:p>
        </w:tc>
      </w:tr>
      <w:tr w:rsidR="00CD16B9" w14:paraId="5274AB49" w14:textId="77777777" w:rsidTr="00F52F1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C3D6" w14:textId="6E630820" w:rsidR="00CD16B9" w:rsidRDefault="004666D8" w:rsidP="00F52F14">
            <w:pPr>
              <w:ind w:firstLineChars="50" w:firstLine="95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TerminalNum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ECB1" w14:textId="6247A32B" w:rsidR="00CD16B9" w:rsidRDefault="00495249" w:rsidP="00F52F14">
            <w:r>
              <w:rPr>
                <w:rFonts w:hint="eastAsia"/>
              </w:rPr>
              <w:t>设备终端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号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1732" w14:textId="77777777" w:rsidR="00CD16B9" w:rsidRDefault="00CD16B9" w:rsidP="00F52F14">
            <w:r>
              <w:rPr>
                <w:rFonts w:hint="eastAsia"/>
              </w:rPr>
              <w:t>是</w:t>
            </w:r>
          </w:p>
        </w:tc>
      </w:tr>
      <w:tr w:rsidR="00CD16B9" w14:paraId="33893295" w14:textId="77777777" w:rsidTr="00F52F1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EC5B" w14:textId="4BE4ABF9" w:rsidR="00CD16B9" w:rsidRPr="00EE5AB2" w:rsidRDefault="00D56F8B" w:rsidP="00F52F14">
            <w:pPr>
              <w:ind w:firstLineChars="50" w:firstLine="95"/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warnName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73AEB" w14:textId="573B86A6" w:rsidR="00CD16B9" w:rsidRPr="00CA1DB6" w:rsidRDefault="003474DF" w:rsidP="00F52F14">
            <w:r>
              <w:rPr>
                <w:rFonts w:hint="eastAsia"/>
              </w:rPr>
              <w:t>告警类型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3DBC" w14:textId="77777777" w:rsidR="00CD16B9" w:rsidRPr="00CA1DB6" w:rsidRDefault="00CD16B9" w:rsidP="00F52F14">
            <w:r>
              <w:rPr>
                <w:rFonts w:hint="eastAsia"/>
              </w:rPr>
              <w:t>是</w:t>
            </w:r>
          </w:p>
        </w:tc>
      </w:tr>
      <w:tr w:rsidR="00CD16B9" w14:paraId="5411923F" w14:textId="77777777" w:rsidTr="00F52F1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65D70" w14:textId="5629CC3F" w:rsidR="00CD16B9" w:rsidRDefault="00E12CB1" w:rsidP="00F52F14">
            <w:pPr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MonitorsTime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6D53" w14:textId="054F1622" w:rsidR="00CD16B9" w:rsidRPr="00560BC0" w:rsidRDefault="003474DF" w:rsidP="00F52F14">
            <w:pPr>
              <w:jc w:val="left"/>
            </w:pPr>
            <w:r>
              <w:rPr>
                <w:rFonts w:hint="eastAsia"/>
              </w:rPr>
              <w:t>最近告警时间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E89D" w14:textId="77777777" w:rsidR="00CD16B9" w:rsidRDefault="00CD16B9" w:rsidP="00F52F14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CD16B9" w14:paraId="17F33C24" w14:textId="77777777" w:rsidTr="00F52F1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521A" w14:textId="3C09B565" w:rsidR="00CD16B9" w:rsidRPr="006F66C3" w:rsidRDefault="00095807" w:rsidP="00F52F14">
            <w:pPr>
              <w:ind w:firstLineChars="50" w:firstLine="95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Prefecturecity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99C5" w14:textId="63D76227" w:rsidR="00CD16B9" w:rsidRPr="006F66C3" w:rsidRDefault="004950FD" w:rsidP="00F52F14">
            <w:r>
              <w:rPr>
                <w:rFonts w:hint="eastAsia"/>
              </w:rPr>
              <w:t>告警城市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EABE" w14:textId="77777777" w:rsidR="00CD16B9" w:rsidRPr="006F66C3" w:rsidRDefault="00CD16B9" w:rsidP="00F52F14">
            <w:r>
              <w:rPr>
                <w:rFonts w:hint="eastAsia"/>
              </w:rPr>
              <w:t>是</w:t>
            </w:r>
          </w:p>
        </w:tc>
      </w:tr>
      <w:tr w:rsidR="00CD16B9" w14:paraId="4BEBE25B" w14:textId="77777777" w:rsidTr="00F52F1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DEA2" w14:textId="35A676D6" w:rsidR="00CD16B9" w:rsidRPr="006F66C3" w:rsidRDefault="00231B9A" w:rsidP="00F52F14">
            <w:pPr>
              <w:ind w:firstLineChars="50" w:firstLine="95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Distriancounty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D779" w14:textId="409C4DA7" w:rsidR="00CD16B9" w:rsidRPr="006F66C3" w:rsidRDefault="004950FD" w:rsidP="00F52F14">
            <w:r>
              <w:rPr>
                <w:rFonts w:hint="eastAsia"/>
              </w:rPr>
              <w:t>告警区县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900" w14:textId="77777777" w:rsidR="00CD16B9" w:rsidRPr="006F66C3" w:rsidRDefault="00CD16B9" w:rsidP="00F52F14">
            <w:r>
              <w:rPr>
                <w:rFonts w:hint="eastAsia"/>
              </w:rPr>
              <w:t>是</w:t>
            </w:r>
          </w:p>
        </w:tc>
      </w:tr>
      <w:tr w:rsidR="00CD16B9" w14:paraId="2D0EB255" w14:textId="77777777" w:rsidTr="00F52F1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928E" w14:textId="4DF49612" w:rsidR="00CD16B9" w:rsidRDefault="007D7F6B" w:rsidP="00F52F14">
            <w:pPr>
              <w:ind w:firstLineChars="50" w:firstLine="95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Customerunit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0EBA" w14:textId="02C728A0" w:rsidR="00CD16B9" w:rsidRPr="006F66C3" w:rsidRDefault="001C2A41" w:rsidP="00F52F14">
            <w:r>
              <w:rPr>
                <w:rFonts w:hint="eastAsia"/>
              </w:rPr>
              <w:t>告警位置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D7CD" w14:textId="77777777" w:rsidR="00CD16B9" w:rsidRPr="006F66C3" w:rsidRDefault="00CD16B9" w:rsidP="00F52F14">
            <w:r>
              <w:rPr>
                <w:rFonts w:hint="eastAsia"/>
              </w:rPr>
              <w:t>是</w:t>
            </w:r>
          </w:p>
        </w:tc>
      </w:tr>
      <w:tr w:rsidR="00CD16B9" w14:paraId="5F235ABB" w14:textId="77777777" w:rsidTr="00F52F1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C3F12" w14:textId="54DD6B67" w:rsidR="00CD16B9" w:rsidRDefault="00AF4126" w:rsidP="00F52F14">
            <w:pPr>
              <w:ind w:firstLineChars="50" w:firstLine="95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Longitude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675C" w14:textId="1291B38C" w:rsidR="00CD16B9" w:rsidRPr="006F66C3" w:rsidRDefault="00740FBC" w:rsidP="00F52F14">
            <w:r>
              <w:rPr>
                <w:rFonts w:hint="eastAsia"/>
              </w:rPr>
              <w:t>设备精度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1BC0" w14:textId="77777777" w:rsidR="00CD16B9" w:rsidRPr="006F66C3" w:rsidRDefault="00CD16B9" w:rsidP="00F52F14">
            <w:r>
              <w:rPr>
                <w:rFonts w:hint="eastAsia"/>
              </w:rPr>
              <w:t>是</w:t>
            </w:r>
          </w:p>
        </w:tc>
      </w:tr>
      <w:tr w:rsidR="00CD16B9" w14:paraId="77A16831" w14:textId="77777777" w:rsidTr="00F52F1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AACC" w14:textId="7E9EF993" w:rsidR="00CD16B9" w:rsidRDefault="00E80747" w:rsidP="00F52F14">
            <w:pPr>
              <w:ind w:firstLineChars="50" w:firstLine="95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Latitude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3F69" w14:textId="48193CED" w:rsidR="00CD16B9" w:rsidRPr="006F66C3" w:rsidRDefault="00AB5E30" w:rsidP="00F52F14">
            <w:r>
              <w:rPr>
                <w:rFonts w:hint="eastAsia"/>
              </w:rPr>
              <w:t>设备纬度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A56D1" w14:textId="77777777" w:rsidR="00CD16B9" w:rsidRPr="006F66C3" w:rsidRDefault="00CD16B9" w:rsidP="00F52F14">
            <w:r>
              <w:rPr>
                <w:rFonts w:hint="eastAsia"/>
              </w:rPr>
              <w:t>是</w:t>
            </w:r>
          </w:p>
        </w:tc>
      </w:tr>
      <w:tr w:rsidR="00CD16B9" w14:paraId="727F47C2" w14:textId="77777777" w:rsidTr="00F52F1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063B" w14:textId="77777777" w:rsidR="00CD16B9" w:rsidRDefault="00CD16B9" w:rsidP="00F52F14">
            <w:pPr>
              <w:ind w:firstLineChars="50" w:firstLine="95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49A" w14:textId="77777777" w:rsidR="00CD16B9" w:rsidRPr="006F66C3" w:rsidRDefault="00CD16B9" w:rsidP="00F52F14"/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0024" w14:textId="77777777" w:rsidR="00CD16B9" w:rsidRPr="006F66C3" w:rsidRDefault="00CD16B9" w:rsidP="00F52F14"/>
        </w:tc>
      </w:tr>
    </w:tbl>
    <w:p w14:paraId="17F0BFC9" w14:textId="4FF1AF86" w:rsidR="00CD16B9" w:rsidRDefault="00CD16B9" w:rsidP="00CD16B9">
      <w:pPr>
        <w:rPr>
          <w:b/>
          <w:bCs/>
        </w:rPr>
      </w:pPr>
      <w:r w:rsidRPr="00091CB5">
        <w:rPr>
          <w:b/>
          <w:bCs/>
        </w:rPr>
        <w:t>成功返回</w:t>
      </w:r>
      <w:r w:rsidRPr="00091CB5">
        <w:rPr>
          <w:b/>
          <w:bCs/>
        </w:rPr>
        <w:t>ok,</w:t>
      </w:r>
      <w:r w:rsidRPr="00091CB5">
        <w:rPr>
          <w:b/>
          <w:bCs/>
        </w:rPr>
        <w:t>失败返回</w:t>
      </w:r>
      <w:r w:rsidR="009F5780">
        <w:rPr>
          <w:rFonts w:hint="eastAsia"/>
          <w:b/>
          <w:bCs/>
        </w:rPr>
        <w:t>err</w:t>
      </w:r>
      <w:r w:rsidR="009F5780">
        <w:rPr>
          <w:b/>
          <w:bCs/>
        </w:rPr>
        <w:t>or</w:t>
      </w:r>
    </w:p>
    <w:p w14:paraId="6FAAB08B" w14:textId="47C65835" w:rsidR="00CD16B9" w:rsidRDefault="00CD16B9">
      <w:pPr>
        <w:rPr>
          <w:b/>
          <w:bCs/>
        </w:rPr>
      </w:pPr>
    </w:p>
    <w:p w14:paraId="1F32CBB6" w14:textId="5B6E828C" w:rsidR="00C1109A" w:rsidRDefault="00F007EB">
      <w:pPr>
        <w:rPr>
          <w:b/>
          <w:bCs/>
        </w:rPr>
      </w:pPr>
      <w:r>
        <w:rPr>
          <w:b/>
          <w:bCs/>
        </w:rPr>
        <w:t>调用方式，示例：</w:t>
      </w:r>
    </w:p>
    <w:p w14:paraId="5BEC6093" w14:textId="1E6D8B31" w:rsidR="00E12628" w:rsidRDefault="004854ED" w:rsidP="00E12628">
      <w:pPr>
        <w:rPr>
          <w:rStyle w:val="a9"/>
          <w:rFonts w:ascii="Helvetica" w:hAnsi="Helvetica" w:cs="Helvetica"/>
          <w:sz w:val="18"/>
          <w:szCs w:val="18"/>
          <w:shd w:val="clear" w:color="auto" w:fill="FFFFFF"/>
        </w:rPr>
      </w:pPr>
      <w:hyperlink r:id="rId10" w:history="1">
        <w:r w:rsidR="00532FF0" w:rsidRPr="00A1677A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http://</w:t>
        </w:r>
        <w:r w:rsidR="002B73E4" w:rsidRPr="002B73E4">
          <w:t xml:space="preserve"> </w:t>
        </w:r>
        <w:r w:rsidR="002B73E4" w:rsidRPr="002B73E4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iot.chntek.com</w:t>
        </w:r>
        <w:r w:rsidR="00532FF0" w:rsidRPr="00A1677A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:3410/api/Terminal/RealTimeData?ids=00017,00018</w:t>
        </w:r>
      </w:hyperlink>
    </w:p>
    <w:p w14:paraId="39931DD6" w14:textId="77777777" w:rsidR="00E12628" w:rsidRPr="00E12628" w:rsidRDefault="00E12628">
      <w:pPr>
        <w:rPr>
          <w:b/>
          <w:bCs/>
        </w:rPr>
      </w:pPr>
    </w:p>
    <w:p w14:paraId="4ABEFFAA" w14:textId="26A7D8E5" w:rsidR="00F007EB" w:rsidRDefault="004854ED">
      <w:pPr>
        <w:rPr>
          <w:rStyle w:val="a9"/>
          <w:rFonts w:ascii="Helvetica" w:hAnsi="Helvetica" w:cs="Helvetica"/>
          <w:sz w:val="18"/>
          <w:szCs w:val="18"/>
          <w:shd w:val="clear" w:color="auto" w:fill="FFFFFF"/>
        </w:rPr>
      </w:pPr>
      <w:hyperlink r:id="rId11" w:history="1">
        <w:r w:rsidR="00F007EB" w:rsidRPr="00A95D76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http://localhost:52042/api/Terminal/RealTimeData?ids=00017,00018</w:t>
        </w:r>
      </w:hyperlink>
    </w:p>
    <w:p w14:paraId="1038A163" w14:textId="4FDE4C43" w:rsidR="00CA6EE9" w:rsidRDefault="00C0296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02965"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4D593EB2" wp14:editId="63BCA067">
            <wp:extent cx="6945379" cy="202692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643" cy="202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803E2" w14:textId="4A73DD15" w:rsidR="00F007EB" w:rsidRDefault="00D731C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F55880" wp14:editId="689074BB">
            <wp:extent cx="7756128" cy="27584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62346" cy="276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0424" w14:textId="02A5D264" w:rsidR="00C1109A" w:rsidRDefault="00C1109A">
      <w:pPr>
        <w:rPr>
          <w:b/>
          <w:bCs/>
        </w:rPr>
      </w:pPr>
    </w:p>
    <w:p w14:paraId="2E84FCBA" w14:textId="7372319E" w:rsidR="00C1109A" w:rsidRDefault="00C1109A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</w:t>
      </w:r>
      <w:r w:rsidR="00F7662E">
        <w:rPr>
          <w:rFonts w:hint="eastAsia"/>
          <w:b/>
          <w:bCs/>
        </w:rPr>
        <w:t>添加</w:t>
      </w:r>
      <w:r>
        <w:rPr>
          <w:rFonts w:hint="eastAsia"/>
          <w:b/>
          <w:bCs/>
        </w:rPr>
        <w:t>查询设备告警统计</w:t>
      </w: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3945"/>
        <w:gridCol w:w="1335"/>
      </w:tblGrid>
      <w:tr w:rsidR="00C1109A" w14:paraId="3333B173" w14:textId="77777777" w:rsidTr="00F52F1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6D80" w14:textId="732255DA" w:rsidR="00C1109A" w:rsidRPr="001E0216" w:rsidRDefault="00C1109A" w:rsidP="001E0216">
            <w:pPr>
              <w:rPr>
                <w:rFonts w:ascii="Helvetica" w:hAnsi="Helvetica" w:cs="Helvetica"/>
                <w:color w:val="0563C1" w:themeColor="hyperlink"/>
                <w:sz w:val="18"/>
                <w:szCs w:val="18"/>
                <w:u w:val="single"/>
                <w:shd w:val="clear" w:color="auto" w:fill="FFFFFF"/>
              </w:rPr>
            </w:pPr>
            <w:r w:rsidRPr="00565B72">
              <w:rPr>
                <w:rFonts w:hint="eastAsia"/>
                <w:b/>
                <w:i/>
              </w:rPr>
              <w:t>资源</w:t>
            </w:r>
            <w:r w:rsidRPr="00565B72">
              <w:rPr>
                <w:rFonts w:hint="eastAsia"/>
                <w:b/>
                <w:i/>
              </w:rPr>
              <w:t>URL</w:t>
            </w:r>
            <w:r w:rsidRPr="00565B72">
              <w:rPr>
                <w:rFonts w:hint="eastAsia"/>
                <w:b/>
                <w:i/>
              </w:rPr>
              <w:t>：</w:t>
            </w:r>
            <w:hyperlink w:history="1">
              <w:r w:rsidR="006F1B3A" w:rsidRPr="00193B44">
                <w:rPr>
                  <w:rStyle w:val="a9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</w:t>
              </w:r>
              <w:r w:rsidR="006F1B3A" w:rsidRPr="00193B44">
                <w:rPr>
                  <w:rStyle w:val="a9"/>
                </w:rPr>
                <w:t xml:space="preserve"> </w:t>
              </w:r>
              <w:r w:rsidR="006F1B3A" w:rsidRPr="00193B44">
                <w:rPr>
                  <w:rStyle w:val="a9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iot.chntek.com</w:t>
              </w:r>
              <w:r w:rsidR="006F1B3A" w:rsidRPr="00193B44">
                <w:rPr>
                  <w:rStyle w:val="a9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:3410/api/Terminal/WarningList</w:t>
              </w:r>
            </w:hyperlink>
          </w:p>
        </w:tc>
      </w:tr>
      <w:tr w:rsidR="00C1109A" w14:paraId="578D236A" w14:textId="77777777" w:rsidTr="00F52F14">
        <w:trPr>
          <w:jc w:val="center"/>
        </w:trPr>
        <w:tc>
          <w:tcPr>
            <w:tcW w:w="7920" w:type="dxa"/>
            <w:gridSpan w:val="3"/>
            <w:shd w:val="clear" w:color="auto" w:fill="8DB3E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5C9F" w14:textId="58D46D04" w:rsidR="00C1109A" w:rsidRPr="00565B72" w:rsidRDefault="00C1109A" w:rsidP="00F52F14">
            <w:pPr>
              <w:rPr>
                <w:b/>
                <w:i/>
              </w:rPr>
            </w:pPr>
            <w:r w:rsidRPr="00565B72">
              <w:rPr>
                <w:rFonts w:hint="eastAsia"/>
                <w:b/>
                <w:i/>
              </w:rPr>
              <w:t>HTTP</w:t>
            </w:r>
            <w:r w:rsidRPr="00565B72">
              <w:rPr>
                <w:rFonts w:hint="eastAsia"/>
                <w:b/>
                <w:i/>
              </w:rPr>
              <w:t>协议：</w:t>
            </w:r>
            <w:r w:rsidR="005C5366">
              <w:rPr>
                <w:i/>
              </w:rPr>
              <w:t>GET</w:t>
            </w:r>
          </w:p>
        </w:tc>
      </w:tr>
      <w:tr w:rsidR="00C1109A" w14:paraId="346160C4" w14:textId="77777777" w:rsidTr="00F52F1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489AD" w14:textId="77777777" w:rsidR="00C1109A" w:rsidRPr="000726AB" w:rsidRDefault="00C1109A" w:rsidP="00F52F14">
            <w:pPr>
              <w:jc w:val="center"/>
              <w:rPr>
                <w:b/>
              </w:rPr>
            </w:pPr>
            <w:r w:rsidRPr="000726AB">
              <w:rPr>
                <w:b/>
              </w:rPr>
              <w:t>参数名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8877" w14:textId="77777777" w:rsidR="00C1109A" w:rsidRPr="000726AB" w:rsidRDefault="00C1109A" w:rsidP="00F52F14">
            <w:pPr>
              <w:jc w:val="center"/>
              <w:rPr>
                <w:b/>
              </w:rPr>
            </w:pPr>
            <w:r w:rsidRPr="000726AB">
              <w:rPr>
                <w:b/>
              </w:rPr>
              <w:t>说明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162C" w14:textId="77777777" w:rsidR="00C1109A" w:rsidRPr="000726AB" w:rsidRDefault="00C1109A" w:rsidP="00F52F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</w:tr>
      <w:tr w:rsidR="00001D73" w14:paraId="0F7565CB" w14:textId="77777777" w:rsidTr="00F52F1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FD52" w14:textId="46C8018C" w:rsidR="00001D73" w:rsidRPr="00192996" w:rsidRDefault="00D12515" w:rsidP="00001D73">
            <w:pPr>
              <w:ind w:firstLineChars="50" w:firstLine="95"/>
              <w:rPr>
                <w:color w:val="000000" w:themeColor="text1"/>
              </w:rPr>
            </w:pPr>
            <w:r w:rsidRPr="00192996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ProductTerId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FC84" w14:textId="7B5FB682" w:rsidR="00001D73" w:rsidRPr="006F66C3" w:rsidRDefault="00001D73" w:rsidP="00001D73">
            <w:r>
              <w:rPr>
                <w:rFonts w:hint="eastAsia"/>
              </w:rPr>
              <w:t>传感器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49F6" w14:textId="77777777" w:rsidR="00001D73" w:rsidRPr="006F66C3" w:rsidRDefault="00001D73" w:rsidP="00001D73">
            <w:r>
              <w:rPr>
                <w:rFonts w:hint="eastAsia"/>
              </w:rPr>
              <w:t>是</w:t>
            </w:r>
          </w:p>
        </w:tc>
      </w:tr>
      <w:tr w:rsidR="00001D73" w14:paraId="68AF532A" w14:textId="77777777" w:rsidTr="00F52F1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E74D" w14:textId="570C4409" w:rsidR="00001D73" w:rsidRPr="00192996" w:rsidRDefault="003E1454" w:rsidP="00001D73">
            <w:pPr>
              <w:ind w:firstLineChars="50" w:firstLine="95"/>
              <w:rPr>
                <w:color w:val="000000" w:themeColor="text1"/>
              </w:rPr>
            </w:pPr>
            <w:r w:rsidRPr="00192996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TerminalNum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448D" w14:textId="21E99EFA" w:rsidR="00001D73" w:rsidRDefault="00001D73" w:rsidP="00001D73">
            <w:r>
              <w:rPr>
                <w:rFonts w:hint="eastAsia"/>
              </w:rPr>
              <w:t>终端设备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84F3" w14:textId="77777777" w:rsidR="00001D73" w:rsidRDefault="00001D73" w:rsidP="00001D73">
            <w:r>
              <w:rPr>
                <w:rFonts w:hint="eastAsia"/>
              </w:rPr>
              <w:t>是</w:t>
            </w:r>
          </w:p>
        </w:tc>
      </w:tr>
      <w:tr w:rsidR="00001D73" w14:paraId="5284E566" w14:textId="77777777" w:rsidTr="00F52F14">
        <w:trPr>
          <w:jc w:val="center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659E3" w14:textId="7EC85823" w:rsidR="00001D73" w:rsidRPr="00192996" w:rsidRDefault="00EC6659" w:rsidP="00001D73">
            <w:pPr>
              <w:ind w:firstLineChars="50" w:firstLine="95"/>
              <w:jc w:val="left"/>
              <w:rPr>
                <w:color w:val="000000" w:themeColor="text1"/>
              </w:rPr>
            </w:pPr>
            <w:r w:rsidRPr="00192996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pressure</w:t>
            </w:r>
          </w:p>
        </w:tc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14F5" w14:textId="1A849924" w:rsidR="00001D73" w:rsidRPr="00CA1DB6" w:rsidRDefault="00001D73" w:rsidP="00001D73">
            <w:r>
              <w:rPr>
                <w:rFonts w:hint="eastAsia"/>
              </w:rPr>
              <w:t>压力值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DD63" w14:textId="77777777" w:rsidR="00001D73" w:rsidRPr="00CA1DB6" w:rsidRDefault="00001D73" w:rsidP="00001D73">
            <w:r>
              <w:rPr>
                <w:rFonts w:hint="eastAsia"/>
              </w:rPr>
              <w:t>是</w:t>
            </w:r>
          </w:p>
        </w:tc>
      </w:tr>
      <w:tr w:rsidR="00001D73" w14:paraId="1B046C4F" w14:textId="77777777" w:rsidTr="00F52F1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4A01" w14:textId="48E97BD7" w:rsidR="00001D73" w:rsidRPr="00192996" w:rsidRDefault="00EC6659" w:rsidP="00001D73">
            <w:pPr>
              <w:jc w:val="left"/>
              <w:rPr>
                <w:color w:val="000000" w:themeColor="text1"/>
              </w:rPr>
            </w:pPr>
            <w:r w:rsidRPr="00192996"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  <w:t>MonitorsTime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DAEF" w14:textId="6BF3B605" w:rsidR="00001D73" w:rsidRPr="00560BC0" w:rsidRDefault="00001D73" w:rsidP="00001D73">
            <w:pPr>
              <w:jc w:val="left"/>
            </w:pPr>
            <w:r>
              <w:rPr>
                <w:rFonts w:hint="eastAsia"/>
              </w:rPr>
              <w:t>报警时间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E31C" w14:textId="77777777" w:rsidR="00001D73" w:rsidRDefault="00001D73" w:rsidP="00001D73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C1109A" w14:paraId="513A9057" w14:textId="77777777" w:rsidTr="00F52F14">
        <w:trPr>
          <w:jc w:val="center"/>
        </w:trPr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2F3" w14:textId="1131B88A" w:rsidR="00C1109A" w:rsidRPr="006F66C3" w:rsidRDefault="008D4E69" w:rsidP="00F52F14">
            <w:pPr>
              <w:ind w:firstLineChars="50" w:firstLine="95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warn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4C5C" w14:textId="6358E16B" w:rsidR="00C1109A" w:rsidRPr="006F66C3" w:rsidRDefault="00A501B4" w:rsidP="00F52F14">
            <w:r>
              <w:rPr>
                <w:rFonts w:hint="eastAsia"/>
              </w:rPr>
              <w:t>告警类型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3539" w14:textId="77777777" w:rsidR="00C1109A" w:rsidRPr="006F66C3" w:rsidRDefault="00C1109A" w:rsidP="00F52F14">
            <w:r>
              <w:rPr>
                <w:rFonts w:hint="eastAsia"/>
              </w:rPr>
              <w:t>是</w:t>
            </w:r>
          </w:p>
        </w:tc>
      </w:tr>
    </w:tbl>
    <w:p w14:paraId="6F964135" w14:textId="2702BCA8" w:rsidR="00C1109A" w:rsidRDefault="00C1109A" w:rsidP="00C1109A">
      <w:pPr>
        <w:rPr>
          <w:b/>
          <w:bCs/>
        </w:rPr>
      </w:pPr>
      <w:r w:rsidRPr="00091CB5">
        <w:rPr>
          <w:b/>
          <w:bCs/>
        </w:rPr>
        <w:t>成功返回</w:t>
      </w:r>
      <w:r w:rsidRPr="00091CB5">
        <w:rPr>
          <w:b/>
          <w:bCs/>
        </w:rPr>
        <w:t>ok,</w:t>
      </w:r>
      <w:r w:rsidRPr="00091CB5">
        <w:rPr>
          <w:b/>
          <w:bCs/>
        </w:rPr>
        <w:t>失败返回</w:t>
      </w:r>
      <w:r w:rsidR="003276CD">
        <w:rPr>
          <w:rFonts w:hint="eastAsia"/>
          <w:b/>
          <w:bCs/>
        </w:rPr>
        <w:t>err</w:t>
      </w:r>
      <w:r w:rsidR="003276CD">
        <w:rPr>
          <w:b/>
          <w:bCs/>
        </w:rPr>
        <w:t>or</w:t>
      </w:r>
    </w:p>
    <w:p w14:paraId="48012432" w14:textId="77777777" w:rsidR="00C1109A" w:rsidRDefault="00C1109A">
      <w:pPr>
        <w:rPr>
          <w:b/>
          <w:bCs/>
        </w:rPr>
      </w:pPr>
    </w:p>
    <w:p w14:paraId="39B5BCFF" w14:textId="5508436D" w:rsidR="0087219E" w:rsidRDefault="0087219E">
      <w:pPr>
        <w:rPr>
          <w:b/>
          <w:bCs/>
        </w:rPr>
      </w:pPr>
      <w:r>
        <w:rPr>
          <w:b/>
          <w:bCs/>
        </w:rPr>
        <w:t>示例：</w:t>
      </w:r>
    </w:p>
    <w:p w14:paraId="3A48F708" w14:textId="1492D74A" w:rsidR="008C291F" w:rsidRDefault="0006610E" w:rsidP="008C291F">
      <w:pPr>
        <w:rPr>
          <w:rStyle w:val="a9"/>
          <w:rFonts w:ascii="Helvetica" w:hAnsi="Helvetica" w:cs="Helvetica"/>
          <w:sz w:val="18"/>
          <w:szCs w:val="18"/>
          <w:shd w:val="clear" w:color="auto" w:fill="FFFFFF"/>
        </w:rPr>
      </w:pPr>
      <w:hyperlink w:history="1">
        <w:r w:rsidRPr="00193B44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http://</w:t>
        </w:r>
        <w:r w:rsidRPr="00193B44">
          <w:rPr>
            <w:rStyle w:val="a9"/>
          </w:rPr>
          <w:t xml:space="preserve"> </w:t>
        </w:r>
        <w:r w:rsidRPr="00193B44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iot.chntek.com</w:t>
        </w:r>
        <w:r w:rsidRPr="00193B44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:3410/api/Terminal/WarningList?ids=00017,00018</w:t>
        </w:r>
      </w:hyperlink>
    </w:p>
    <w:p w14:paraId="390F864A" w14:textId="77777777" w:rsidR="008C291F" w:rsidRPr="008C291F" w:rsidRDefault="008C291F">
      <w:pPr>
        <w:rPr>
          <w:b/>
          <w:bCs/>
        </w:rPr>
      </w:pPr>
    </w:p>
    <w:p w14:paraId="43DD36D9" w14:textId="08E560DF" w:rsidR="0087219E" w:rsidRDefault="004854ED">
      <w:pPr>
        <w:rPr>
          <w:rStyle w:val="a9"/>
          <w:rFonts w:ascii="Helvetica" w:hAnsi="Helvetica" w:cs="Helvetica"/>
          <w:sz w:val="18"/>
          <w:szCs w:val="18"/>
          <w:shd w:val="clear" w:color="auto" w:fill="FFFFFF"/>
        </w:rPr>
      </w:pPr>
      <w:hyperlink r:id="rId14" w:history="1">
        <w:r w:rsidR="0087219E" w:rsidRPr="00A95D76">
          <w:rPr>
            <w:rStyle w:val="a9"/>
            <w:rFonts w:ascii="Helvetica" w:hAnsi="Helvetica" w:cs="Helvetica"/>
            <w:sz w:val="18"/>
            <w:szCs w:val="18"/>
            <w:shd w:val="clear" w:color="auto" w:fill="FFFFFF"/>
          </w:rPr>
          <w:t>http://localhost:52042/api/Terminal/WarningList?ids=00017,00018</w:t>
        </w:r>
      </w:hyperlink>
    </w:p>
    <w:p w14:paraId="62C20BE6" w14:textId="2727CE4C" w:rsidR="00100E20" w:rsidRDefault="000737B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737BB">
        <w:rPr>
          <w:rFonts w:ascii="Helvetica" w:hAnsi="Helvetica" w:cs="Helvetica"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41664461" wp14:editId="341EBC6A">
            <wp:extent cx="7215454" cy="166878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797" cy="16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033CA" w14:textId="49E17C3A" w:rsidR="0087219E" w:rsidRPr="00466098" w:rsidRDefault="00D731C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A679ABA" wp14:editId="5DE11171">
            <wp:extent cx="6826615" cy="1965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1839" cy="196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19E" w:rsidRPr="00466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43499" w14:textId="77777777" w:rsidR="004854ED" w:rsidRDefault="004854ED" w:rsidP="00E949E5">
      <w:r>
        <w:separator/>
      </w:r>
    </w:p>
  </w:endnote>
  <w:endnote w:type="continuationSeparator" w:id="0">
    <w:p w14:paraId="7AFCCAD7" w14:textId="77777777" w:rsidR="004854ED" w:rsidRDefault="004854ED" w:rsidP="00E94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05336" w14:textId="77777777" w:rsidR="004854ED" w:rsidRDefault="004854ED" w:rsidP="00E949E5">
      <w:r>
        <w:separator/>
      </w:r>
    </w:p>
  </w:footnote>
  <w:footnote w:type="continuationSeparator" w:id="0">
    <w:p w14:paraId="3A7A03B1" w14:textId="77777777" w:rsidR="004854ED" w:rsidRDefault="004854ED" w:rsidP="00E949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502EB"/>
    <w:multiLevelType w:val="hybridMultilevel"/>
    <w:tmpl w:val="A3EE5B54"/>
    <w:lvl w:ilvl="0" w:tplc="5E2420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46320D"/>
    <w:multiLevelType w:val="hybridMultilevel"/>
    <w:tmpl w:val="ACD4AED6"/>
    <w:lvl w:ilvl="0" w:tplc="384872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463D20"/>
    <w:multiLevelType w:val="multilevel"/>
    <w:tmpl w:val="71183BA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Ansi="Times New Roman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09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673" w:hanging="822"/>
      </w:pPr>
      <w:rPr>
        <w:rFonts w:hint="eastAsia"/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7AE45639"/>
    <w:multiLevelType w:val="hybridMultilevel"/>
    <w:tmpl w:val="249CD43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9E5"/>
    <w:rsid w:val="00001D73"/>
    <w:rsid w:val="00003F11"/>
    <w:rsid w:val="00007F3B"/>
    <w:rsid w:val="0001487C"/>
    <w:rsid w:val="00015D77"/>
    <w:rsid w:val="00055D60"/>
    <w:rsid w:val="0006610E"/>
    <w:rsid w:val="000737BB"/>
    <w:rsid w:val="00083D6B"/>
    <w:rsid w:val="00091CB5"/>
    <w:rsid w:val="00095807"/>
    <w:rsid w:val="000B351F"/>
    <w:rsid w:val="000B508E"/>
    <w:rsid w:val="00100E20"/>
    <w:rsid w:val="0011040E"/>
    <w:rsid w:val="00130E06"/>
    <w:rsid w:val="00137CFE"/>
    <w:rsid w:val="001415F2"/>
    <w:rsid w:val="0016716F"/>
    <w:rsid w:val="00175A56"/>
    <w:rsid w:val="001925D0"/>
    <w:rsid w:val="00192996"/>
    <w:rsid w:val="001B62CF"/>
    <w:rsid w:val="001B78F1"/>
    <w:rsid w:val="001C2A41"/>
    <w:rsid w:val="001D2E05"/>
    <w:rsid w:val="001D6948"/>
    <w:rsid w:val="001E0216"/>
    <w:rsid w:val="001E13AA"/>
    <w:rsid w:val="00214638"/>
    <w:rsid w:val="0021484B"/>
    <w:rsid w:val="002262EA"/>
    <w:rsid w:val="002300FA"/>
    <w:rsid w:val="00231B9A"/>
    <w:rsid w:val="0026638D"/>
    <w:rsid w:val="0028239D"/>
    <w:rsid w:val="00291E29"/>
    <w:rsid w:val="0029392F"/>
    <w:rsid w:val="002A7C23"/>
    <w:rsid w:val="002B0E70"/>
    <w:rsid w:val="002B73E4"/>
    <w:rsid w:val="002C40AF"/>
    <w:rsid w:val="002F4ACE"/>
    <w:rsid w:val="00315318"/>
    <w:rsid w:val="003276CD"/>
    <w:rsid w:val="00343EF8"/>
    <w:rsid w:val="0034676D"/>
    <w:rsid w:val="003474DF"/>
    <w:rsid w:val="00350C54"/>
    <w:rsid w:val="00383EFA"/>
    <w:rsid w:val="003902B8"/>
    <w:rsid w:val="0039519F"/>
    <w:rsid w:val="003A3114"/>
    <w:rsid w:val="003A6540"/>
    <w:rsid w:val="003C4933"/>
    <w:rsid w:val="003C6997"/>
    <w:rsid w:val="003E02F7"/>
    <w:rsid w:val="003E1454"/>
    <w:rsid w:val="00410581"/>
    <w:rsid w:val="0041737A"/>
    <w:rsid w:val="0043744D"/>
    <w:rsid w:val="00466098"/>
    <w:rsid w:val="004666D8"/>
    <w:rsid w:val="0047461A"/>
    <w:rsid w:val="004854ED"/>
    <w:rsid w:val="00491294"/>
    <w:rsid w:val="004950FD"/>
    <w:rsid w:val="00495249"/>
    <w:rsid w:val="004D1711"/>
    <w:rsid w:val="005035D4"/>
    <w:rsid w:val="00507BC4"/>
    <w:rsid w:val="00532FF0"/>
    <w:rsid w:val="005357FF"/>
    <w:rsid w:val="005533EF"/>
    <w:rsid w:val="00562102"/>
    <w:rsid w:val="00575638"/>
    <w:rsid w:val="00580D3C"/>
    <w:rsid w:val="005938A9"/>
    <w:rsid w:val="00594824"/>
    <w:rsid w:val="00597DB3"/>
    <w:rsid w:val="005A2ADF"/>
    <w:rsid w:val="005B352B"/>
    <w:rsid w:val="005C5366"/>
    <w:rsid w:val="005E582C"/>
    <w:rsid w:val="005E7AEA"/>
    <w:rsid w:val="00602E04"/>
    <w:rsid w:val="006330B8"/>
    <w:rsid w:val="0063558A"/>
    <w:rsid w:val="006B55DD"/>
    <w:rsid w:val="006D4B81"/>
    <w:rsid w:val="006F1B3A"/>
    <w:rsid w:val="0070264A"/>
    <w:rsid w:val="00724017"/>
    <w:rsid w:val="00740FBC"/>
    <w:rsid w:val="00756A8F"/>
    <w:rsid w:val="00766CB3"/>
    <w:rsid w:val="00780DD9"/>
    <w:rsid w:val="0079425E"/>
    <w:rsid w:val="007D7BA2"/>
    <w:rsid w:val="007D7F6B"/>
    <w:rsid w:val="0081341C"/>
    <w:rsid w:val="0082004D"/>
    <w:rsid w:val="0085290C"/>
    <w:rsid w:val="0087219E"/>
    <w:rsid w:val="008806F7"/>
    <w:rsid w:val="008845B5"/>
    <w:rsid w:val="008B68F9"/>
    <w:rsid w:val="008C202E"/>
    <w:rsid w:val="008C291F"/>
    <w:rsid w:val="008C6316"/>
    <w:rsid w:val="008D4E69"/>
    <w:rsid w:val="008F5E30"/>
    <w:rsid w:val="009019F8"/>
    <w:rsid w:val="009158F3"/>
    <w:rsid w:val="0091698C"/>
    <w:rsid w:val="00922264"/>
    <w:rsid w:val="009319EF"/>
    <w:rsid w:val="009F5780"/>
    <w:rsid w:val="00A11CA7"/>
    <w:rsid w:val="00A31AA3"/>
    <w:rsid w:val="00A427AD"/>
    <w:rsid w:val="00A501B4"/>
    <w:rsid w:val="00A87B21"/>
    <w:rsid w:val="00A95AE6"/>
    <w:rsid w:val="00AA214F"/>
    <w:rsid w:val="00AB5E30"/>
    <w:rsid w:val="00AF4126"/>
    <w:rsid w:val="00AF69D6"/>
    <w:rsid w:val="00B53065"/>
    <w:rsid w:val="00B600B0"/>
    <w:rsid w:val="00B73636"/>
    <w:rsid w:val="00B81E43"/>
    <w:rsid w:val="00BA4B51"/>
    <w:rsid w:val="00C0247F"/>
    <w:rsid w:val="00C02965"/>
    <w:rsid w:val="00C1109A"/>
    <w:rsid w:val="00C2668D"/>
    <w:rsid w:val="00C3439B"/>
    <w:rsid w:val="00C42806"/>
    <w:rsid w:val="00C518CD"/>
    <w:rsid w:val="00C66F2B"/>
    <w:rsid w:val="00C73877"/>
    <w:rsid w:val="00CA6EE9"/>
    <w:rsid w:val="00CB10AF"/>
    <w:rsid w:val="00CD16B9"/>
    <w:rsid w:val="00CD79F6"/>
    <w:rsid w:val="00CE311F"/>
    <w:rsid w:val="00CF1C67"/>
    <w:rsid w:val="00CF403F"/>
    <w:rsid w:val="00CF7301"/>
    <w:rsid w:val="00CF7433"/>
    <w:rsid w:val="00D12515"/>
    <w:rsid w:val="00D5002F"/>
    <w:rsid w:val="00D56F8B"/>
    <w:rsid w:val="00D71484"/>
    <w:rsid w:val="00D731CE"/>
    <w:rsid w:val="00D7472F"/>
    <w:rsid w:val="00D769A6"/>
    <w:rsid w:val="00D77F1B"/>
    <w:rsid w:val="00DB1409"/>
    <w:rsid w:val="00DB2F98"/>
    <w:rsid w:val="00DF7DF3"/>
    <w:rsid w:val="00E12628"/>
    <w:rsid w:val="00E12CB1"/>
    <w:rsid w:val="00E653C7"/>
    <w:rsid w:val="00E74D7D"/>
    <w:rsid w:val="00E80747"/>
    <w:rsid w:val="00E949E5"/>
    <w:rsid w:val="00EB1077"/>
    <w:rsid w:val="00EB43D0"/>
    <w:rsid w:val="00EC6659"/>
    <w:rsid w:val="00EC7603"/>
    <w:rsid w:val="00EE1B17"/>
    <w:rsid w:val="00EE68BF"/>
    <w:rsid w:val="00EF7C66"/>
    <w:rsid w:val="00F007EB"/>
    <w:rsid w:val="00F03724"/>
    <w:rsid w:val="00F24F66"/>
    <w:rsid w:val="00F2688F"/>
    <w:rsid w:val="00F36A51"/>
    <w:rsid w:val="00F40006"/>
    <w:rsid w:val="00F52344"/>
    <w:rsid w:val="00F54288"/>
    <w:rsid w:val="00F56756"/>
    <w:rsid w:val="00F622E2"/>
    <w:rsid w:val="00F7662E"/>
    <w:rsid w:val="00F83B50"/>
    <w:rsid w:val="00F9590A"/>
    <w:rsid w:val="00FC13C2"/>
    <w:rsid w:val="00FE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4DCA3"/>
  <w15:docId w15:val="{5429CA95-24DD-44E8-A8B2-EFA22FEE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E949E5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 w:cs="Times New Roman"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E949E5"/>
    <w:pPr>
      <w:keepNext/>
      <w:keepLines/>
      <w:widowControl/>
      <w:numPr>
        <w:ilvl w:val="1"/>
        <w:numId w:val="1"/>
      </w:numPr>
      <w:spacing w:before="240" w:after="160" w:line="360" w:lineRule="auto"/>
      <w:jc w:val="left"/>
      <w:outlineLvl w:val="1"/>
    </w:pPr>
    <w:rPr>
      <w:rFonts w:ascii="Arial" w:eastAsia="黑体" w:hAnsi="Arial" w:cs="Times New Roman"/>
      <w:kern w:val="0"/>
      <w:sz w:val="32"/>
      <w:szCs w:val="32"/>
    </w:rPr>
  </w:style>
  <w:style w:type="paragraph" w:styleId="3">
    <w:name w:val="heading 3"/>
    <w:basedOn w:val="a"/>
    <w:next w:val="a0"/>
    <w:link w:val="30"/>
    <w:unhideWhenUsed/>
    <w:qFormat/>
    <w:rsid w:val="00E949E5"/>
    <w:pPr>
      <w:keepNext/>
      <w:keepLines/>
      <w:widowControl/>
      <w:numPr>
        <w:ilvl w:val="2"/>
        <w:numId w:val="1"/>
      </w:numPr>
      <w:spacing w:before="240" w:after="120" w:line="360" w:lineRule="auto"/>
      <w:ind w:left="540"/>
      <w:outlineLvl w:val="2"/>
    </w:pPr>
    <w:rPr>
      <w:rFonts w:ascii="Arial" w:eastAsia="黑体" w:hAnsi="Arial" w:cs="Times New Roman"/>
      <w:kern w:val="0"/>
      <w:sz w:val="28"/>
      <w:szCs w:val="32"/>
    </w:rPr>
  </w:style>
  <w:style w:type="paragraph" w:styleId="4">
    <w:name w:val="heading 4"/>
    <w:basedOn w:val="a"/>
    <w:next w:val="a0"/>
    <w:link w:val="40"/>
    <w:unhideWhenUsed/>
    <w:qFormat/>
    <w:rsid w:val="00E949E5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 w:cs="Times New Roman"/>
      <w:kern w:val="0"/>
      <w:sz w:val="24"/>
      <w:szCs w:val="28"/>
    </w:rPr>
  </w:style>
  <w:style w:type="paragraph" w:styleId="5">
    <w:name w:val="heading 5"/>
    <w:basedOn w:val="a"/>
    <w:next w:val="a0"/>
    <w:link w:val="50"/>
    <w:unhideWhenUsed/>
    <w:qFormat/>
    <w:rsid w:val="00E949E5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 w:cs="Times New Roman"/>
      <w:kern w:val="0"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E94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949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49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949E5"/>
    <w:rPr>
      <w:sz w:val="18"/>
      <w:szCs w:val="18"/>
    </w:rPr>
  </w:style>
  <w:style w:type="character" w:customStyle="1" w:styleId="10">
    <w:name w:val="标题 1 字符"/>
    <w:basedOn w:val="a1"/>
    <w:link w:val="1"/>
    <w:rsid w:val="00E949E5"/>
    <w:rPr>
      <w:rFonts w:ascii="Arial" w:eastAsia="黑体" w:hAnsi="Arial" w:cs="Times New Roman"/>
      <w:kern w:val="44"/>
      <w:sz w:val="36"/>
      <w:szCs w:val="44"/>
    </w:rPr>
  </w:style>
  <w:style w:type="character" w:customStyle="1" w:styleId="20">
    <w:name w:val="标题 2 字符"/>
    <w:basedOn w:val="a1"/>
    <w:link w:val="2"/>
    <w:rsid w:val="00E949E5"/>
    <w:rPr>
      <w:rFonts w:ascii="Arial" w:eastAsia="黑体" w:hAnsi="Arial" w:cs="Times New Roman"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E949E5"/>
    <w:rPr>
      <w:rFonts w:ascii="Arial" w:eastAsia="黑体" w:hAnsi="Arial" w:cs="Times New Roman"/>
      <w:kern w:val="0"/>
      <w:sz w:val="28"/>
      <w:szCs w:val="32"/>
    </w:rPr>
  </w:style>
  <w:style w:type="character" w:customStyle="1" w:styleId="40">
    <w:name w:val="标题 4 字符"/>
    <w:basedOn w:val="a1"/>
    <w:link w:val="4"/>
    <w:rsid w:val="00E949E5"/>
    <w:rPr>
      <w:rFonts w:ascii="Arial" w:eastAsia="黑体" w:hAnsi="Arial" w:cs="Times New Roman"/>
      <w:kern w:val="0"/>
      <w:sz w:val="24"/>
      <w:szCs w:val="28"/>
    </w:rPr>
  </w:style>
  <w:style w:type="character" w:customStyle="1" w:styleId="50">
    <w:name w:val="标题 5 字符"/>
    <w:basedOn w:val="a1"/>
    <w:link w:val="5"/>
    <w:rsid w:val="00E949E5"/>
    <w:rPr>
      <w:rFonts w:ascii="Arial" w:eastAsia="黑体" w:hAnsi="Arial" w:cs="Times New Roman"/>
      <w:kern w:val="0"/>
      <w:sz w:val="24"/>
      <w:szCs w:val="28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unhideWhenUsed/>
    <w:rsid w:val="00E949E5"/>
    <w:pPr>
      <w:spacing w:before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paragraph" w:styleId="a8">
    <w:name w:val="List Paragraph"/>
    <w:basedOn w:val="a"/>
    <w:uiPriority w:val="99"/>
    <w:rsid w:val="00E949E5"/>
    <w:pPr>
      <w:ind w:firstLineChars="200" w:firstLine="420"/>
    </w:pPr>
    <w:rPr>
      <w:rFonts w:ascii="Calibri" w:eastAsia="宋体" w:hAnsi="Calibri" w:cs="黑体"/>
    </w:rPr>
  </w:style>
  <w:style w:type="character" w:styleId="a9">
    <w:name w:val="Hyperlink"/>
    <w:basedOn w:val="a1"/>
    <w:uiPriority w:val="99"/>
    <w:unhideWhenUsed/>
    <w:rsid w:val="00491294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49129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660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466098"/>
    <w:rPr>
      <w:rFonts w:ascii="宋体" w:eastAsia="宋体" w:hAnsi="宋体" w:cs="宋体"/>
      <w:kern w:val="0"/>
      <w:sz w:val="24"/>
      <w:szCs w:val="24"/>
    </w:rPr>
  </w:style>
  <w:style w:type="character" w:styleId="aa">
    <w:name w:val="Unresolved Mention"/>
    <w:basedOn w:val="a1"/>
    <w:uiPriority w:val="99"/>
    <w:semiHidden/>
    <w:unhideWhenUsed/>
    <w:rsid w:val="000B3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2042/api/Terminal/HistoryData?searchDate=2020-10-17&amp;ids=00017,00018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ot.chntek.com:3410/api/Terminal/HistoryData?searchDate=2020-10-17&amp;ids=00017,00018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2042/api/Terminal/RealTimeData?ids=00017,0001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117.50.119.238:3410/api/Terminal/RealTimeData?ids=00017,000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52042/api/Terminal/WarningList?ids=00017,000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866</Words>
  <Characters>4941</Characters>
  <Application>Microsoft Office Word</Application>
  <DocSecurity>0</DocSecurity>
  <Lines>41</Lines>
  <Paragraphs>11</Paragraphs>
  <ScaleCrop>false</ScaleCrop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du ping</cp:lastModifiedBy>
  <cp:revision>75</cp:revision>
  <dcterms:created xsi:type="dcterms:W3CDTF">2020-11-23T10:15:00Z</dcterms:created>
  <dcterms:modified xsi:type="dcterms:W3CDTF">2020-12-02T00:41:00Z</dcterms:modified>
</cp:coreProperties>
</file>