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721C" w14:textId="77777777" w:rsidR="00AA6F31" w:rsidRDefault="00AA6F31"/>
    <w:p w14:paraId="0FF49003" w14:textId="25E7E8B3" w:rsidR="00A6266B" w:rsidRDefault="00A6266B">
      <w:r>
        <w:t>T</w:t>
      </w:r>
      <w:r>
        <w:rPr>
          <w:rFonts w:hint="eastAsia"/>
        </w:rPr>
        <w:t xml:space="preserve">utor_02 </w:t>
      </w:r>
      <w:hyperlink r:id="rId4" w:history="1">
        <w:r w:rsidRPr="00A04ECD">
          <w:rPr>
            <w:rStyle w:val="ae"/>
          </w:rPr>
          <w:t>https://en.amazingtalker.com/teachers-and-tutors/todd-wells</w:t>
        </w:r>
      </w:hyperlink>
    </w:p>
    <w:p w14:paraId="5CE2F27A" w14:textId="77777777" w:rsidR="00434B57" w:rsidRPr="00434B57" w:rsidRDefault="00434B57" w:rsidP="00434B57">
      <w:r w:rsidRPr="00434B57">
        <w:t>Todd</w:t>
      </w:r>
      <w:r w:rsidRPr="00434B57">
        <w:rPr>
          <w:rFonts w:ascii="Segoe UI Emoji" w:hAnsi="Segoe UI Emoji" w:cs="Segoe UI Emoji"/>
        </w:rPr>
        <w:t>🤠</w:t>
      </w:r>
      <w:r w:rsidRPr="00434B57">
        <w:t>American Teacher!</w:t>
      </w:r>
      <w:r w:rsidRPr="00434B57">
        <w:rPr>
          <w:rFonts w:ascii="Segoe UI Emoji" w:hAnsi="Segoe UI Emoji" w:cs="Segoe UI Emoji"/>
        </w:rPr>
        <w:t>🏅</w:t>
      </w:r>
      <w:r w:rsidRPr="00434B57">
        <w:t>Kid's English</w:t>
      </w:r>
    </w:p>
    <w:p w14:paraId="097D24F7" w14:textId="1FE8C1B3" w:rsidR="00434B57" w:rsidRPr="00434B57" w:rsidRDefault="00434B57" w:rsidP="00434B57">
      <w:r w:rsidRPr="00434B57">
        <w:t xml:space="preserve">Expert! </w:t>
      </w:r>
      <w:r w:rsidRPr="00434B57">
        <w:rPr>
          <w:rFonts w:ascii="Segoe UI Emoji" w:hAnsi="Segoe UI Emoji" w:cs="Segoe UI Emoji"/>
        </w:rPr>
        <w:t>🏅</w:t>
      </w:r>
      <w:r w:rsidRPr="00434B57">
        <w:t xml:space="preserve"> Basic to Advanced</w:t>
      </w:r>
      <w:r w:rsidRPr="00434B57">
        <w:rPr>
          <w:rFonts w:ascii="Segoe UI Emoji" w:hAnsi="Segoe UI Emoji" w:cs="Segoe UI Emoji"/>
        </w:rPr>
        <w:t>😀</w:t>
      </w:r>
    </w:p>
    <w:p w14:paraId="191AEF18" w14:textId="77777777" w:rsidR="00114743" w:rsidRDefault="00114743" w:rsidP="00114743">
      <w:r w:rsidRPr="00114743">
        <w:t>25</w:t>
      </w:r>
      <w:r w:rsidRPr="00114743">
        <w:t>分钟儿童课程</w:t>
      </w:r>
    </w:p>
    <w:p w14:paraId="5758CF2E" w14:textId="1496A731" w:rsidR="00A32200" w:rsidRDefault="00A32200" w:rsidP="00114743">
      <w:pPr>
        <w:rPr>
          <w:rFonts w:hint="eastAsia"/>
        </w:rPr>
      </w:pPr>
      <w:r>
        <w:rPr>
          <w:rFonts w:hint="eastAsia"/>
        </w:rPr>
        <w:t>4.5</w:t>
      </w:r>
    </w:p>
    <w:p w14:paraId="72012205" w14:textId="4149394D" w:rsidR="002D6BC3" w:rsidRPr="00114743" w:rsidRDefault="002D6BC3" w:rsidP="00114743">
      <w:pPr>
        <w:rPr>
          <w:rFonts w:hint="eastAsia"/>
        </w:rPr>
      </w:pPr>
      <w:r>
        <w:rPr>
          <w:rFonts w:hint="eastAsia"/>
        </w:rPr>
        <w:t>514 / 857</w:t>
      </w:r>
    </w:p>
    <w:p w14:paraId="66E044FE" w14:textId="77777777" w:rsidR="00114743" w:rsidRPr="00114743" w:rsidRDefault="00114743" w:rsidP="00114743">
      <w:r w:rsidRPr="00114743">
        <w:t>會說英文</w:t>
      </w:r>
      <w:r w:rsidRPr="00114743">
        <w:t xml:space="preserve"> </w:t>
      </w:r>
      <w:r w:rsidRPr="00114743">
        <w:t>中文</w:t>
      </w:r>
      <w:r w:rsidRPr="00114743">
        <w:t xml:space="preserve"> </w:t>
      </w:r>
      <w:r w:rsidRPr="00114743">
        <w:t>日文</w:t>
      </w:r>
      <w:r w:rsidRPr="00114743">
        <w:t xml:space="preserve"> </w:t>
      </w:r>
      <w:r w:rsidRPr="00114743">
        <w:t>韓文</w:t>
      </w:r>
      <w:r w:rsidRPr="00114743">
        <w:t xml:space="preserve"> </w:t>
      </w:r>
      <w:r w:rsidRPr="00114743">
        <w:t>西班牙文</w:t>
      </w:r>
      <w:r w:rsidRPr="00114743">
        <w:t xml:space="preserve"> </w:t>
      </w:r>
      <w:r w:rsidRPr="00114743">
        <w:t>粵語</w:t>
      </w:r>
    </w:p>
    <w:p w14:paraId="44C3A2C2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t>期待什麼：</w:t>
      </w:r>
    </w:p>
    <w:p w14:paraId="2047C831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😉</w:t>
      </w:r>
      <w:r w:rsidRPr="00114743">
        <w:t>定制課程</w:t>
      </w:r>
    </w:p>
    <w:p w14:paraId="7CD7BFDC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😃</w:t>
      </w:r>
      <w:r w:rsidRPr="00114743">
        <w:t>免費英語資源</w:t>
      </w:r>
    </w:p>
    <w:p w14:paraId="7BE866BC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🤡</w:t>
      </w:r>
      <w:r w:rsidRPr="00114743">
        <w:t xml:space="preserve">80% </w:t>
      </w:r>
      <w:r w:rsidRPr="00114743">
        <w:t>學生演講</w:t>
      </w:r>
    </w:p>
    <w:p w14:paraId="1DBA3867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😃</w:t>
      </w:r>
      <w:r w:rsidRPr="00114743">
        <w:t>保證改善</w:t>
      </w:r>
    </w:p>
    <w:p w14:paraId="0C1295DF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🌄</w:t>
      </w:r>
      <w:r w:rsidRPr="00114743">
        <w:t>有趣和友好的環境</w:t>
      </w:r>
    </w:p>
    <w:p w14:paraId="400C464E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🌄</w:t>
      </w:r>
      <w:r w:rsidRPr="00114743">
        <w:t>額外的課外工作表和家庭作業（根據要求）</w:t>
      </w:r>
    </w:p>
    <w:p w14:paraId="31F20451" w14:textId="77777777" w:rsidR="00114743" w:rsidRPr="00114743" w:rsidRDefault="00114743" w:rsidP="00114743">
      <w:r w:rsidRPr="00114743">
        <w:t xml:space="preserve">                            </w:t>
      </w:r>
      <w:r w:rsidRPr="00114743">
        <w:rPr>
          <w:rFonts w:ascii="Segoe UI Emoji" w:hAnsi="Segoe UI Emoji" w:cs="Segoe UI Emoji"/>
        </w:rPr>
        <w:t>😀</w:t>
      </w:r>
      <w:r w:rsidRPr="00114743">
        <w:t xml:space="preserve"> </w:t>
      </w:r>
      <w:r w:rsidRPr="00114743">
        <w:t>很多談話</w:t>
      </w:r>
      <w:r w:rsidRPr="00114743">
        <w:rPr>
          <w:rFonts w:ascii="Segoe UI Emoji" w:hAnsi="Segoe UI Emoji" w:cs="Segoe UI Emoji"/>
        </w:rPr>
        <w:t>😁</w:t>
      </w:r>
    </w:p>
    <w:p w14:paraId="27286B19" w14:textId="77777777" w:rsidR="00A6266B" w:rsidRDefault="00A6266B"/>
    <w:p w14:paraId="3B00CD80" w14:textId="21F79A9C" w:rsidR="00114743" w:rsidRDefault="00DB459A">
      <w:r>
        <w:rPr>
          <w:rFonts w:hint="eastAsia"/>
        </w:rPr>
        <w:t xml:space="preserve">Tutor_03 </w:t>
      </w:r>
      <w:hyperlink r:id="rId5" w:history="1">
        <w:r w:rsidRPr="00E367E0">
          <w:rPr>
            <w:rStyle w:val="ae"/>
          </w:rPr>
          <w:t>https://tw.amazingtalker.com/teachers-and-tutors/lee-david?from_tutors_page&amp;language=korean</w:t>
        </w:r>
      </w:hyperlink>
    </w:p>
    <w:p w14:paraId="5489B876" w14:textId="77777777" w:rsidR="00DB459A" w:rsidRPr="00DB459A" w:rsidRDefault="00DB459A" w:rsidP="00DB459A">
      <w:r w:rsidRPr="00DB459A">
        <w:rPr>
          <w:rFonts w:ascii="Segoe UI Emoji" w:hAnsi="Segoe UI Emoji" w:cs="Segoe UI Emoji"/>
          <w:b/>
          <w:bCs/>
        </w:rPr>
        <w:t>🔥</w:t>
      </w:r>
      <w:r w:rsidRPr="00DB459A">
        <w:rPr>
          <w:b/>
          <w:bCs/>
        </w:rPr>
        <w:t>Summer Big Sale</w:t>
      </w:r>
      <w:r w:rsidRPr="00DB459A">
        <w:rPr>
          <w:rFonts w:ascii="Segoe UI Emoji" w:hAnsi="Segoe UI Emoji" w:cs="Segoe UI Emoji"/>
          <w:b/>
          <w:bCs/>
        </w:rPr>
        <w:t>😍</w:t>
      </w:r>
      <w:r w:rsidRPr="00DB459A">
        <w:rPr>
          <w:b/>
          <w:bCs/>
        </w:rPr>
        <w:t>現在是購課的時候</w:t>
      </w:r>
      <w:r w:rsidRPr="00DB459A">
        <w:rPr>
          <w:b/>
          <w:bCs/>
        </w:rPr>
        <w:t>!</w:t>
      </w:r>
      <w:r w:rsidRPr="00DB459A">
        <w:rPr>
          <w:b/>
          <w:bCs/>
        </w:rPr>
        <w:t>大促銷</w:t>
      </w:r>
      <w:r w:rsidRPr="00DB459A">
        <w:rPr>
          <w:rFonts w:ascii="Segoe UI Emoji" w:hAnsi="Segoe UI Emoji" w:cs="Segoe UI Emoji"/>
          <w:b/>
          <w:bCs/>
        </w:rPr>
        <w:t>🐰💕</w:t>
      </w:r>
      <w:r w:rsidRPr="00DB459A">
        <w:rPr>
          <w:rFonts w:ascii="Cambria Math" w:hAnsi="Cambria Math" w:cs="Cambria Math"/>
          <w:b/>
          <w:bCs/>
        </w:rPr>
        <w:t>𝗘𝗨𝗡𝗪𝗢𝗢</w:t>
      </w:r>
      <w:r w:rsidRPr="00DB459A">
        <w:rPr>
          <w:rFonts w:ascii="Segoe UI Emoji" w:hAnsi="Segoe UI Emoji" w:cs="Segoe UI Emoji"/>
          <w:b/>
          <w:bCs/>
        </w:rPr>
        <w:t>💎</w:t>
      </w:r>
      <w:r w:rsidRPr="00DB459A">
        <w:rPr>
          <w:rFonts w:ascii="Cambria Math" w:hAnsi="Cambria Math" w:cs="Cambria Math"/>
          <w:b/>
          <w:bCs/>
        </w:rPr>
        <w:t>𝙆𝙋𝙊𝙋</w:t>
      </w:r>
      <w:r w:rsidRPr="00DB459A">
        <w:rPr>
          <w:rFonts w:ascii="Segoe UI Emoji" w:hAnsi="Segoe UI Emoji" w:cs="Segoe UI Emoji"/>
          <w:b/>
          <w:bCs/>
        </w:rPr>
        <w:t>⭐️</w:t>
      </w:r>
      <w:r w:rsidRPr="00DB459A">
        <w:rPr>
          <w:rFonts w:ascii="Cambria Math" w:hAnsi="Cambria Math" w:cs="Cambria Math"/>
          <w:b/>
          <w:bCs/>
        </w:rPr>
        <w:t>𝙏𝙊𝙋𝙄𝙆</w:t>
      </w:r>
      <w:r w:rsidRPr="00DB459A">
        <w:rPr>
          <w:b/>
          <w:bCs/>
        </w:rPr>
        <w:t>專門</w:t>
      </w:r>
      <w:r w:rsidRPr="00DB459A">
        <w:rPr>
          <w:b/>
          <w:bCs/>
        </w:rPr>
        <w:t xml:space="preserve"> </w:t>
      </w:r>
      <w:r w:rsidRPr="00DB459A">
        <w:rPr>
          <w:b/>
          <w:bCs/>
        </w:rPr>
        <w:t>韓語口</w:t>
      </w:r>
      <w:r w:rsidRPr="00DB459A">
        <w:rPr>
          <w:b/>
          <w:bCs/>
        </w:rPr>
        <w:t xml:space="preserve"> </w:t>
      </w:r>
      <w:r w:rsidRPr="00DB459A">
        <w:rPr>
          <w:b/>
          <w:bCs/>
        </w:rPr>
        <w:t>新師</w:t>
      </w:r>
      <w:r w:rsidRPr="00DB459A">
        <w:rPr>
          <w:b/>
          <w:bCs/>
        </w:rPr>
        <w:t>6</w:t>
      </w:r>
      <w:r w:rsidRPr="00DB459A">
        <w:rPr>
          <w:b/>
          <w:bCs/>
        </w:rPr>
        <w:t>折優惠</w:t>
      </w:r>
      <w:r w:rsidRPr="00DB459A">
        <w:rPr>
          <w:rFonts w:ascii="Segoe UI Emoji" w:hAnsi="Segoe UI Emoji" w:cs="Segoe UI Emoji"/>
          <w:b/>
          <w:bCs/>
        </w:rPr>
        <w:t>🔥</w:t>
      </w:r>
    </w:p>
    <w:p w14:paraId="0E5D5E96" w14:textId="09EDE219" w:rsidR="00DB459A" w:rsidRPr="00DB459A" w:rsidRDefault="00DB459A">
      <w:pPr>
        <w:rPr>
          <w:rFonts w:hint="eastAsia"/>
        </w:rPr>
      </w:pPr>
      <w:r w:rsidRPr="00DB459A">
        <w:rPr>
          <w:rFonts w:ascii="Segoe UI Emoji" w:hAnsi="Segoe UI Emoji" w:cs="Segoe UI Emoji"/>
          <w:b/>
          <w:bCs/>
        </w:rPr>
        <w:t>🔥</w:t>
      </w:r>
      <w:r w:rsidRPr="00DB459A">
        <w:rPr>
          <w:b/>
          <w:bCs/>
        </w:rPr>
        <w:t>各程度口說</w:t>
      </w:r>
      <w:r w:rsidRPr="00DB459A">
        <w:rPr>
          <w:rFonts w:ascii="Segoe UI Emoji" w:hAnsi="Segoe UI Emoji" w:cs="Segoe UI Emoji"/>
          <w:b/>
          <w:bCs/>
        </w:rPr>
        <w:t>🔥</w:t>
      </w:r>
      <w:r w:rsidRPr="00DB459A">
        <w:rPr>
          <w:rFonts w:ascii="Cambria Math" w:hAnsi="Cambria Math" w:cs="Cambria Math"/>
          <w:b/>
          <w:bCs/>
        </w:rPr>
        <w:t>𝐊</w:t>
      </w:r>
      <w:r w:rsidRPr="00DB459A">
        <w:rPr>
          <w:b/>
          <w:bCs/>
        </w:rPr>
        <w:t>-</w:t>
      </w:r>
      <w:r w:rsidRPr="00DB459A">
        <w:rPr>
          <w:rFonts w:ascii="Cambria Math" w:hAnsi="Cambria Math" w:cs="Cambria Math"/>
          <w:b/>
          <w:bCs/>
        </w:rPr>
        <w:t>𝐩𝐨𝐩</w:t>
      </w:r>
      <w:r w:rsidRPr="00DB459A">
        <w:rPr>
          <w:rFonts w:ascii="Segoe UI Emoji" w:hAnsi="Segoe UI Emoji" w:cs="Segoe UI Emoji"/>
          <w:b/>
          <w:bCs/>
        </w:rPr>
        <w:t>✨</w:t>
      </w:r>
    </w:p>
    <w:p w14:paraId="5B31BCEB" w14:textId="34C95097" w:rsidR="00A6266B" w:rsidRDefault="00DB459A">
      <w:r>
        <w:rPr>
          <w:rFonts w:hint="eastAsia"/>
        </w:rPr>
        <w:t>407 / 678</w:t>
      </w:r>
    </w:p>
    <w:p w14:paraId="3372B7D0" w14:textId="77777777" w:rsidR="00DB459A" w:rsidRPr="00DB459A" w:rsidRDefault="00DB459A" w:rsidP="00DB459A">
      <w:r w:rsidRPr="00DB459A">
        <w:t>4.72</w:t>
      </w:r>
    </w:p>
    <w:p w14:paraId="7B7D94E5" w14:textId="6548419A" w:rsidR="00DB459A" w:rsidRPr="00A6266B" w:rsidRDefault="00DB459A">
      <w:pPr>
        <w:rPr>
          <w:rFonts w:hint="eastAsia"/>
        </w:rPr>
      </w:pPr>
      <w:r w:rsidRPr="00DB459A">
        <w:t>【</w:t>
      </w:r>
      <w:r w:rsidRPr="00DB459A">
        <w:rPr>
          <w:rFonts w:ascii="Segoe UI Emoji" w:hAnsi="Segoe UI Emoji" w:cs="Segoe UI Emoji"/>
        </w:rPr>
        <w:t>🔥</w:t>
      </w:r>
      <w:r w:rsidRPr="00DB459A">
        <w:t>大量購課優惠：單次購課超過３０堂以上</w:t>
      </w:r>
      <w:r w:rsidRPr="00DB459A">
        <w:rPr>
          <w:rFonts w:ascii="Segoe UI Emoji" w:hAnsi="Segoe UI Emoji" w:cs="Segoe UI Emoji"/>
        </w:rPr>
        <w:t>🔥⭐️</w:t>
      </w:r>
      <w:r w:rsidRPr="00DB459A">
        <w:t>請向老師索取特別優惠包</w:t>
      </w:r>
      <w:r w:rsidRPr="00DB459A">
        <w:rPr>
          <w:rFonts w:ascii="Segoe UI Emoji" w:hAnsi="Segoe UI Emoji" w:cs="Segoe UI Emoji"/>
        </w:rPr>
        <w:t>😍</w:t>
      </w:r>
      <w:r w:rsidRPr="00DB459A">
        <w:t>】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>你好，這是韓國人</w:t>
      </w:r>
      <w:r w:rsidRPr="00DB459A">
        <w:t>Eunwoo</w:t>
      </w:r>
      <w:r w:rsidRPr="00DB459A">
        <w:t>。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4</w:t>
      </w:r>
      <w:r w:rsidRPr="00DB459A">
        <w:t>年以上的教學經驗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>兒童和青少年專家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>英語學習韓語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>韓國土生土長，但在美國</w:t>
      </w:r>
      <w:r w:rsidRPr="00DB459A">
        <w:t>/</w:t>
      </w:r>
      <w:r w:rsidRPr="00DB459A">
        <w:t>澳大利亞</w:t>
      </w:r>
      <w:r w:rsidRPr="00DB459A">
        <w:t>/</w:t>
      </w:r>
      <w:r w:rsidRPr="00DB459A">
        <w:t>新西蘭生活了</w:t>
      </w:r>
      <w:r w:rsidRPr="00DB459A">
        <w:t>10</w:t>
      </w:r>
      <w:r w:rsidRPr="00DB459A">
        <w:t>年，英文流利。</w:t>
      </w:r>
      <w:r w:rsidRPr="00DB459A">
        <w:rPr>
          <w:rFonts w:ascii="Segoe UI Emoji" w:hAnsi="Segoe UI Emoji" w:cs="Segoe UI Emoji"/>
        </w:rPr>
        <w:t>💛</w:t>
      </w:r>
      <w:r w:rsidRPr="00DB459A">
        <w:t xml:space="preserve"> </w:t>
      </w:r>
      <w:r w:rsidRPr="00DB459A">
        <w:rPr>
          <w:rFonts w:ascii="Segoe UI Emoji" w:hAnsi="Segoe UI Emoji" w:cs="Segoe UI Emoji"/>
        </w:rPr>
        <w:t>💛</w:t>
      </w:r>
      <w:r w:rsidRPr="00DB459A">
        <w:t>通過</w:t>
      </w:r>
      <w:r w:rsidRPr="00DB459A">
        <w:t>K-Pop</w:t>
      </w:r>
      <w:r w:rsidRPr="00DB459A">
        <w:t>和</w:t>
      </w:r>
      <w:r w:rsidRPr="00DB459A">
        <w:t>K-Drama</w:t>
      </w:r>
      <w:r w:rsidRPr="00DB459A">
        <w:t>學習有趣的韓國和韓國文化。</w:t>
      </w:r>
      <w:r w:rsidRPr="00DB459A">
        <w:rPr>
          <w:rFonts w:ascii="Segoe UI Emoji" w:hAnsi="Segoe UI Emoji" w:cs="Segoe UI Emoji"/>
        </w:rPr>
        <w:t>💛</w:t>
      </w:r>
    </w:p>
    <w:sectPr w:rsidR="00DB459A" w:rsidRPr="00A6266B" w:rsidSect="00A626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3E"/>
    <w:rsid w:val="00114743"/>
    <w:rsid w:val="002D6BC3"/>
    <w:rsid w:val="0038623E"/>
    <w:rsid w:val="00434B57"/>
    <w:rsid w:val="004E3BD7"/>
    <w:rsid w:val="00A32200"/>
    <w:rsid w:val="00A6266B"/>
    <w:rsid w:val="00AA6F31"/>
    <w:rsid w:val="00D83CEA"/>
    <w:rsid w:val="00D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7EEC"/>
  <w15:chartTrackingRefBased/>
  <w15:docId w15:val="{F18FB44E-9317-46DD-AE54-D64B50AD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62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862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2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2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2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2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2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62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6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862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6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62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62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62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62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6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2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2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62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62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62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62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62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623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6266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62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.amazingtalker.com/teachers-and-tutors/lee-david?from_tutors_page&amp;language=korean" TargetMode="External"/><Relationship Id="rId4" Type="http://schemas.openxmlformats.org/officeDocument/2006/relationships/hyperlink" Target="https://en.amazingtalker.com/teachers-and-tutors/todd-well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信翰 黃</dc:creator>
  <cp:keywords/>
  <dc:description/>
  <cp:lastModifiedBy>信翰 黃</cp:lastModifiedBy>
  <cp:revision>6</cp:revision>
  <dcterms:created xsi:type="dcterms:W3CDTF">2024-08-10T11:58:00Z</dcterms:created>
  <dcterms:modified xsi:type="dcterms:W3CDTF">2024-08-10T13:54:00Z</dcterms:modified>
</cp:coreProperties>
</file>