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1D6F6" w14:textId="2CD3C9E2" w:rsidR="00F276D8" w:rsidRDefault="00105A82" w:rsidP="00105A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无法下载程序</w:t>
      </w:r>
    </w:p>
    <w:p w14:paraId="4CA33923" w14:textId="57898867" w:rsidR="00105A82" w:rsidRDefault="00105A82" w:rsidP="00105A82"/>
    <w:p w14:paraId="15B9B7CF" w14:textId="11232CB3" w:rsidR="00105A82" w:rsidRDefault="00105A82" w:rsidP="00105A82">
      <w:pPr>
        <w:ind w:left="360"/>
      </w:pPr>
      <w:r>
        <w:rPr>
          <w:rFonts w:hint="eastAsia"/>
        </w:rPr>
        <w:t>报错为：Fl</w:t>
      </w:r>
      <w:r>
        <w:t xml:space="preserve">ash download failed </w:t>
      </w:r>
      <w:proofErr w:type="gramStart"/>
      <w:r>
        <w:t>–“</w:t>
      </w:r>
      <w:proofErr w:type="gramEnd"/>
      <w:r>
        <w:t>Cortex-M7”</w:t>
      </w:r>
    </w:p>
    <w:p w14:paraId="0D768AC0" w14:textId="17B59250" w:rsidR="00D44CDA" w:rsidRDefault="00D44CDA" w:rsidP="00105A82">
      <w:pPr>
        <w:ind w:left="360"/>
      </w:pPr>
    </w:p>
    <w:p w14:paraId="2BBAC122" w14:textId="5086060B" w:rsidR="00D44CDA" w:rsidRDefault="00D44CDA" w:rsidP="00105A82">
      <w:pPr>
        <w:ind w:left="360"/>
      </w:pPr>
      <w:r>
        <w:rPr>
          <w:rFonts w:hint="eastAsia"/>
        </w:rPr>
        <w:t xml:space="preserve">提示说明： </w:t>
      </w:r>
      <w:r w:rsidRPr="00D44CDA">
        <w:t>No Algorithm found for: 08000000H - 08000DEBH</w:t>
      </w:r>
    </w:p>
    <w:p w14:paraId="40A2B6FA" w14:textId="3D526CA3" w:rsidR="00AB38AC" w:rsidRDefault="00AB38AC" w:rsidP="00105A82">
      <w:pPr>
        <w:ind w:left="360"/>
      </w:pPr>
    </w:p>
    <w:p w14:paraId="1E1E7E90" w14:textId="52D74362" w:rsidR="00AB38AC" w:rsidRDefault="00AB38AC" w:rsidP="00105A82">
      <w:pPr>
        <w:ind w:left="360"/>
      </w:pPr>
      <w:r w:rsidRPr="00AB38AC">
        <w:drawing>
          <wp:inline distT="0" distB="0" distL="0" distR="0" wp14:anchorId="4FD47936" wp14:editId="71FC0F33">
            <wp:extent cx="4057650" cy="29990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886" cy="300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F892" w14:textId="7B87FDD8" w:rsidR="00AB38AC" w:rsidRDefault="00AB38AC" w:rsidP="00105A82">
      <w:pPr>
        <w:ind w:left="360"/>
      </w:pPr>
      <w:bookmarkStart w:id="0" w:name="_GoBack"/>
      <w:bookmarkEnd w:id="0"/>
    </w:p>
    <w:p w14:paraId="2B2239A9" w14:textId="4B7D121A" w:rsidR="00AB38AC" w:rsidRDefault="00AB38AC" w:rsidP="00105A82">
      <w:pPr>
        <w:ind w:left="360"/>
      </w:pPr>
      <w:r>
        <w:rPr>
          <w:rFonts w:hint="eastAsia"/>
        </w:rPr>
        <w:t>修改IROM后，可以正确的下载：</w:t>
      </w:r>
    </w:p>
    <w:p w14:paraId="182C5F77" w14:textId="19A9F267" w:rsidR="00AB38AC" w:rsidRDefault="00AB38AC" w:rsidP="00105A82">
      <w:pPr>
        <w:ind w:left="360"/>
        <w:rPr>
          <w:rFonts w:hint="eastAsia"/>
        </w:rPr>
      </w:pPr>
      <w:r w:rsidRPr="00AB38AC">
        <w:drawing>
          <wp:inline distT="0" distB="0" distL="0" distR="0" wp14:anchorId="27C512E4" wp14:editId="4C325A97">
            <wp:extent cx="4219575" cy="319338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348" cy="320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145B0" w14:textId="77777777" w:rsidR="00B52548" w:rsidRDefault="00B52548" w:rsidP="00105A82">
      <w:r>
        <w:separator/>
      </w:r>
    </w:p>
  </w:endnote>
  <w:endnote w:type="continuationSeparator" w:id="0">
    <w:p w14:paraId="37A69CBA" w14:textId="77777777" w:rsidR="00B52548" w:rsidRDefault="00B52548" w:rsidP="00105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C60B3" w14:textId="77777777" w:rsidR="00B52548" w:rsidRDefault="00B52548" w:rsidP="00105A82">
      <w:r>
        <w:separator/>
      </w:r>
    </w:p>
  </w:footnote>
  <w:footnote w:type="continuationSeparator" w:id="0">
    <w:p w14:paraId="5FE4F226" w14:textId="77777777" w:rsidR="00B52548" w:rsidRDefault="00B52548" w:rsidP="00105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46E59"/>
    <w:multiLevelType w:val="hybridMultilevel"/>
    <w:tmpl w:val="1C206CE4"/>
    <w:lvl w:ilvl="0" w:tplc="A2B0EB3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3F"/>
    <w:rsid w:val="00011087"/>
    <w:rsid w:val="00020B2E"/>
    <w:rsid w:val="00105A82"/>
    <w:rsid w:val="00251FF1"/>
    <w:rsid w:val="007F033F"/>
    <w:rsid w:val="00AB38AC"/>
    <w:rsid w:val="00B52548"/>
    <w:rsid w:val="00D4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CD10E"/>
  <w15:chartTrackingRefBased/>
  <w15:docId w15:val="{DBC10641-D095-4086-9B0B-9759C8CF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A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A82"/>
    <w:rPr>
      <w:sz w:val="18"/>
      <w:szCs w:val="18"/>
    </w:rPr>
  </w:style>
  <w:style w:type="paragraph" w:styleId="a7">
    <w:name w:val="List Paragraph"/>
    <w:basedOn w:val="a"/>
    <w:uiPriority w:val="34"/>
    <w:qFormat/>
    <w:rsid w:val="00105A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5</cp:revision>
  <dcterms:created xsi:type="dcterms:W3CDTF">2019-05-28T08:49:00Z</dcterms:created>
  <dcterms:modified xsi:type="dcterms:W3CDTF">2019-05-28T08:59:00Z</dcterms:modified>
</cp:coreProperties>
</file>