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1D6F6" w14:textId="2CD3C9E2" w:rsidR="00F276D8" w:rsidRDefault="00105A82" w:rsidP="00105A8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无法下载程序</w:t>
      </w:r>
    </w:p>
    <w:p w14:paraId="4CA33923" w14:textId="57898867" w:rsidR="00105A82" w:rsidRDefault="00105A82" w:rsidP="00105A82"/>
    <w:p w14:paraId="15B9B7CF" w14:textId="11232CB3" w:rsidR="00105A82" w:rsidRDefault="00105A82" w:rsidP="00105A82">
      <w:pPr>
        <w:ind w:left="360"/>
      </w:pPr>
      <w:r>
        <w:rPr>
          <w:rFonts w:hint="eastAsia"/>
        </w:rPr>
        <w:t>报错为：Fl</w:t>
      </w:r>
      <w:r>
        <w:t>ash download failed –“Cortex-M7”</w:t>
      </w:r>
    </w:p>
    <w:p w14:paraId="0D768AC0" w14:textId="17B59250" w:rsidR="00D44CDA" w:rsidRDefault="00D44CDA" w:rsidP="00105A82">
      <w:pPr>
        <w:ind w:left="360"/>
      </w:pPr>
    </w:p>
    <w:p w14:paraId="2BBAC122" w14:textId="5086060B" w:rsidR="00D44CDA" w:rsidRDefault="00D44CDA" w:rsidP="00105A82">
      <w:pPr>
        <w:ind w:left="360"/>
      </w:pPr>
      <w:r>
        <w:rPr>
          <w:rFonts w:hint="eastAsia"/>
        </w:rPr>
        <w:t xml:space="preserve">提示说明： </w:t>
      </w:r>
      <w:r w:rsidRPr="00D44CDA">
        <w:t>No Algorithm found for: 08000000H - 08000DEBH</w:t>
      </w:r>
    </w:p>
    <w:p w14:paraId="40A2B6FA" w14:textId="3D526CA3" w:rsidR="00AB38AC" w:rsidRDefault="00AB38AC" w:rsidP="00105A82">
      <w:pPr>
        <w:ind w:left="360"/>
      </w:pPr>
    </w:p>
    <w:p w14:paraId="1E1E7E90" w14:textId="52D74362" w:rsidR="00AB38AC" w:rsidRDefault="00AB38AC" w:rsidP="00105A82">
      <w:pPr>
        <w:ind w:left="360"/>
      </w:pPr>
      <w:r w:rsidRPr="00AB38AC">
        <w:rPr>
          <w:noProof/>
        </w:rPr>
        <w:drawing>
          <wp:inline distT="0" distB="0" distL="0" distR="0" wp14:anchorId="4FD47936" wp14:editId="71FC0F33">
            <wp:extent cx="4057650" cy="29990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1886" cy="300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F892" w14:textId="7B87FDD8" w:rsidR="00AB38AC" w:rsidRDefault="00AB38AC" w:rsidP="00105A82">
      <w:pPr>
        <w:ind w:left="360"/>
      </w:pPr>
    </w:p>
    <w:p w14:paraId="2B2239A9" w14:textId="4B7D121A" w:rsidR="00AB38AC" w:rsidRDefault="00AB38AC" w:rsidP="00105A82">
      <w:pPr>
        <w:ind w:left="360"/>
      </w:pPr>
      <w:r>
        <w:rPr>
          <w:rFonts w:hint="eastAsia"/>
        </w:rPr>
        <w:t>修改IROM后，可以正确的下载：</w:t>
      </w:r>
    </w:p>
    <w:p w14:paraId="182C5F77" w14:textId="1A2A9ABF" w:rsidR="00AB38AC" w:rsidRDefault="00AB38AC" w:rsidP="00105A82">
      <w:pPr>
        <w:ind w:left="360"/>
      </w:pPr>
      <w:r w:rsidRPr="00AB38AC">
        <w:rPr>
          <w:noProof/>
        </w:rPr>
        <w:drawing>
          <wp:inline distT="0" distB="0" distL="0" distR="0" wp14:anchorId="27C512E4" wp14:editId="4C325A97">
            <wp:extent cx="4219575" cy="319338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2348" cy="320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6022" w14:textId="0497F4E3" w:rsidR="00E90A9F" w:rsidRDefault="00E90A9F" w:rsidP="00105A82">
      <w:pPr>
        <w:ind w:left="360"/>
      </w:pPr>
    </w:p>
    <w:p w14:paraId="549A57BE" w14:textId="40250577" w:rsidR="00E90A9F" w:rsidRDefault="00E90A9F" w:rsidP="00105A82">
      <w:pPr>
        <w:ind w:left="360"/>
      </w:pPr>
    </w:p>
    <w:p w14:paraId="674F8038" w14:textId="6FF6C3F3" w:rsidR="00E90A9F" w:rsidRDefault="00E90A9F" w:rsidP="00105A82">
      <w:pPr>
        <w:ind w:left="360"/>
      </w:pPr>
    </w:p>
    <w:p w14:paraId="68C838C9" w14:textId="64376C6E" w:rsidR="00E90A9F" w:rsidRDefault="00E90A9F" w:rsidP="00105A82">
      <w:pPr>
        <w:ind w:left="360"/>
      </w:pPr>
    </w:p>
    <w:p w14:paraId="3D47AA01" w14:textId="3E3444D6" w:rsidR="00E90A9F" w:rsidRDefault="00E90A9F" w:rsidP="00E90A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CubeMX生成的函数，定时器中断一直无法产生？ </w:t>
      </w:r>
    </w:p>
    <w:p w14:paraId="576AFB37" w14:textId="38E389E0" w:rsidR="00E90A9F" w:rsidRDefault="00E90A9F" w:rsidP="00E90A9F"/>
    <w:p w14:paraId="0DBB6C93" w14:textId="4194835B" w:rsidR="00E90A9F" w:rsidRDefault="00E90A9F" w:rsidP="00E90A9F">
      <w:r>
        <w:rPr>
          <w:rFonts w:hint="eastAsia"/>
        </w:rPr>
        <w:t>CubeM</w:t>
      </w:r>
      <w:r>
        <w:t>x</w:t>
      </w:r>
      <w:r>
        <w:rPr>
          <w:rFonts w:hint="eastAsia"/>
        </w:rPr>
        <w:t xml:space="preserve">的配置如下图所示： </w:t>
      </w:r>
    </w:p>
    <w:p w14:paraId="797FFF70" w14:textId="3E777388" w:rsidR="008F3F51" w:rsidRDefault="008F3F51" w:rsidP="00E90A9F"/>
    <w:p w14:paraId="07980E63" w14:textId="0856B1D9" w:rsidR="008F3F51" w:rsidRDefault="00A154DC" w:rsidP="00E90A9F">
      <w:r>
        <w:rPr>
          <w:noProof/>
        </w:rPr>
        <w:drawing>
          <wp:inline distT="0" distB="0" distL="0" distR="0" wp14:anchorId="461C8C8C" wp14:editId="7CD64B7A">
            <wp:extent cx="4231758" cy="3503198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782" cy="350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895C" w14:textId="4D2F3263" w:rsidR="000D66B9" w:rsidRDefault="000D66B9" w:rsidP="00E90A9F"/>
    <w:p w14:paraId="26ACE100" w14:textId="4767E5DD" w:rsidR="000D66B9" w:rsidRDefault="000D66B9" w:rsidP="00E90A9F">
      <w:r>
        <w:rPr>
          <w:noProof/>
        </w:rPr>
        <w:drawing>
          <wp:inline distT="0" distB="0" distL="0" distR="0" wp14:anchorId="0235BFA9" wp14:editId="32B74E74">
            <wp:extent cx="4242391" cy="2987449"/>
            <wp:effectExtent l="0" t="0" r="635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954" cy="299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24A0" w14:textId="6C8C0A0E" w:rsidR="0064763E" w:rsidRDefault="0064763E" w:rsidP="00E90A9F"/>
    <w:p w14:paraId="536AA5B5" w14:textId="3D63FCE0" w:rsidR="0064763E" w:rsidRDefault="0064763E" w:rsidP="00E90A9F"/>
    <w:p w14:paraId="3FE8FB56" w14:textId="317DA0AE" w:rsidR="0064763E" w:rsidRDefault="0064763E" w:rsidP="00E90A9F">
      <w:r>
        <w:rPr>
          <w:rFonts w:hint="eastAsia"/>
        </w:rPr>
        <w:t>原因： 定时器没有启动</w:t>
      </w:r>
    </w:p>
    <w:p w14:paraId="3B8A04BC" w14:textId="38E46BC0" w:rsidR="0064763E" w:rsidRDefault="0064763E" w:rsidP="00E90A9F"/>
    <w:p w14:paraId="2E067B38" w14:textId="1696CEBE" w:rsidR="0064763E" w:rsidRDefault="0064763E" w:rsidP="00883521">
      <w:pPr>
        <w:widowControl/>
        <w:shd w:val="clear" w:color="auto" w:fill="1E1E1E"/>
        <w:spacing w:line="285" w:lineRule="atLeast"/>
        <w:jc w:val="left"/>
      </w:pPr>
      <w:r>
        <w:rPr>
          <w:rFonts w:hint="eastAsia"/>
        </w:rPr>
        <w:lastRenderedPageBreak/>
        <w:t xml:space="preserve">定时器启动函数为： </w:t>
      </w:r>
      <w:r w:rsidR="00883521" w:rsidRPr="00883521">
        <w:rPr>
          <w:rFonts w:ascii="Consolas" w:eastAsia="宋体" w:hAnsi="Consolas" w:cs="宋体"/>
          <w:color w:val="6A9955"/>
          <w:kern w:val="0"/>
          <w:szCs w:val="21"/>
        </w:rPr>
        <w:t>Starts the TIM Base generation in interrupt mode</w:t>
      </w:r>
    </w:p>
    <w:p w14:paraId="0CFF7B03" w14:textId="77777777" w:rsidR="0064763E" w:rsidRPr="0064763E" w:rsidRDefault="0064763E" w:rsidP="006476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763E">
        <w:rPr>
          <w:rFonts w:ascii="Consolas" w:eastAsia="宋体" w:hAnsi="Consolas" w:cs="宋体"/>
          <w:color w:val="DCDCAA"/>
          <w:kern w:val="0"/>
          <w:szCs w:val="21"/>
        </w:rPr>
        <w:t>HAL_TIM_Base_Start_IT</w:t>
      </w:r>
      <w:r w:rsidRPr="0064763E">
        <w:rPr>
          <w:rFonts w:ascii="Consolas" w:eastAsia="宋体" w:hAnsi="Consolas" w:cs="宋体"/>
          <w:color w:val="D4D4D4"/>
          <w:kern w:val="0"/>
          <w:szCs w:val="21"/>
        </w:rPr>
        <w:t>(&amp;htim1);</w:t>
      </w:r>
    </w:p>
    <w:p w14:paraId="401EE8D3" w14:textId="7EF1E7A9" w:rsidR="0064763E" w:rsidRPr="0064763E" w:rsidRDefault="0064763E" w:rsidP="006476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763E">
        <w:rPr>
          <w:rFonts w:ascii="Consolas" w:eastAsia="宋体" w:hAnsi="Consolas" w:cs="宋体"/>
          <w:color w:val="DCDCAA"/>
          <w:kern w:val="0"/>
          <w:szCs w:val="21"/>
        </w:rPr>
        <w:t>HAL_TIM_Base_Start_IT</w:t>
      </w:r>
      <w:r w:rsidRPr="0064763E">
        <w:rPr>
          <w:rFonts w:ascii="Consolas" w:eastAsia="宋体" w:hAnsi="Consolas" w:cs="宋体"/>
          <w:color w:val="D4D4D4"/>
          <w:kern w:val="0"/>
          <w:szCs w:val="21"/>
        </w:rPr>
        <w:t>(&amp;htim2);</w:t>
      </w:r>
    </w:p>
    <w:p w14:paraId="7CD6AC1C" w14:textId="77777777" w:rsidR="0064763E" w:rsidRPr="0064763E" w:rsidRDefault="0064763E" w:rsidP="006476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14:paraId="517D2B6B" w14:textId="1A19A479" w:rsidR="0064763E" w:rsidRDefault="0064763E" w:rsidP="00E90A9F"/>
    <w:p w14:paraId="64C77AF7" w14:textId="1F782CB9" w:rsidR="0064763E" w:rsidRPr="00883521" w:rsidRDefault="00DA65BC" w:rsidP="00E90A9F">
      <w:r>
        <w:rPr>
          <w:rFonts w:hint="eastAsia"/>
        </w:rPr>
        <w:t>启动定时器在中断模式</w:t>
      </w:r>
      <w:r w:rsidR="002C7C38">
        <w:rPr>
          <w:rFonts w:hint="eastAsia"/>
        </w:rPr>
        <w:t>。</w:t>
      </w:r>
      <w:bookmarkStart w:id="0" w:name="_GoBack"/>
      <w:bookmarkEnd w:id="0"/>
    </w:p>
    <w:p w14:paraId="506B1271" w14:textId="77777777" w:rsidR="0064763E" w:rsidRPr="0064763E" w:rsidRDefault="0064763E" w:rsidP="00E90A9F">
      <w:pPr>
        <w:rPr>
          <w:rFonts w:hint="eastAsia"/>
        </w:rPr>
      </w:pPr>
    </w:p>
    <w:sectPr w:rsidR="0064763E" w:rsidRPr="00647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4BCF6" w14:textId="77777777" w:rsidR="00FA5E02" w:rsidRDefault="00FA5E02" w:rsidP="00105A82">
      <w:r>
        <w:separator/>
      </w:r>
    </w:p>
  </w:endnote>
  <w:endnote w:type="continuationSeparator" w:id="0">
    <w:p w14:paraId="4A12D2AF" w14:textId="77777777" w:rsidR="00FA5E02" w:rsidRDefault="00FA5E02" w:rsidP="00105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7D014" w14:textId="77777777" w:rsidR="00FA5E02" w:rsidRDefault="00FA5E02" w:rsidP="00105A82">
      <w:r>
        <w:separator/>
      </w:r>
    </w:p>
  </w:footnote>
  <w:footnote w:type="continuationSeparator" w:id="0">
    <w:p w14:paraId="47049ADA" w14:textId="77777777" w:rsidR="00FA5E02" w:rsidRDefault="00FA5E02" w:rsidP="00105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46E59"/>
    <w:multiLevelType w:val="hybridMultilevel"/>
    <w:tmpl w:val="1C206CE4"/>
    <w:lvl w:ilvl="0" w:tplc="A2B0EB3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3F"/>
    <w:rsid w:val="00011087"/>
    <w:rsid w:val="00020B2E"/>
    <w:rsid w:val="000D66B9"/>
    <w:rsid w:val="00105A82"/>
    <w:rsid w:val="00251FF1"/>
    <w:rsid w:val="002C7C38"/>
    <w:rsid w:val="005C796D"/>
    <w:rsid w:val="0064763E"/>
    <w:rsid w:val="007F033F"/>
    <w:rsid w:val="00883521"/>
    <w:rsid w:val="008F3F51"/>
    <w:rsid w:val="00A154DC"/>
    <w:rsid w:val="00AB38AC"/>
    <w:rsid w:val="00B52548"/>
    <w:rsid w:val="00D44CDA"/>
    <w:rsid w:val="00DA65BC"/>
    <w:rsid w:val="00E90A9F"/>
    <w:rsid w:val="00FA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CD10E"/>
  <w15:chartTrackingRefBased/>
  <w15:docId w15:val="{DBC10641-D095-4086-9B0B-9759C8CF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5A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5A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5A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5A82"/>
    <w:rPr>
      <w:sz w:val="18"/>
      <w:szCs w:val="18"/>
    </w:rPr>
  </w:style>
  <w:style w:type="paragraph" w:styleId="a7">
    <w:name w:val="List Paragraph"/>
    <w:basedOn w:val="a"/>
    <w:uiPriority w:val="34"/>
    <w:qFormat/>
    <w:rsid w:val="00105A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14</cp:revision>
  <dcterms:created xsi:type="dcterms:W3CDTF">2019-05-28T08:49:00Z</dcterms:created>
  <dcterms:modified xsi:type="dcterms:W3CDTF">2019-05-30T06:34:00Z</dcterms:modified>
</cp:coreProperties>
</file>