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9C87E" w14:textId="5D691D33" w:rsidR="00356C09" w:rsidRDefault="008609F3">
      <w:pPr>
        <w:rPr>
          <w:b/>
          <w:bCs/>
          <w:sz w:val="40"/>
          <w:szCs w:val="40"/>
        </w:rPr>
      </w:pPr>
      <w:r w:rsidRPr="008609F3">
        <w:rPr>
          <w:b/>
          <w:bCs/>
          <w:sz w:val="40"/>
          <w:szCs w:val="40"/>
        </w:rPr>
        <w:t>Requisito Funcionais:</w:t>
      </w:r>
    </w:p>
    <w:p w14:paraId="33FD653D" w14:textId="77777777" w:rsidR="008609F3" w:rsidRDefault="008609F3" w:rsidP="008609F3">
      <w:pPr>
        <w:rPr>
          <w:b/>
          <w:bCs/>
          <w:sz w:val="40"/>
          <w:szCs w:val="40"/>
        </w:rPr>
      </w:pPr>
    </w:p>
    <w:p w14:paraId="7BA1E7C0" w14:textId="68B89A82" w:rsidR="008609F3" w:rsidRDefault="008609F3" w:rsidP="008609F3">
      <w:pPr>
        <w:pStyle w:val="PargrafodaLista"/>
        <w:numPr>
          <w:ilvl w:val="0"/>
          <w:numId w:val="3"/>
        </w:numPr>
      </w:pPr>
      <w:r>
        <w:t>Cadastro de usuários</w:t>
      </w:r>
    </w:p>
    <w:p w14:paraId="7D709C8B" w14:textId="6568AC2B" w:rsidR="008609F3" w:rsidRDefault="008609F3" w:rsidP="008609F3">
      <w:pPr>
        <w:pStyle w:val="PargrafodaLista"/>
        <w:numPr>
          <w:ilvl w:val="0"/>
          <w:numId w:val="3"/>
        </w:numPr>
      </w:pPr>
      <w:r>
        <w:t>Cadastrar medicamentos</w:t>
      </w:r>
    </w:p>
    <w:p w14:paraId="1CAD1031" w14:textId="32BF067D" w:rsidR="008609F3" w:rsidRDefault="008609F3" w:rsidP="008609F3">
      <w:pPr>
        <w:pStyle w:val="PargrafodaLista"/>
        <w:numPr>
          <w:ilvl w:val="0"/>
          <w:numId w:val="3"/>
        </w:numPr>
      </w:pPr>
      <w:r>
        <w:t xml:space="preserve">Gerenciar os medicamentos adicionados, podendo editar e remover </w:t>
      </w:r>
    </w:p>
    <w:p w14:paraId="587F577F" w14:textId="62355E0F" w:rsidR="008609F3" w:rsidRDefault="008609F3" w:rsidP="008609F3">
      <w:pPr>
        <w:pStyle w:val="PargrafodaLista"/>
        <w:numPr>
          <w:ilvl w:val="0"/>
          <w:numId w:val="3"/>
        </w:numPr>
      </w:pPr>
      <w:r>
        <w:t>Listar medicamentos</w:t>
      </w:r>
    </w:p>
    <w:p w14:paraId="02FE6820" w14:textId="249EB9DD" w:rsidR="008609F3" w:rsidRDefault="008609F3" w:rsidP="008609F3">
      <w:pPr>
        <w:pStyle w:val="PargrafodaLista"/>
        <w:numPr>
          <w:ilvl w:val="0"/>
          <w:numId w:val="3"/>
        </w:numPr>
      </w:pPr>
      <w:r>
        <w:t>Enviar alerta caso o nível / quantidade do medicamento for abaixo do valor mínimo</w:t>
      </w:r>
    </w:p>
    <w:p w14:paraId="2F0B9AF0" w14:textId="7C8052E4" w:rsidR="008609F3" w:rsidRDefault="008609F3" w:rsidP="008609F3">
      <w:pPr>
        <w:pStyle w:val="PargrafodaLista"/>
        <w:numPr>
          <w:ilvl w:val="0"/>
          <w:numId w:val="3"/>
        </w:numPr>
      </w:pPr>
      <w:r>
        <w:t xml:space="preserve">Poder fazer pesquisa </w:t>
      </w:r>
      <w:r w:rsidR="00F24937">
        <w:t>de medicamentos</w:t>
      </w:r>
    </w:p>
    <w:p w14:paraId="27FFF3D8" w14:textId="54CE7AA5" w:rsidR="008609F3" w:rsidRDefault="008609F3" w:rsidP="008609F3">
      <w:pPr>
        <w:pStyle w:val="PargrafodaLista"/>
        <w:numPr>
          <w:ilvl w:val="0"/>
          <w:numId w:val="3"/>
        </w:numPr>
      </w:pPr>
      <w:r>
        <w:t>Histórico de movimentações mostrando o responsável, e data de operação</w:t>
      </w:r>
    </w:p>
    <w:p w14:paraId="5DB8A83E" w14:textId="3AEDFCD7" w:rsidR="00722FF9" w:rsidRPr="008609F3" w:rsidRDefault="00722FF9" w:rsidP="008609F3">
      <w:pPr>
        <w:pStyle w:val="PargrafodaLista"/>
        <w:numPr>
          <w:ilvl w:val="0"/>
          <w:numId w:val="3"/>
        </w:numPr>
      </w:pPr>
      <w:r>
        <w:t xml:space="preserve">Fazer edição de cadastro </w:t>
      </w:r>
      <w:r w:rsidR="00857544">
        <w:t>usuário</w:t>
      </w:r>
    </w:p>
    <w:sectPr w:rsidR="00722FF9" w:rsidRPr="008609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D256C"/>
    <w:multiLevelType w:val="hybridMultilevel"/>
    <w:tmpl w:val="AE44D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C5456"/>
    <w:multiLevelType w:val="hybridMultilevel"/>
    <w:tmpl w:val="7C3C9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A1B6E"/>
    <w:multiLevelType w:val="hybridMultilevel"/>
    <w:tmpl w:val="205AA8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339674">
    <w:abstractNumId w:val="0"/>
  </w:num>
  <w:num w:numId="2" w16cid:durableId="230772646">
    <w:abstractNumId w:val="1"/>
  </w:num>
  <w:num w:numId="3" w16cid:durableId="77135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F3"/>
    <w:rsid w:val="00356C09"/>
    <w:rsid w:val="00403C01"/>
    <w:rsid w:val="00722FF9"/>
    <w:rsid w:val="00857544"/>
    <w:rsid w:val="008609F3"/>
    <w:rsid w:val="00EE4254"/>
    <w:rsid w:val="00F2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F38E3"/>
  <w15:chartTrackingRefBased/>
  <w15:docId w15:val="{C3B9ACED-903E-4B63-AF6D-E1C0371B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0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09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0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09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0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0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09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09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09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09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0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58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MARA DE OLIVEIRA</dc:creator>
  <cp:keywords/>
  <dc:description/>
  <cp:lastModifiedBy>ERIC MARA DE OLIVEIRA</cp:lastModifiedBy>
  <cp:revision>2</cp:revision>
  <dcterms:created xsi:type="dcterms:W3CDTF">2026-05-22T00:47:00Z</dcterms:created>
  <dcterms:modified xsi:type="dcterms:W3CDTF">2026-05-22T00:47:00Z</dcterms:modified>
</cp:coreProperties>
</file>