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2AF8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Total:                 /100</w:t>
      </w:r>
    </w:p>
    <w:p w14:paraId="20C63F0B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6D3F64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Bonus/Late submission: </w:t>
      </w:r>
    </w:p>
    <w:p w14:paraId="2A25DA96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3F7EB1" w14:textId="25A7C611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-</w:t>
      </w:r>
      <w:r w:rsidR="009C0F8B">
        <w:rPr>
          <w:rFonts w:ascii="Courier New" w:eastAsia="Times New Roman" w:hAnsi="Courier New" w:cs="Courier New"/>
          <w:color w:val="000000"/>
          <w:sz w:val="20"/>
          <w:szCs w:val="20"/>
        </w:rPr>
        <w:t>10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each late day </w:t>
      </w:r>
    </w:p>
    <w:p w14:paraId="63EC09BD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3E95C3" w14:textId="77777777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C95629" w14:textId="77777777" w:rsidR="00D50C81" w:rsidRPr="00E14302" w:rsidRDefault="00D50C8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044E95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Program write-up:     /15</w:t>
      </w:r>
    </w:p>
    <w:p w14:paraId="05475D9C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_________________</w:t>
      </w:r>
    </w:p>
    <w:p w14:paraId="1DDED4FC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9D7A94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21173E" w14:textId="4B8B2C03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Should include: approach, comparison of two heuristics, etc.</w:t>
      </w:r>
      <w:r w:rsidR="005D56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Easy to read and makes sense.</w:t>
      </w:r>
    </w:p>
    <w:p w14:paraId="23857181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601C62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Should at least include a table of analysis with 100 cases.</w:t>
      </w:r>
    </w:p>
    <w:p w14:paraId="4AD8321A" w14:textId="77777777" w:rsidR="005D56D9" w:rsidRDefault="005D56D9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2DB01E" w14:textId="352440D6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Students do not need to test every depth. In general, they</w:t>
      </w:r>
    </w:p>
    <w:p w14:paraId="46CA6AE8" w14:textId="477B70CD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should have a good </w:t>
      </w:r>
      <w:r w:rsidR="00B360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coverage of different 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range</w:t>
      </w:r>
      <w:r w:rsidR="00B36017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(from 2 to 20).</w:t>
      </w:r>
    </w:p>
    <w:p w14:paraId="198DEDC6" w14:textId="4807CBB3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1E6785" w14:textId="502E521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Any experience you gained by doing this project. If it doesn’t work, please describe the areas that you might be missing.</w:t>
      </w:r>
    </w:p>
    <w:p w14:paraId="5E74116F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CDB049" w14:textId="708E5E6A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A proper output file is included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please refer to the sample output file for formatting purposes. </w:t>
      </w:r>
    </w:p>
    <w:p w14:paraId="5EF095A4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A9AC76" w14:textId="77777777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8CEA0B" w14:textId="77777777" w:rsidR="00D50C81" w:rsidRPr="00E14302" w:rsidRDefault="00D50C8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4A1CAF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Program correctness:  /75</w:t>
      </w:r>
    </w:p>
    <w:p w14:paraId="5C3B3C0A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___________________</w:t>
      </w:r>
    </w:p>
    <w:p w14:paraId="677B3CFF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DFFC04" w14:textId="539FCE53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-</w:t>
      </w:r>
      <w:r w:rsidR="00643CEA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 if the program can only solve simple puzzles with depth &lt; </w:t>
      </w:r>
      <w:r w:rsidR="00F74F57">
        <w:rPr>
          <w:rFonts w:ascii="Courier New" w:eastAsia="Times New Roman" w:hAnsi="Courier New" w:cs="Courier New"/>
          <w:color w:val="000000"/>
          <w:sz w:val="20"/>
          <w:szCs w:val="20"/>
        </w:rPr>
        <w:t>8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, etc.</w:t>
      </w:r>
    </w:p>
    <w:p w14:paraId="14D42F8D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30DEB5" w14:textId="58BCCB3E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-10 if the program work</w:t>
      </w:r>
      <w:r w:rsidR="00557191">
        <w:rPr>
          <w:rFonts w:ascii="Courier New" w:eastAsia="Times New Roman" w:hAnsi="Courier New" w:cs="Courier New"/>
          <w:color w:val="000000"/>
          <w:sz w:val="20"/>
          <w:szCs w:val="20"/>
        </w:rPr>
        <w:t>ed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, but didn't test 100 cases.</w:t>
      </w:r>
    </w:p>
    <w:p w14:paraId="7711886D" w14:textId="77777777" w:rsidR="00557191" w:rsidRDefault="0055719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D4FC8B" w14:textId="5F16ADA6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-10 if the search cost is not </w:t>
      </w:r>
      <w:r w:rsidR="008E2637">
        <w:rPr>
          <w:rFonts w:ascii="Courier New" w:eastAsia="Times New Roman" w:hAnsi="Courier New" w:cs="Courier New"/>
          <w:color w:val="000000"/>
          <w:sz w:val="20"/>
          <w:szCs w:val="20"/>
        </w:rPr>
        <w:t>close to the data table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8E2637">
        <w:rPr>
          <w:rFonts w:ascii="Courier New" w:eastAsia="Times New Roman" w:hAnsi="Courier New" w:cs="Courier New"/>
          <w:color w:val="000000"/>
          <w:sz w:val="20"/>
          <w:szCs w:val="20"/>
        </w:rPr>
        <w:t>provided in the project description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with </w:t>
      </w:r>
      <w:r w:rsidR="008E2637">
        <w:rPr>
          <w:rFonts w:ascii="Courier New" w:eastAsia="Times New Roman" w:hAnsi="Courier New" w:cs="Courier New"/>
          <w:color w:val="000000"/>
          <w:sz w:val="20"/>
          <w:szCs w:val="20"/>
        </w:rPr>
        <w:t>each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corresponding length</w:t>
      </w:r>
    </w:p>
    <w:p w14:paraId="33E901C4" w14:textId="76ABB03C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FCCD6F" w14:textId="77777777" w:rsidR="00557191" w:rsidRDefault="00557191" w:rsidP="00557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-5 if the program doesn't follow the specification. Each step of the solution needs to be printed out.</w:t>
      </w:r>
    </w:p>
    <w:p w14:paraId="23770252" w14:textId="5F8EB03D" w:rsidR="00CF133A" w:rsidRDefault="00CF133A" w:rsidP="00557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9346B1" w14:textId="107CB96A" w:rsidR="00CF133A" w:rsidRDefault="00CF133A" w:rsidP="00557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-5 if random input option is not implemented.</w:t>
      </w:r>
    </w:p>
    <w:p w14:paraId="3F4661F4" w14:textId="77777777" w:rsidR="00CF133A" w:rsidRDefault="00CF133A" w:rsidP="00557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156640" w14:textId="051210E2" w:rsidR="00537625" w:rsidRPr="00E14302" w:rsidRDefault="00CF133A" w:rsidP="00557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-5 if user manual input is not implemented properly according to the input format provided</w:t>
      </w:r>
    </w:p>
    <w:p w14:paraId="3394EAB4" w14:textId="77777777" w:rsidR="00557191" w:rsidRDefault="0055719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02BBA7" w14:textId="66776C09" w:rsidR="00EC26B7" w:rsidRDefault="00D156BE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-75 clear usage of GenAI for code generation</w:t>
      </w:r>
    </w:p>
    <w:p w14:paraId="720EA321" w14:textId="77777777" w:rsidR="00EC26B7" w:rsidRPr="00E14302" w:rsidRDefault="00EC26B7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F5888F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Give partial points if the program is not solving any puzzle. Depending</w:t>
      </w:r>
    </w:p>
    <w:p w14:paraId="42848CF2" w14:textId="2BF97FBC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on the quality of the code.</w:t>
      </w:r>
    </w:p>
    <w:p w14:paraId="1DA6222C" w14:textId="77777777" w:rsidR="00557191" w:rsidRPr="00E14302" w:rsidRDefault="0055719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200630" w14:textId="252E4C4D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Say it has all major functions implemented</w:t>
      </w:r>
      <w:r w:rsidR="0053762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A*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(+</w:t>
      </w:r>
      <w:r w:rsidR="0089185E">
        <w:rPr>
          <w:rFonts w:ascii="Courier New" w:eastAsia="Times New Roman" w:hAnsi="Courier New" w:cs="Courier New"/>
          <w:color w:val="000000"/>
          <w:sz w:val="20"/>
          <w:szCs w:val="20"/>
        </w:rPr>
        <w:t>40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519A5D51" w14:textId="541A0CA3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No major functions implemented</w:t>
      </w:r>
      <w:r w:rsidR="0053762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A*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(+</w:t>
      </w:r>
      <w:r w:rsidR="00C01A80">
        <w:rPr>
          <w:rFonts w:ascii="Courier New" w:eastAsia="Times New Roman" w:hAnsi="Courier New" w:cs="Courier New"/>
          <w:color w:val="000000"/>
          <w:sz w:val="20"/>
          <w:szCs w:val="20"/>
        </w:rPr>
        <w:t>20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2898D5BC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4C5A7A" w14:textId="77777777" w:rsid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8E98FD" w14:textId="77777777" w:rsidR="00D50C81" w:rsidRDefault="00D50C8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446E41" w14:textId="77777777" w:rsidR="00D50C81" w:rsidRDefault="00D50C81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37B13F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Program:              /10</w:t>
      </w:r>
    </w:p>
    <w:p w14:paraId="299776D5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________</w:t>
      </w:r>
    </w:p>
    <w:p w14:paraId="32B6A504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E569EA" w14:textId="3F04894E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Efficiency. </w:t>
      </w:r>
      <w:r w:rsidR="00BD75F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Choice of data structures. 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Organization of the program. Comments.</w:t>
      </w:r>
    </w:p>
    <w:p w14:paraId="331CF938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-5 if it takes too long to run (&gt; 1 minute to solve a complex puzzle)</w:t>
      </w:r>
    </w:p>
    <w:p w14:paraId="7991B08F" w14:textId="77777777" w:rsidR="00E14302" w:rsidRPr="00E14302" w:rsidRDefault="00E14302" w:rsidP="00E1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DD7EB9" w14:textId="64F82642" w:rsidR="0064657A" w:rsidRPr="00557191" w:rsidRDefault="00E14302" w:rsidP="00557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Deduct a few points if the programming style is too</w:t>
      </w:r>
      <w:r w:rsidR="00A6558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bad</w:t>
      </w:r>
      <w:r w:rsidR="00DA132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(e.g. one big main)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The code is hard to read. </w:t>
      </w:r>
      <w:r w:rsidR="009176C9">
        <w:rPr>
          <w:rFonts w:ascii="Courier New" w:eastAsia="Times New Roman" w:hAnsi="Courier New" w:cs="Courier New"/>
          <w:color w:val="000000"/>
          <w:sz w:val="20"/>
          <w:szCs w:val="20"/>
        </w:rPr>
        <w:t>The program d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oesn't follow </w:t>
      </w:r>
      <w:r w:rsidR="003F3E6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</w:t>
      </w:r>
      <w:r w:rsidRPr="00E14302">
        <w:rPr>
          <w:rFonts w:ascii="Courier New" w:eastAsia="Times New Roman" w:hAnsi="Courier New" w:cs="Courier New"/>
          <w:color w:val="000000"/>
          <w:sz w:val="20"/>
          <w:szCs w:val="20"/>
        </w:rPr>
        <w:t>guideline.</w:t>
      </w:r>
    </w:p>
    <w:sectPr w:rsidR="0064657A" w:rsidRPr="00557191" w:rsidSect="0048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2"/>
    <w:rsid w:val="00023710"/>
    <w:rsid w:val="00070E10"/>
    <w:rsid w:val="000904FF"/>
    <w:rsid w:val="000A5EFC"/>
    <w:rsid w:val="00192475"/>
    <w:rsid w:val="001C764B"/>
    <w:rsid w:val="00302A21"/>
    <w:rsid w:val="003F3E6B"/>
    <w:rsid w:val="00433BC6"/>
    <w:rsid w:val="00434DDA"/>
    <w:rsid w:val="00440D4D"/>
    <w:rsid w:val="00441489"/>
    <w:rsid w:val="00481804"/>
    <w:rsid w:val="0048542E"/>
    <w:rsid w:val="00516AC1"/>
    <w:rsid w:val="00537625"/>
    <w:rsid w:val="005463BE"/>
    <w:rsid w:val="00557191"/>
    <w:rsid w:val="005D56D9"/>
    <w:rsid w:val="00643CEA"/>
    <w:rsid w:val="0064657A"/>
    <w:rsid w:val="006B7196"/>
    <w:rsid w:val="007540D6"/>
    <w:rsid w:val="0076149C"/>
    <w:rsid w:val="0089185E"/>
    <w:rsid w:val="008E2637"/>
    <w:rsid w:val="008E38E6"/>
    <w:rsid w:val="008F41F0"/>
    <w:rsid w:val="009176C9"/>
    <w:rsid w:val="009C0F8B"/>
    <w:rsid w:val="00A2116E"/>
    <w:rsid w:val="00A65585"/>
    <w:rsid w:val="00A73056"/>
    <w:rsid w:val="00A804FD"/>
    <w:rsid w:val="00B36017"/>
    <w:rsid w:val="00BC13ED"/>
    <w:rsid w:val="00BD75F5"/>
    <w:rsid w:val="00C01A80"/>
    <w:rsid w:val="00CF133A"/>
    <w:rsid w:val="00D156BE"/>
    <w:rsid w:val="00D50C81"/>
    <w:rsid w:val="00DA1324"/>
    <w:rsid w:val="00DC0058"/>
    <w:rsid w:val="00E14302"/>
    <w:rsid w:val="00E150A6"/>
    <w:rsid w:val="00E741DB"/>
    <w:rsid w:val="00E94AEF"/>
    <w:rsid w:val="00EC26B7"/>
    <w:rsid w:val="00F74F57"/>
    <w:rsid w:val="00F922A8"/>
    <w:rsid w:val="00FE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F74A5"/>
  <w14:defaultImageDpi w14:val="32767"/>
  <w15:chartTrackingRefBased/>
  <w15:docId w15:val="{10587AF4-C325-2843-AEA3-AE9B36F7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3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298</Words>
  <Characters>1449</Characters>
  <Application>Microsoft Office Word</Application>
  <DocSecurity>0</DocSecurity>
  <Lines>72</Lines>
  <Paragraphs>35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Tang</dc:creator>
  <cp:keywords/>
  <dc:description/>
  <cp:lastModifiedBy>Fang Tang</cp:lastModifiedBy>
  <cp:revision>28</cp:revision>
  <dcterms:created xsi:type="dcterms:W3CDTF">2020-05-19T19:45:00Z</dcterms:created>
  <dcterms:modified xsi:type="dcterms:W3CDTF">2026-02-13T16:59:00Z</dcterms:modified>
</cp:coreProperties>
</file>