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C4C4" w14:textId="46546A46" w:rsidR="00760B19" w:rsidRDefault="00760B19">
      <w:r w:rsidRPr="00760B19">
        <w:t>1.Indicas tres ejemplos de software libre y software de código abierto. ¿Cuáles son las libertades que definen el software libre? ¿Cuáles son los diez términos que debe cumplir las licencias de código abierto?</w:t>
      </w:r>
    </w:p>
    <w:p w14:paraId="2F7DD23A" w14:textId="0C3CF13F" w:rsidR="00760B19" w:rsidRDefault="00760B19">
      <w:pPr>
        <w:rPr>
          <w:lang w:val="en-US"/>
        </w:rPr>
      </w:pPr>
      <w:r>
        <w:rPr>
          <w:lang w:val="en-US"/>
        </w:rPr>
        <w:t>Software Libre=</w:t>
      </w:r>
      <w:proofErr w:type="spellStart"/>
      <w:r w:rsidRPr="00760B19">
        <w:rPr>
          <w:lang w:val="en-US"/>
        </w:rPr>
        <w:t>Jboss</w:t>
      </w:r>
      <w:proofErr w:type="spellEnd"/>
      <w:r w:rsidRPr="00760B19">
        <w:rPr>
          <w:lang w:val="en-US"/>
        </w:rPr>
        <w:t xml:space="preserve">, Apache Open </w:t>
      </w:r>
      <w:proofErr w:type="spellStart"/>
      <w:proofErr w:type="gramStart"/>
      <w:r w:rsidRPr="00760B19">
        <w:rPr>
          <w:lang w:val="en-US"/>
        </w:rPr>
        <w:t>Office,V</w:t>
      </w:r>
      <w:r>
        <w:rPr>
          <w:lang w:val="en-US"/>
        </w:rPr>
        <w:t>uze</w:t>
      </w:r>
      <w:proofErr w:type="spellEnd"/>
      <w:proofErr w:type="gramEnd"/>
    </w:p>
    <w:p w14:paraId="18FFA800" w14:textId="03AC0EAC" w:rsidR="00760B19" w:rsidRPr="00760B19" w:rsidRDefault="00760B19">
      <w:r w:rsidRPr="00760B19">
        <w:t xml:space="preserve">Software de </w:t>
      </w:r>
      <w:proofErr w:type="spellStart"/>
      <w:r w:rsidRPr="00760B19">
        <w:t>Codig</w:t>
      </w:r>
      <w:r>
        <w:t>o</w:t>
      </w:r>
      <w:proofErr w:type="spellEnd"/>
      <w:r>
        <w:t xml:space="preserve"> Abierto=</w:t>
      </w:r>
      <w:proofErr w:type="spellStart"/>
      <w:proofErr w:type="gramStart"/>
      <w:r>
        <w:t>WordPress,Linux</w:t>
      </w:r>
      <w:proofErr w:type="gramEnd"/>
      <w:r>
        <w:t>,VCL</w:t>
      </w:r>
      <w:proofErr w:type="spellEnd"/>
      <w:r>
        <w:t xml:space="preserve"> Media Player</w:t>
      </w:r>
    </w:p>
    <w:p w14:paraId="28091C63" w14:textId="738174D3" w:rsidR="00760B19" w:rsidRDefault="00760B19">
      <w:r w:rsidRPr="00760B19">
        <w:t xml:space="preserve">2.Instala la suite ofimática LibreOffice, previa descarga desde </w:t>
      </w:r>
      <w:hyperlink r:id="rId4" w:history="1">
        <w:r w:rsidRPr="0092189D">
          <w:rPr>
            <w:rStyle w:val="Hipervnculo"/>
          </w:rPr>
          <w:t>https://es.libreoffice.org/</w:t>
        </w:r>
      </w:hyperlink>
      <w:r w:rsidRPr="00760B19">
        <w:t>.</w:t>
      </w:r>
    </w:p>
    <w:p w14:paraId="0AE514FF" w14:textId="7D052723" w:rsidR="00760B19" w:rsidRDefault="00760B19">
      <w:proofErr w:type="gramStart"/>
      <w:r w:rsidRPr="00760B19">
        <w:t>a)Ejecuta</w:t>
      </w:r>
      <w:proofErr w:type="gramEnd"/>
      <w:r w:rsidRPr="00760B19">
        <w:t xml:space="preserve"> LibreOffice </w:t>
      </w:r>
      <w:proofErr w:type="spellStart"/>
      <w:r w:rsidRPr="00760B19">
        <w:t>Write</w:t>
      </w:r>
      <w:proofErr w:type="spellEnd"/>
      <w:r w:rsidRPr="00760B19">
        <w:t xml:space="preserve"> y practica con formato de página y de fuente, formato de párrafo (numeración y viñetas, espaciados, alineaciones, sangrías y tabulaciones) y creación de tablas</w:t>
      </w:r>
      <w:r>
        <w:rPr>
          <w:noProof/>
        </w:rPr>
        <w:drawing>
          <wp:inline distT="0" distB="0" distL="0" distR="0" wp14:anchorId="548692EC" wp14:editId="7175C8BC">
            <wp:extent cx="2852928" cy="109096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39" cy="109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E4A90" wp14:editId="4ADA65F7">
            <wp:extent cx="2450592" cy="2187925"/>
            <wp:effectExtent l="0" t="0" r="698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83" cy="219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7114" w14:textId="37868069" w:rsidR="00760B19" w:rsidRDefault="00760B19">
      <w:proofErr w:type="gramStart"/>
      <w:r w:rsidRPr="00760B19">
        <w:t>b)Ejecuta</w:t>
      </w:r>
      <w:proofErr w:type="gramEnd"/>
      <w:r w:rsidRPr="00760B19">
        <w:t xml:space="preserve"> LibreOffice </w:t>
      </w:r>
      <w:proofErr w:type="spellStart"/>
      <w:r w:rsidRPr="00760B19">
        <w:t>Writer</w:t>
      </w:r>
      <w:proofErr w:type="spellEnd"/>
      <w:r w:rsidRPr="00760B19">
        <w:t xml:space="preserve"> y practica con formato de celdas y formato de datos, referencias a celdas y funciones básicas, y generación de gráficos.</w:t>
      </w:r>
    </w:p>
    <w:p w14:paraId="3DF90127" w14:textId="51FC96E5" w:rsidR="00760B19" w:rsidRDefault="00760B19">
      <w:r>
        <w:rPr>
          <w:noProof/>
        </w:rPr>
        <w:drawing>
          <wp:inline distT="0" distB="0" distL="0" distR="0" wp14:anchorId="1B5DC501" wp14:editId="42564F7D">
            <wp:extent cx="3343046" cy="20437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46" cy="205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8BFD" w14:textId="77777777" w:rsidR="00760B19" w:rsidRDefault="00760B19">
      <w:r w:rsidRPr="00760B19">
        <w:t xml:space="preserve">c)Ejecuta LibreOffice </w:t>
      </w:r>
      <w:proofErr w:type="spellStart"/>
      <w:r w:rsidRPr="00760B19">
        <w:t>Impress</w:t>
      </w:r>
      <w:proofErr w:type="spellEnd"/>
      <w:r w:rsidRPr="00760B19">
        <w:t xml:space="preserve"> y practica con las transacciones, la disposición de los objetos multimedia.</w:t>
      </w:r>
    </w:p>
    <w:p w14:paraId="6B511BB3" w14:textId="2576209A" w:rsidR="00760B19" w:rsidRDefault="00760B19">
      <w:r w:rsidRPr="00760B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40720A" wp14:editId="2963AE6B">
            <wp:extent cx="2860040" cy="15068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1C7B" w14:textId="4B802CCB" w:rsidR="00760B19" w:rsidRDefault="00760B19">
      <w:proofErr w:type="gramStart"/>
      <w:r w:rsidRPr="00760B19">
        <w:lastRenderedPageBreak/>
        <w:t>3.¿</w:t>
      </w:r>
      <w:proofErr w:type="gramEnd"/>
      <w:r w:rsidRPr="00760B19">
        <w:t xml:space="preserve">Cuáles son las ventajas </w:t>
      </w:r>
      <w:proofErr w:type="spellStart"/>
      <w:r w:rsidRPr="00760B19">
        <w:t>u</w:t>
      </w:r>
      <w:proofErr w:type="spellEnd"/>
      <w:r w:rsidRPr="00760B19">
        <w:t xml:space="preserve"> desventajas de los protocolos POP3 y IMAP</w:t>
      </w:r>
    </w:p>
    <w:p w14:paraId="44E008BA" w14:textId="31DB7A83" w:rsidR="00760B19" w:rsidRDefault="00760B19">
      <w:r>
        <w:t xml:space="preserve">Las ventajas son que el servidor siempre libera espacio con cada conexión puesto que vuelca todos los mensajes en el cliente, y es mas seguro puesto que la información desaparece del servidor, la desventaja es que si cambias de dispositivo toda la información se queda en el otro dispositivo y no puedes consultar la </w:t>
      </w:r>
      <w:proofErr w:type="spellStart"/>
      <w:r>
        <w:t>informacion</w:t>
      </w:r>
      <w:proofErr w:type="spellEnd"/>
    </w:p>
    <w:p w14:paraId="582F6761" w14:textId="1CF3FC69" w:rsidR="000B18C4" w:rsidRDefault="000B18C4"/>
    <w:p w14:paraId="29D00AF1" w14:textId="7172FC54" w:rsidR="00760B19" w:rsidRDefault="00760B19">
      <w:pPr>
        <w:rPr>
          <w:noProof/>
        </w:rPr>
      </w:pPr>
      <w:r w:rsidRPr="00760B19">
        <w:t>4?</w:t>
      </w:r>
      <w:proofErr w:type="gramStart"/>
      <w:r w:rsidRPr="00760B19">
        <w:t>4.Busca</w:t>
      </w:r>
      <w:proofErr w:type="gramEnd"/>
      <w:r w:rsidRPr="00760B19">
        <w:t xml:space="preserve"> en Internet, instala y prueba una aplicación de mensajería instantánea que no hayas utilizado. Observa las similitudes y diferencias </w:t>
      </w:r>
      <w:proofErr w:type="gramStart"/>
      <w:r w:rsidRPr="00760B19">
        <w:t>con  respecto</w:t>
      </w:r>
      <w:proofErr w:type="gramEnd"/>
      <w:r w:rsidRPr="00760B19">
        <w:t xml:space="preserve"> a otras que ya conozcas.</w:t>
      </w:r>
      <w:r w:rsidR="000B18C4" w:rsidRPr="000B18C4">
        <w:rPr>
          <w:noProof/>
        </w:rPr>
        <w:t xml:space="preserve"> </w:t>
      </w:r>
      <w:r w:rsidR="000B18C4">
        <w:rPr>
          <w:noProof/>
        </w:rPr>
        <w:drawing>
          <wp:inline distT="0" distB="0" distL="0" distR="0" wp14:anchorId="0B68630B" wp14:editId="3EAC4229">
            <wp:extent cx="2801721" cy="1624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0" cy="16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8C4">
        <w:rPr>
          <w:noProof/>
        </w:rPr>
        <w:drawing>
          <wp:inline distT="0" distB="0" distL="0" distR="0" wp14:anchorId="7738CC06" wp14:editId="58F7E8C1">
            <wp:extent cx="2450592" cy="1930741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15" cy="193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8C4">
        <w:rPr>
          <w:noProof/>
        </w:rPr>
        <w:drawing>
          <wp:inline distT="0" distB="0" distL="0" distR="0" wp14:anchorId="17989595" wp14:editId="53AF4168">
            <wp:extent cx="2296972" cy="1809709"/>
            <wp:effectExtent l="0" t="0" r="825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63" cy="181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8C4">
        <w:rPr>
          <w:noProof/>
        </w:rPr>
        <w:drawing>
          <wp:inline distT="0" distB="0" distL="0" distR="0" wp14:anchorId="20E9A500" wp14:editId="3E6BAE38">
            <wp:extent cx="2212204" cy="174292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429" cy="175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8C4">
        <w:rPr>
          <w:noProof/>
        </w:rPr>
        <w:drawing>
          <wp:inline distT="0" distB="0" distL="0" distR="0" wp14:anchorId="5294B8F8" wp14:editId="2E88F64F">
            <wp:extent cx="2311603" cy="1821236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238" cy="183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8C4">
        <w:rPr>
          <w:noProof/>
        </w:rPr>
        <w:drawing>
          <wp:inline distT="0" distB="0" distL="0" distR="0" wp14:anchorId="43595396" wp14:editId="54E8720A">
            <wp:extent cx="2604211" cy="1838447"/>
            <wp:effectExtent l="0" t="0" r="571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5" cy="18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0FC2" w14:textId="09F9BFD2" w:rsidR="000B18C4" w:rsidRDefault="000B18C4">
      <w:r>
        <w:rPr>
          <w:noProof/>
        </w:rPr>
        <w:t>Es identica lo unico que esta aplicación se tiene que intalar en el pc</w:t>
      </w:r>
    </w:p>
    <w:p w14:paraId="43F8A29C" w14:textId="4D4090A3" w:rsidR="00760B19" w:rsidRDefault="00760B19">
      <w:r w:rsidRPr="00760B19">
        <w:t>5.Prueba dos antivirus y dos antimalware, estudiando los tipos de protecciones, ante qué ataques son efectivos y qué otras utilidades de interés ofrecen.</w:t>
      </w:r>
    </w:p>
    <w:p w14:paraId="40F9A3A4" w14:textId="452AA175" w:rsidR="000B18C4" w:rsidRDefault="000B18C4">
      <w:r w:rsidRPr="000B18C4">
        <w:t xml:space="preserve">ESET Smart Security= tiene un firewall muy </w:t>
      </w:r>
      <w:proofErr w:type="spellStart"/>
      <w:r w:rsidRPr="000B18C4">
        <w:t>extrico</w:t>
      </w:r>
      <w:proofErr w:type="spellEnd"/>
      <w:r w:rsidRPr="000B18C4">
        <w:t xml:space="preserve"> y</w:t>
      </w:r>
      <w:r>
        <w:t xml:space="preserve"> seguro y un buen motor de búsqueda de </w:t>
      </w:r>
      <w:proofErr w:type="gramStart"/>
      <w:r>
        <w:t>malware</w:t>
      </w:r>
      <w:proofErr w:type="gramEnd"/>
      <w:r>
        <w:t xml:space="preserve">, lo cual lo hace muy buena opción, eso </w:t>
      </w:r>
      <w:proofErr w:type="spellStart"/>
      <w:r>
        <w:t>si</w:t>
      </w:r>
      <w:proofErr w:type="spellEnd"/>
      <w:r>
        <w:t xml:space="preserve"> es de pago</w:t>
      </w:r>
    </w:p>
    <w:p w14:paraId="0F80CCD7" w14:textId="75B018D5" w:rsidR="000B18C4" w:rsidRPr="000B18C4" w:rsidRDefault="000B18C4">
      <w:proofErr w:type="spellStart"/>
      <w:r>
        <w:lastRenderedPageBreak/>
        <w:t>MalwareBytes</w:t>
      </w:r>
      <w:proofErr w:type="spellEnd"/>
      <w:r>
        <w:t xml:space="preserve">=Muy buen motor de búsqueda de malware, hace poco se le agrego </w:t>
      </w:r>
      <w:proofErr w:type="gramStart"/>
      <w:r>
        <w:t>firewall</w:t>
      </w:r>
      <w:proofErr w:type="gramEnd"/>
      <w:r>
        <w:t xml:space="preserve"> aunque su punto fuerte es el motor de </w:t>
      </w:r>
      <w:proofErr w:type="spellStart"/>
      <w:r>
        <w:t>busqueda</w:t>
      </w:r>
      <w:proofErr w:type="spellEnd"/>
    </w:p>
    <w:p w14:paraId="0506EEF5" w14:textId="77777777" w:rsidR="000B18C4" w:rsidRDefault="00760B19">
      <w:r w:rsidRPr="00760B19">
        <w:t xml:space="preserve">6.Descarga </w:t>
      </w:r>
      <w:proofErr w:type="spellStart"/>
      <w:r w:rsidRPr="00760B19">
        <w:t>Clonezilla</w:t>
      </w:r>
      <w:proofErr w:type="spellEnd"/>
      <w:r w:rsidRPr="00760B19">
        <w:t xml:space="preserve"> </w:t>
      </w:r>
      <w:proofErr w:type="spellStart"/>
      <w:r w:rsidRPr="00760B19">
        <w:t>live</w:t>
      </w:r>
      <w:proofErr w:type="spellEnd"/>
      <w:r w:rsidRPr="00760B19">
        <w:t xml:space="preserve"> (https://www.clonezilla.org/) y lee su manual de usuario en https://clonezilla.org/clonezilla-live-doc.php. Crea una imagen del disco del sistema y, posteriormente, restáurala en otro disco. </w:t>
      </w:r>
      <w:proofErr w:type="gramStart"/>
      <w:r w:rsidRPr="00760B19">
        <w:t>Además</w:t>
      </w:r>
      <w:proofErr w:type="gramEnd"/>
      <w:r w:rsidRPr="00760B19">
        <w:t xml:space="preserve"> realiza una clonación de una partición de otro disco.</w:t>
      </w:r>
    </w:p>
    <w:p w14:paraId="2215EA04" w14:textId="5BE7C756" w:rsidR="00760B19" w:rsidRDefault="000B18C4">
      <w:r>
        <w:rPr>
          <w:noProof/>
        </w:rPr>
        <w:drawing>
          <wp:inline distT="0" distB="0" distL="0" distR="0" wp14:anchorId="225D1A72" wp14:editId="6E7B79C8">
            <wp:extent cx="2662732" cy="837154"/>
            <wp:effectExtent l="0" t="0" r="4445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98" cy="84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B93B8" wp14:editId="599FA0C7">
            <wp:extent cx="2691993" cy="118926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53" cy="119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0E4C" w14:textId="7CEF7A4B" w:rsidR="000B18C4" w:rsidRDefault="000B18C4">
      <w:r>
        <w:rPr>
          <w:noProof/>
        </w:rPr>
        <w:drawing>
          <wp:inline distT="0" distB="0" distL="0" distR="0" wp14:anchorId="2B072F31" wp14:editId="027AD672">
            <wp:extent cx="2684678" cy="1076776"/>
            <wp:effectExtent l="0" t="0" r="190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77" cy="10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62213" wp14:editId="2A68436D">
            <wp:extent cx="2684145" cy="647516"/>
            <wp:effectExtent l="0" t="0" r="1905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19" cy="65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9D50" w14:textId="62ED94A6" w:rsidR="000B18C4" w:rsidRDefault="000B18C4">
      <w:r>
        <w:rPr>
          <w:noProof/>
        </w:rPr>
        <w:drawing>
          <wp:inline distT="0" distB="0" distL="0" distR="0" wp14:anchorId="0987F43A" wp14:editId="16E21719">
            <wp:extent cx="2889504" cy="799804"/>
            <wp:effectExtent l="0" t="0" r="635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91" cy="80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8CC1" w14:textId="6DE2196B" w:rsidR="00760B19" w:rsidRDefault="00760B19">
      <w:r w:rsidRPr="00760B19">
        <w:t xml:space="preserve">7.En Ubuntu, configura el sistema de forma automática y periódica para realizar una copia de seguridad total de la carpeta /home el día 1 de cada mes, de forma comprimida con </w:t>
      </w:r>
      <w:proofErr w:type="spellStart"/>
      <w:r w:rsidRPr="00760B19">
        <w:t>gzip</w:t>
      </w:r>
      <w:proofErr w:type="spellEnd"/>
      <w:r w:rsidRPr="00760B19">
        <w:t xml:space="preserve"> en /</w:t>
      </w:r>
      <w:proofErr w:type="spellStart"/>
      <w:r w:rsidRPr="00760B19">
        <w:t>mnt</w:t>
      </w:r>
      <w:proofErr w:type="spellEnd"/>
      <w:r w:rsidRPr="00760B19">
        <w:t>/</w:t>
      </w:r>
      <w:proofErr w:type="spellStart"/>
      <w:r w:rsidRPr="00760B19">
        <w:t>backup</w:t>
      </w:r>
      <w:proofErr w:type="spellEnd"/>
      <w:r w:rsidRPr="00760B19">
        <w:t>. Además, realiza copias de seguridad incrementales de dichas carpetas cada</w:t>
      </w:r>
      <w:r w:rsidR="000B18C4">
        <w:t xml:space="preserve"> </w:t>
      </w:r>
      <w:r w:rsidRPr="00760B19">
        <w:t>sábado. Los nombres de la copia de seguridad deben contener la fecha actual mediante el comando date.</w:t>
      </w:r>
    </w:p>
    <w:p w14:paraId="6F3E5952" w14:textId="0DC56061" w:rsidR="000B18C4" w:rsidRDefault="000B18C4">
      <w:r>
        <w:rPr>
          <w:noProof/>
        </w:rPr>
        <w:drawing>
          <wp:inline distT="0" distB="0" distL="0" distR="0" wp14:anchorId="6C9EEFCA" wp14:editId="0DBF0624">
            <wp:extent cx="3299155" cy="261503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451" cy="26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40FF" w14:textId="15F60ABF" w:rsidR="00760B19" w:rsidRDefault="00760B19">
      <w:r w:rsidRPr="00760B19">
        <w:lastRenderedPageBreak/>
        <w:t>8. En Ubuntu, realiza una copia de seguridad diferencial comprimida con bzip2 de la carpeta /home con respecto al día de ayer. El nombre de la copia de seguridad deberá contener la fecha actual mediante el comando date.</w:t>
      </w:r>
    </w:p>
    <w:p w14:paraId="1B06F205" w14:textId="11A7A259" w:rsidR="000B18C4" w:rsidRDefault="000B18C4">
      <w:r>
        <w:rPr>
          <w:noProof/>
        </w:rPr>
        <w:drawing>
          <wp:inline distT="0" distB="0" distL="0" distR="0" wp14:anchorId="43CA09F9" wp14:editId="75607CFB">
            <wp:extent cx="5398770" cy="314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2B3C" w14:textId="670BD8DE" w:rsidR="00760B19" w:rsidRDefault="00760B19">
      <w:r w:rsidRPr="00760B19">
        <w:t xml:space="preserve">9.Entre los programas de recuperación de datos recomendados, descarga y prueba uno de ellos. Desde una unidad de disco o un pendrive, crea o copia </w:t>
      </w:r>
      <w:proofErr w:type="gramStart"/>
      <w:r w:rsidRPr="00760B19">
        <w:t>una archivo</w:t>
      </w:r>
      <w:proofErr w:type="gramEnd"/>
      <w:r w:rsidRPr="00760B19">
        <w:t xml:space="preserve"> de texto, una imagen y un vídeo, bórralos e intenta recuperarlos.</w:t>
      </w:r>
    </w:p>
    <w:p w14:paraId="4C8BA0C1" w14:textId="36C67F86" w:rsidR="000B18C4" w:rsidRDefault="000B18C4">
      <w:r>
        <w:rPr>
          <w:noProof/>
        </w:rPr>
        <w:drawing>
          <wp:inline distT="0" distB="0" distL="0" distR="0" wp14:anchorId="1A09B74E" wp14:editId="6FE6766C">
            <wp:extent cx="2004364" cy="1463257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29" cy="146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A1460" wp14:editId="1BF23ACD">
            <wp:extent cx="1368094" cy="1439737"/>
            <wp:effectExtent l="0" t="0" r="381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97" cy="145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023B" w14:textId="36E99A58" w:rsidR="000B18C4" w:rsidRDefault="00850DE3">
      <w:r>
        <w:rPr>
          <w:noProof/>
        </w:rPr>
        <w:drawing>
          <wp:inline distT="0" distB="0" distL="0" distR="0" wp14:anchorId="41336DD4" wp14:editId="26F0AB01">
            <wp:extent cx="1933814" cy="972921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32" cy="97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BE992" wp14:editId="700350EE">
            <wp:extent cx="2099462" cy="167547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593" cy="16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AD11" w14:textId="229E6263" w:rsidR="005E225F" w:rsidRDefault="00760B19">
      <w:r w:rsidRPr="00760B19">
        <w:t>10.Con LibreOffice, crea un formulario de documentación sobre la instalación del sistema operativo y dos formularios sobre la instalación de un nuevo navegador web y un nuevo visor de PDF. Puede seguir aspectos de documentación del apartado 9.1 y aportar otros nuevos.</w:t>
      </w:r>
    </w:p>
    <w:sectPr w:rsidR="005E2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19"/>
    <w:rsid w:val="000B18C4"/>
    <w:rsid w:val="005E225F"/>
    <w:rsid w:val="00760B19"/>
    <w:rsid w:val="0085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175E"/>
  <w15:chartTrackingRefBased/>
  <w15:docId w15:val="{68A87CB2-4248-4267-B410-5A02DCBE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0B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es.libreoffice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Sospedra Salort</dc:creator>
  <cp:keywords/>
  <dc:description/>
  <cp:lastModifiedBy>Eric Sospedra Salort</cp:lastModifiedBy>
  <cp:revision>1</cp:revision>
  <dcterms:created xsi:type="dcterms:W3CDTF">2021-05-28T13:59:00Z</dcterms:created>
  <dcterms:modified xsi:type="dcterms:W3CDTF">2021-05-28T14:21:00Z</dcterms:modified>
</cp:coreProperties>
</file>