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2AD13" w14:textId="6DCDA433" w:rsidR="00EA64DD" w:rsidRDefault="00E51962">
      <w:r>
        <w:t>Eric Ponce</w:t>
      </w:r>
    </w:p>
    <w:p w14:paraId="624E8082" w14:textId="3454FC16" w:rsidR="00E51962" w:rsidRDefault="00E51962">
      <w:r>
        <w:t>2/8/24</w:t>
      </w:r>
    </w:p>
    <w:p w14:paraId="2AF290B9" w14:textId="428A3937" w:rsidR="00E51962" w:rsidRDefault="00E51962" w:rsidP="00E51962">
      <w:pPr>
        <w:jc w:val="center"/>
        <w:rPr>
          <w:b/>
          <w:bCs/>
        </w:rPr>
      </w:pPr>
      <w:r>
        <w:rPr>
          <w:b/>
          <w:bCs/>
        </w:rPr>
        <w:t>CSE 140 HW2 – Performance</w:t>
      </w:r>
    </w:p>
    <w:p w14:paraId="04F81B37" w14:textId="77777777" w:rsidR="00E51962" w:rsidRDefault="00E51962" w:rsidP="00E51962"/>
    <w:p w14:paraId="63883538" w14:textId="4EF9E845" w:rsidR="00E51962" w:rsidRDefault="00E51962" w:rsidP="00E51962">
      <w:r>
        <w:t>3. (Exercise 1.15.6)</w:t>
      </w:r>
    </w:p>
    <w:p w14:paraId="2B399DB2" w14:textId="77777777" w:rsidR="00E51962" w:rsidRPr="00E51962" w:rsidRDefault="00E51962" w:rsidP="00E51962">
      <w:r w:rsidRPr="00E51962">
        <w:t>Consider three different processors P1, P2, and P3 executing the same instruction set. P1 has a 3 GHz clock rate and a CPI of 1.5. P2 has a 2.5 GHz clock rate and a CPI of 1.0. P3 has a 4.0 GHz clock rate and has a CPI of 2.2.</w:t>
      </w:r>
    </w:p>
    <w:p w14:paraId="5C63737A" w14:textId="77777777" w:rsidR="00E51962" w:rsidRDefault="00E51962" w:rsidP="00E51962">
      <w:pPr>
        <w:numPr>
          <w:ilvl w:val="0"/>
          <w:numId w:val="1"/>
        </w:numPr>
      </w:pPr>
      <w:r w:rsidRPr="00E51962">
        <w:t>Which processor has the highest performance expressed in instructions per second?</w:t>
      </w:r>
    </w:p>
    <w:p w14:paraId="3B6859B1" w14:textId="509BCC12" w:rsidR="00E51962" w:rsidRPr="00E51962" w:rsidRDefault="005D04CB" w:rsidP="00E51962">
      <w:pPr>
        <w:pStyle w:val="ListParagraph"/>
        <w:numPr>
          <w:ilvl w:val="1"/>
          <w:numId w:val="1"/>
        </w:numPr>
      </w:pPr>
      <w:r>
        <w:t xml:space="preserve">Processor 2 would have the highest performance expressed in instructions per second. </w:t>
      </w:r>
    </w:p>
    <w:p w14:paraId="6E5209E7" w14:textId="77777777" w:rsidR="00E51962" w:rsidRDefault="00E51962" w:rsidP="00E51962">
      <w:pPr>
        <w:numPr>
          <w:ilvl w:val="0"/>
          <w:numId w:val="1"/>
        </w:numPr>
      </w:pPr>
      <w:r w:rsidRPr="00E51962">
        <w:t>If the processors each execute a program in 10 seconds, find the number of cycles and the number of instructions.</w:t>
      </w:r>
    </w:p>
    <w:p w14:paraId="71298285" w14:textId="2E610D66" w:rsidR="004339A3" w:rsidRDefault="008179ED" w:rsidP="004339A3">
      <w:pPr>
        <w:pStyle w:val="ListParagraph"/>
        <w:numPr>
          <w:ilvl w:val="1"/>
          <w:numId w:val="1"/>
        </w:numPr>
      </w:pPr>
      <w:r>
        <w:t>P1: Instructions – 2x10^10, Cycles – 30x10^9</w:t>
      </w:r>
    </w:p>
    <w:p w14:paraId="33EBDFA9" w14:textId="607A55DB" w:rsidR="008179ED" w:rsidRDefault="008179ED" w:rsidP="004339A3">
      <w:pPr>
        <w:pStyle w:val="ListParagraph"/>
        <w:numPr>
          <w:ilvl w:val="1"/>
          <w:numId w:val="1"/>
        </w:numPr>
      </w:pPr>
      <w:r>
        <w:t xml:space="preserve">P2: </w:t>
      </w:r>
      <w:r>
        <w:t>Instructions – 2</w:t>
      </w:r>
      <w:r>
        <w:t>.5</w:t>
      </w:r>
      <w:r>
        <w:t>x10^10</w:t>
      </w:r>
      <w:r>
        <w:t>, Cycles – 25x10^9</w:t>
      </w:r>
    </w:p>
    <w:p w14:paraId="69C800DE" w14:textId="2974B6C9" w:rsidR="008179ED" w:rsidRPr="00E51962" w:rsidRDefault="008179ED" w:rsidP="008179ED">
      <w:pPr>
        <w:pStyle w:val="ListParagraph"/>
        <w:numPr>
          <w:ilvl w:val="1"/>
          <w:numId w:val="1"/>
        </w:numPr>
      </w:pPr>
      <w:r>
        <w:t xml:space="preserve">P3: </w:t>
      </w:r>
      <w:r>
        <w:t xml:space="preserve">Instructions – </w:t>
      </w:r>
      <w:r>
        <w:t>1.818</w:t>
      </w:r>
      <w:r>
        <w:t>x10^10</w:t>
      </w:r>
      <w:r>
        <w:t>, Cycles – 40x10^9</w:t>
      </w:r>
    </w:p>
    <w:p w14:paraId="5C52C30D" w14:textId="77777777" w:rsidR="00E51962" w:rsidRDefault="00E51962" w:rsidP="00E51962">
      <w:pPr>
        <w:numPr>
          <w:ilvl w:val="0"/>
          <w:numId w:val="1"/>
        </w:numPr>
      </w:pPr>
      <w:r w:rsidRPr="00E51962">
        <w:t>We are trying to reduce the execution time by 30% but this leads to an increase of 20% in the CPI. What clock rate should we have to get this time reduction?</w:t>
      </w:r>
    </w:p>
    <w:p w14:paraId="591F842C" w14:textId="3C68C320" w:rsidR="008179ED" w:rsidRDefault="00A0394A" w:rsidP="008179ED">
      <w:pPr>
        <w:pStyle w:val="ListParagraph"/>
        <w:numPr>
          <w:ilvl w:val="1"/>
          <w:numId w:val="1"/>
        </w:numPr>
      </w:pPr>
      <w:r>
        <w:t>The new clock rate should be around 2.6 GHz for P1, 2.1 GHz for P2, and 3.4 GHz for P3.</w:t>
      </w:r>
    </w:p>
    <w:p w14:paraId="40F49F34" w14:textId="77777777" w:rsidR="00A0394A" w:rsidRDefault="00A0394A" w:rsidP="00A0394A"/>
    <w:p w14:paraId="746D31D6" w14:textId="1BBE2292" w:rsidR="00A0394A" w:rsidRDefault="00A0394A" w:rsidP="00A0394A">
      <w:r>
        <w:t>4. (Exercise 1.15.7)</w:t>
      </w:r>
    </w:p>
    <w:p w14:paraId="6A9323F6" w14:textId="77777777" w:rsidR="00A0394A" w:rsidRPr="00A0394A" w:rsidRDefault="00A0394A" w:rsidP="00A0394A">
      <w:r w:rsidRPr="00A0394A">
        <w:t>Consider two different implementations of the same instruction set architecture. The instructions can be divided into four classes according to their CPI (class A, B, C, and D). P1 with a clock rate of 2.5 GHz and CPIs of 1, 2, 3, and 3, and P2 with a clock rate of 3 GHz and CPIs of 2, 2, 2, and 2.</w:t>
      </w:r>
    </w:p>
    <w:p w14:paraId="29D795EC" w14:textId="77777777" w:rsidR="00A0394A" w:rsidRPr="00A0394A" w:rsidRDefault="00A0394A" w:rsidP="00A0394A">
      <w:r w:rsidRPr="00A0394A">
        <w:t>Given a program with a dynamic instruction count of 1.0E6 instructions divided into classes as follows: 10% class A, 20% class B, 50% class C, and 20% class D, which is faster: P1 or P2?</w:t>
      </w:r>
    </w:p>
    <w:p w14:paraId="4E9F3FD9" w14:textId="77777777" w:rsidR="00A0394A" w:rsidRDefault="00A0394A" w:rsidP="00A0394A">
      <w:pPr>
        <w:numPr>
          <w:ilvl w:val="0"/>
          <w:numId w:val="2"/>
        </w:numPr>
      </w:pPr>
      <w:r w:rsidRPr="00A0394A">
        <w:t>What is the global CPI for each implementation?</w:t>
      </w:r>
    </w:p>
    <w:p w14:paraId="7AE82D58" w14:textId="0981CCE5" w:rsidR="00A0394A" w:rsidRPr="00A0394A" w:rsidRDefault="00A0394A" w:rsidP="00A0394A">
      <w:pPr>
        <w:pStyle w:val="ListParagraph"/>
        <w:numPr>
          <w:ilvl w:val="1"/>
          <w:numId w:val="1"/>
        </w:numPr>
      </w:pPr>
      <w:r>
        <w:t xml:space="preserve">The average CPI for P1 is 2.6 and the average CPI for P2 is </w:t>
      </w:r>
      <w:r w:rsidR="00DC03E1">
        <w:t>2</w:t>
      </w:r>
    </w:p>
    <w:p w14:paraId="4E613BC0" w14:textId="77777777" w:rsidR="00A0394A" w:rsidRDefault="00A0394A" w:rsidP="00A0394A">
      <w:pPr>
        <w:numPr>
          <w:ilvl w:val="0"/>
          <w:numId w:val="2"/>
        </w:numPr>
      </w:pPr>
      <w:r w:rsidRPr="00A0394A">
        <w:t>Find the clock cycles required in both cases.</w:t>
      </w:r>
    </w:p>
    <w:p w14:paraId="7443F2B2" w14:textId="546416EC" w:rsidR="00DC03E1" w:rsidRPr="00A0394A" w:rsidRDefault="00DC03E1" w:rsidP="00DC03E1">
      <w:pPr>
        <w:pStyle w:val="ListParagraph"/>
        <w:numPr>
          <w:ilvl w:val="1"/>
          <w:numId w:val="1"/>
        </w:numPr>
      </w:pPr>
      <w:r>
        <w:t>The clock cycles required for both cases are 2.6E6 for P1 and 2E6 for P2</w:t>
      </w:r>
    </w:p>
    <w:p w14:paraId="250C27DE" w14:textId="77777777" w:rsidR="00A0394A" w:rsidRDefault="00A0394A" w:rsidP="00A0394A"/>
    <w:p w14:paraId="1D4FACD3" w14:textId="77777777" w:rsidR="00E51962" w:rsidRDefault="00E51962" w:rsidP="00E51962"/>
    <w:p w14:paraId="3A823B66" w14:textId="77777777" w:rsidR="00E51962" w:rsidRPr="00E51962" w:rsidRDefault="00E51962" w:rsidP="00E51962"/>
    <w:p w14:paraId="7FF2FA2A" w14:textId="77777777" w:rsidR="00E51962" w:rsidRPr="00E51962" w:rsidRDefault="00E51962" w:rsidP="00E51962"/>
    <w:sectPr w:rsidR="00E51962" w:rsidRPr="00E51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5FC9"/>
    <w:multiLevelType w:val="multilevel"/>
    <w:tmpl w:val="93140D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D35638"/>
    <w:multiLevelType w:val="multilevel"/>
    <w:tmpl w:val="FAF8C3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6556161">
    <w:abstractNumId w:val="0"/>
  </w:num>
  <w:num w:numId="2" w16cid:durableId="1460685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962"/>
    <w:rsid w:val="004339A3"/>
    <w:rsid w:val="005D04CB"/>
    <w:rsid w:val="007E166A"/>
    <w:rsid w:val="008179ED"/>
    <w:rsid w:val="00A0394A"/>
    <w:rsid w:val="00DC03E1"/>
    <w:rsid w:val="00E51962"/>
    <w:rsid w:val="00EA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CE0B"/>
  <w15:chartTrackingRefBased/>
  <w15:docId w15:val="{CF785991-F981-4B5D-9D0A-A71E7961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Ponce</dc:creator>
  <cp:keywords/>
  <dc:description/>
  <cp:lastModifiedBy>Eric Ponce</cp:lastModifiedBy>
  <cp:revision>2</cp:revision>
  <dcterms:created xsi:type="dcterms:W3CDTF">2024-02-08T21:07:00Z</dcterms:created>
  <dcterms:modified xsi:type="dcterms:W3CDTF">2024-02-08T21:54:00Z</dcterms:modified>
</cp:coreProperties>
</file>