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51656" w14:textId="7A17FB30" w:rsidR="00000000" w:rsidRDefault="00E21670">
      <w:r>
        <w:t>Eric Ponce</w:t>
      </w:r>
    </w:p>
    <w:p w14:paraId="43B6C9D9" w14:textId="12B5A286" w:rsidR="00E21670" w:rsidRDefault="00E21670">
      <w:r>
        <w:t>2/28/24</w:t>
      </w:r>
    </w:p>
    <w:p w14:paraId="7CA7D5C4" w14:textId="1BE1308A" w:rsidR="00E21670" w:rsidRDefault="00E21670" w:rsidP="00E21670">
      <w:pPr>
        <w:jc w:val="center"/>
        <w:rPr>
          <w:b/>
          <w:bCs/>
        </w:rPr>
      </w:pPr>
      <w:r>
        <w:rPr>
          <w:b/>
          <w:bCs/>
        </w:rPr>
        <w:t xml:space="preserve">CSE 140 HW #3 </w:t>
      </w:r>
      <w:proofErr w:type="spellStart"/>
      <w:r>
        <w:rPr>
          <w:b/>
          <w:bCs/>
        </w:rPr>
        <w:t>zyBook</w:t>
      </w:r>
      <w:proofErr w:type="spellEnd"/>
      <w:r>
        <w:rPr>
          <w:b/>
          <w:bCs/>
        </w:rPr>
        <w:t xml:space="preserve"> Exercises </w:t>
      </w:r>
    </w:p>
    <w:p w14:paraId="62F110EA" w14:textId="77777777" w:rsidR="00E21670" w:rsidRDefault="00E21670" w:rsidP="00E21670">
      <w:pPr>
        <w:jc w:val="center"/>
        <w:rPr>
          <w:b/>
          <w:bCs/>
        </w:rPr>
      </w:pPr>
    </w:p>
    <w:p w14:paraId="32D6AC71" w14:textId="4CD438A3" w:rsidR="00E21670" w:rsidRPr="00303146" w:rsidRDefault="00E21670" w:rsidP="00E21670">
      <w:pPr>
        <w:rPr>
          <w:u w:val="single"/>
        </w:rPr>
      </w:pPr>
      <w:r w:rsidRPr="00303146">
        <w:rPr>
          <w:u w:val="single"/>
        </w:rPr>
        <w:t xml:space="preserve">3. Exercise 4.19.5 Solve it for </w:t>
      </w:r>
      <w:proofErr w:type="spellStart"/>
      <w:r w:rsidRPr="00303146">
        <w:rPr>
          <w:u w:val="single"/>
        </w:rPr>
        <w:t>sw</w:t>
      </w:r>
      <w:proofErr w:type="spellEnd"/>
      <w:r w:rsidRPr="00303146">
        <w:rPr>
          <w:u w:val="single"/>
        </w:rPr>
        <w:t xml:space="preserve"> x12, 20(x13) instead of </w:t>
      </w:r>
      <w:proofErr w:type="spellStart"/>
      <w:r w:rsidRPr="00303146">
        <w:rPr>
          <w:u w:val="single"/>
        </w:rPr>
        <w:t>sd</w:t>
      </w:r>
      <w:proofErr w:type="spellEnd"/>
    </w:p>
    <w:p w14:paraId="21B13C50" w14:textId="69D21CFF" w:rsidR="00E21670" w:rsidRDefault="00E21670" w:rsidP="00E21670">
      <w:r>
        <w:t xml:space="preserve">a) </w:t>
      </w:r>
      <w:r w:rsidRPr="00E21670">
        <w:t>What are the values of the ALU control unit's inputs for this instruction?</w:t>
      </w:r>
    </w:p>
    <w:p w14:paraId="005C03B9" w14:textId="394AF6A0" w:rsidR="00303146" w:rsidRPr="00303146" w:rsidRDefault="00303146" w:rsidP="00303146">
      <w:r>
        <w:t xml:space="preserve">- </w:t>
      </w:r>
      <w:proofErr w:type="spellStart"/>
      <w:r w:rsidRPr="00303146">
        <w:t>ALUOp</w:t>
      </w:r>
      <w:proofErr w:type="spellEnd"/>
      <w:r w:rsidRPr="00303146">
        <w:t>: 00 (store operation)</w:t>
      </w:r>
    </w:p>
    <w:p w14:paraId="65078721" w14:textId="6A7C3004" w:rsidR="00303146" w:rsidRPr="00303146" w:rsidRDefault="00303146" w:rsidP="00303146">
      <w:r>
        <w:t xml:space="preserve">- </w:t>
      </w:r>
      <w:r w:rsidRPr="00303146">
        <w:t>Funct3: 010 (store operation)</w:t>
      </w:r>
    </w:p>
    <w:p w14:paraId="6CD7DC4C" w14:textId="29CDD2FA" w:rsidR="00303146" w:rsidRDefault="00303146" w:rsidP="00303146">
      <w:r>
        <w:t xml:space="preserve">- </w:t>
      </w:r>
      <w:r w:rsidRPr="00303146">
        <w:t>Funct7: Not applicable for this instruction</w:t>
      </w:r>
    </w:p>
    <w:p w14:paraId="4A5B198D" w14:textId="77777777" w:rsidR="00303146" w:rsidRDefault="00303146" w:rsidP="00303146"/>
    <w:p w14:paraId="561CB257" w14:textId="1D7C9E35" w:rsidR="00303146" w:rsidRDefault="00303146" w:rsidP="00303146">
      <w:r>
        <w:t xml:space="preserve">b) </w:t>
      </w:r>
      <w:r w:rsidRPr="00303146">
        <w:t>What is the new PC address after this instruction is executed?</w:t>
      </w:r>
    </w:p>
    <w:p w14:paraId="428949EA" w14:textId="04554437" w:rsidR="00303146" w:rsidRDefault="00303146" w:rsidP="00303146">
      <w:r>
        <w:t>- The new PC address after the instruction is executed would be PC + 4. This occurs during the fetch stage.</w:t>
      </w:r>
    </w:p>
    <w:p w14:paraId="4CE41921" w14:textId="77777777" w:rsidR="00303146" w:rsidRDefault="00303146" w:rsidP="00303146"/>
    <w:p w14:paraId="248F20B4" w14:textId="3ADC59DE" w:rsidR="00303146" w:rsidRDefault="00303146" w:rsidP="00303146">
      <w:r>
        <w:t xml:space="preserve">c) </w:t>
      </w:r>
      <w:r w:rsidRPr="00303146">
        <w:t>For each mux, show the values of its inputs and outputs during the execution of this instruction. List values that are register outputs at Reg [</w:t>
      </w:r>
      <w:proofErr w:type="spellStart"/>
      <w:r w:rsidRPr="00303146">
        <w:t>xn</w:t>
      </w:r>
      <w:proofErr w:type="spellEnd"/>
      <w:r w:rsidRPr="00303146">
        <w:t>]</w:t>
      </w:r>
    </w:p>
    <w:p w14:paraId="1278EF6D" w14:textId="7A55AF33" w:rsidR="00303146" w:rsidRPr="00303146" w:rsidRDefault="00303146" w:rsidP="00303146">
      <w:r>
        <w:t xml:space="preserve">- </w:t>
      </w:r>
      <w:proofErr w:type="spellStart"/>
      <w:r w:rsidRPr="00303146">
        <w:t>MuxA</w:t>
      </w:r>
      <w:proofErr w:type="spellEnd"/>
      <w:r w:rsidRPr="00303146">
        <w:t>: Inputs: PC + 4, Register Output x13, Output: Register Output x13</w:t>
      </w:r>
    </w:p>
    <w:p w14:paraId="4485F673" w14:textId="3CE423FF" w:rsidR="00303146" w:rsidRPr="00303146" w:rsidRDefault="00303146" w:rsidP="00303146">
      <w:r>
        <w:t xml:space="preserve">- </w:t>
      </w:r>
      <w:proofErr w:type="spellStart"/>
      <w:r w:rsidRPr="00303146">
        <w:t>MuxB</w:t>
      </w:r>
      <w:proofErr w:type="spellEnd"/>
      <w:r w:rsidRPr="00303146">
        <w:t>: Inputs: Immediate 20, Register Output x12, Output: Immediate 20</w:t>
      </w:r>
    </w:p>
    <w:p w14:paraId="624C690D" w14:textId="74D86927" w:rsidR="00303146" w:rsidRPr="00303146" w:rsidRDefault="00303146" w:rsidP="00303146">
      <w:r>
        <w:t xml:space="preserve">- </w:t>
      </w:r>
      <w:proofErr w:type="spellStart"/>
      <w:r w:rsidRPr="00303146">
        <w:t>MuxY</w:t>
      </w:r>
      <w:proofErr w:type="spellEnd"/>
      <w:r w:rsidRPr="00303146">
        <w:t>: Inputs: ALU Result, Register Output x12, Output: ALU Result</w:t>
      </w:r>
    </w:p>
    <w:p w14:paraId="2866F84F" w14:textId="180B5055" w:rsidR="00303146" w:rsidRDefault="00303146" w:rsidP="00303146">
      <w:r>
        <w:t xml:space="preserve">- </w:t>
      </w:r>
      <w:proofErr w:type="spellStart"/>
      <w:r w:rsidRPr="00303146">
        <w:t>MuxMem</w:t>
      </w:r>
      <w:proofErr w:type="spellEnd"/>
      <w:r w:rsidRPr="00303146">
        <w:t>: Inputs: ALU Result, Register Output x12, Output: ALU Result</w:t>
      </w:r>
    </w:p>
    <w:p w14:paraId="01B0D26D" w14:textId="77777777" w:rsidR="00303146" w:rsidRDefault="00303146" w:rsidP="00303146"/>
    <w:p w14:paraId="1F8CFF30" w14:textId="5A77A81C" w:rsidR="00303146" w:rsidRDefault="00303146" w:rsidP="00303146">
      <w:r>
        <w:t xml:space="preserve">d) </w:t>
      </w:r>
      <w:r w:rsidRPr="00303146">
        <w:t>What are the input values for the ALU and the two add units?</w:t>
      </w:r>
    </w:p>
    <w:p w14:paraId="7DDB81C9" w14:textId="43C34C3C" w:rsidR="00303146" w:rsidRPr="00303146" w:rsidRDefault="00303146" w:rsidP="00303146">
      <w:r>
        <w:t xml:space="preserve">- </w:t>
      </w:r>
      <w:r w:rsidRPr="00303146">
        <w:t xml:space="preserve">ALU: Input1 </w:t>
      </w:r>
      <w:r>
        <w:t xml:space="preserve">= </w:t>
      </w:r>
      <w:r w:rsidRPr="00303146">
        <w:t>x13, Input</w:t>
      </w:r>
      <w:r w:rsidRPr="00303146">
        <w:t xml:space="preserve">2 </w:t>
      </w:r>
      <w:r>
        <w:t xml:space="preserve">= </w:t>
      </w:r>
      <w:r w:rsidRPr="00303146">
        <w:t>20</w:t>
      </w:r>
    </w:p>
    <w:p w14:paraId="690EE91D" w14:textId="446EA88C" w:rsidR="00303146" w:rsidRPr="00303146" w:rsidRDefault="00303146" w:rsidP="00303146">
      <w:r>
        <w:t xml:space="preserve">- </w:t>
      </w:r>
      <w:r w:rsidRPr="00303146">
        <w:t xml:space="preserve">Add1: Input1 </w:t>
      </w:r>
      <w:r>
        <w:t xml:space="preserve">= </w:t>
      </w:r>
      <w:r w:rsidRPr="00303146">
        <w:t>PC, Input2</w:t>
      </w:r>
      <w:r>
        <w:t xml:space="preserve"> = </w:t>
      </w:r>
      <w:r w:rsidRPr="00303146">
        <w:t>4</w:t>
      </w:r>
    </w:p>
    <w:p w14:paraId="7C11E95B" w14:textId="3F8BDF71" w:rsidR="00303146" w:rsidRPr="00303146" w:rsidRDefault="00303146" w:rsidP="00303146">
      <w:r>
        <w:t xml:space="preserve">- </w:t>
      </w:r>
      <w:r w:rsidRPr="00303146">
        <w:t>Add2: Input1</w:t>
      </w:r>
      <w:r>
        <w:t xml:space="preserve"> = </w:t>
      </w:r>
      <w:r w:rsidRPr="00303146">
        <w:t xml:space="preserve">x13, Input2 </w:t>
      </w:r>
      <w:r>
        <w:t xml:space="preserve">= </w:t>
      </w:r>
      <w:r w:rsidRPr="00303146">
        <w:t>20</w:t>
      </w:r>
    </w:p>
    <w:p w14:paraId="06E1AC68" w14:textId="77777777" w:rsidR="00303146" w:rsidRDefault="00303146" w:rsidP="00303146"/>
    <w:p w14:paraId="4D9D966F" w14:textId="6BB2E3CF" w:rsidR="00303146" w:rsidRDefault="00303146" w:rsidP="00303146">
      <w:r>
        <w:t xml:space="preserve">e) </w:t>
      </w:r>
      <w:r w:rsidRPr="00303146">
        <w:br/>
        <w:t xml:space="preserve">What are the values of all inputs for the </w:t>
      </w:r>
      <w:proofErr w:type="gramStart"/>
      <w:r w:rsidRPr="00303146">
        <w:t>registers</w:t>
      </w:r>
      <w:proofErr w:type="gramEnd"/>
      <w:r w:rsidRPr="00303146">
        <w:t xml:space="preserve"> unit?</w:t>
      </w:r>
    </w:p>
    <w:p w14:paraId="6112C0AE" w14:textId="5EEF2054" w:rsidR="00303146" w:rsidRPr="00303146" w:rsidRDefault="00303146" w:rsidP="00303146">
      <w:r>
        <w:t xml:space="preserve">- </w:t>
      </w:r>
      <w:r w:rsidRPr="00303146">
        <w:t>Write register: x13</w:t>
      </w:r>
    </w:p>
    <w:p w14:paraId="2776D07E" w14:textId="31C7DD28" w:rsidR="00303146" w:rsidRPr="00303146" w:rsidRDefault="00303146" w:rsidP="00303146">
      <w:r>
        <w:t xml:space="preserve">- </w:t>
      </w:r>
      <w:r w:rsidRPr="00303146">
        <w:t>Write data: x12</w:t>
      </w:r>
    </w:p>
    <w:p w14:paraId="1429403A" w14:textId="44C5836D" w:rsidR="00303146" w:rsidRPr="00303146" w:rsidRDefault="00303146" w:rsidP="00303146">
      <w:r>
        <w:lastRenderedPageBreak/>
        <w:t xml:space="preserve">- </w:t>
      </w:r>
      <w:r w:rsidRPr="00303146">
        <w:t>Read register 1: x13</w:t>
      </w:r>
    </w:p>
    <w:p w14:paraId="0D91AB5E" w14:textId="54DBE69F" w:rsidR="00303146" w:rsidRPr="00303146" w:rsidRDefault="00303146" w:rsidP="00303146">
      <w:r>
        <w:t xml:space="preserve">- </w:t>
      </w:r>
      <w:r w:rsidRPr="00303146">
        <w:t>Read register 2: Not used</w:t>
      </w:r>
    </w:p>
    <w:p w14:paraId="7D8EB398" w14:textId="77777777" w:rsidR="00303146" w:rsidRPr="00303146" w:rsidRDefault="00303146" w:rsidP="00303146"/>
    <w:p w14:paraId="22B6C52A" w14:textId="1150A759" w:rsidR="00303146" w:rsidRDefault="00303146" w:rsidP="00303146"/>
    <w:p w14:paraId="7C521B16" w14:textId="77777777" w:rsidR="00303146" w:rsidRPr="00303146" w:rsidRDefault="00303146" w:rsidP="00303146"/>
    <w:p w14:paraId="64191575" w14:textId="302B39A2" w:rsidR="00E21670" w:rsidRDefault="00E21670" w:rsidP="00E21670"/>
    <w:p w14:paraId="46A31EB3" w14:textId="77777777" w:rsidR="00E21670" w:rsidRPr="00E21670" w:rsidRDefault="00E21670" w:rsidP="00E21670"/>
    <w:sectPr w:rsidR="00E21670" w:rsidRPr="00E2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E0ADA"/>
    <w:multiLevelType w:val="multilevel"/>
    <w:tmpl w:val="0560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0552BB"/>
    <w:multiLevelType w:val="multilevel"/>
    <w:tmpl w:val="3A0A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DF6A38"/>
    <w:multiLevelType w:val="multilevel"/>
    <w:tmpl w:val="7E60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A54880"/>
    <w:multiLevelType w:val="multilevel"/>
    <w:tmpl w:val="1F6A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8384389">
    <w:abstractNumId w:val="2"/>
  </w:num>
  <w:num w:numId="2" w16cid:durableId="148131411">
    <w:abstractNumId w:val="1"/>
  </w:num>
  <w:num w:numId="3" w16cid:durableId="614101743">
    <w:abstractNumId w:val="0"/>
  </w:num>
  <w:num w:numId="4" w16cid:durableId="43991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70"/>
    <w:rsid w:val="001520B5"/>
    <w:rsid w:val="00303146"/>
    <w:rsid w:val="005945E9"/>
    <w:rsid w:val="00834E8A"/>
    <w:rsid w:val="00E2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6129"/>
  <w15:chartTrackingRefBased/>
  <w15:docId w15:val="{087BC7D1-A9A4-4C94-AA48-4DB9EFDD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Ponce</dc:creator>
  <cp:keywords/>
  <dc:description/>
  <cp:lastModifiedBy>Eric Ponce</cp:lastModifiedBy>
  <cp:revision>1</cp:revision>
  <dcterms:created xsi:type="dcterms:W3CDTF">2024-02-29T07:27:00Z</dcterms:created>
  <dcterms:modified xsi:type="dcterms:W3CDTF">2024-02-29T07:48:00Z</dcterms:modified>
</cp:coreProperties>
</file>