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7B04" w14:textId="77777777" w:rsidR="00DB5B18" w:rsidRDefault="00DB5B18" w:rsidP="00DB5B18">
      <w:pPr>
        <w:jc w:val="center"/>
        <w:rPr>
          <w:b/>
          <w:bCs/>
        </w:rPr>
      </w:pPr>
    </w:p>
    <w:p w14:paraId="4152FAF8" w14:textId="77777777" w:rsidR="00DB5B18" w:rsidRDefault="00DB5B18" w:rsidP="00DB5B18">
      <w:pPr>
        <w:jc w:val="center"/>
        <w:rPr>
          <w:b/>
          <w:bCs/>
        </w:rPr>
      </w:pPr>
    </w:p>
    <w:p w14:paraId="78FF4097" w14:textId="77777777" w:rsidR="00DB5B18" w:rsidRDefault="00DB5B18" w:rsidP="00DB5B18">
      <w:pPr>
        <w:jc w:val="center"/>
        <w:rPr>
          <w:b/>
          <w:bCs/>
        </w:rPr>
      </w:pPr>
    </w:p>
    <w:p w14:paraId="7478A3A5" w14:textId="77777777" w:rsidR="00DB5B18" w:rsidRDefault="00DB5B18" w:rsidP="00DB5B18">
      <w:pPr>
        <w:jc w:val="center"/>
        <w:rPr>
          <w:b/>
          <w:bCs/>
        </w:rPr>
      </w:pPr>
    </w:p>
    <w:p w14:paraId="2D5B9944" w14:textId="77777777" w:rsidR="00DB5B18" w:rsidRDefault="00DB5B18" w:rsidP="00DB5B18">
      <w:pPr>
        <w:jc w:val="center"/>
        <w:rPr>
          <w:b/>
          <w:bCs/>
        </w:rPr>
      </w:pPr>
    </w:p>
    <w:p w14:paraId="3DAC3968" w14:textId="77777777" w:rsidR="00DB5B18" w:rsidRDefault="00DB5B18" w:rsidP="00DB5B18">
      <w:pPr>
        <w:jc w:val="center"/>
        <w:rPr>
          <w:b/>
          <w:bCs/>
        </w:rPr>
      </w:pPr>
    </w:p>
    <w:p w14:paraId="469415AF" w14:textId="77777777" w:rsidR="00DB5B18" w:rsidRDefault="00DB5B18" w:rsidP="00DB5B18">
      <w:pPr>
        <w:jc w:val="center"/>
        <w:rPr>
          <w:b/>
          <w:bCs/>
        </w:rPr>
      </w:pPr>
    </w:p>
    <w:p w14:paraId="7C049D7C" w14:textId="132326CC" w:rsidR="00DB5B18" w:rsidRPr="00DB5B18" w:rsidRDefault="00DB5B18" w:rsidP="00DB5B18">
      <w:pPr>
        <w:jc w:val="center"/>
        <w:rPr>
          <w:b/>
          <w:bCs/>
        </w:rPr>
      </w:pPr>
      <w:r w:rsidRPr="00DB5B18">
        <w:rPr>
          <w:b/>
          <w:bCs/>
        </w:rPr>
        <w:t>Project Report</w:t>
      </w:r>
    </w:p>
    <w:p w14:paraId="56FFCB67" w14:textId="1887D1A9" w:rsidR="00DB5B18" w:rsidRDefault="00DB5B18" w:rsidP="00DB5B18">
      <w:pPr>
        <w:jc w:val="center"/>
      </w:pPr>
      <w:r>
        <w:t>Team: Eric Ponce</w:t>
      </w:r>
    </w:p>
    <w:p w14:paraId="12EC8E08" w14:textId="3AFB8BDD" w:rsidR="00DB5B18" w:rsidRDefault="00DB5B18" w:rsidP="00DB5B18">
      <w:pPr>
        <w:jc w:val="center"/>
      </w:pPr>
      <w:r>
        <w:t>CSE 140</w:t>
      </w:r>
    </w:p>
    <w:p w14:paraId="4B1E6673" w14:textId="77777777" w:rsidR="007043F7" w:rsidRDefault="007043F7" w:rsidP="00DB5B18">
      <w:pPr>
        <w:jc w:val="center"/>
      </w:pPr>
    </w:p>
    <w:p w14:paraId="70AA2999" w14:textId="77777777" w:rsidR="007043F7" w:rsidRDefault="007043F7" w:rsidP="00DB5B18">
      <w:pPr>
        <w:jc w:val="center"/>
      </w:pPr>
    </w:p>
    <w:p w14:paraId="74B90F37" w14:textId="77777777" w:rsidR="007043F7" w:rsidRDefault="007043F7" w:rsidP="00DB5B18">
      <w:pPr>
        <w:jc w:val="center"/>
      </w:pPr>
    </w:p>
    <w:p w14:paraId="0E8D5357" w14:textId="77777777" w:rsidR="007043F7" w:rsidRDefault="007043F7" w:rsidP="00DB5B18">
      <w:pPr>
        <w:jc w:val="center"/>
      </w:pPr>
    </w:p>
    <w:p w14:paraId="76D43E5D" w14:textId="77777777" w:rsidR="007043F7" w:rsidRDefault="007043F7" w:rsidP="00DB5B18">
      <w:pPr>
        <w:jc w:val="center"/>
      </w:pPr>
    </w:p>
    <w:p w14:paraId="354A6C5D" w14:textId="77777777" w:rsidR="007043F7" w:rsidRDefault="007043F7" w:rsidP="00DB5B18">
      <w:pPr>
        <w:jc w:val="center"/>
      </w:pPr>
    </w:p>
    <w:p w14:paraId="48C714FB" w14:textId="77777777" w:rsidR="007043F7" w:rsidRDefault="007043F7" w:rsidP="00DB5B18">
      <w:pPr>
        <w:jc w:val="center"/>
      </w:pPr>
    </w:p>
    <w:p w14:paraId="048FD8D1" w14:textId="77777777" w:rsidR="007043F7" w:rsidRDefault="007043F7" w:rsidP="00DB5B18">
      <w:pPr>
        <w:jc w:val="center"/>
      </w:pPr>
    </w:p>
    <w:p w14:paraId="6FBCC70E" w14:textId="77777777" w:rsidR="007043F7" w:rsidRDefault="007043F7" w:rsidP="00DB5B18">
      <w:pPr>
        <w:jc w:val="center"/>
      </w:pPr>
    </w:p>
    <w:p w14:paraId="40B7F944" w14:textId="77777777" w:rsidR="007043F7" w:rsidRDefault="007043F7" w:rsidP="00DB5B18">
      <w:pPr>
        <w:jc w:val="center"/>
      </w:pPr>
    </w:p>
    <w:p w14:paraId="4A6E9035" w14:textId="77777777" w:rsidR="007043F7" w:rsidRDefault="007043F7" w:rsidP="00DB5B18">
      <w:pPr>
        <w:jc w:val="center"/>
      </w:pPr>
    </w:p>
    <w:p w14:paraId="0A5AA853" w14:textId="77777777" w:rsidR="007043F7" w:rsidRDefault="007043F7" w:rsidP="00DB5B18">
      <w:pPr>
        <w:jc w:val="center"/>
      </w:pPr>
    </w:p>
    <w:p w14:paraId="1494DDD6" w14:textId="77777777" w:rsidR="007043F7" w:rsidRDefault="007043F7" w:rsidP="00DB5B18">
      <w:pPr>
        <w:jc w:val="center"/>
      </w:pPr>
    </w:p>
    <w:p w14:paraId="159829E0" w14:textId="77777777" w:rsidR="007043F7" w:rsidRDefault="007043F7" w:rsidP="00DB5B18">
      <w:pPr>
        <w:jc w:val="center"/>
      </w:pPr>
    </w:p>
    <w:p w14:paraId="3E6EF83A" w14:textId="77777777" w:rsidR="007043F7" w:rsidRDefault="007043F7" w:rsidP="00DB5B18">
      <w:pPr>
        <w:jc w:val="center"/>
      </w:pPr>
    </w:p>
    <w:p w14:paraId="1B423E27" w14:textId="77777777" w:rsidR="007043F7" w:rsidRDefault="007043F7" w:rsidP="00DB5B18">
      <w:pPr>
        <w:jc w:val="center"/>
      </w:pPr>
    </w:p>
    <w:p w14:paraId="42B9F3B3" w14:textId="77777777" w:rsidR="007043F7" w:rsidRDefault="007043F7" w:rsidP="00DB5B18">
      <w:pPr>
        <w:jc w:val="center"/>
      </w:pPr>
    </w:p>
    <w:p w14:paraId="54FC6387" w14:textId="77777777" w:rsidR="007043F7" w:rsidRDefault="007043F7" w:rsidP="00DB5B18">
      <w:pPr>
        <w:jc w:val="center"/>
      </w:pPr>
    </w:p>
    <w:p w14:paraId="1439E07C" w14:textId="7DB0FCDC" w:rsidR="00DB5B18" w:rsidRDefault="00DB5B18" w:rsidP="00DB5B18"/>
    <w:p w14:paraId="2256D180" w14:textId="77777777" w:rsidR="00432993" w:rsidRDefault="00432993" w:rsidP="00DB5B18"/>
    <w:p w14:paraId="2F5C1637" w14:textId="21CB92C4" w:rsidR="00432993" w:rsidRPr="00432993" w:rsidRDefault="00432993" w:rsidP="00DB5B18">
      <w:pPr>
        <w:rPr>
          <w:b/>
          <w:bCs/>
        </w:rPr>
      </w:pPr>
      <w:r w:rsidRPr="00432993">
        <w:rPr>
          <w:b/>
          <w:bCs/>
        </w:rPr>
        <w:lastRenderedPageBreak/>
        <w:t>Delegation of Tasks:</w:t>
      </w:r>
    </w:p>
    <w:p w14:paraId="2AF86A87" w14:textId="77AFD3C5" w:rsidR="007043F7" w:rsidRDefault="007043F7" w:rsidP="00DB5B18">
      <w:r>
        <w:t>I decided to challenge myself and take on the project by myself. I didn’t want any assistance while working on the project to see if I could get it done on my own.</w:t>
      </w:r>
      <w:r w:rsidR="00432993">
        <w:t xml:space="preserve"> That being said, the initial portion of the project was pretty straightforward. </w:t>
      </w:r>
    </w:p>
    <w:p w14:paraId="33DC7E90" w14:textId="77777777" w:rsidR="00432993" w:rsidRDefault="00432993" w:rsidP="00DB5B18"/>
    <w:p w14:paraId="154641FA" w14:textId="53270545" w:rsidR="00432993" w:rsidRDefault="00432993" w:rsidP="00DB5B18">
      <w:pPr>
        <w:rPr>
          <w:b/>
          <w:bCs/>
        </w:rPr>
      </w:pPr>
      <w:r w:rsidRPr="00432993">
        <w:rPr>
          <w:b/>
          <w:bCs/>
        </w:rPr>
        <w:t>Code Breakdown:</w:t>
      </w:r>
    </w:p>
    <w:p w14:paraId="37B6AB74" w14:textId="329DB46D" w:rsidR="00432993" w:rsidRDefault="00432993" w:rsidP="00DB5B18">
      <w:r>
        <w:t>Global variables:</w:t>
      </w:r>
    </w:p>
    <w:p w14:paraId="1B8E76A5" w14:textId="4FA885D4" w:rsidR="00432993" w:rsidRPr="00432993" w:rsidRDefault="00432993" w:rsidP="00432993">
      <w:r w:rsidRPr="00432993">
        <w:t>pc = 0</w:t>
      </w:r>
      <w:r>
        <w:t xml:space="preserve"> # This is the program counter which keeps track of the current instruction</w:t>
      </w:r>
    </w:p>
    <w:p w14:paraId="436A46FF" w14:textId="258474B6" w:rsidR="00432993" w:rsidRPr="00432993" w:rsidRDefault="00432993" w:rsidP="00432993">
      <w:r w:rsidRPr="00432993">
        <w:t>next_pc = 0</w:t>
      </w:r>
      <w:r>
        <w:t xml:space="preserve"> # This is the next program counter which tracks the next instruction</w:t>
      </w:r>
    </w:p>
    <w:p w14:paraId="5F32812C" w14:textId="77777777" w:rsidR="00432993" w:rsidRPr="00432993" w:rsidRDefault="00432993" w:rsidP="00432993"/>
    <w:p w14:paraId="2F925B56" w14:textId="0307EC44" w:rsidR="00432993" w:rsidRPr="00432993" w:rsidRDefault="00432993" w:rsidP="00432993">
      <w:r w:rsidRPr="00432993">
        <w:t>opcode = '0'</w:t>
      </w:r>
      <w:r>
        <w:t xml:space="preserve"> # Stores the opcode of an instruction</w:t>
      </w:r>
    </w:p>
    <w:p w14:paraId="1CC6D0BB" w14:textId="0A58489A" w:rsidR="00432993" w:rsidRPr="00432993" w:rsidRDefault="00432993" w:rsidP="00432993">
      <w:r w:rsidRPr="00432993">
        <w:t>rd = '0'</w:t>
      </w:r>
      <w:r>
        <w:t xml:space="preserve"> # Stores the destination register of an instruction</w:t>
      </w:r>
    </w:p>
    <w:p w14:paraId="12424B49" w14:textId="5E042F94" w:rsidR="00432993" w:rsidRPr="00432993" w:rsidRDefault="00432993" w:rsidP="00432993">
      <w:r w:rsidRPr="00432993">
        <w:t>rs1 = '0'</w:t>
      </w:r>
      <w:r>
        <w:t xml:space="preserve"> # Stores the first register of an instruction</w:t>
      </w:r>
    </w:p>
    <w:p w14:paraId="144EEF96" w14:textId="1E52171D" w:rsidR="00432993" w:rsidRPr="00432993" w:rsidRDefault="00432993" w:rsidP="00432993">
      <w:r w:rsidRPr="00432993">
        <w:t>rs2 = '0'</w:t>
      </w:r>
      <w:r>
        <w:t xml:space="preserve"> # Stores the second register of an instruction</w:t>
      </w:r>
    </w:p>
    <w:p w14:paraId="334A0C95" w14:textId="33BAA6A1" w:rsidR="00432993" w:rsidRPr="00432993" w:rsidRDefault="00432993" w:rsidP="00432993">
      <w:r w:rsidRPr="00432993">
        <w:t>funct3 = '0'</w:t>
      </w:r>
      <w:r>
        <w:t xml:space="preserve"> # Stores the funct3 of an instruction</w:t>
      </w:r>
    </w:p>
    <w:p w14:paraId="3AD187B9" w14:textId="5B24C687" w:rsidR="00432993" w:rsidRPr="00432993" w:rsidRDefault="00432993" w:rsidP="00432993">
      <w:r w:rsidRPr="00432993">
        <w:t>funct7 = '0'</w:t>
      </w:r>
      <w:r>
        <w:t xml:space="preserve"> # Stores the funct7 of an instruction</w:t>
      </w:r>
    </w:p>
    <w:p w14:paraId="135084A6" w14:textId="4EFDDB2F" w:rsidR="00432993" w:rsidRPr="00432993" w:rsidRDefault="00432993" w:rsidP="00432993">
      <w:r w:rsidRPr="00432993">
        <w:t>imm = '0'</w:t>
      </w:r>
      <w:r>
        <w:t xml:space="preserve"> # Stores the immediate value of an instruction</w:t>
      </w:r>
    </w:p>
    <w:p w14:paraId="12FD8FE0" w14:textId="395051DE" w:rsidR="00432993" w:rsidRPr="00432993" w:rsidRDefault="00432993" w:rsidP="00432993">
      <w:r w:rsidRPr="00432993">
        <w:t>sign_extended_imm = '0'</w:t>
      </w:r>
      <w:r>
        <w:t xml:space="preserve"> # Stores the sign extended immediate of a function</w:t>
      </w:r>
    </w:p>
    <w:p w14:paraId="2485475D" w14:textId="77777777" w:rsidR="00432993" w:rsidRPr="00432993" w:rsidRDefault="00432993" w:rsidP="00432993"/>
    <w:p w14:paraId="280F7D19" w14:textId="2CEEC6F8" w:rsidR="00432993" w:rsidRPr="00432993" w:rsidRDefault="00432993" w:rsidP="00432993">
      <w:r w:rsidRPr="00432993">
        <w:t>register1_val = 0</w:t>
      </w:r>
      <w:r w:rsidR="00000272">
        <w:t xml:space="preserve"> # Stores the value that the first register holds  </w:t>
      </w:r>
    </w:p>
    <w:p w14:paraId="753EF867" w14:textId="06FD1652" w:rsidR="00432993" w:rsidRPr="00432993" w:rsidRDefault="00432993" w:rsidP="00432993">
      <w:r w:rsidRPr="00432993">
        <w:t>register2_val = 0</w:t>
      </w:r>
      <w:r w:rsidR="00000272">
        <w:t xml:space="preserve"> # Stores the value that the second register holds</w:t>
      </w:r>
    </w:p>
    <w:p w14:paraId="0BCC7CD6" w14:textId="77777777" w:rsidR="00432993" w:rsidRPr="00432993" w:rsidRDefault="00432993" w:rsidP="00432993"/>
    <w:p w14:paraId="3EDDC322" w14:textId="33817A1B" w:rsidR="00432993" w:rsidRPr="00432993" w:rsidRDefault="00432993" w:rsidP="00432993">
      <w:r w:rsidRPr="00432993">
        <w:t>RegWrite = 0</w:t>
      </w:r>
      <w:r w:rsidR="00000272">
        <w:t xml:space="preserve"> # Stores the RegWrite control unit value</w:t>
      </w:r>
    </w:p>
    <w:p w14:paraId="5C93BB54" w14:textId="33152A9C" w:rsidR="00432993" w:rsidRPr="00432993" w:rsidRDefault="00432993" w:rsidP="00432993">
      <w:r w:rsidRPr="00432993">
        <w:t>Branch = 0</w:t>
      </w:r>
      <w:r w:rsidR="009A7D0D">
        <w:t xml:space="preserve"> # Stores the Branch control unit value</w:t>
      </w:r>
    </w:p>
    <w:p w14:paraId="2A866666" w14:textId="4650D1F6" w:rsidR="00432993" w:rsidRPr="00432993" w:rsidRDefault="00432993" w:rsidP="00432993">
      <w:r w:rsidRPr="00432993">
        <w:t>ALUSrc = 0</w:t>
      </w:r>
      <w:r w:rsidR="009A7D0D">
        <w:t xml:space="preserve"> # Stores the ALUSrc control unit value </w:t>
      </w:r>
    </w:p>
    <w:p w14:paraId="01132B94" w14:textId="50809B1F" w:rsidR="00432993" w:rsidRPr="00432993" w:rsidRDefault="00432993" w:rsidP="00432993">
      <w:r w:rsidRPr="00432993">
        <w:t>ALUOp = 0</w:t>
      </w:r>
      <w:r w:rsidR="00A25AEA">
        <w:t xml:space="preserve"> # Stores the ALUOp control unit value</w:t>
      </w:r>
    </w:p>
    <w:p w14:paraId="577B7C0B" w14:textId="321E1D7F" w:rsidR="00432993" w:rsidRPr="00432993" w:rsidRDefault="00432993" w:rsidP="00432993">
      <w:r w:rsidRPr="00432993">
        <w:t>MemWrite = 0</w:t>
      </w:r>
      <w:r w:rsidR="00A25AEA">
        <w:t xml:space="preserve"> # Stores the MemWrite control unit value</w:t>
      </w:r>
    </w:p>
    <w:p w14:paraId="3752A371" w14:textId="607CF437" w:rsidR="00432993" w:rsidRPr="00432993" w:rsidRDefault="00432993" w:rsidP="00432993">
      <w:r w:rsidRPr="00432993">
        <w:t>MemtoReg = 0</w:t>
      </w:r>
      <w:r w:rsidR="00A25AEA">
        <w:t xml:space="preserve"> # Stores the MemtoReg control unit value</w:t>
      </w:r>
    </w:p>
    <w:p w14:paraId="7854E523" w14:textId="3A054D19" w:rsidR="00432993" w:rsidRPr="00432993" w:rsidRDefault="00432993" w:rsidP="00432993">
      <w:r w:rsidRPr="00432993">
        <w:t>MemRead = 0</w:t>
      </w:r>
      <w:r w:rsidR="00A25AEA">
        <w:t xml:space="preserve"> # Stores the MemRead control unit value</w:t>
      </w:r>
    </w:p>
    <w:p w14:paraId="6BE76DAB" w14:textId="77777777" w:rsidR="00432993" w:rsidRPr="00432993" w:rsidRDefault="00432993" w:rsidP="00432993"/>
    <w:p w14:paraId="28672000" w14:textId="7A218013" w:rsidR="00432993" w:rsidRPr="00432993" w:rsidRDefault="00432993" w:rsidP="00432993">
      <w:r w:rsidRPr="00432993">
        <w:t>alu_ctrl = '0'</w:t>
      </w:r>
      <w:r w:rsidR="00A25AEA">
        <w:t xml:space="preserve"> # Stores the alu_ctrl value</w:t>
      </w:r>
    </w:p>
    <w:p w14:paraId="1743629D" w14:textId="77777777" w:rsidR="00432993" w:rsidRPr="00432993" w:rsidRDefault="00432993" w:rsidP="00432993"/>
    <w:p w14:paraId="0F2AE6DF" w14:textId="77777777" w:rsidR="00432993" w:rsidRPr="00432993" w:rsidRDefault="00432993" w:rsidP="00432993">
      <w:r w:rsidRPr="00432993">
        <w:t>rf = ['0'] * 32</w:t>
      </w:r>
    </w:p>
    <w:p w14:paraId="7BE7B793" w14:textId="77777777" w:rsidR="00432993" w:rsidRPr="00432993" w:rsidRDefault="00432993" w:rsidP="00432993">
      <w:r w:rsidRPr="00432993">
        <w:t>rf[1] = '0x20'</w:t>
      </w:r>
    </w:p>
    <w:p w14:paraId="037A75F2" w14:textId="77777777" w:rsidR="00432993" w:rsidRPr="00432993" w:rsidRDefault="00432993" w:rsidP="00432993">
      <w:r w:rsidRPr="00432993">
        <w:t>rf[2] = '0x5'</w:t>
      </w:r>
    </w:p>
    <w:p w14:paraId="0C0B7BFD" w14:textId="77777777" w:rsidR="00432993" w:rsidRPr="00432993" w:rsidRDefault="00432993" w:rsidP="00432993">
      <w:r w:rsidRPr="00432993">
        <w:t>rf[10] = '0x70'</w:t>
      </w:r>
    </w:p>
    <w:p w14:paraId="3B886518" w14:textId="38FD2A0E" w:rsidR="00432993" w:rsidRDefault="00432993" w:rsidP="00432993">
      <w:r w:rsidRPr="00432993">
        <w:t>rf[11] = '0x4'</w:t>
      </w:r>
    </w:p>
    <w:p w14:paraId="208C653A" w14:textId="77777777" w:rsidR="009A7D0D" w:rsidRPr="00432993" w:rsidRDefault="009A7D0D" w:rsidP="00432993"/>
    <w:p w14:paraId="7A9B1192" w14:textId="77777777" w:rsidR="00432993" w:rsidRPr="00432993" w:rsidRDefault="00432993" w:rsidP="00432993">
      <w:r w:rsidRPr="00432993">
        <w:t>alu_zero = 0</w:t>
      </w:r>
    </w:p>
    <w:p w14:paraId="29FE15A9" w14:textId="77777777" w:rsidR="00432993" w:rsidRPr="00432993" w:rsidRDefault="00432993" w:rsidP="00432993"/>
    <w:p w14:paraId="1391C58B" w14:textId="77777777" w:rsidR="00432993" w:rsidRPr="00432993" w:rsidRDefault="00432993" w:rsidP="00432993">
      <w:r w:rsidRPr="00432993">
        <w:t>d_mem = ['0'] * 32</w:t>
      </w:r>
    </w:p>
    <w:p w14:paraId="5A543478" w14:textId="77777777" w:rsidR="00432993" w:rsidRPr="00432993" w:rsidRDefault="00432993" w:rsidP="00432993">
      <w:r w:rsidRPr="00432993">
        <w:t>d_mem[28] = '0x5' # Address: 0x70</w:t>
      </w:r>
    </w:p>
    <w:p w14:paraId="6B6DCAAA" w14:textId="77777777" w:rsidR="00432993" w:rsidRPr="00432993" w:rsidRDefault="00432993" w:rsidP="00432993">
      <w:r w:rsidRPr="00432993">
        <w:t>d_mem[29] = '0x10' # Address: 0x74</w:t>
      </w:r>
    </w:p>
    <w:p w14:paraId="6E04CB40" w14:textId="77777777" w:rsidR="00432993" w:rsidRPr="00432993" w:rsidRDefault="00432993" w:rsidP="00432993"/>
    <w:p w14:paraId="48F63AE1" w14:textId="77777777" w:rsidR="00432993" w:rsidRPr="00432993" w:rsidRDefault="00432993" w:rsidP="00432993">
      <w:r w:rsidRPr="00432993">
        <w:t>branch_target = 0</w:t>
      </w:r>
    </w:p>
    <w:p w14:paraId="293DA17B" w14:textId="77777777" w:rsidR="00432993" w:rsidRPr="00432993" w:rsidRDefault="00432993" w:rsidP="00432993"/>
    <w:p w14:paraId="3C68BA0F" w14:textId="77777777" w:rsidR="00432993" w:rsidRPr="00432993" w:rsidRDefault="00432993" w:rsidP="00432993">
      <w:r w:rsidRPr="00432993">
        <w:t>total_clock_cycles = 0</w:t>
      </w:r>
    </w:p>
    <w:p w14:paraId="18B6AB24" w14:textId="77777777" w:rsidR="00432993" w:rsidRPr="00432993" w:rsidRDefault="00432993" w:rsidP="00432993"/>
    <w:p w14:paraId="32D047D0" w14:textId="77777777" w:rsidR="00432993" w:rsidRPr="00432993" w:rsidRDefault="00432993" w:rsidP="00432993">
      <w:r w:rsidRPr="00432993">
        <w:t>new_address = '0'</w:t>
      </w:r>
    </w:p>
    <w:p w14:paraId="7B5FD831" w14:textId="77777777" w:rsidR="00432993" w:rsidRPr="00432993" w:rsidRDefault="00432993" w:rsidP="00432993"/>
    <w:p w14:paraId="26F5C3A4" w14:textId="77777777" w:rsidR="00432993" w:rsidRPr="00432993" w:rsidRDefault="00432993" w:rsidP="00432993">
      <w:r w:rsidRPr="00432993">
        <w:t>start_index = 0</w:t>
      </w:r>
    </w:p>
    <w:p w14:paraId="4198DF29" w14:textId="7AC8251A" w:rsidR="00432993" w:rsidRPr="00432993" w:rsidRDefault="00432993" w:rsidP="00DB5B18"/>
    <w:p w14:paraId="11A100CC" w14:textId="2D1DC796" w:rsidR="00432993" w:rsidRDefault="00432993" w:rsidP="00DB5B18">
      <w:r>
        <w:t>sample_part1.txt</w:t>
      </w:r>
    </w:p>
    <w:p w14:paraId="1C4E4879" w14:textId="6B6C3C30" w:rsidR="00432993" w:rsidRDefault="00432993" w:rsidP="00DB5B18">
      <w:r w:rsidRPr="00432993">
        <w:lastRenderedPageBreak/>
        <w:drawing>
          <wp:inline distT="0" distB="0" distL="0" distR="0" wp14:anchorId="324E007D" wp14:editId="78B9A5CF">
            <wp:extent cx="5943600" cy="4820285"/>
            <wp:effectExtent l="0" t="0" r="0" b="0"/>
            <wp:docPr id="1878471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11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18"/>
    <w:rsid w:val="00000272"/>
    <w:rsid w:val="001520B5"/>
    <w:rsid w:val="00432993"/>
    <w:rsid w:val="005945E9"/>
    <w:rsid w:val="007043F7"/>
    <w:rsid w:val="00834E8A"/>
    <w:rsid w:val="009A7D0D"/>
    <w:rsid w:val="00A25AEA"/>
    <w:rsid w:val="00CE6F5D"/>
    <w:rsid w:val="00DB5B18"/>
    <w:rsid w:val="00E27CD5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E9B2"/>
  <w15:chartTrackingRefBased/>
  <w15:docId w15:val="{DC5F92C6-DDF5-4B9D-A7E0-4922ABF5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Ponce</dc:creator>
  <cp:keywords/>
  <dc:description/>
  <cp:lastModifiedBy>Eric Ponce</cp:lastModifiedBy>
  <cp:revision>4</cp:revision>
  <dcterms:created xsi:type="dcterms:W3CDTF">2024-03-16T06:42:00Z</dcterms:created>
  <dcterms:modified xsi:type="dcterms:W3CDTF">2024-03-28T03:39:00Z</dcterms:modified>
</cp:coreProperties>
</file>