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&lt;meta http-equiv="content-type"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content="text/html; charset=utf-8"&gt;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ul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list-style-type: none;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display: block;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width: 100px;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height: 33px;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margin: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padding: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border: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float: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li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border: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margin: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padding: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.selected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display: block;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form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margin: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padding: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input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height: 30px;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width: 400px;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margin: 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#search .button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font-size: 17px;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font-weight: 600;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color: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#002D96;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height: 30px;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width: 110px;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margin-left: 50px;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background: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#e6efc2;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opacity: 0.8;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border: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#7fb80e 1px solid;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cursor: pointer;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-webkit-border-radius: 2px;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border-radius: 2px;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&lt;div id="search"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align="center"&gt;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&lt;li style="display:block;"&gt;&lt;img width="80"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src="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"https://www.baidu.com/img/bd_logo1.png"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https://www.baidu.com/img/bd_logo1.png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"/&gt;&lt;/li&gt;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&lt;li style="display:none;"&gt;&lt;img width="80"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src="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"https://www.google.com.hk/images/branding/googlelogo/2x/googlelogo_color_120x44dp.png"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https://www.google.com.hk/images/branding/googlelogo/2x/googlelogo_color_120x44dp.png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"/&gt;&lt;/li&gt;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&lt;li style="display:none;"&gt;&lt;img width="80"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src="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"https://www.sogou.com/images/logo2014/error180x60.png"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https://www.sogou.com/images/logo2014/error180x60.png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"/&gt;&lt;/li&gt;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&lt;td id="from_box"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style="padding-left:10px;"&gt;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&lt;form id="from_baidu"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style="display:block"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action="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"http://www.baidu.com/baidu"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http://www.baidu.com/baidu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target="_blank"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method="get"&gt;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name=""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type="hidden"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value="baidu"/&gt;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type="text"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name="word"/&gt;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class="button"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type="submit"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value="百度一下"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onMouseOver="this.style.opacity='1'"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onMouseOut="this.style.opacity='0.7'"/&gt;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&lt;form id="from_google"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style="display:none"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action="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"http://www.google.com/search"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http://www.google.com/search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target="_blank"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method="get"&gt;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type="text"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name="q"/&gt;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class="button"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type="submit"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value="google搜索"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onMouseOver="this.style.opacity='1'"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onMouseOut="this.style.opacity='0.7'"/&gt;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&lt;form id="from_sougou"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style="display:none"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action="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instrText xml:space="preserve"> HYPERLINK "http://www.sogou.com/web" </w:instrTex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Tahoma" w:hAnsi="Tahoma" w:eastAsia="Tahoma" w:cs="Tahoma"/>
          <w:color w:val="333333"/>
          <w:sz w:val="21"/>
          <w:szCs w:val="21"/>
          <w:u w:val="none"/>
          <w:bdr w:val="none" w:color="auto" w:sz="0" w:space="0"/>
          <w:shd w:val="clear" w:fill="FFFFFF"/>
        </w:rPr>
        <w:t>http://www.sogou.com/web</w:t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  <w:bdr w:val="single" w:color="6CE26C" w:sz="18" w:space="0"/>
          <w:shd w:val="clear" w:fill="FFFFFF"/>
          <w:lang w:val="en-US" w:eastAsia="zh-CN" w:bidi="ar"/>
        </w:rPr>
        <w:fldChar w:fldCharType="end"/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target="_blank"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name="sogou_queryform"&gt;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type="text"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name="query"&gt;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&lt;input class="button"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type="submit"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value="sougou搜索"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onMouseOver="this.style.opacity='1'"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onMouseOut="this.style.opacity='0.7'"/&gt;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search = document.getElementById("search");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formbox = document.getElementById('from_box');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forms = formbox.getElementsByTagName("form");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ul = search.getElementsByTagName("ul")[0];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 = ul.getElementsByTagName("li");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length = li.length;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li[0].onclick =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for(var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i = 1; i &lt; 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li[i].style.display = "block";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n = 0; //第一个显示表单的位置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for(var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i = 1; i &lt; 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li[i].onclick = function(a)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return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//交换显示的html内容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temp = li[0].innerHTML;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li[0].innerHTML = this.innerHTML;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this.innerHTML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for(var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j = 1; j &lt; length;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li[j].style.display ="none";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//交换表单的显示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//alert(li[0].innerHTML.substring(37,7));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//alert(li[0].innerHTML.indexOf('baidu'));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hidden_from(); //隐藏表单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if(li[0].innerHTML.indexOf('baidu')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document.getElementById('from_baidu').style.display = 'block';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 else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if(li[0].innerHTML.indexOf('google')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document.getElementById('from_google').style.display = 'block';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 else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if(li[0].innerHTML.indexOf('sougou')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document.getElementById('from_sougou').style.display = 'block';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//alert(this.innerHTML);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//forms[n].style.display = "none";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//forms[a].style.display = "block";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//n =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li[i].onmouseover =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this.style.border ="#7fb80e 1px solid";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this.style.background ="#f2eada";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li[i].onmouseout =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this.style.border = "0px";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this.style.background = "inherit";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//隐藏搜索框表单的函数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function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hidden_from()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for(var</w:t>
      </w:r>
      <w:r>
        <w:rPr>
          <w:rFonts w:hint="default" w:ascii="Tahoma" w:hAnsi="Tahoma" w:eastAsia="Tahoma" w:cs="Tahoma"/>
          <w:color w:val="222222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j = 0; j &lt; forms.length;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forms[j].style.display = "none";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  <w:bdr w:val="single" w:color="6CE26C" w:sz="18" w:space="0"/>
          <w:shd w:val="clear" w:fill="FFFFFF"/>
          <w:lang w:val="en-US" w:eastAsia="zh-CN" w:bidi="ar"/>
        </w:rPr>
        <w:t>&lt;/html&gt;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715D6"/>
    <w:rsid w:val="397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  <w:rPr>
      <w:i/>
    </w:rPr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  <w:rPr>
      <w:i/>
    </w:rPr>
  </w:style>
  <w:style w:type="character" w:styleId="9">
    <w:name w:val="Hyperlink"/>
    <w:basedOn w:val="3"/>
    <w:uiPriority w:val="0"/>
    <w:rPr>
      <w:color w:val="333333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1">
    <w:name w:val="HTML Cite"/>
    <w:basedOn w:val="3"/>
    <w:uiPriority w:val="0"/>
    <w:rPr>
      <w:i/>
    </w:rPr>
  </w:style>
  <w:style w:type="character" w:customStyle="1" w:styleId="12">
    <w:name w:val="sq"/>
    <w:basedOn w:val="3"/>
    <w:uiPriority w:val="0"/>
  </w:style>
  <w:style w:type="character" w:customStyle="1" w:styleId="13">
    <w:name w:val="sq1"/>
    <w:basedOn w:val="3"/>
    <w:uiPriority w:val="0"/>
  </w:style>
  <w:style w:type="character" w:customStyle="1" w:styleId="14">
    <w:name w:val="quote"/>
    <w:basedOn w:val="3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2019-04-09T02:49:00Z</dcterms:created>
  <dc:creator>Administrator</dc:creator>
  <cp:lastModifiedBy>Administrator</cp:lastModifiedBy>
  <dcterms:modified xsi:type="dcterms:W3CDTF">2019-04-09T03:31:58Z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