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85071" w14:textId="77777777" w:rsidR="00E7183F" w:rsidRDefault="00E7183F" w:rsidP="00E7183F">
      <w:pPr>
        <w:spacing w:line="312" w:lineRule="auto"/>
        <w:rPr>
          <w:rFonts w:eastAsia="隶书"/>
        </w:rPr>
      </w:pPr>
      <w:bookmarkStart w:id="0" w:name="_GoBack"/>
      <w:bookmarkEnd w:id="0"/>
    </w:p>
    <w:p w14:paraId="0FE30121" w14:textId="03C2B766" w:rsidR="00E7183F" w:rsidRDefault="006C2187" w:rsidP="00E7183F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51334E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7" o:title=""/>
          </v:shape>
          <o:OLEObject Type="Embed" ProgID="Photoshop.Image.13" ShapeID="_x0000_s1026" DrawAspect="Content" ObjectID="_1809516694" r:id="rId8">
            <o:FieldCodes>\s</o:FieldCodes>
          </o:OLEObject>
        </w:object>
      </w:r>
      <w:r w:rsidR="00E7183F" w:rsidRPr="00F410C7">
        <w:rPr>
          <w:noProof/>
        </w:rPr>
        <w:drawing>
          <wp:inline distT="0" distB="0" distL="0" distR="0" wp14:anchorId="38555776" wp14:editId="11CD159C">
            <wp:extent cx="3115310" cy="829310"/>
            <wp:effectExtent l="0" t="0" r="8890" b="8890"/>
            <wp:docPr id="2" name="图片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0F0E" w14:textId="77777777" w:rsidR="00E7183F" w:rsidRDefault="00E7183F" w:rsidP="00E7183F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60E14B2D" w14:textId="77777777" w:rsidR="00E7183F" w:rsidRPr="00133A7B" w:rsidRDefault="00E7183F" w:rsidP="00E7183F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3E0DD4F0" w14:textId="77777777" w:rsidR="00E7183F" w:rsidRPr="00B40849" w:rsidRDefault="00E7183F" w:rsidP="00E7183F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33AEE1FD" w14:textId="77777777" w:rsidR="00E7183F" w:rsidRPr="00497574" w:rsidRDefault="00E7183F" w:rsidP="00E7183F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572088D7" w14:textId="77777777" w:rsidR="00E7183F" w:rsidRPr="00C34010" w:rsidRDefault="00E7183F" w:rsidP="00E7183F">
      <w:pPr>
        <w:spacing w:line="312" w:lineRule="auto"/>
        <w:jc w:val="center"/>
        <w:rPr>
          <w:rFonts w:ascii="宋体" w:eastAsia="华文行楷"/>
          <w:szCs w:val="24"/>
        </w:rPr>
      </w:pPr>
    </w:p>
    <w:p w14:paraId="162E8975" w14:textId="77777777" w:rsidR="00E7183F" w:rsidRPr="005C4938" w:rsidRDefault="00E7183F" w:rsidP="00E7183F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125C0FD2" w14:textId="77777777" w:rsidR="00E7183F" w:rsidRPr="006A3093" w:rsidRDefault="00E7183F" w:rsidP="00E7183F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70D7953F" w14:textId="77777777" w:rsidR="00E7183F" w:rsidRDefault="00E7183F" w:rsidP="00E7183F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数据结构与算法导论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1985874D" w14:textId="448ED1CB" w:rsidR="00E7183F" w:rsidRDefault="00E7183F" w:rsidP="00E7183F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2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：ADT</w:t>
      </w:r>
      <w:proofErr w:type="gramStart"/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栈</w:t>
      </w:r>
      <w:proofErr w:type="gramEnd"/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与队列的实现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32A460BA" w14:textId="77777777" w:rsidR="00E7183F" w:rsidRDefault="00E7183F" w:rsidP="00E7183F">
      <w:pPr>
        <w:spacing w:line="312" w:lineRule="auto"/>
        <w:jc w:val="left"/>
        <w:rPr>
          <w:rFonts w:eastAsia="隶书"/>
          <w:sz w:val="32"/>
        </w:rPr>
      </w:pPr>
    </w:p>
    <w:p w14:paraId="671F8B8C" w14:textId="77777777" w:rsidR="00E7183F" w:rsidRDefault="00E7183F" w:rsidP="00E7183F">
      <w:pPr>
        <w:spacing w:line="312" w:lineRule="auto"/>
        <w:jc w:val="left"/>
        <w:rPr>
          <w:rFonts w:eastAsia="隶书"/>
          <w:sz w:val="32"/>
        </w:rPr>
      </w:pPr>
    </w:p>
    <w:p w14:paraId="40395ABE" w14:textId="77777777" w:rsidR="00E7183F" w:rsidRPr="005C4938" w:rsidRDefault="00E7183F" w:rsidP="00E7183F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735AFF8A" w14:textId="77777777" w:rsidR="00E7183F" w:rsidRPr="005C4938" w:rsidRDefault="00E7183F" w:rsidP="00E7183F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</w:p>
    <w:p w14:paraId="050A4D25" w14:textId="77777777" w:rsidR="00E7183F" w:rsidRPr="005C4938" w:rsidRDefault="00E7183F" w:rsidP="00E7183F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 </w:t>
      </w:r>
    </w:p>
    <w:p w14:paraId="773E293A" w14:textId="77777777" w:rsidR="00E7183F" w:rsidRPr="005C4938" w:rsidRDefault="00E7183F" w:rsidP="00E7183F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>
        <w:rPr>
          <w:rFonts w:ascii="楷体_GB2312" w:eastAsia="楷体_GB2312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>月1</w:t>
      </w:r>
      <w:r>
        <w:rPr>
          <w:rFonts w:ascii="楷体_GB2312" w:eastAsia="楷体_GB2312"/>
          <w:sz w:val="32"/>
          <w:szCs w:val="32"/>
          <w:u w:val="single"/>
        </w:rPr>
        <w:t>8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26C09D65" w14:textId="77777777" w:rsidR="00E7183F" w:rsidRDefault="00E7183F" w:rsidP="00E7183F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E7183F">
          <w:headerReference w:type="default" r:id="rId10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4662E0F7" w14:textId="77777777" w:rsidR="00E7183F" w:rsidRPr="00D07C8A" w:rsidRDefault="00E7183F" w:rsidP="00E7183F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5A5D4330" w14:textId="77777777" w:rsidR="00E7183F" w:rsidRPr="00FC55D6" w:rsidRDefault="00E7183F" w:rsidP="00E7183F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【实验目的】</w:t>
      </w:r>
      <w:r w:rsidRPr="00FC55D6">
        <w:rPr>
          <w:sz w:val="28"/>
        </w:rPr>
        <w:t xml:space="preserve">   </w:t>
      </w:r>
    </w:p>
    <w:p w14:paraId="46E77203" w14:textId="07040611" w:rsidR="00E7183F" w:rsidRPr="00E7183F" w:rsidRDefault="00E7183F" w:rsidP="00E7183F">
      <w:pPr>
        <w:pStyle w:val="Default"/>
        <w:rPr>
          <w:rFonts w:hAnsiTheme="minorHAnsi"/>
        </w:rPr>
      </w:pPr>
      <w:r>
        <w:tab/>
      </w:r>
      <w:r w:rsidRPr="00E7183F">
        <w:rPr>
          <w:rFonts w:hAnsiTheme="minorHAnsi"/>
        </w:rPr>
        <w:t xml:space="preserve"> </w:t>
      </w:r>
      <w:r w:rsidRPr="00E7183F">
        <w:rPr>
          <w:rFonts w:asciiTheme="minorHAnsi" w:eastAsiaTheme="minorHAnsi" w:hAnsiTheme="minorHAnsi" w:hint="eastAsia"/>
          <w:b/>
          <w:sz w:val="21"/>
          <w:szCs w:val="21"/>
        </w:rPr>
        <w:t>加深对抽象数据类型</w:t>
      </w:r>
      <w:r w:rsidRPr="00E7183F">
        <w:rPr>
          <w:rFonts w:asciiTheme="minorHAnsi" w:eastAsiaTheme="minorHAnsi" w:hAnsiTheme="minorHAnsi"/>
          <w:b/>
          <w:sz w:val="21"/>
          <w:szCs w:val="21"/>
        </w:rPr>
        <w:t>ADT</w:t>
      </w:r>
      <w:proofErr w:type="gramStart"/>
      <w:r w:rsidRPr="00E7183F">
        <w:rPr>
          <w:rFonts w:asciiTheme="minorHAnsi" w:eastAsiaTheme="minorHAnsi" w:hAnsiTheme="minorHAnsi" w:hint="eastAsia"/>
          <w:b/>
          <w:sz w:val="21"/>
          <w:szCs w:val="21"/>
        </w:rPr>
        <w:t>栈</w:t>
      </w:r>
      <w:proofErr w:type="gramEnd"/>
      <w:r w:rsidRPr="00E7183F">
        <w:rPr>
          <w:rFonts w:asciiTheme="minorHAnsi" w:eastAsiaTheme="minorHAnsi" w:hAnsiTheme="minorHAnsi" w:hint="eastAsia"/>
          <w:b/>
          <w:sz w:val="21"/>
          <w:szCs w:val="21"/>
        </w:rPr>
        <w:t>和队列的理解；</w:t>
      </w:r>
    </w:p>
    <w:p w14:paraId="380DB44F" w14:textId="40695F57" w:rsidR="00E7183F" w:rsidRDefault="00E7183F" w:rsidP="00E7183F">
      <w:pPr>
        <w:pStyle w:val="1"/>
      </w:pPr>
      <w:r w:rsidRPr="00FC55D6">
        <w:rPr>
          <w:rFonts w:hint="eastAsia"/>
          <w:sz w:val="28"/>
        </w:rPr>
        <w:t>【实验原理】</w:t>
      </w:r>
      <w:r w:rsidRPr="00FC55D6">
        <w:rPr>
          <w:sz w:val="28"/>
        </w:rPr>
        <w:t xml:space="preserve">  </w:t>
      </w:r>
      <w:r>
        <w:t xml:space="preserve"> </w:t>
      </w:r>
    </w:p>
    <w:p w14:paraId="257B6A0B" w14:textId="2E7AA488" w:rsidR="00E7183F" w:rsidRDefault="009D62A5" w:rsidP="009D62A5">
      <w:pPr>
        <w:pStyle w:val="2"/>
        <w:numPr>
          <w:ilvl w:val="0"/>
          <w:numId w:val="2"/>
        </w:numPr>
        <w:rPr>
          <w:rFonts w:asciiTheme="minorHAnsi" w:eastAsiaTheme="minorHAnsi" w:hAnsiTheme="minorHAnsi"/>
          <w:sz w:val="24"/>
        </w:rPr>
      </w:pPr>
      <w:r w:rsidRPr="009D62A5">
        <w:rPr>
          <w:rFonts w:asciiTheme="minorHAnsi" w:eastAsiaTheme="minorHAnsi" w:hAnsiTheme="minorHAnsi" w:hint="eastAsia"/>
          <w:sz w:val="24"/>
        </w:rPr>
        <w:t>栈</w:t>
      </w:r>
    </w:p>
    <w:p w14:paraId="6008037C" w14:textId="3E6FF841" w:rsidR="009D62A5" w:rsidRPr="00E006CC" w:rsidRDefault="00E006CC" w:rsidP="009D62A5">
      <w:pPr>
        <w:ind w:left="780"/>
        <w:rPr>
          <w:rFonts w:asciiTheme="minorHAnsi" w:eastAsiaTheme="minorHAnsi" w:hAnsiTheme="minorHAnsi"/>
          <w:b/>
          <w:sz w:val="21"/>
          <w:szCs w:val="21"/>
          <w:lang w:val="x-none" w:eastAsia="x-none"/>
        </w:rPr>
      </w:pPr>
      <w:bookmarkStart w:id="1" w:name="OLE_LINK1"/>
      <w:proofErr w:type="gramStart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栈</w:t>
      </w:r>
      <w:proofErr w:type="gramEnd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（ stack ）是只能在一个位置上进行插入和删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除元素操作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的表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。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（先入后出）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该位置是表的末端，叫做</w:t>
      </w:r>
      <w:proofErr w:type="gramStart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栈</w:t>
      </w:r>
      <w:proofErr w:type="gramEnd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的顶（ top )。对</w:t>
      </w:r>
      <w:proofErr w:type="gramStart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栈</w:t>
      </w:r>
      <w:proofErr w:type="gramEnd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的基本操作有 Push</w:t>
      </w:r>
      <w:r w:rsidRPr="00E006CC">
        <w:rPr>
          <w:rFonts w:asciiTheme="minorHAnsi" w:eastAsiaTheme="minorHAnsi" w:hAnsiTheme="minorHAnsi"/>
          <w:b/>
          <w:sz w:val="21"/>
          <w:szCs w:val="21"/>
          <w:lang w:val="x-none" w:eastAsia="x-none"/>
        </w:rPr>
        <w:t xml:space="preserve"> 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（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压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栈）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 xml:space="preserve"> 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和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 xml:space="preserve"> 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 xml:space="preserve"> Pop （出栈），前者相当于插入，后者则是删除最后插入的元素。</w:t>
      </w:r>
    </w:p>
    <w:p w14:paraId="3E9F0511" w14:textId="6893BCDD" w:rsidR="00E006CC" w:rsidRPr="00E006CC" w:rsidRDefault="00E006CC" w:rsidP="009D62A5">
      <w:pPr>
        <w:ind w:left="780"/>
        <w:rPr>
          <w:rFonts w:asciiTheme="minorHAnsi" w:eastAsiaTheme="minorHAnsi" w:hAnsiTheme="minorHAnsi"/>
          <w:b/>
          <w:sz w:val="21"/>
          <w:szCs w:val="21"/>
          <w:lang w:val="x-none"/>
        </w:rPr>
      </w:pP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实现</w:t>
      </w:r>
      <w:proofErr w:type="gramStart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栈</w:t>
      </w:r>
      <w:proofErr w:type="gramEnd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有两种方式，分别是指针链表实现与数组实现，这里我们以链表在</w:t>
      </w:r>
      <w:proofErr w:type="gramStart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栈顶进</w:t>
      </w:r>
      <w:proofErr w:type="gramEnd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行插入和删除操作来实现压栈与弹栈操作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。</w:t>
      </w:r>
    </w:p>
    <w:bookmarkEnd w:id="1"/>
    <w:p w14:paraId="2C47A526" w14:textId="2E36E578" w:rsidR="00E006CC" w:rsidRPr="008C15E2" w:rsidRDefault="00E006CC" w:rsidP="008C15E2">
      <w:pPr>
        <w:pStyle w:val="2"/>
        <w:numPr>
          <w:ilvl w:val="0"/>
          <w:numId w:val="2"/>
        </w:numPr>
        <w:rPr>
          <w:rFonts w:asciiTheme="minorHAnsi" w:eastAsiaTheme="minorHAnsi" w:hAnsiTheme="minorHAnsi"/>
          <w:sz w:val="24"/>
        </w:rPr>
      </w:pPr>
      <w:r w:rsidRPr="008C15E2">
        <w:rPr>
          <w:rFonts w:asciiTheme="minorHAnsi" w:eastAsiaTheme="minorHAnsi" w:hAnsiTheme="minorHAnsi" w:hint="eastAsia"/>
          <w:sz w:val="24"/>
        </w:rPr>
        <w:t>队列</w:t>
      </w:r>
    </w:p>
    <w:p w14:paraId="0793C63A" w14:textId="336B097A" w:rsidR="00E006CC" w:rsidRPr="00E006CC" w:rsidRDefault="00E006CC" w:rsidP="00E006CC">
      <w:pPr>
        <w:ind w:left="780"/>
        <w:rPr>
          <w:rFonts w:asciiTheme="minorHAnsi" w:eastAsiaTheme="minorHAnsi" w:hAnsiTheme="minorHAnsi"/>
          <w:b/>
          <w:sz w:val="21"/>
          <w:szCs w:val="21"/>
          <w:lang w:val="x-none" w:eastAsia="x-none"/>
        </w:rPr>
      </w:pPr>
      <w:r>
        <w:rPr>
          <w:rFonts w:asciiTheme="minorHAnsi" w:eastAsiaTheme="minorHAnsi" w:hAnsiTheme="minorHAnsi"/>
          <w:b/>
          <w:lang w:val="x-none" w:eastAsia="x-none"/>
        </w:rPr>
        <w:tab/>
      </w:r>
      <w:r>
        <w:rPr>
          <w:rFonts w:asciiTheme="minorHAnsi" w:eastAsiaTheme="minorHAnsi" w:hAnsiTheme="minorHAnsi"/>
          <w:b/>
          <w:lang w:val="x-none" w:eastAsia="x-none"/>
        </w:rPr>
        <w:tab/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队列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 xml:space="preserve">（ 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Q</w:t>
      </w:r>
      <w:r>
        <w:rPr>
          <w:rFonts w:asciiTheme="minorHAnsi" w:eastAsiaTheme="minorHAnsi" w:hAnsiTheme="minorHAnsi"/>
          <w:b/>
          <w:sz w:val="21"/>
          <w:szCs w:val="21"/>
          <w:lang w:val="x-none" w:eastAsia="x-none"/>
        </w:rPr>
        <w:t>ueue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 xml:space="preserve"> ）是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一个表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。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它只能在首位删除元素，在末尾插入元素（先入先出）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对</w:t>
      </w:r>
      <w:proofErr w:type="gramStart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栈</w:t>
      </w:r>
      <w:proofErr w:type="gramEnd"/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 xml:space="preserve">的基本操作有 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E</w:t>
      </w:r>
      <w:r>
        <w:rPr>
          <w:rFonts w:asciiTheme="minorHAnsi" w:eastAsiaTheme="minorHAnsi" w:hAnsiTheme="minorHAnsi"/>
          <w:b/>
          <w:sz w:val="21"/>
          <w:szCs w:val="21"/>
          <w:lang w:val="x-none"/>
        </w:rPr>
        <w:t>nQueue</w:t>
      </w:r>
      <w:r w:rsidRPr="00E006CC">
        <w:rPr>
          <w:rFonts w:asciiTheme="minorHAnsi" w:eastAsiaTheme="minorHAnsi" w:hAnsiTheme="minorHAnsi"/>
          <w:b/>
          <w:sz w:val="21"/>
          <w:szCs w:val="21"/>
          <w:lang w:val="x-none" w:eastAsia="x-none"/>
        </w:rPr>
        <w:t xml:space="preserve"> 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（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入队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）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 xml:space="preserve"> 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和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 xml:space="preserve"> 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 xml:space="preserve"> 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De</w:t>
      </w:r>
      <w:r>
        <w:rPr>
          <w:rFonts w:asciiTheme="minorHAnsi" w:eastAsiaTheme="minorHAnsi" w:hAnsiTheme="minorHAnsi"/>
          <w:b/>
          <w:sz w:val="21"/>
          <w:szCs w:val="21"/>
          <w:lang w:val="x-none" w:eastAsia="x-none"/>
        </w:rPr>
        <w:t>Queue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 xml:space="preserve"> （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出队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 w:eastAsia="x-none"/>
        </w:rPr>
        <w:t>），前者相当于插入，后者则是删除最后插入的元素。</w:t>
      </w:r>
    </w:p>
    <w:p w14:paraId="4BB220A0" w14:textId="24A5D468" w:rsidR="00E006CC" w:rsidRPr="00E006CC" w:rsidRDefault="00E006CC" w:rsidP="00E006CC">
      <w:pPr>
        <w:ind w:left="780"/>
        <w:rPr>
          <w:rFonts w:asciiTheme="minorHAnsi" w:eastAsiaTheme="minorHAnsi" w:hAnsiTheme="minorHAnsi"/>
          <w:b/>
          <w:sz w:val="21"/>
          <w:szCs w:val="21"/>
          <w:lang w:val="x-none"/>
        </w:rPr>
      </w:pP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实现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队列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有两种方式，分别是指针链表实现与数组实现，这里我们以链表在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队头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进行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删除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和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插入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操作来实现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入队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与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出队</w:t>
      </w:r>
      <w:r w:rsidRPr="00E006CC"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操作</w:t>
      </w:r>
      <w:r>
        <w:rPr>
          <w:rFonts w:asciiTheme="minorHAnsi" w:eastAsiaTheme="minorHAnsi" w:hAnsiTheme="minorHAnsi" w:hint="eastAsia"/>
          <w:b/>
          <w:sz w:val="21"/>
          <w:szCs w:val="21"/>
          <w:lang w:val="x-none"/>
        </w:rPr>
        <w:t>。</w:t>
      </w:r>
    </w:p>
    <w:p w14:paraId="6593A89B" w14:textId="77777777" w:rsidR="00E7183F" w:rsidRPr="00FC55D6" w:rsidRDefault="00E7183F" w:rsidP="00E7183F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【实验要求】</w:t>
      </w:r>
      <w:r w:rsidRPr="00FC55D6">
        <w:rPr>
          <w:sz w:val="28"/>
        </w:rPr>
        <w:t xml:space="preserve">  </w:t>
      </w:r>
    </w:p>
    <w:p w14:paraId="5DF0615C" w14:textId="0FB8D471" w:rsidR="00E7183F" w:rsidRPr="00E7183F" w:rsidRDefault="00E7183F" w:rsidP="00E7183F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编写程序实现</w:t>
      </w: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ADT</w:t>
      </w:r>
      <w:proofErr w:type="gramStart"/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栈</w:t>
      </w:r>
      <w:proofErr w:type="gramEnd"/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的定义，及常用操作（数组或指针实现）：</w:t>
      </w:r>
    </w:p>
    <w:p w14:paraId="69D3DD30" w14:textId="77777777" w:rsidR="00E7183F" w:rsidRPr="00E7183F" w:rsidRDefault="00E7183F" w:rsidP="00E7183F">
      <w:pPr>
        <w:autoSpaceDE w:val="0"/>
        <w:autoSpaceDN w:val="0"/>
        <w:adjustRightInd w:val="0"/>
        <w:spacing w:after="69"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1) </w:t>
      </w:r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生成</w:t>
      </w:r>
      <w:proofErr w:type="gramStart"/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栈</w:t>
      </w:r>
      <w:proofErr w:type="gramEnd"/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；</w:t>
      </w:r>
    </w:p>
    <w:p w14:paraId="7FD97850" w14:textId="77777777" w:rsidR="00E7183F" w:rsidRPr="00E7183F" w:rsidRDefault="00E7183F" w:rsidP="00E7183F">
      <w:pPr>
        <w:autoSpaceDE w:val="0"/>
        <w:autoSpaceDN w:val="0"/>
        <w:adjustRightInd w:val="0"/>
        <w:spacing w:after="69"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2) Push</w:t>
      </w:r>
    </w:p>
    <w:p w14:paraId="54E99B42" w14:textId="77777777" w:rsidR="00E7183F" w:rsidRPr="00E7183F" w:rsidRDefault="00E7183F" w:rsidP="00E7183F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3) Pop</w:t>
      </w:r>
    </w:p>
    <w:p w14:paraId="20F6191B" w14:textId="77777777" w:rsidR="00E7183F" w:rsidRPr="00E7183F" w:rsidRDefault="00E7183F" w:rsidP="00E7183F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</w:p>
    <w:p w14:paraId="1C2DEA64" w14:textId="77777777" w:rsidR="00E7183F" w:rsidRPr="00E7183F" w:rsidRDefault="00E7183F" w:rsidP="00E7183F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编写程序实现</w:t>
      </w: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ADT</w:t>
      </w:r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队列的定义，及常用操作：</w:t>
      </w:r>
    </w:p>
    <w:p w14:paraId="2885C00B" w14:textId="77777777" w:rsidR="00E7183F" w:rsidRPr="00E7183F" w:rsidRDefault="00E7183F" w:rsidP="00E7183F">
      <w:pPr>
        <w:autoSpaceDE w:val="0"/>
        <w:autoSpaceDN w:val="0"/>
        <w:adjustRightInd w:val="0"/>
        <w:spacing w:after="70"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1) </w:t>
      </w:r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生成队列；</w:t>
      </w:r>
    </w:p>
    <w:p w14:paraId="2E2524F0" w14:textId="77777777" w:rsidR="00E7183F" w:rsidRPr="00E7183F" w:rsidRDefault="00E7183F" w:rsidP="00E7183F">
      <w:pPr>
        <w:autoSpaceDE w:val="0"/>
        <w:autoSpaceDN w:val="0"/>
        <w:adjustRightInd w:val="0"/>
        <w:spacing w:after="70"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2) Enqueues</w:t>
      </w:r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入列；</w:t>
      </w:r>
    </w:p>
    <w:p w14:paraId="6206D4D7" w14:textId="77777777" w:rsidR="00E7183F" w:rsidRPr="00E7183F" w:rsidRDefault="00E7183F" w:rsidP="00E7183F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E7183F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3) Isempty</w:t>
      </w:r>
      <w:r w:rsidRPr="00E7183F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判断是否队列为空</w:t>
      </w:r>
    </w:p>
    <w:p w14:paraId="2BDA6912" w14:textId="5CA1C351" w:rsidR="00E7183F" w:rsidRDefault="00E7183F" w:rsidP="00E7183F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【实验源程序】</w:t>
      </w:r>
    </w:p>
    <w:p w14:paraId="44CECFB2" w14:textId="4B887800" w:rsidR="00E21981" w:rsidRDefault="00E21981" w:rsidP="00E21981">
      <w:pPr>
        <w:rPr>
          <w:rFonts w:asciiTheme="minorHAnsi" w:eastAsiaTheme="minorHAnsi" w:hAnsiTheme="minorHAnsi"/>
          <w:b/>
          <w:szCs w:val="24"/>
        </w:rPr>
      </w:pPr>
      <w:r>
        <w:rPr>
          <w:rFonts w:asciiTheme="minorHAnsi" w:eastAsiaTheme="minorHAnsi" w:hAnsiTheme="minorHAnsi" w:hint="eastAsia"/>
          <w:b/>
          <w:szCs w:val="24"/>
        </w:rPr>
        <w:t>以</w:t>
      </w:r>
      <w:r w:rsidRPr="00E21981">
        <w:rPr>
          <w:rFonts w:asciiTheme="minorHAnsi" w:eastAsiaTheme="minorHAnsi" w:hAnsiTheme="minorHAnsi" w:hint="eastAsia"/>
          <w:b/>
          <w:szCs w:val="24"/>
        </w:rPr>
        <w:t>实验</w:t>
      </w:r>
      <w:r>
        <w:rPr>
          <w:rFonts w:asciiTheme="minorHAnsi" w:eastAsiaTheme="minorHAnsi" w:hAnsiTheme="minorHAnsi" w:hint="eastAsia"/>
          <w:b/>
          <w:szCs w:val="24"/>
        </w:rPr>
        <w:t>1</w:t>
      </w:r>
      <w:r w:rsidR="005D399E">
        <w:rPr>
          <w:rFonts w:asciiTheme="minorHAnsi" w:eastAsiaTheme="minorHAnsi" w:hAnsiTheme="minorHAnsi"/>
          <w:b/>
          <w:szCs w:val="24"/>
        </w:rPr>
        <w:t xml:space="preserve"> </w:t>
      </w:r>
      <w:r>
        <w:rPr>
          <w:rFonts w:asciiTheme="minorHAnsi" w:eastAsiaTheme="minorHAnsi" w:hAnsiTheme="minorHAnsi" w:hint="eastAsia"/>
          <w:b/>
          <w:szCs w:val="24"/>
        </w:rPr>
        <w:t>ADT表</w:t>
      </w:r>
      <w:r w:rsidR="005D399E">
        <w:rPr>
          <w:rFonts w:asciiTheme="minorHAnsi" w:eastAsiaTheme="minorHAnsi" w:hAnsiTheme="minorHAnsi" w:hint="eastAsia"/>
          <w:b/>
          <w:szCs w:val="24"/>
        </w:rPr>
        <w:t>函数，分别</w:t>
      </w:r>
      <w:r>
        <w:rPr>
          <w:rFonts w:asciiTheme="minorHAnsi" w:eastAsiaTheme="minorHAnsi" w:hAnsiTheme="minorHAnsi" w:hint="eastAsia"/>
          <w:b/>
          <w:szCs w:val="24"/>
        </w:rPr>
        <w:t>实现</w:t>
      </w:r>
      <w:proofErr w:type="gramStart"/>
      <w:r w:rsidR="005D399E">
        <w:rPr>
          <w:rFonts w:asciiTheme="minorHAnsi" w:eastAsiaTheme="minorHAnsi" w:hAnsiTheme="minorHAnsi" w:hint="eastAsia"/>
          <w:b/>
          <w:szCs w:val="24"/>
        </w:rPr>
        <w:t>栈</w:t>
      </w:r>
      <w:proofErr w:type="gramEnd"/>
      <w:r w:rsidR="005D399E">
        <w:rPr>
          <w:rFonts w:asciiTheme="minorHAnsi" w:eastAsiaTheme="minorHAnsi" w:hAnsiTheme="minorHAnsi" w:hint="eastAsia"/>
          <w:b/>
          <w:szCs w:val="24"/>
        </w:rPr>
        <w:t>与队列</w:t>
      </w:r>
      <w:r w:rsidRPr="00E21981">
        <w:rPr>
          <w:rFonts w:asciiTheme="minorHAnsi" w:eastAsiaTheme="minorHAnsi" w:hAnsiTheme="minorHAnsi" w:hint="eastAsia"/>
          <w:b/>
          <w:szCs w:val="24"/>
        </w:rPr>
        <w:t>：</w:t>
      </w:r>
    </w:p>
    <w:p w14:paraId="403F2159" w14:textId="77777777" w:rsidR="00E21981" w:rsidRPr="00E7183F" w:rsidRDefault="00E21981" w:rsidP="00E21981">
      <w:pPr>
        <w:pStyle w:val="3"/>
        <w:rPr>
          <w:rFonts w:asciiTheme="minorHAnsi" w:eastAsiaTheme="minorHAnsi" w:hAnsiTheme="minorHAnsi"/>
          <w:sz w:val="24"/>
        </w:rPr>
      </w:pPr>
      <w:r w:rsidRPr="00E7183F">
        <w:rPr>
          <w:rFonts w:asciiTheme="minorHAnsi" w:eastAsiaTheme="minorHAnsi" w:hAnsiTheme="minorHAnsi"/>
          <w:sz w:val="24"/>
        </w:rPr>
        <w:t>1.ADT</w:t>
      </w:r>
      <w:r w:rsidRPr="00E7183F">
        <w:rPr>
          <w:rFonts w:asciiTheme="minorHAnsi" w:eastAsiaTheme="minorHAnsi" w:hAnsiTheme="minorHAnsi" w:hint="eastAsia"/>
          <w:sz w:val="24"/>
        </w:rPr>
        <w:t>头文件</w:t>
      </w:r>
    </w:p>
    <w:p w14:paraId="50EF3B42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#ifndef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 xml:space="preserve"> _ADT_H</w:t>
      </w:r>
    </w:p>
    <w:p w14:paraId="04C12A5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#define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 xml:space="preserve"> _ADT_H</w:t>
      </w:r>
    </w:p>
    <w:p w14:paraId="018243D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D72639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28630CF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AF644C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4B8DA8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2A4909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E4C9E8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2C6A12B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C5D7588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872EE4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C2CB83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initList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链表初始化</w:t>
      </w:r>
    </w:p>
    <w:p w14:paraId="3AA50C2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isEmpty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//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是否非空</w:t>
      </w:r>
    </w:p>
    <w:p w14:paraId="68D0D22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getElement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element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遍历链表至第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个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元素</w:t>
      </w:r>
    </w:p>
    <w:p w14:paraId="2E1BA1D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insertAt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插入操作</w:t>
      </w:r>
    </w:p>
    <w:p w14:paraId="751BEC3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deleteAt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删除操作</w:t>
      </w:r>
    </w:p>
    <w:p w14:paraId="4B41447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deleteList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删除链表</w:t>
      </w:r>
    </w:p>
    <w:p w14:paraId="21ED088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D6C5DA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#endif</w:t>
      </w:r>
    </w:p>
    <w:p w14:paraId="6151EE97" w14:textId="77777777" w:rsidR="00E21981" w:rsidRPr="00E7183F" w:rsidRDefault="00E21981" w:rsidP="00E21981">
      <w:pPr>
        <w:pStyle w:val="3"/>
        <w:rPr>
          <w:rFonts w:asciiTheme="minorHAnsi" w:eastAsiaTheme="minorHAnsi" w:hAnsiTheme="minorHAnsi"/>
          <w:sz w:val="28"/>
          <w:szCs w:val="28"/>
        </w:rPr>
      </w:pPr>
      <w:r w:rsidRPr="00E7183F">
        <w:rPr>
          <w:rFonts w:asciiTheme="minorHAnsi" w:eastAsiaTheme="minorHAnsi" w:hAnsiTheme="minorHAnsi"/>
          <w:sz w:val="28"/>
          <w:szCs w:val="28"/>
        </w:rPr>
        <w:t>2.</w:t>
      </w:r>
      <w:r w:rsidRPr="00E7183F">
        <w:rPr>
          <w:rFonts w:asciiTheme="minorHAnsi" w:eastAsiaTheme="minorHAnsi" w:hAnsiTheme="minorHAnsi" w:hint="eastAsia"/>
          <w:sz w:val="28"/>
          <w:szCs w:val="28"/>
        </w:rPr>
        <w:t>ADT函数文件</w:t>
      </w:r>
    </w:p>
    <w:p w14:paraId="1F3AFAA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CE9178"/>
          <w:kern w:val="0"/>
          <w:sz w:val="21"/>
          <w:szCs w:val="21"/>
        </w:rPr>
        <w:t>&lt;stdio.h&gt;</w:t>
      </w:r>
    </w:p>
    <w:p w14:paraId="34AEFD2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CE9178"/>
          <w:kern w:val="0"/>
          <w:sz w:val="21"/>
          <w:szCs w:val="21"/>
        </w:rPr>
        <w:t>&lt;stdlib.h&gt;</w:t>
      </w:r>
    </w:p>
    <w:p w14:paraId="3831F61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FBAAA0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链表节点结构体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671A5218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lastRenderedPageBreak/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包含数据域和指向下一个节点的指针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77CC445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7266FE2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节点存储的数据</w:t>
      </w:r>
    </w:p>
    <w:p w14:paraId="7431B0E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指向下一个节点的指针</w:t>
      </w:r>
    </w:p>
    <w:p w14:paraId="315D774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9B67A8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88821D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链表结构体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39869B1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包含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链表头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指针和记录链表长度的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size */</w:t>
      </w:r>
    </w:p>
    <w:p w14:paraId="7BF9338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223A77E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指向链表第一个节点的指针</w:t>
      </w:r>
    </w:p>
    <w:p w14:paraId="38173CE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记录链表当前节点数量</w:t>
      </w:r>
    </w:p>
    <w:p w14:paraId="6E891FA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D90DF9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9DDFF5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初始化链表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349A8161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将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链表头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指针置空，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置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0 </w:t>
      </w:r>
    </w:p>
    <w:p w14:paraId="266243F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list-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要初始化的链表指针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22D68A3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initList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B8122E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424668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37E6A3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3BD8EA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A16923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判断链表是否为空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4EF4BB0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list-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链表指针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1DB89E7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表示空表，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表示非空表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4EA5072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isEmpty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C10A35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557D6B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5D5F41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C01F19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获取链表中第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个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元素的值（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从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开始计数）</w:t>
      </w:r>
    </w:p>
    <w:p w14:paraId="519F1D61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list-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链表指针，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元素位置，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element-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用于存储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获取值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的指针</w:t>
      </w:r>
    </w:p>
    <w:p w14:paraId="6036EA0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成功获取，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获取失败（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越界）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35BDF06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getElement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element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2BD818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检查位置有效性（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 ≤ i ≤ size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）</w:t>
      </w:r>
    </w:p>
    <w:p w14:paraId="4B1F028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||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&gt;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FB0600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C62250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4C34121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04A759F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从头节点开始遍历到第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个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节点</w:t>
      </w:r>
    </w:p>
    <w:p w14:paraId="23344A5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81539C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1578F3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71F1D9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FBEB1B8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01B4E2D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element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通过指针参数返回元素值</w:t>
      </w:r>
    </w:p>
    <w:p w14:paraId="136E5940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B62A042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1AAAA5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B55A571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在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链表第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个位置插入新节点（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从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开始，允许插入到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size+1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位置）</w:t>
      </w:r>
    </w:p>
    <w:p w14:paraId="4FB8D816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list-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链表指针，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插入位置，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data-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插入的数据</w:t>
      </w:r>
    </w:p>
    <w:p w14:paraId="01469D8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插入成功，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插入失败（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越界或内存分配失败）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0D164692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insertAt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A9E128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检查位置有效性（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 ≤ i ≤ size+1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）</w:t>
      </w:r>
    </w:p>
    <w:p w14:paraId="0D3A837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||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&gt;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8D1BB4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109F1C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58D988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4224A5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创建新节点并分配内存</w:t>
      </w:r>
    </w:p>
    <w:p w14:paraId="028BB64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proofErr w:type="gramStart"/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44DC186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!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proofErr w:type="gramEnd"/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AA229F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内存分配失败</w:t>
      </w:r>
    </w:p>
    <w:p w14:paraId="4A31298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5B12BB0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89D7146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4B0F8F0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插入到链表头部</w:t>
      </w:r>
    </w:p>
    <w:p w14:paraId="2EEFD30B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180275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C72D082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}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插入到中间或尾部</w:t>
      </w:r>
    </w:p>
    <w:p w14:paraId="0BB5EE2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找到第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i-1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个节点作为前驱节点</w:t>
      </w:r>
    </w:p>
    <w:p w14:paraId="5D7D5F3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DBA00F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3C4E57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3A3F43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03DD216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将新节点插入到前驱节点之后</w:t>
      </w:r>
    </w:p>
    <w:p w14:paraId="55580998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D74F27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newNode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A87C9A6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464FEB80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030A73A2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更新链表长度</w:t>
      </w:r>
    </w:p>
    <w:p w14:paraId="4302B111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94FC141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3B5B08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C431E8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删除链表中第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个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节点（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从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开始）</w:t>
      </w:r>
    </w:p>
    <w:p w14:paraId="45F75DA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list-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链表指针，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要删除的位置</w:t>
      </w:r>
    </w:p>
    <w:p w14:paraId="3DD01753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返回值：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删除成功，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删除失败（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越界）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731B8E36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deleteAt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32B9D4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检查位置有效性（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1 ≤ i ≤ size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）</w:t>
      </w:r>
    </w:p>
    <w:p w14:paraId="3B3CDFB1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||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&gt;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95E66A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5955EA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E5DE14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2299014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用于保存要删除的节点指针</w:t>
      </w:r>
    </w:p>
    <w:p w14:paraId="62D273D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删除头节点</w:t>
      </w:r>
    </w:p>
    <w:p w14:paraId="3EB27BF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04A4E1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更新头指针</w:t>
      </w:r>
    </w:p>
    <w:p w14:paraId="1DA23A92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}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73ADBCB1" w14:textId="70F3712B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proofErr w:type="gramStart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找到第</w:t>
      </w:r>
      <w:proofErr w:type="gramEnd"/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i-1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个节点作为</w:t>
      </w:r>
      <w:r>
        <w:rPr>
          <w:rFonts w:ascii="Consolas" w:hAnsi="Consolas" w:cs="宋体" w:hint="eastAsia"/>
          <w:color w:val="6A9955"/>
          <w:kern w:val="0"/>
          <w:sz w:val="21"/>
          <w:szCs w:val="21"/>
        </w:rPr>
        <w:t>前一个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节点</w:t>
      </w:r>
    </w:p>
    <w:p w14:paraId="6B2CC158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F022E4D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1B7180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8211556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583C73D0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保存要删除的节点</w:t>
      </w:r>
    </w:p>
    <w:p w14:paraId="2233CECD" w14:textId="7263D9D0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prev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>
        <w:rPr>
          <w:rFonts w:ascii="Consolas" w:hAnsi="Consolas" w:cs="宋体" w:hint="eastAsia"/>
          <w:color w:val="6A9955"/>
          <w:kern w:val="0"/>
          <w:sz w:val="21"/>
          <w:szCs w:val="21"/>
        </w:rPr>
        <w:t>前一个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节点指向被删节点的下一个</w:t>
      </w:r>
      <w:r>
        <w:rPr>
          <w:rFonts w:ascii="Consolas" w:hAnsi="Consolas" w:cs="宋体" w:hint="eastAsia"/>
          <w:color w:val="6A9955"/>
          <w:kern w:val="0"/>
          <w:sz w:val="21"/>
          <w:szCs w:val="21"/>
        </w:rPr>
        <w:t>节点</w:t>
      </w:r>
    </w:p>
    <w:p w14:paraId="389158F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B0E513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2F4FB81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  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释放被删除节点的内存</w:t>
      </w:r>
    </w:p>
    <w:p w14:paraId="20568B99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--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更新链表长度</w:t>
      </w:r>
    </w:p>
    <w:p w14:paraId="3336315E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110B33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8B9586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3980F2B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销毁链表，释放所有节点内存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22ECDA2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参数：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list-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链表指针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*/</w:t>
      </w:r>
    </w:p>
    <w:p w14:paraId="737B064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bookmarkStart w:id="2" w:name="OLE_LINK2"/>
      <w:bookmarkStart w:id="3" w:name="OLE_LINK3"/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deleteList</w:t>
      </w:r>
      <w:bookmarkEnd w:id="2"/>
      <w:bookmarkEnd w:id="3"/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1ACBD64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AEA78DF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遍历链表逐个释放节点内存</w:t>
      </w:r>
    </w:p>
    <w:p w14:paraId="402BF128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gramStart"/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0CF65F8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  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保存当前节点指针</w:t>
      </w:r>
    </w:p>
    <w:p w14:paraId="5F87BE26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移动到下一个节点</w:t>
      </w:r>
    </w:p>
    <w:p w14:paraId="759696BC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      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释放当前节点内存</w:t>
      </w:r>
    </w:p>
    <w:p w14:paraId="2D21AFD2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0062D925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FC55D6">
        <w:rPr>
          <w:rFonts w:ascii="Consolas" w:hAnsi="Consolas" w:cs="宋体"/>
          <w:color w:val="6A9955"/>
          <w:kern w:val="0"/>
          <w:sz w:val="21"/>
          <w:szCs w:val="21"/>
        </w:rPr>
        <w:t>重置链表状态</w:t>
      </w:r>
    </w:p>
    <w:p w14:paraId="6B31095A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340A247" w14:textId="77777777" w:rsidR="00E21981" w:rsidRPr="00FC55D6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19E6B43" w14:textId="77777777" w:rsidR="00E21981" w:rsidRPr="00F02CCC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4BC42EAB" w14:textId="77777777" w:rsidR="00E21981" w:rsidRPr="00E21981" w:rsidRDefault="00E21981" w:rsidP="00E21981">
      <w:pPr>
        <w:rPr>
          <w:rFonts w:asciiTheme="minorHAnsi" w:eastAsiaTheme="minorHAnsi" w:hAnsiTheme="minorHAnsi"/>
          <w:b/>
          <w:szCs w:val="24"/>
        </w:rPr>
      </w:pPr>
    </w:p>
    <w:p w14:paraId="1C23786B" w14:textId="36BF0929" w:rsidR="00E7183F" w:rsidRPr="00E7183F" w:rsidRDefault="00E7183F" w:rsidP="00E7183F">
      <w:pPr>
        <w:pStyle w:val="2"/>
        <w:rPr>
          <w:rFonts w:asciiTheme="minorHAnsi" w:eastAsiaTheme="minorHAnsi" w:hAnsiTheme="minorHAnsi"/>
          <w:sz w:val="28"/>
        </w:rPr>
      </w:pPr>
      <w:r w:rsidRPr="00E7183F">
        <w:rPr>
          <w:rFonts w:asciiTheme="minorHAnsi" w:eastAsiaTheme="minorHAnsi" w:hAnsiTheme="minorHAnsi" w:hint="eastAsia"/>
          <w:sz w:val="28"/>
        </w:rPr>
        <w:lastRenderedPageBreak/>
        <w:t>（1）栈的实现</w:t>
      </w:r>
    </w:p>
    <w:p w14:paraId="044C45EF" w14:textId="59C8546C" w:rsidR="00E7183F" w:rsidRDefault="00E21981" w:rsidP="00E7183F">
      <w:pPr>
        <w:pStyle w:val="3"/>
        <w:rPr>
          <w:sz w:val="28"/>
        </w:rPr>
      </w:pPr>
      <w:r>
        <w:rPr>
          <w:sz w:val="28"/>
        </w:rPr>
        <w:t>1</w:t>
      </w:r>
      <w:r w:rsidR="00E7183F" w:rsidRPr="00E7183F">
        <w:rPr>
          <w:rFonts w:asciiTheme="minorHAnsi" w:eastAsiaTheme="minorHAnsi" w:hAnsiTheme="minorHAnsi"/>
          <w:sz w:val="28"/>
        </w:rPr>
        <w:t>.</w:t>
      </w:r>
      <w:r w:rsidR="00E7183F" w:rsidRPr="00E7183F">
        <w:rPr>
          <w:rFonts w:asciiTheme="minorHAnsi" w:eastAsiaTheme="minorHAnsi" w:hAnsiTheme="minorHAnsi" w:hint="eastAsia"/>
          <w:sz w:val="28"/>
        </w:rPr>
        <w:t>定义</w:t>
      </w:r>
      <w:proofErr w:type="gramStart"/>
      <w:r w:rsidR="00E7183F" w:rsidRPr="00E7183F">
        <w:rPr>
          <w:rFonts w:asciiTheme="minorHAnsi" w:eastAsiaTheme="minorHAnsi" w:hAnsiTheme="minorHAnsi" w:hint="eastAsia"/>
          <w:sz w:val="28"/>
        </w:rPr>
        <w:t>栈</w:t>
      </w:r>
      <w:proofErr w:type="gramEnd"/>
      <w:r w:rsidR="00E7183F" w:rsidRPr="00E7183F">
        <w:rPr>
          <w:rFonts w:asciiTheme="minorHAnsi" w:eastAsiaTheme="minorHAnsi" w:hAnsiTheme="minorHAnsi" w:hint="eastAsia"/>
          <w:sz w:val="28"/>
        </w:rPr>
        <w:t>头文件</w:t>
      </w:r>
    </w:p>
    <w:p w14:paraId="00E1EC90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C586C0"/>
          <w:kern w:val="0"/>
          <w:sz w:val="21"/>
          <w:szCs w:val="21"/>
        </w:rPr>
        <w:t>#ifndef</w:t>
      </w: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 xml:space="preserve"> _STACK_H</w:t>
      </w:r>
    </w:p>
    <w:p w14:paraId="763CF7F2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C586C0"/>
          <w:kern w:val="0"/>
          <w:sz w:val="21"/>
          <w:szCs w:val="21"/>
        </w:rPr>
        <w:t>#define</w:t>
      </w: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 xml:space="preserve"> _STACK_H</w:t>
      </w:r>
    </w:p>
    <w:p w14:paraId="1C01027E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DC95949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</w:p>
    <w:p w14:paraId="60734A97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{</w:t>
      </w:r>
    </w:p>
    <w:p w14:paraId="42017379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7183F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CB7C305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proofErr w:type="gramStart"/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}</w:t>
      </w:r>
      <w:r w:rsidRPr="00E7183F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proofErr w:type="gramEnd"/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0C17D65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9F458B7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DCDCAA"/>
          <w:kern w:val="0"/>
          <w:sz w:val="21"/>
          <w:szCs w:val="21"/>
        </w:rPr>
        <w:t>initStack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7183F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初始化</w:t>
      </w:r>
      <w:proofErr w:type="gramStart"/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</w:p>
    <w:p w14:paraId="0DFC5A32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DCDCAA"/>
          <w:kern w:val="0"/>
          <w:sz w:val="21"/>
          <w:szCs w:val="21"/>
        </w:rPr>
        <w:t>isEmpty_S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7183F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判断</w:t>
      </w:r>
      <w:proofErr w:type="gramStart"/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是否为空</w:t>
      </w:r>
    </w:p>
    <w:p w14:paraId="251CF15B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DCDCAA"/>
          <w:kern w:val="0"/>
          <w:sz w:val="21"/>
          <w:szCs w:val="21"/>
        </w:rPr>
        <w:t>Push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7183F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压</w:t>
      </w:r>
      <w:proofErr w:type="gramStart"/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</w:p>
    <w:p w14:paraId="6263E495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DCDCAA"/>
          <w:kern w:val="0"/>
          <w:sz w:val="21"/>
          <w:szCs w:val="21"/>
        </w:rPr>
        <w:t>Pop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7183F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element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出</w:t>
      </w:r>
      <w:proofErr w:type="gramStart"/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</w:p>
    <w:p w14:paraId="2D450EA2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DCDCAA"/>
          <w:kern w:val="0"/>
          <w:sz w:val="21"/>
          <w:szCs w:val="21"/>
        </w:rPr>
        <w:t>del_Stack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7183F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7183F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E7183F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销毁</w:t>
      </w:r>
      <w:proofErr w:type="gramStart"/>
      <w:r w:rsidRPr="00E7183F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</w:p>
    <w:p w14:paraId="4D4F22E9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FFB181D" w14:textId="77777777" w:rsidR="00E7183F" w:rsidRPr="00E7183F" w:rsidRDefault="00E7183F" w:rsidP="00E7183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7183F">
        <w:rPr>
          <w:rFonts w:ascii="Consolas" w:hAnsi="Consolas" w:cs="宋体"/>
          <w:color w:val="C586C0"/>
          <w:kern w:val="0"/>
          <w:sz w:val="21"/>
          <w:szCs w:val="21"/>
        </w:rPr>
        <w:t>#endif</w:t>
      </w:r>
    </w:p>
    <w:p w14:paraId="5C33C824" w14:textId="55B872A2" w:rsidR="00E7183F" w:rsidRDefault="00E21981" w:rsidP="00E7183F">
      <w:pPr>
        <w:pStyle w:val="3"/>
        <w:rPr>
          <w:rFonts w:asciiTheme="minorHAnsi" w:eastAsiaTheme="minorHAnsi" w:hAnsiTheme="minorHAnsi"/>
          <w:sz w:val="28"/>
        </w:rPr>
      </w:pPr>
      <w:r>
        <w:rPr>
          <w:rFonts w:asciiTheme="minorHAnsi" w:eastAsiaTheme="minorHAnsi" w:hAnsiTheme="minorHAnsi"/>
          <w:sz w:val="28"/>
        </w:rPr>
        <w:t>2</w:t>
      </w:r>
      <w:r w:rsidR="00E7183F" w:rsidRPr="00E7183F">
        <w:rPr>
          <w:rFonts w:asciiTheme="minorHAnsi" w:eastAsiaTheme="minorHAnsi" w:hAnsiTheme="minorHAnsi"/>
          <w:sz w:val="28"/>
        </w:rPr>
        <w:t>.</w:t>
      </w:r>
      <w:proofErr w:type="gramStart"/>
      <w:r w:rsidR="00E7183F" w:rsidRPr="00E7183F">
        <w:rPr>
          <w:rFonts w:asciiTheme="minorHAnsi" w:eastAsiaTheme="minorHAnsi" w:hAnsiTheme="minorHAnsi" w:hint="eastAsia"/>
          <w:sz w:val="28"/>
        </w:rPr>
        <w:t>栈</w:t>
      </w:r>
      <w:proofErr w:type="gramEnd"/>
      <w:r w:rsidR="00E7183F" w:rsidRPr="00E7183F">
        <w:rPr>
          <w:rFonts w:asciiTheme="minorHAnsi" w:eastAsiaTheme="minorHAnsi" w:hAnsiTheme="minorHAnsi" w:hint="eastAsia"/>
          <w:sz w:val="28"/>
        </w:rPr>
        <w:t>操作的函数实现</w:t>
      </w:r>
    </w:p>
    <w:p w14:paraId="0FACF32E" w14:textId="572A5D91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CE9178"/>
          <w:kern w:val="0"/>
          <w:sz w:val="21"/>
          <w:szCs w:val="21"/>
        </w:rPr>
        <w:t>&lt;stdio.h&gt;</w:t>
      </w:r>
    </w:p>
    <w:p w14:paraId="78F9D944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CE9178"/>
          <w:kern w:val="0"/>
          <w:sz w:val="21"/>
          <w:szCs w:val="21"/>
        </w:rPr>
        <w:t>&lt;stdlib.h&gt;</w:t>
      </w:r>
    </w:p>
    <w:p w14:paraId="2410F054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CE9178"/>
          <w:kern w:val="0"/>
          <w:sz w:val="21"/>
          <w:szCs w:val="21"/>
        </w:rPr>
        <w:t>"ADT.h"</w:t>
      </w:r>
    </w:p>
    <w:p w14:paraId="38E08C46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CE9178"/>
          <w:kern w:val="0"/>
          <w:sz w:val="21"/>
          <w:szCs w:val="21"/>
        </w:rPr>
        <w:t>"Stack.h"</w:t>
      </w:r>
    </w:p>
    <w:p w14:paraId="19723764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DC3C8A0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初始化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结构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6AF47F09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Stack -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指向需要初始化的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的指针</w:t>
      </w:r>
    </w:p>
    <w:p w14:paraId="40BA5F1A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功能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通过调用链表初始化函数来初始化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的底层数据结构</w:t>
      </w:r>
    </w:p>
    <w:p w14:paraId="48DF3266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359D579C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initStack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02CCC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7036CC5E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initList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14B240B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3AB27112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AA8866C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判断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是否为空</w:t>
      </w:r>
    </w:p>
    <w:p w14:paraId="5E39BC18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Stack -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指向要检查的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的指针</w:t>
      </w:r>
    </w:p>
    <w:p w14:paraId="67F1BCE8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返回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: 1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表示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空，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表示非空</w:t>
      </w:r>
    </w:p>
    <w:p w14:paraId="3FE90877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69F6A48E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isEmpty_</w:t>
      </w:r>
      <w:proofErr w:type="gramStart"/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S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02CCC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3613C7EF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isEmpty_L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FE9E854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>}</w:t>
      </w:r>
    </w:p>
    <w:p w14:paraId="3B82A373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DC550D1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元素压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操作</w:t>
      </w:r>
    </w:p>
    <w:p w14:paraId="35BA13D4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Stack -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目标栈指针，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data -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要压入的整型数据</w:t>
      </w:r>
    </w:p>
    <w:p w14:paraId="3E9784CE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返回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操作结果（成功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/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失败）</w:t>
      </w:r>
    </w:p>
    <w:p w14:paraId="55CEB60A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特点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在链表头部插入实现后进先出特性</w:t>
      </w:r>
    </w:p>
    <w:p w14:paraId="762A8A5A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     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插入位置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表示在链表第一个节点位置插入</w:t>
      </w:r>
    </w:p>
    <w:p w14:paraId="590A8E0A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04F7EC7B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Push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02CCC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3637CBCE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insertAt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proofErr w:type="gramStart"/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,</w:t>
      </w:r>
      <w:proofErr w:type="gramEnd"/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,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5925C41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2AE9E8DB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A96D8B9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元素弹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操作</w:t>
      </w:r>
    </w:p>
    <w:p w14:paraId="38050FC4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Stack -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目标栈指针，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element -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用于存储弹出值的指针</w:t>
      </w:r>
    </w:p>
    <w:p w14:paraId="353AB4E2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返回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操作结果（成功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1/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失败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0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）</w:t>
      </w:r>
    </w:p>
    <w:p w14:paraId="283A2469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流程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1.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检查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空状态</w:t>
      </w:r>
    </w:p>
    <w:p w14:paraId="59938F9C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      2.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获取链表第一个节点的数据</w:t>
      </w:r>
    </w:p>
    <w:p w14:paraId="0CF927BF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      3.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删除链表第一个节点</w:t>
      </w:r>
    </w:p>
    <w:p w14:paraId="4D767638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54A22626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Pop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02CCC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element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6B9E578B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     </w:t>
      </w:r>
      <w:r w:rsidRPr="00F02CCC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isEmpty_S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)) {</w:t>
      </w:r>
    </w:p>
    <w:p w14:paraId="3491643C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02CCC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空</w:t>
      </w:r>
    </w:p>
    <w:p w14:paraId="48BF2BA3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8F9DDE2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getElement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gramStart"/>
      <w:r w:rsidRPr="00F02CCC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,</w:t>
      </w:r>
      <w:proofErr w:type="gramEnd"/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element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4C226DA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deleteAt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F02CCC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7596DC9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7CD583C5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62D0EE9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/*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销毁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结构</w:t>
      </w:r>
    </w:p>
    <w:p w14:paraId="29A1BB51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参数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Stack -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要销毁的栈指针</w:t>
      </w:r>
    </w:p>
    <w:p w14:paraId="3C9BCE85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 *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功能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 xml:space="preserve">: </w:t>
      </w: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通过销毁底层链表释放</w:t>
      </w:r>
      <w:proofErr w:type="gramStart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栈</w:t>
      </w:r>
      <w:proofErr w:type="gramEnd"/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占用的所有内存资源</w:t>
      </w:r>
    </w:p>
    <w:p w14:paraId="404E91B8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6A9955"/>
          <w:kern w:val="0"/>
          <w:sz w:val="21"/>
          <w:szCs w:val="21"/>
        </w:rPr>
        <w:t> */</w:t>
      </w:r>
    </w:p>
    <w:p w14:paraId="21390BAC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del_</w:t>
      </w:r>
      <w:proofErr w:type="gramStart"/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F02CCC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2481986F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{</w:t>
      </w:r>
    </w:p>
    <w:p w14:paraId="1AC190BA" w14:textId="77777777" w:rsidR="00F02CCC" w:rsidRPr="00F02CCC" w:rsidRDefault="00F02CCC" w:rsidP="00F02C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02CCC">
        <w:rPr>
          <w:rFonts w:ascii="Consolas" w:hAnsi="Consolas" w:cs="宋体"/>
          <w:color w:val="DCDCAA"/>
          <w:kern w:val="0"/>
          <w:sz w:val="21"/>
          <w:szCs w:val="21"/>
        </w:rPr>
        <w:t>destroyList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F02CC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02CCC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019D115" w14:textId="3976DD09" w:rsidR="00E006CC" w:rsidRPr="00E006CC" w:rsidRDefault="00F02CCC" w:rsidP="00E006C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02CCC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58370025" w14:textId="01E6BF69" w:rsidR="00E006CC" w:rsidRDefault="00E21981" w:rsidP="00E21981">
      <w:pPr>
        <w:pStyle w:val="3"/>
        <w:rPr>
          <w:rFonts w:asciiTheme="minorHAnsi" w:eastAsiaTheme="minorHAnsi" w:hAnsiTheme="minorHAnsi"/>
          <w:sz w:val="28"/>
          <w:szCs w:val="28"/>
        </w:rPr>
      </w:pPr>
      <w:r>
        <w:rPr>
          <w:rFonts w:asciiTheme="minorHAnsi" w:eastAsiaTheme="minorHAnsi" w:hAnsiTheme="minorHAnsi"/>
          <w:sz w:val="28"/>
          <w:szCs w:val="28"/>
        </w:rPr>
        <w:t>3</w:t>
      </w:r>
      <w:r w:rsidR="00E006CC" w:rsidRPr="00E21981">
        <w:rPr>
          <w:rFonts w:asciiTheme="minorHAnsi" w:eastAsiaTheme="minorHAnsi" w:hAnsiTheme="minorHAnsi"/>
          <w:sz w:val="28"/>
          <w:szCs w:val="28"/>
        </w:rPr>
        <w:t>.</w:t>
      </w:r>
      <w:r w:rsidRPr="00E21981">
        <w:rPr>
          <w:rFonts w:asciiTheme="minorHAnsi" w:eastAsiaTheme="minorHAnsi" w:hAnsiTheme="minorHAnsi" w:hint="eastAsia"/>
          <w:sz w:val="28"/>
          <w:szCs w:val="28"/>
        </w:rPr>
        <w:t>主函数应用</w:t>
      </w:r>
    </w:p>
    <w:p w14:paraId="30D8131B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CE9178"/>
          <w:kern w:val="0"/>
          <w:sz w:val="21"/>
          <w:szCs w:val="21"/>
        </w:rPr>
        <w:t>&lt;stdio.h&gt;</w:t>
      </w:r>
    </w:p>
    <w:p w14:paraId="088EFBA3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72489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&lt;stdio.h&gt;</w:t>
      </w:r>
    </w:p>
    <w:p w14:paraId="70586365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72489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&lt;stdlib.h&gt;</w:t>
      </w:r>
    </w:p>
    <w:p w14:paraId="09EA08F7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72489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"ADT.h"</w:t>
      </w:r>
    </w:p>
    <w:p w14:paraId="7266952A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72489C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"Stack.h"</w:t>
      </w:r>
    </w:p>
    <w:p w14:paraId="64755741" w14:textId="77777777" w:rsidR="0072489C" w:rsidRPr="0072489C" w:rsidRDefault="0072489C" w:rsidP="0072489C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4A14124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main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394CC477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4EC9B0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119E085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initStack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8C73F9B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3EE00FB9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Push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72489C">
        <w:rPr>
          <w:rFonts w:ascii="Consolas" w:hAnsi="Consolas" w:cs="宋体"/>
          <w:color w:val="B5CEA8"/>
          <w:kern w:val="0"/>
          <w:sz w:val="21"/>
          <w:szCs w:val="21"/>
        </w:rPr>
        <w:t>10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压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 xml:space="preserve">10 </w:t>
      </w:r>
    </w:p>
    <w:p w14:paraId="34C8140F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Push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72489C">
        <w:rPr>
          <w:rFonts w:ascii="Consolas" w:hAnsi="Consolas" w:cs="宋体"/>
          <w:color w:val="B5CEA8"/>
          <w:kern w:val="0"/>
          <w:sz w:val="21"/>
          <w:szCs w:val="21"/>
        </w:rPr>
        <w:t>5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压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5</w:t>
      </w:r>
    </w:p>
    <w:p w14:paraId="7AB653D8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Push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72489C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压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1</w:t>
      </w:r>
    </w:p>
    <w:p w14:paraId="3FBB81DA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7714FC1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gramStart"/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栈</w:t>
      </w:r>
      <w:proofErr w:type="gramEnd"/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是否为空：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72489C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isEmpty_S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是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: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否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proofErr w:type="gramStart"/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否</w:t>
      </w:r>
      <w:proofErr w:type="gramEnd"/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 xml:space="preserve"> </w:t>
      </w:r>
    </w:p>
    <w:p w14:paraId="710D647F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29D53D9F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4A9BC5F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gramStart"/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Pop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)) {</w:t>
      </w:r>
    </w:p>
    <w:p w14:paraId="2EAC90E2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第一个元素：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72489C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1</w:t>
      </w:r>
    </w:p>
    <w:p w14:paraId="2D3EF80F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3BF15A3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gramStart"/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Pop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)) {</w:t>
      </w:r>
    </w:p>
    <w:p w14:paraId="34AE0547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第二个元素：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72489C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5</w:t>
      </w:r>
    </w:p>
    <w:p w14:paraId="130D4053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7E696739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gramStart"/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Pop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)) {</w:t>
      </w:r>
    </w:p>
    <w:p w14:paraId="2CA9E2F4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第三个元素：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72489C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10</w:t>
      </w:r>
    </w:p>
    <w:p w14:paraId="0C747E30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C19BF37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proofErr w:type="gramStart"/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栈</w:t>
      </w:r>
      <w:proofErr w:type="gramEnd"/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是否为空：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72489C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isEmpty_S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是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: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否</w:t>
      </w:r>
      <w:r w:rsidRPr="0072489C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72489C">
        <w:rPr>
          <w:rFonts w:ascii="Consolas" w:hAnsi="Consolas" w:cs="宋体"/>
          <w:color w:val="6A9955"/>
          <w:kern w:val="0"/>
          <w:sz w:val="21"/>
          <w:szCs w:val="21"/>
        </w:rPr>
        <w:t>输出是</w:t>
      </w:r>
    </w:p>
    <w:p w14:paraId="32C9A1A2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DCDCAA"/>
          <w:kern w:val="0"/>
          <w:sz w:val="21"/>
          <w:szCs w:val="21"/>
        </w:rPr>
        <w:t>del_Stack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72489C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72489C">
        <w:rPr>
          <w:rFonts w:ascii="Consolas" w:hAnsi="Consolas" w:cs="宋体"/>
          <w:color w:val="9CDCFE"/>
          <w:kern w:val="0"/>
          <w:sz w:val="21"/>
          <w:szCs w:val="21"/>
        </w:rPr>
        <w:t>stack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C4A990B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72489C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72489C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4DE28FD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72489C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9D764A0" w14:textId="77777777" w:rsidR="0072489C" w:rsidRPr="0072489C" w:rsidRDefault="0072489C" w:rsidP="0072489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7064DA8" w14:textId="77777777" w:rsidR="00E21981" w:rsidRPr="00E21981" w:rsidRDefault="00E21981" w:rsidP="00E21981"/>
    <w:p w14:paraId="369D0D1D" w14:textId="191F1565" w:rsidR="00E7183F" w:rsidRDefault="009D62A5" w:rsidP="009D62A5">
      <w:pPr>
        <w:pStyle w:val="2"/>
        <w:rPr>
          <w:sz w:val="28"/>
          <w:lang w:eastAsia="zh-CN"/>
        </w:rPr>
      </w:pPr>
      <w:r w:rsidRPr="009D62A5">
        <w:rPr>
          <w:rFonts w:hint="eastAsia"/>
          <w:sz w:val="28"/>
        </w:rPr>
        <w:t>（</w:t>
      </w:r>
      <w:r w:rsidRPr="009D62A5">
        <w:rPr>
          <w:rFonts w:hint="eastAsia"/>
          <w:sz w:val="28"/>
        </w:rPr>
        <w:t>2</w:t>
      </w:r>
      <w:r w:rsidRPr="009D62A5">
        <w:rPr>
          <w:rFonts w:hint="eastAsia"/>
          <w:sz w:val="28"/>
        </w:rPr>
        <w:t>）</w:t>
      </w:r>
      <w:r>
        <w:rPr>
          <w:rFonts w:hint="eastAsia"/>
          <w:sz w:val="28"/>
          <w:lang w:eastAsia="zh-CN"/>
        </w:rPr>
        <w:t>队列的实现</w:t>
      </w:r>
    </w:p>
    <w:p w14:paraId="58848DF2" w14:textId="0F02A8F3" w:rsidR="00E21981" w:rsidRPr="00E21981" w:rsidRDefault="00E21981" w:rsidP="00E21981">
      <w:pPr>
        <w:pStyle w:val="3"/>
        <w:rPr>
          <w:rFonts w:asciiTheme="minorHAnsi" w:eastAsiaTheme="minorHAnsi" w:hAnsiTheme="minorHAnsi"/>
          <w:sz w:val="24"/>
          <w:szCs w:val="24"/>
        </w:rPr>
      </w:pPr>
      <w:r w:rsidRPr="00E21981">
        <w:rPr>
          <w:rFonts w:asciiTheme="minorHAnsi" w:eastAsiaTheme="minorHAnsi" w:hAnsiTheme="minorHAnsi" w:hint="eastAsia"/>
          <w:sz w:val="24"/>
          <w:szCs w:val="24"/>
        </w:rPr>
        <w:t>1</w:t>
      </w:r>
      <w:r w:rsidRPr="00E21981">
        <w:rPr>
          <w:rFonts w:asciiTheme="minorHAnsi" w:eastAsiaTheme="minorHAnsi" w:hAnsiTheme="minorHAnsi"/>
          <w:sz w:val="24"/>
          <w:szCs w:val="24"/>
        </w:rPr>
        <w:t>.</w:t>
      </w:r>
      <w:r w:rsidRPr="00E21981">
        <w:rPr>
          <w:rFonts w:asciiTheme="minorHAnsi" w:eastAsiaTheme="minorHAnsi" w:hAnsiTheme="minorHAnsi" w:hint="eastAsia"/>
          <w:sz w:val="24"/>
          <w:szCs w:val="24"/>
        </w:rPr>
        <w:t>队列头文件</w:t>
      </w:r>
    </w:p>
    <w:p w14:paraId="597C5195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586C0"/>
          <w:kern w:val="0"/>
          <w:sz w:val="21"/>
          <w:szCs w:val="21"/>
        </w:rPr>
        <w:t>#ifndef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 xml:space="preserve"> _Queue_H</w:t>
      </w:r>
    </w:p>
    <w:p w14:paraId="115293C7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586C0"/>
          <w:kern w:val="0"/>
          <w:sz w:val="21"/>
          <w:szCs w:val="21"/>
        </w:rPr>
        <w:t>#define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 xml:space="preserve"> _Queue_H</w:t>
      </w:r>
    </w:p>
    <w:p w14:paraId="27FBFA2F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8B99C18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CE9178"/>
          <w:kern w:val="0"/>
          <w:sz w:val="21"/>
          <w:szCs w:val="21"/>
        </w:rPr>
        <w:t>&lt;stdio.h&gt;</w:t>
      </w:r>
    </w:p>
    <w:p w14:paraId="53A5EEFA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CE9178"/>
          <w:kern w:val="0"/>
          <w:sz w:val="21"/>
          <w:szCs w:val="21"/>
        </w:rPr>
        <w:t>&lt;stdlib.h&gt;</w:t>
      </w:r>
    </w:p>
    <w:p w14:paraId="1FCDD7BF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CE9178"/>
          <w:kern w:val="0"/>
          <w:sz w:val="21"/>
          <w:szCs w:val="21"/>
        </w:rPr>
        <w:t>"ADT.h"</w:t>
      </w:r>
    </w:p>
    <w:p w14:paraId="36DA7595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75DD9BA2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{</w:t>
      </w:r>
      <w:proofErr w:type="gramEnd"/>
    </w:p>
    <w:p w14:paraId="51A89322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21981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B214DCD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proofErr w:type="gramStart"/>
      <w:r w:rsidRPr="00E21981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>}</w:t>
      </w:r>
      <w:r w:rsidRPr="00E21981">
        <w:rPr>
          <w:rFonts w:ascii="Consolas" w:hAnsi="Consolas" w:cs="宋体"/>
          <w:color w:val="4EC9B0"/>
          <w:kern w:val="0"/>
          <w:sz w:val="21"/>
          <w:szCs w:val="21"/>
        </w:rPr>
        <w:t>Queue</w:t>
      </w:r>
      <w:proofErr w:type="gramEnd"/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7B29221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789CE1F6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DCDCAA"/>
          <w:kern w:val="0"/>
          <w:sz w:val="21"/>
          <w:szCs w:val="21"/>
        </w:rPr>
        <w:t>initQue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21981">
        <w:rPr>
          <w:rFonts w:ascii="Consolas" w:hAnsi="Consolas" w:cs="宋体"/>
          <w:color w:val="4EC9B0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初始化队列</w:t>
      </w:r>
    </w:p>
    <w:p w14:paraId="3595A2BD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DCDCAA"/>
          <w:kern w:val="0"/>
          <w:sz w:val="21"/>
          <w:szCs w:val="21"/>
        </w:rPr>
        <w:t>isEmpty_Q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21981">
        <w:rPr>
          <w:rFonts w:ascii="Consolas" w:hAnsi="Consolas" w:cs="宋体"/>
          <w:color w:val="4EC9B0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判断队列是否为空</w:t>
      </w:r>
    </w:p>
    <w:p w14:paraId="4890F69D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DCDCAA"/>
          <w:kern w:val="0"/>
          <w:sz w:val="21"/>
          <w:szCs w:val="21"/>
        </w:rPr>
        <w:t>enQue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21981">
        <w:rPr>
          <w:rFonts w:ascii="Consolas" w:hAnsi="Consolas" w:cs="宋体"/>
          <w:color w:val="4EC9B0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data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入队</w:t>
      </w:r>
    </w:p>
    <w:p w14:paraId="7C51C996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DCDCAA"/>
          <w:kern w:val="0"/>
          <w:sz w:val="21"/>
          <w:szCs w:val="21"/>
        </w:rPr>
        <w:t>deQue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21981">
        <w:rPr>
          <w:rFonts w:ascii="Consolas" w:hAnsi="Consolas" w:cs="宋体"/>
          <w:color w:val="4EC9B0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element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出队</w:t>
      </w:r>
    </w:p>
    <w:p w14:paraId="68AF768D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DCDCAA"/>
          <w:kern w:val="0"/>
          <w:sz w:val="21"/>
          <w:szCs w:val="21"/>
        </w:rPr>
        <w:t>del_Queue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E21981">
        <w:rPr>
          <w:rFonts w:ascii="Consolas" w:hAnsi="Consolas" w:cs="宋体"/>
          <w:color w:val="4EC9B0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21981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E21981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E21981">
        <w:rPr>
          <w:rFonts w:ascii="Consolas" w:hAnsi="Consolas" w:cs="宋体"/>
          <w:color w:val="6A9955"/>
          <w:kern w:val="0"/>
          <w:sz w:val="21"/>
          <w:szCs w:val="21"/>
        </w:rPr>
        <w:t>销毁队列</w:t>
      </w:r>
    </w:p>
    <w:p w14:paraId="2E63F131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B28A2D7" w14:textId="77777777" w:rsidR="00E21981" w:rsidRPr="00E21981" w:rsidRDefault="00E21981" w:rsidP="00E2198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21981">
        <w:rPr>
          <w:rFonts w:ascii="Consolas" w:hAnsi="Consolas" w:cs="宋体"/>
          <w:color w:val="C586C0"/>
          <w:kern w:val="0"/>
          <w:sz w:val="21"/>
          <w:szCs w:val="21"/>
        </w:rPr>
        <w:t>#endif</w:t>
      </w:r>
    </w:p>
    <w:p w14:paraId="55839B65" w14:textId="5F43EA4F" w:rsidR="00E21981" w:rsidRPr="00E21981" w:rsidRDefault="00E21981" w:rsidP="00E21981">
      <w:pPr>
        <w:pStyle w:val="3"/>
        <w:rPr>
          <w:rFonts w:asciiTheme="minorHAnsi" w:eastAsiaTheme="minorHAnsi" w:hAnsiTheme="minorHAnsi"/>
          <w:sz w:val="24"/>
        </w:rPr>
      </w:pPr>
      <w:r w:rsidRPr="00E21981">
        <w:rPr>
          <w:rFonts w:asciiTheme="minorHAnsi" w:eastAsiaTheme="minorHAnsi" w:hAnsiTheme="minorHAnsi" w:hint="eastAsia"/>
          <w:sz w:val="24"/>
        </w:rPr>
        <w:t>2</w:t>
      </w:r>
      <w:r w:rsidRPr="00E21981">
        <w:rPr>
          <w:rFonts w:asciiTheme="minorHAnsi" w:eastAsiaTheme="minorHAnsi" w:hAnsiTheme="minorHAnsi"/>
          <w:sz w:val="24"/>
        </w:rPr>
        <w:t>.</w:t>
      </w:r>
      <w:r w:rsidRPr="00E21981">
        <w:rPr>
          <w:rFonts w:asciiTheme="minorHAnsi" w:eastAsiaTheme="minorHAnsi" w:hAnsiTheme="minorHAnsi" w:hint="eastAsia"/>
          <w:sz w:val="24"/>
        </w:rPr>
        <w:t>队列操作函数</w:t>
      </w:r>
    </w:p>
    <w:p w14:paraId="0B305734" w14:textId="77777777" w:rsidR="00D74214" w:rsidRDefault="00D74214" w:rsidP="00D74214">
      <w:pPr>
        <w:widowControl/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&lt;stdio.h&gt;</w:t>
      </w:r>
    </w:p>
    <w:p w14:paraId="588E1FA9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&lt;stdlib.h&gt;</w:t>
      </w:r>
    </w:p>
    <w:p w14:paraId="5F6171F5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"ADT.h"</w:t>
      </w:r>
    </w:p>
    <w:p w14:paraId="385D9C7F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"Queue.h"</w:t>
      </w:r>
    </w:p>
    <w:p w14:paraId="7A497B77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12816F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</w:t>
      </w:r>
    </w:p>
    <w:p w14:paraId="10FC6D3F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初始化队列</w:t>
      </w:r>
    </w:p>
    <w:p w14:paraId="3EF7CF58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参数</w:t>
      </w:r>
      <w:r>
        <w:rPr>
          <w:rFonts w:ascii="Consolas" w:hAnsi="Consolas"/>
          <w:color w:val="6A9955"/>
          <w:sz w:val="21"/>
          <w:szCs w:val="21"/>
        </w:rPr>
        <w:t>Queue</w:t>
      </w:r>
      <w:r>
        <w:rPr>
          <w:rFonts w:ascii="Consolas" w:hAnsi="Consolas"/>
          <w:color w:val="6A9955"/>
          <w:sz w:val="21"/>
          <w:szCs w:val="21"/>
        </w:rPr>
        <w:t>：指向要初始化的队列的指针</w:t>
      </w:r>
    </w:p>
    <w:p w14:paraId="43DA4B6B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该函数通过初始化内部链表来准备队列，必须在其他操作前调用</w:t>
      </w:r>
    </w:p>
    <w:p w14:paraId="288C29A7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*/</w:t>
      </w:r>
    </w:p>
    <w:p w14:paraId="2426C715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initQue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4EC9B0"/>
          <w:sz w:val="21"/>
          <w:szCs w:val="21"/>
        </w:rPr>
        <w:t>Queue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7EB03B2E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initList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</w:t>
      </w:r>
      <w:r>
        <w:rPr>
          <w:rFonts w:ascii="Consolas" w:hAnsi="Consolas"/>
          <w:color w:val="6A9955"/>
          <w:sz w:val="21"/>
          <w:szCs w:val="21"/>
        </w:rPr>
        <w:t>调用链表初始化函数</w:t>
      </w:r>
    </w:p>
    <w:p w14:paraId="49DB49A6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7CA53B8B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EA4652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</w:t>
      </w:r>
    </w:p>
    <w:p w14:paraId="5B989752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判断队列是否为空</w:t>
      </w:r>
    </w:p>
    <w:p w14:paraId="07F21556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参数</w:t>
      </w:r>
      <w:r>
        <w:rPr>
          <w:rFonts w:ascii="Consolas" w:hAnsi="Consolas"/>
          <w:color w:val="6A9955"/>
          <w:sz w:val="21"/>
          <w:szCs w:val="21"/>
        </w:rPr>
        <w:t>Queue</w:t>
      </w:r>
      <w:r>
        <w:rPr>
          <w:rFonts w:ascii="Consolas" w:hAnsi="Consolas"/>
          <w:color w:val="6A9955"/>
          <w:sz w:val="21"/>
          <w:szCs w:val="21"/>
        </w:rPr>
        <w:t>：指向队列的指针</w:t>
      </w:r>
    </w:p>
    <w:p w14:paraId="6D2930F9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返回值：</w:t>
      </w:r>
      <w:r>
        <w:rPr>
          <w:rFonts w:ascii="Consolas" w:hAnsi="Consolas"/>
          <w:color w:val="6A9955"/>
          <w:sz w:val="21"/>
          <w:szCs w:val="21"/>
        </w:rPr>
        <w:t>1</w:t>
      </w:r>
      <w:r>
        <w:rPr>
          <w:rFonts w:ascii="Consolas" w:hAnsi="Consolas"/>
          <w:color w:val="6A9955"/>
          <w:sz w:val="21"/>
          <w:szCs w:val="21"/>
        </w:rPr>
        <w:t>表示队列为空，</w:t>
      </w:r>
      <w:r>
        <w:rPr>
          <w:rFonts w:ascii="Consolas" w:hAnsi="Consolas"/>
          <w:color w:val="6A9955"/>
          <w:sz w:val="21"/>
          <w:szCs w:val="21"/>
        </w:rPr>
        <w:t>0</w:t>
      </w:r>
      <w:r>
        <w:rPr>
          <w:rFonts w:ascii="Consolas" w:hAnsi="Consolas"/>
          <w:color w:val="6A9955"/>
          <w:sz w:val="21"/>
          <w:szCs w:val="21"/>
        </w:rPr>
        <w:t>表示非空</w:t>
      </w:r>
    </w:p>
    <w:p w14:paraId="6048AB27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*/</w:t>
      </w:r>
    </w:p>
    <w:p w14:paraId="5EDAEA2E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isEmpty_</w:t>
      </w:r>
      <w:proofErr w:type="gramStart"/>
      <w:r>
        <w:rPr>
          <w:rFonts w:ascii="Consolas" w:hAnsi="Consolas"/>
          <w:color w:val="DCDCAA"/>
          <w:sz w:val="21"/>
          <w:szCs w:val="21"/>
        </w:rPr>
        <w:t>Q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4EC9B0"/>
          <w:sz w:val="21"/>
          <w:szCs w:val="21"/>
        </w:rPr>
        <w:t>Queue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0F56DFF3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isEmpty_L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</w:t>
      </w:r>
      <w:r>
        <w:rPr>
          <w:rFonts w:ascii="Consolas" w:hAnsi="Consolas"/>
          <w:color w:val="6A9955"/>
          <w:sz w:val="21"/>
          <w:szCs w:val="21"/>
        </w:rPr>
        <w:t>直接返回</w:t>
      </w:r>
      <w:proofErr w:type="gramStart"/>
      <w:r>
        <w:rPr>
          <w:rFonts w:ascii="Consolas" w:hAnsi="Consolas"/>
          <w:color w:val="6A9955"/>
          <w:sz w:val="21"/>
          <w:szCs w:val="21"/>
        </w:rPr>
        <w:t>链表判空结果</w:t>
      </w:r>
      <w:proofErr w:type="gramEnd"/>
    </w:p>
    <w:p w14:paraId="12DA1CB6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548C24C5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6B6B51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</w:t>
      </w:r>
    </w:p>
    <w:p w14:paraId="7700BC6B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将元素加入队列（入队操作）</w:t>
      </w:r>
    </w:p>
    <w:p w14:paraId="72494556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参数</w:t>
      </w:r>
      <w:r>
        <w:rPr>
          <w:rFonts w:ascii="Consolas" w:hAnsi="Consolas"/>
          <w:color w:val="6A9955"/>
          <w:sz w:val="21"/>
          <w:szCs w:val="21"/>
        </w:rPr>
        <w:t>Queue</w:t>
      </w:r>
      <w:r>
        <w:rPr>
          <w:rFonts w:ascii="Consolas" w:hAnsi="Consolas"/>
          <w:color w:val="6A9955"/>
          <w:sz w:val="21"/>
          <w:szCs w:val="21"/>
        </w:rPr>
        <w:t>：指向队列的指针</w:t>
      </w:r>
    </w:p>
    <w:p w14:paraId="6A5B0BC6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参数</w:t>
      </w:r>
      <w:r>
        <w:rPr>
          <w:rFonts w:ascii="Consolas" w:hAnsi="Consolas"/>
          <w:color w:val="6A9955"/>
          <w:sz w:val="21"/>
          <w:szCs w:val="21"/>
        </w:rPr>
        <w:t>data</w:t>
      </w:r>
      <w:r>
        <w:rPr>
          <w:rFonts w:ascii="Consolas" w:hAnsi="Consolas"/>
          <w:color w:val="6A9955"/>
          <w:sz w:val="21"/>
          <w:szCs w:val="21"/>
        </w:rPr>
        <w:t>：要入队的整型数据</w:t>
      </w:r>
    </w:p>
    <w:p w14:paraId="64F256AF" w14:textId="304F396E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*/</w:t>
      </w:r>
    </w:p>
    <w:p w14:paraId="3FF45AB4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enQue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4EC9B0"/>
          <w:sz w:val="21"/>
          <w:szCs w:val="21"/>
        </w:rPr>
        <w:t>Queue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1C489125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size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){</w:t>
      </w:r>
      <w:r>
        <w:rPr>
          <w:rFonts w:ascii="Consolas" w:hAnsi="Consolas"/>
          <w:color w:val="6A9955"/>
          <w:sz w:val="21"/>
          <w:szCs w:val="21"/>
        </w:rPr>
        <w:t xml:space="preserve">        // </w:t>
      </w:r>
      <w:r>
        <w:rPr>
          <w:rFonts w:ascii="Consolas" w:hAnsi="Consolas"/>
          <w:color w:val="6A9955"/>
          <w:sz w:val="21"/>
          <w:szCs w:val="21"/>
        </w:rPr>
        <w:t>处理空队列情况</w:t>
      </w:r>
    </w:p>
    <w:p w14:paraId="26F5058B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insertAt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 xml:space="preserve"> ,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</w:t>
      </w:r>
      <w:r>
        <w:rPr>
          <w:rFonts w:ascii="Consolas" w:hAnsi="Consolas"/>
          <w:color w:val="6A9955"/>
          <w:sz w:val="21"/>
          <w:szCs w:val="21"/>
        </w:rPr>
        <w:t>首元素插入位置</w:t>
      </w:r>
      <w:r>
        <w:rPr>
          <w:rFonts w:ascii="Consolas" w:hAnsi="Consolas"/>
          <w:color w:val="6A9955"/>
          <w:sz w:val="21"/>
          <w:szCs w:val="21"/>
        </w:rPr>
        <w:t>1</w:t>
      </w:r>
    </w:p>
    <w:p w14:paraId="20E27BD1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BB4BDFE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4FE99489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insertAt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 xml:space="preserve"> ,(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size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</w:t>
      </w:r>
      <w:r>
        <w:rPr>
          <w:rFonts w:ascii="Consolas" w:hAnsi="Consolas"/>
          <w:color w:val="6A9955"/>
          <w:sz w:val="21"/>
          <w:szCs w:val="21"/>
        </w:rPr>
        <w:t>非空时插入当前尾端</w:t>
      </w:r>
    </w:p>
    <w:p w14:paraId="4EF42EC0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;</w:t>
      </w:r>
      <w:proofErr w:type="gramEnd"/>
    </w:p>
    <w:p w14:paraId="08B25392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C3CB705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461064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</w:t>
      </w:r>
    </w:p>
    <w:p w14:paraId="1AEF6A14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从队列移除元素（出队操作）</w:t>
      </w:r>
    </w:p>
    <w:p w14:paraId="6DC53903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参数</w:t>
      </w:r>
      <w:r>
        <w:rPr>
          <w:rFonts w:ascii="Consolas" w:hAnsi="Consolas"/>
          <w:color w:val="6A9955"/>
          <w:sz w:val="21"/>
          <w:szCs w:val="21"/>
        </w:rPr>
        <w:t>Queue</w:t>
      </w:r>
      <w:r>
        <w:rPr>
          <w:rFonts w:ascii="Consolas" w:hAnsi="Consolas"/>
          <w:color w:val="6A9955"/>
          <w:sz w:val="21"/>
          <w:szCs w:val="21"/>
        </w:rPr>
        <w:t>：指向队列的指针</w:t>
      </w:r>
    </w:p>
    <w:p w14:paraId="383BAC3E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参数</w:t>
      </w:r>
      <w:r>
        <w:rPr>
          <w:rFonts w:ascii="Consolas" w:hAnsi="Consolas"/>
          <w:color w:val="6A9955"/>
          <w:sz w:val="21"/>
          <w:szCs w:val="21"/>
        </w:rPr>
        <w:t>element</w:t>
      </w:r>
      <w:r>
        <w:rPr>
          <w:rFonts w:ascii="Consolas" w:hAnsi="Consolas"/>
          <w:color w:val="6A9955"/>
          <w:sz w:val="21"/>
          <w:szCs w:val="21"/>
        </w:rPr>
        <w:t>：用于存储取出元素的指针</w:t>
      </w:r>
    </w:p>
    <w:p w14:paraId="5DA5D9BF" w14:textId="37CFC169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*/</w:t>
      </w:r>
    </w:p>
    <w:p w14:paraId="3E9F54AC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deQue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4EC9B0"/>
          <w:sz w:val="21"/>
          <w:szCs w:val="21"/>
        </w:rPr>
        <w:t>Queue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569CD6"/>
          <w:sz w:val="21"/>
          <w:szCs w:val="21"/>
        </w:rPr>
        <w:t>int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9CDCFE"/>
          <w:sz w:val="21"/>
          <w:szCs w:val="21"/>
        </w:rPr>
        <w:t>element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01800DA0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isEmpty_Q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)) {</w:t>
      </w:r>
    </w:p>
    <w:p w14:paraId="28975D03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"Error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1D8042C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;</w:t>
      </w:r>
      <w:r>
        <w:rPr>
          <w:rFonts w:ascii="Consolas" w:hAnsi="Consolas"/>
          <w:color w:val="6A9955"/>
          <w:sz w:val="21"/>
          <w:szCs w:val="21"/>
        </w:rPr>
        <w:t xml:space="preserve"> // </w:t>
      </w:r>
      <w:r>
        <w:rPr>
          <w:rFonts w:ascii="Consolas" w:hAnsi="Consolas"/>
          <w:color w:val="6A9955"/>
          <w:sz w:val="21"/>
          <w:szCs w:val="21"/>
        </w:rPr>
        <w:t>空队列直接返回失败</w:t>
      </w:r>
    </w:p>
    <w:p w14:paraId="6724E748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0DC9AED8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getElement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 , </w:t>
      </w:r>
      <w:r>
        <w:rPr>
          <w:rFonts w:ascii="Consolas" w:hAnsi="Consolas"/>
          <w:color w:val="9CDCFE"/>
          <w:sz w:val="21"/>
          <w:szCs w:val="21"/>
        </w:rPr>
        <w:t>element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</w:t>
      </w:r>
      <w:r>
        <w:rPr>
          <w:rFonts w:ascii="Consolas" w:hAnsi="Consolas"/>
          <w:color w:val="6A9955"/>
          <w:sz w:val="21"/>
          <w:szCs w:val="21"/>
        </w:rPr>
        <w:t>获取队首元素</w:t>
      </w:r>
    </w:p>
    <w:p w14:paraId="0D454759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deleteAt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            // </w:t>
      </w:r>
      <w:r>
        <w:rPr>
          <w:rFonts w:ascii="Consolas" w:hAnsi="Consolas"/>
          <w:color w:val="6A9955"/>
          <w:sz w:val="21"/>
          <w:szCs w:val="21"/>
        </w:rPr>
        <w:t>删除队首元素</w:t>
      </w:r>
    </w:p>
    <w:p w14:paraId="5CB264C1" w14:textId="2EE6897C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;</w:t>
      </w:r>
      <w:proofErr w:type="gramEnd"/>
    </w:p>
    <w:p w14:paraId="42D031B4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480FAE51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9F30CB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/*</w:t>
      </w:r>
    </w:p>
    <w:p w14:paraId="221FADA5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销毁队列并释放内存</w:t>
      </w:r>
    </w:p>
    <w:p w14:paraId="34555AE0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 * </w:t>
      </w:r>
      <w:r>
        <w:rPr>
          <w:rFonts w:ascii="Consolas" w:hAnsi="Consolas"/>
          <w:color w:val="6A9955"/>
          <w:sz w:val="21"/>
          <w:szCs w:val="21"/>
        </w:rPr>
        <w:t>参数</w:t>
      </w:r>
      <w:r>
        <w:rPr>
          <w:rFonts w:ascii="Consolas" w:hAnsi="Consolas"/>
          <w:color w:val="6A9955"/>
          <w:sz w:val="21"/>
          <w:szCs w:val="21"/>
        </w:rPr>
        <w:t>Queue</w:t>
      </w:r>
      <w:r>
        <w:rPr>
          <w:rFonts w:ascii="Consolas" w:hAnsi="Consolas"/>
          <w:color w:val="6A9955"/>
          <w:sz w:val="21"/>
          <w:szCs w:val="21"/>
        </w:rPr>
        <w:t>：指向要销毁的队列指针</w:t>
      </w:r>
    </w:p>
    <w:p w14:paraId="1BB1C20A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*/</w:t>
      </w:r>
    </w:p>
    <w:p w14:paraId="0D6DBB0C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del_</w:t>
      </w:r>
      <w:proofErr w:type="gramStart"/>
      <w:r>
        <w:rPr>
          <w:rFonts w:ascii="Consolas" w:hAnsi="Consolas"/>
          <w:color w:val="DCDCAA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4EC9B0"/>
          <w:sz w:val="21"/>
          <w:szCs w:val="21"/>
        </w:rPr>
        <w:t>Queue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5AD84CA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2CCC1386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destroyList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</w:t>
      </w:r>
      <w:r>
        <w:rPr>
          <w:rFonts w:ascii="Consolas" w:hAnsi="Consolas"/>
          <w:color w:val="6A9955"/>
          <w:sz w:val="21"/>
          <w:szCs w:val="21"/>
        </w:rPr>
        <w:t>调用链表销毁函数</w:t>
      </w:r>
    </w:p>
    <w:p w14:paraId="2C15C2DD" w14:textId="77777777" w:rsidR="00D74214" w:rsidRDefault="00D74214" w:rsidP="00D742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124E85DA" w14:textId="736632B8" w:rsidR="00E21981" w:rsidRPr="00CA7DE4" w:rsidRDefault="00CA7DE4" w:rsidP="00D74214">
      <w:pPr>
        <w:pStyle w:val="3"/>
        <w:rPr>
          <w:rFonts w:asciiTheme="minorHAnsi" w:eastAsiaTheme="minorHAnsi" w:hAnsiTheme="minorHAnsi"/>
          <w:sz w:val="24"/>
        </w:rPr>
      </w:pPr>
      <w:r w:rsidRPr="00CA7DE4">
        <w:rPr>
          <w:rFonts w:asciiTheme="minorHAnsi" w:eastAsiaTheme="minorHAnsi" w:hAnsiTheme="minorHAnsi" w:hint="eastAsia"/>
          <w:sz w:val="24"/>
        </w:rPr>
        <w:t>3</w:t>
      </w:r>
      <w:r w:rsidRPr="00CA7DE4">
        <w:rPr>
          <w:rFonts w:asciiTheme="minorHAnsi" w:eastAsiaTheme="minorHAnsi" w:hAnsiTheme="minorHAnsi"/>
          <w:sz w:val="24"/>
        </w:rPr>
        <w:t>.</w:t>
      </w:r>
      <w:r w:rsidRPr="00CA7DE4">
        <w:rPr>
          <w:rFonts w:asciiTheme="minorHAnsi" w:eastAsiaTheme="minorHAnsi" w:hAnsiTheme="minorHAnsi" w:hint="eastAsia"/>
          <w:sz w:val="24"/>
        </w:rPr>
        <w:t>主函数应用</w:t>
      </w:r>
    </w:p>
    <w:p w14:paraId="5BF8FDD4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CB0D9B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&lt;stdio.h&gt;</w:t>
      </w:r>
    </w:p>
    <w:p w14:paraId="7A2E9317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CB0D9B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&lt;stdlib.h&gt;</w:t>
      </w:r>
    </w:p>
    <w:p w14:paraId="67CDDAD4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CB0D9B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"ADT.h"</w:t>
      </w:r>
    </w:p>
    <w:p w14:paraId="5F50F26C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CB0D9B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"Queue.h"</w:t>
      </w:r>
    </w:p>
    <w:p w14:paraId="3F70F94B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C1886D6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main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</w:t>
      </w:r>
    </w:p>
    <w:p w14:paraId="03F9C2B9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{</w:t>
      </w:r>
    </w:p>
    <w:p w14:paraId="1FAFD3CE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4EC9B0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75D39D6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initQue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初始化队列</w:t>
      </w:r>
    </w:p>
    <w:p w14:paraId="0E80A2D5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77F381EB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enQue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,</w:t>
      </w:r>
      <w:proofErr w:type="gramStart"/>
      <w:r w:rsidRPr="00CB0D9B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/</w:t>
      </w:r>
      <w:proofErr w:type="gramEnd"/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/1</w:t>
      </w:r>
    </w:p>
    <w:p w14:paraId="53CC0B95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enQue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,</w:t>
      </w:r>
      <w:proofErr w:type="gramStart"/>
      <w:r w:rsidRPr="00CB0D9B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/</w:t>
      </w:r>
      <w:proofErr w:type="gramEnd"/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/1-&gt;2</w:t>
      </w:r>
    </w:p>
    <w:p w14:paraId="55E52CAB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enQue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,</w:t>
      </w:r>
      <w:proofErr w:type="gramStart"/>
      <w:r w:rsidRPr="00CB0D9B">
        <w:rPr>
          <w:rFonts w:ascii="Consolas" w:hAnsi="Consolas" w:cs="宋体"/>
          <w:color w:val="B5CEA8"/>
          <w:kern w:val="0"/>
          <w:sz w:val="21"/>
          <w:szCs w:val="21"/>
        </w:rPr>
        <w:t>3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/</w:t>
      </w:r>
      <w:proofErr w:type="gramEnd"/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/1-&gt;2-&gt;3</w:t>
      </w:r>
    </w:p>
    <w:p w14:paraId="53EF7848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24E64C08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队列是否为空：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CB0D9B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isEmpty_Q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是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: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否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proofErr w:type="gramStart"/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否</w:t>
      </w:r>
      <w:proofErr w:type="gramEnd"/>
    </w:p>
    <w:p w14:paraId="31FF9BA2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36026FB1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683AAFA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deQue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</w:p>
    <w:p w14:paraId="5442EBD8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第一个元素：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B0D9B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1</w:t>
      </w:r>
    </w:p>
    <w:p w14:paraId="265EB20F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9E1B534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deQue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2F157DF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第二个元素：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B0D9B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2</w:t>
      </w:r>
    </w:p>
    <w:p w14:paraId="7FC4C087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3A1AF5EE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deQue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); </w:t>
      </w:r>
    </w:p>
    <w:p w14:paraId="375971D2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第三个元素：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CB0D9B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elem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输出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3</w:t>
      </w:r>
    </w:p>
    <w:p w14:paraId="7D704E44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587783C2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队列是否为空：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CB0D9B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isEmpty_Q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?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是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: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否</w:t>
      </w:r>
      <w:r w:rsidRPr="00CB0D9B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CB0D9B">
        <w:rPr>
          <w:rFonts w:ascii="Consolas" w:hAnsi="Consolas" w:cs="宋体"/>
          <w:color w:val="6A9955"/>
          <w:kern w:val="0"/>
          <w:sz w:val="21"/>
          <w:szCs w:val="21"/>
        </w:rPr>
        <w:t>输出是</w:t>
      </w:r>
    </w:p>
    <w:p w14:paraId="7C068975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DCDCAA"/>
          <w:kern w:val="0"/>
          <w:sz w:val="21"/>
          <w:szCs w:val="21"/>
        </w:rPr>
        <w:t>del_Queue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CB0D9B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CB0D9B">
        <w:rPr>
          <w:rFonts w:ascii="Consolas" w:hAnsi="Consolas" w:cs="宋体"/>
          <w:color w:val="9CDCFE"/>
          <w:kern w:val="0"/>
          <w:sz w:val="21"/>
          <w:szCs w:val="21"/>
        </w:rPr>
        <w:t>queue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1D4417F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CB0D9B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CB0D9B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6E15F81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CB0D9B">
        <w:rPr>
          <w:rFonts w:ascii="Consolas" w:hAnsi="Consolas" w:cs="宋体"/>
          <w:color w:val="CCCCCC"/>
          <w:kern w:val="0"/>
          <w:sz w:val="21"/>
          <w:szCs w:val="21"/>
        </w:rPr>
        <w:t xml:space="preserve"> } </w:t>
      </w:r>
    </w:p>
    <w:p w14:paraId="6F19C4CE" w14:textId="77777777" w:rsidR="00CB0D9B" w:rsidRPr="00CB0D9B" w:rsidRDefault="00CB0D9B" w:rsidP="00CB0D9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E935E34" w14:textId="77777777" w:rsidR="00E7183F" w:rsidRPr="00FC55D6" w:rsidRDefault="00E7183F" w:rsidP="00E7183F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结果</w:t>
      </w:r>
      <w:r w:rsidRPr="00FC55D6">
        <w:rPr>
          <w:rFonts w:hint="eastAsia"/>
          <w:sz w:val="28"/>
        </w:rPr>
        <w:t>】</w:t>
      </w:r>
    </w:p>
    <w:p w14:paraId="0691C4AA" w14:textId="7F8FB369" w:rsidR="00E7183F" w:rsidRDefault="00D74214" w:rsidP="00D74214">
      <w:pPr>
        <w:pStyle w:val="2"/>
        <w:numPr>
          <w:ilvl w:val="0"/>
          <w:numId w:val="3"/>
        </w:numPr>
        <w:rPr>
          <w:rFonts w:asciiTheme="minorHAnsi" w:eastAsiaTheme="minorHAnsi" w:hAnsiTheme="minorHAnsi"/>
          <w:sz w:val="24"/>
          <w:lang w:eastAsia="zh-CN"/>
        </w:rPr>
      </w:pPr>
      <w:proofErr w:type="gramStart"/>
      <w:r w:rsidRPr="00D74214">
        <w:rPr>
          <w:rFonts w:asciiTheme="minorHAnsi" w:eastAsiaTheme="minorHAnsi" w:hAnsiTheme="minorHAnsi" w:hint="eastAsia"/>
          <w:sz w:val="24"/>
          <w:lang w:eastAsia="zh-CN"/>
        </w:rPr>
        <w:t>栈</w:t>
      </w:r>
      <w:proofErr w:type="gramEnd"/>
      <w:r w:rsidRPr="00D74214">
        <w:rPr>
          <w:rFonts w:asciiTheme="minorHAnsi" w:eastAsiaTheme="minorHAnsi" w:hAnsiTheme="minorHAnsi" w:hint="eastAsia"/>
          <w:sz w:val="24"/>
          <w:lang w:eastAsia="zh-CN"/>
        </w:rPr>
        <w:t>的实现</w:t>
      </w:r>
    </w:p>
    <w:p w14:paraId="38A07AB1" w14:textId="1438AF00" w:rsidR="00D74214" w:rsidRPr="00D74214" w:rsidRDefault="0072489C" w:rsidP="00D74214">
      <w:pPr>
        <w:pStyle w:val="a8"/>
        <w:ind w:left="360" w:firstLineChars="0" w:firstLine="0"/>
        <w:jc w:val="center"/>
        <w:rPr>
          <w:lang w:val="x-none"/>
        </w:rPr>
      </w:pPr>
      <w:r>
        <w:rPr>
          <w:rFonts w:hint="eastAsia"/>
          <w:noProof/>
          <w:lang w:val="x-none"/>
        </w:rPr>
        <w:drawing>
          <wp:inline distT="0" distB="0" distL="0" distR="0" wp14:anchorId="2E88CE50" wp14:editId="0CF0FD78">
            <wp:extent cx="5753100" cy="3000375"/>
            <wp:effectExtent l="0" t="0" r="0" b="9525"/>
            <wp:docPr id="8" name="图片 8" descr="C:\Users\Eric\Documents\WeChat Files\wxid_btubqrwjqcaq12\FileStorage\Temp\96cc25719b3bd73365f484a4773d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ric\Documents\WeChat Files\wxid_btubqrwjqcaq12\FileStorage\Temp\96cc25719b3bd73365f484a4773d31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6415" w14:textId="6287BA72" w:rsidR="00E7183F" w:rsidRDefault="00E7183F" w:rsidP="00E7183F">
      <w:pPr>
        <w:pStyle w:val="a7"/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C5F2C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运行结果截图</w:t>
      </w:r>
    </w:p>
    <w:p w14:paraId="1A772420" w14:textId="03C6B18C" w:rsidR="00D74214" w:rsidRPr="00762F7D" w:rsidRDefault="00D74214" w:rsidP="00D74214">
      <w:pPr>
        <w:rPr>
          <w:rFonts w:asciiTheme="minorHAnsi" w:eastAsiaTheme="minorHAnsi" w:hAnsiTheme="minorHAnsi"/>
          <w:b/>
          <w:color w:val="FF0000"/>
        </w:rPr>
      </w:pPr>
      <w:r w:rsidRPr="00762F7D">
        <w:rPr>
          <w:rFonts w:asciiTheme="minorHAnsi" w:eastAsiaTheme="minorHAnsi" w:hAnsiTheme="minorHAnsi" w:hint="eastAsia"/>
          <w:b/>
          <w:color w:val="FF0000"/>
        </w:rPr>
        <w:t>由于我们先输入的是1</w:t>
      </w:r>
      <w:r w:rsidRPr="00762F7D">
        <w:rPr>
          <w:rFonts w:asciiTheme="minorHAnsi" w:eastAsiaTheme="minorHAnsi" w:hAnsiTheme="minorHAnsi"/>
          <w:b/>
          <w:color w:val="FF0000"/>
        </w:rPr>
        <w:t>0</w:t>
      </w:r>
      <w:r w:rsidRPr="00762F7D">
        <w:rPr>
          <w:rFonts w:asciiTheme="minorHAnsi" w:eastAsiaTheme="minorHAnsi" w:hAnsiTheme="minorHAnsi" w:hint="eastAsia"/>
          <w:b/>
          <w:color w:val="FF0000"/>
        </w:rPr>
        <w:t>，</w:t>
      </w:r>
      <w:r w:rsidRPr="00762F7D">
        <w:rPr>
          <w:rFonts w:asciiTheme="minorHAnsi" w:eastAsiaTheme="minorHAnsi" w:hAnsiTheme="minorHAnsi"/>
          <w:b/>
          <w:color w:val="FF0000"/>
        </w:rPr>
        <w:t>5</w:t>
      </w:r>
      <w:r w:rsidRPr="00762F7D">
        <w:rPr>
          <w:rFonts w:asciiTheme="minorHAnsi" w:eastAsiaTheme="minorHAnsi" w:hAnsiTheme="minorHAnsi" w:hint="eastAsia"/>
          <w:b/>
          <w:color w:val="FF0000"/>
        </w:rPr>
        <w:t>，1，这里输出的就是1，2，1</w:t>
      </w:r>
      <w:r w:rsidRPr="00762F7D">
        <w:rPr>
          <w:rFonts w:asciiTheme="minorHAnsi" w:eastAsiaTheme="minorHAnsi" w:hAnsiTheme="minorHAnsi"/>
          <w:b/>
          <w:color w:val="FF0000"/>
        </w:rPr>
        <w:t>0</w:t>
      </w:r>
      <w:r w:rsidRPr="00762F7D">
        <w:rPr>
          <w:rFonts w:asciiTheme="minorHAnsi" w:eastAsiaTheme="minorHAnsi" w:hAnsiTheme="minorHAnsi" w:hint="eastAsia"/>
          <w:b/>
          <w:color w:val="FF0000"/>
        </w:rPr>
        <w:t>，实现了先入后出，在我们</w:t>
      </w:r>
      <w:r w:rsidR="00762F7D" w:rsidRPr="00762F7D">
        <w:rPr>
          <w:rFonts w:asciiTheme="minorHAnsi" w:eastAsiaTheme="minorHAnsi" w:hAnsiTheme="minorHAnsi" w:hint="eastAsia"/>
          <w:b/>
          <w:color w:val="FF0000"/>
        </w:rPr>
        <w:t>手动压</w:t>
      </w:r>
      <w:proofErr w:type="gramStart"/>
      <w:r w:rsidR="00762F7D" w:rsidRPr="00762F7D">
        <w:rPr>
          <w:rFonts w:asciiTheme="minorHAnsi" w:eastAsiaTheme="minorHAnsi" w:hAnsiTheme="minorHAnsi" w:hint="eastAsia"/>
          <w:b/>
          <w:color w:val="FF0000"/>
        </w:rPr>
        <w:t>栈</w:t>
      </w:r>
      <w:proofErr w:type="gramEnd"/>
      <w:r w:rsidR="00762F7D" w:rsidRPr="00762F7D">
        <w:rPr>
          <w:rFonts w:asciiTheme="minorHAnsi" w:eastAsiaTheme="minorHAnsi" w:hAnsiTheme="minorHAnsi" w:hint="eastAsia"/>
          <w:b/>
          <w:color w:val="FF0000"/>
        </w:rPr>
        <w:t>后，栈显示非空，在我们弹完所有的元素后，栈显示为空。</w:t>
      </w:r>
      <w:r w:rsidR="00762F7D">
        <w:rPr>
          <w:rFonts w:asciiTheme="minorHAnsi" w:eastAsiaTheme="minorHAnsi" w:hAnsiTheme="minorHAnsi" w:hint="eastAsia"/>
          <w:b/>
          <w:color w:val="FF0000"/>
        </w:rPr>
        <w:t>结果完美符合我们的构想。</w:t>
      </w:r>
    </w:p>
    <w:p w14:paraId="23A005CF" w14:textId="7DD0F0AA" w:rsidR="00D74214" w:rsidRDefault="0072489C" w:rsidP="0072489C">
      <w:pPr>
        <w:pStyle w:val="2"/>
        <w:numPr>
          <w:ilvl w:val="0"/>
          <w:numId w:val="3"/>
        </w:numPr>
        <w:rPr>
          <w:rFonts w:asciiTheme="minorHAnsi" w:eastAsiaTheme="minorHAnsi" w:hAnsiTheme="minorHAnsi"/>
          <w:sz w:val="24"/>
        </w:rPr>
      </w:pPr>
      <w:r w:rsidRPr="0072489C">
        <w:rPr>
          <w:rFonts w:asciiTheme="minorHAnsi" w:eastAsiaTheme="minorHAnsi" w:hAnsiTheme="minorHAnsi" w:hint="eastAsia"/>
          <w:sz w:val="24"/>
        </w:rPr>
        <w:t>队列的实现</w:t>
      </w:r>
    </w:p>
    <w:p w14:paraId="4F26A067" w14:textId="77777777" w:rsidR="0072489C" w:rsidRDefault="0072489C" w:rsidP="0072489C">
      <w:pPr>
        <w:keepNext/>
        <w:ind w:left="360"/>
        <w:jc w:val="center"/>
      </w:pPr>
      <w:r>
        <w:rPr>
          <w:rFonts w:hint="eastAsia"/>
          <w:noProof/>
          <w:lang w:val="x-none" w:eastAsia="x-none"/>
        </w:rPr>
        <w:drawing>
          <wp:inline distT="0" distB="0" distL="0" distR="0" wp14:anchorId="59667E8F" wp14:editId="65C8C151">
            <wp:extent cx="5294793" cy="2774296"/>
            <wp:effectExtent l="0" t="0" r="1270" b="7620"/>
            <wp:docPr id="6" name="图片 6" descr="C:\Users\Eric\Documents\WeChat Files\wxid_btubqrwjqcaq12\FileStorage\Temp\3774612fda3bb3456ca8a29fb2881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3774612fda3bb3456ca8a29fb2881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670" cy="277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A8C3" w14:textId="06A2F59E" w:rsidR="0072489C" w:rsidRPr="0072489C" w:rsidRDefault="0072489C" w:rsidP="0072489C">
      <w:pPr>
        <w:pStyle w:val="a7"/>
        <w:jc w:val="center"/>
        <w:rPr>
          <w:lang w:val="x-none" w:eastAsia="x-none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C5F2C">
        <w:rPr>
          <w:noProof/>
        </w:rPr>
        <w:t>2</w:t>
      </w:r>
      <w:r>
        <w:fldChar w:fldCharType="end"/>
      </w:r>
      <w:r>
        <w:t xml:space="preserve"> </w:t>
      </w:r>
      <w:r w:rsidRPr="00AC4B98">
        <w:rPr>
          <w:rFonts w:hint="eastAsia"/>
        </w:rPr>
        <w:t>运行结果截图</w:t>
      </w:r>
    </w:p>
    <w:p w14:paraId="2536478E" w14:textId="1E5B7CE3" w:rsidR="00E7183F" w:rsidRPr="006D279E" w:rsidRDefault="00762F7D" w:rsidP="00E7183F">
      <w:pPr>
        <w:rPr>
          <w:rFonts w:ascii="等线" w:eastAsia="等线" w:hAnsi="等线"/>
          <w:b/>
          <w:color w:val="FF0000"/>
        </w:rPr>
      </w:pPr>
      <w:r>
        <w:rPr>
          <w:rFonts w:ascii="等线" w:eastAsia="等线" w:hAnsi="等线" w:hint="eastAsia"/>
          <w:b/>
          <w:color w:val="FF0000"/>
        </w:rPr>
        <w:t>在我们输入1，2，3后，其出队列输出也为1，2，3，即实现了先入先出的结构，在我们手动入队列后，队列显示非空，在我们</w:t>
      </w:r>
      <w:proofErr w:type="gramStart"/>
      <w:r>
        <w:rPr>
          <w:rFonts w:ascii="等线" w:eastAsia="等线" w:hAnsi="等线" w:hint="eastAsia"/>
          <w:b/>
          <w:color w:val="FF0000"/>
        </w:rPr>
        <w:t>手动对</w:t>
      </w:r>
      <w:proofErr w:type="gramEnd"/>
      <w:r>
        <w:rPr>
          <w:rFonts w:ascii="等线" w:eastAsia="等线" w:hAnsi="等线" w:hint="eastAsia"/>
          <w:b/>
          <w:color w:val="FF0000"/>
        </w:rPr>
        <w:t>所有的元素出队列后，队列显示为空，符合我们的预料及队列的全部特性。</w:t>
      </w:r>
    </w:p>
    <w:p w14:paraId="2E63E8D4" w14:textId="77777777" w:rsidR="00E7183F" w:rsidRPr="00FC55D6" w:rsidRDefault="00E7183F" w:rsidP="00E7183F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【实验心得】</w:t>
      </w:r>
    </w:p>
    <w:p w14:paraId="1DE85BAD" w14:textId="1AED71F4" w:rsidR="005D399E" w:rsidRDefault="00E7183F" w:rsidP="00D74214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 w:rsidRPr="006D279E">
        <w:rPr>
          <w:rFonts w:ascii="等线" w:eastAsia="等线" w:hAnsi="等线"/>
          <w:b/>
          <w:sz w:val="21"/>
          <w:szCs w:val="21"/>
        </w:rPr>
        <w:tab/>
      </w:r>
      <w:r w:rsidR="005D399E">
        <w:rPr>
          <w:rFonts w:ascii="等线" w:eastAsia="等线" w:hAnsi="等线" w:hint="eastAsia"/>
          <w:b/>
          <w:sz w:val="21"/>
          <w:szCs w:val="21"/>
        </w:rPr>
        <w:t>考虑到在实验1，我们已经完美实现ADT表的基本操作，于是我就想到，我们完全可以通过我们已经构建的函数来实现这两个数据结构。</w:t>
      </w:r>
    </w:p>
    <w:p w14:paraId="2978FBE0" w14:textId="63201A9B" w:rsidR="00E7183F" w:rsidRDefault="00762F7D" w:rsidP="005D399E">
      <w:pPr>
        <w:spacing w:line="312" w:lineRule="auto"/>
        <w:ind w:firstLine="42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在本次实验，我深深地感受到了整体项目构建带来的力量，在上次成功的ADT表构建下，本次实验即为在固定位置对于ADT表的插入，查表与删除，</w:t>
      </w:r>
      <w:r w:rsidR="005D399E">
        <w:rPr>
          <w:rFonts w:ascii="等线" w:eastAsia="等线" w:hAnsi="等线" w:hint="eastAsia"/>
          <w:b/>
          <w:sz w:val="21"/>
          <w:szCs w:val="21"/>
        </w:rPr>
        <w:t>均可以通过调用AD</w:t>
      </w:r>
      <w:r w:rsidR="005D399E">
        <w:rPr>
          <w:rFonts w:ascii="等线" w:eastAsia="等线" w:hAnsi="等线"/>
          <w:b/>
          <w:sz w:val="21"/>
          <w:szCs w:val="21"/>
        </w:rPr>
        <w:t>T</w:t>
      </w:r>
      <w:r w:rsidR="005D399E">
        <w:rPr>
          <w:rFonts w:ascii="等线" w:eastAsia="等线" w:hAnsi="等线" w:hint="eastAsia"/>
          <w:b/>
          <w:sz w:val="21"/>
          <w:szCs w:val="21"/>
        </w:rPr>
        <w:t>的函数来实现，避免</w:t>
      </w:r>
      <w:r w:rsidR="005D399E">
        <w:rPr>
          <w:rFonts w:ascii="等线" w:eastAsia="等线" w:hAnsi="等线" w:hint="eastAsia"/>
          <w:b/>
          <w:sz w:val="21"/>
          <w:szCs w:val="21"/>
        </w:rPr>
        <w:lastRenderedPageBreak/>
        <w:t>了重复造轮子的痛苦。整体代码写得比较简洁了。</w:t>
      </w:r>
    </w:p>
    <w:p w14:paraId="3FF7B176" w14:textId="50FC1BE7" w:rsidR="005D399E" w:rsidRDefault="005D399E" w:rsidP="00D74214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</w:p>
    <w:p w14:paraId="72C75E95" w14:textId="16A519BE" w:rsidR="00A545AF" w:rsidRDefault="00E357BC" w:rsidP="00D74214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本次实验也存在一些问题，和一些可改进的方面：</w:t>
      </w:r>
    </w:p>
    <w:p w14:paraId="36A85141" w14:textId="07CC4828" w:rsidR="00E357BC" w:rsidRDefault="00E357BC" w:rsidP="00D74214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 w:hint="eastAsia"/>
          <w:b/>
          <w:sz w:val="21"/>
          <w:szCs w:val="21"/>
        </w:rPr>
        <w:t>入队列效率问题的改进：</w:t>
      </w:r>
    </w:p>
    <w:p w14:paraId="145D0968" w14:textId="1CF25884" w:rsidR="00E357BC" w:rsidRDefault="00E357BC" w:rsidP="00E357BC">
      <w:pPr>
        <w:spacing w:line="312" w:lineRule="auto"/>
        <w:ind w:left="84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在本次实验中，我们直接调用了上次实验的函数来完成实验，但这可能对于实现队列的入队操作并没有做到最佳效率，原函数是遍历至队尾然后插入数据：</w:t>
      </w:r>
    </w:p>
    <w:p w14:paraId="183A8377" w14:textId="77777777" w:rsidR="00E357BC" w:rsidRPr="00FC55D6" w:rsidRDefault="00E357BC" w:rsidP="00E357B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list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7D238F6" w14:textId="77777777" w:rsidR="00E357BC" w:rsidRPr="00FC55D6" w:rsidRDefault="00E357BC" w:rsidP="00E357B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FC55D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FC55D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pos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6DFE8D7" w14:textId="77777777" w:rsidR="00E357BC" w:rsidRPr="00FC55D6" w:rsidRDefault="00E357BC" w:rsidP="00E357B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current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-&gt;</w:t>
      </w:r>
      <w:r w:rsidRPr="00FC55D6">
        <w:rPr>
          <w:rFonts w:ascii="Consolas" w:hAnsi="Consolas" w:cs="宋体"/>
          <w:color w:val="9CDCFE"/>
          <w:kern w:val="0"/>
          <w:sz w:val="21"/>
          <w:szCs w:val="21"/>
        </w:rPr>
        <w:t>next</w:t>
      </w: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6F47825" w14:textId="77777777" w:rsidR="00E357BC" w:rsidRPr="00FC55D6" w:rsidRDefault="00E357BC" w:rsidP="00E357BC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FC55D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2FB218F" w14:textId="2497A015" w:rsidR="00E357BC" w:rsidRDefault="00E357BC" w:rsidP="00DC11AF">
      <w:pPr>
        <w:spacing w:line="312" w:lineRule="auto"/>
        <w:ind w:left="420" w:firstLine="42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很明显，这样对于队尾元素的插入的效率是O</w:t>
      </w:r>
      <w:r>
        <w:rPr>
          <w:rFonts w:ascii="等线" w:eastAsia="等线" w:hAnsi="等线"/>
          <w:b/>
          <w:sz w:val="21"/>
          <w:szCs w:val="21"/>
        </w:rPr>
        <w:t>(n)</w:t>
      </w:r>
      <w:r>
        <w:rPr>
          <w:rFonts w:ascii="等线" w:eastAsia="等线" w:hAnsi="等线" w:hint="eastAsia"/>
          <w:b/>
          <w:sz w:val="21"/>
          <w:szCs w:val="21"/>
        </w:rPr>
        <w:t>，但是一般情况下，我们希望入队列的效率为O</w:t>
      </w:r>
      <w:r>
        <w:rPr>
          <w:rFonts w:ascii="等线" w:eastAsia="等线" w:hAnsi="等线"/>
          <w:b/>
          <w:sz w:val="21"/>
          <w:szCs w:val="21"/>
        </w:rPr>
        <w:t>(1)</w:t>
      </w:r>
      <w:r>
        <w:rPr>
          <w:rFonts w:ascii="等线" w:eastAsia="等线" w:hAnsi="等线" w:hint="eastAsia"/>
          <w:b/>
          <w:sz w:val="21"/>
          <w:szCs w:val="21"/>
        </w:rPr>
        <w:t>，这说明这样的操作是有点弄巧成拙了，为改善这个问题，我们可以改进链表的定义结构</w:t>
      </w:r>
      <w:r w:rsidR="00DC11AF">
        <w:rPr>
          <w:rFonts w:ascii="等线" w:eastAsia="等线" w:hAnsi="等线" w:hint="eastAsia"/>
          <w:b/>
          <w:sz w:val="21"/>
          <w:szCs w:val="21"/>
        </w:rPr>
        <w:t>，定义一个尾指针：</w:t>
      </w:r>
    </w:p>
    <w:p w14:paraId="681EE00B" w14:textId="730BDC5D" w:rsidR="00DC11AF" w:rsidRPr="00DC11AF" w:rsidRDefault="00DC11AF" w:rsidP="00DC11A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DC11AF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DC11AF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0385F1D2" w14:textId="77777777" w:rsidR="00DC11AF" w:rsidRPr="00DC11AF" w:rsidRDefault="00DC11AF" w:rsidP="00DC11A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DC11AF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DC11A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DC11AF">
        <w:rPr>
          <w:rFonts w:ascii="Consolas" w:hAnsi="Consolas" w:cs="宋体"/>
          <w:color w:val="9CDCFE"/>
          <w:kern w:val="0"/>
          <w:sz w:val="21"/>
          <w:szCs w:val="21"/>
        </w:rPr>
        <w:t>head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49AC760" w14:textId="77777777" w:rsidR="00DC11AF" w:rsidRPr="00DC11AF" w:rsidRDefault="00DC11AF" w:rsidP="00DC11A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DC11AF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DC11AF">
        <w:rPr>
          <w:rFonts w:ascii="Consolas" w:hAnsi="Consolas" w:cs="宋体"/>
          <w:color w:val="9CDCFE"/>
          <w:kern w:val="0"/>
          <w:sz w:val="21"/>
          <w:szCs w:val="21"/>
        </w:rPr>
        <w:t>size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0DF8FA9" w14:textId="77777777" w:rsidR="00DC11AF" w:rsidRPr="00DC11AF" w:rsidRDefault="00DC11AF" w:rsidP="00DC11A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DC11AF">
        <w:rPr>
          <w:rFonts w:ascii="Consolas" w:hAnsi="Consolas" w:cs="宋体"/>
          <w:color w:val="4EC9B0"/>
          <w:kern w:val="0"/>
          <w:sz w:val="21"/>
          <w:szCs w:val="21"/>
        </w:rPr>
        <w:t>Node</w:t>
      </w:r>
      <w:r w:rsidRPr="00DC11AF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DC11AF">
        <w:rPr>
          <w:rFonts w:ascii="Consolas" w:hAnsi="Consolas" w:cs="宋体"/>
          <w:color w:val="9CDCFE"/>
          <w:kern w:val="0"/>
          <w:sz w:val="21"/>
          <w:szCs w:val="21"/>
        </w:rPr>
        <w:t>tail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B96FB72" w14:textId="77777777" w:rsidR="00DC11AF" w:rsidRPr="00DC11AF" w:rsidRDefault="00DC11AF" w:rsidP="00DC11A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r w:rsidRPr="00DC11AF">
        <w:rPr>
          <w:rFonts w:ascii="Consolas" w:hAnsi="Consolas" w:cs="宋体"/>
          <w:color w:val="4EC9B0"/>
          <w:kern w:val="0"/>
          <w:sz w:val="21"/>
          <w:szCs w:val="21"/>
        </w:rPr>
        <w:t>List</w:t>
      </w:r>
      <w:r w:rsidRPr="00DC11AF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7B037C4" w14:textId="0B39BA86" w:rsidR="00DC11AF" w:rsidRPr="00DC11AF" w:rsidRDefault="00DC11AF" w:rsidP="00DC11AF">
      <w:pPr>
        <w:spacing w:line="312" w:lineRule="auto"/>
        <w:ind w:left="420" w:firstLine="42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后续在虽然在插入元素的复杂度会高一点，但是对于入队操作，我们直接让数据插入尾指针指向的位置，这将大幅提高队列的效率。</w:t>
      </w:r>
    </w:p>
    <w:sectPr w:rsidR="00DC11AF" w:rsidRPr="00DC11AF" w:rsidSect="00CA7DE4">
      <w:footerReference w:type="default" r:id="rId13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728C91" w14:textId="77777777" w:rsidR="006C2187" w:rsidRDefault="006C2187" w:rsidP="00E7183F">
      <w:pPr>
        <w:spacing w:line="240" w:lineRule="auto"/>
      </w:pPr>
      <w:r>
        <w:separator/>
      </w:r>
    </w:p>
  </w:endnote>
  <w:endnote w:type="continuationSeparator" w:id="0">
    <w:p w14:paraId="223E584D" w14:textId="77777777" w:rsidR="006C2187" w:rsidRDefault="006C2187" w:rsidP="00E71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Kai Titling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7677C4" w14:textId="17756875" w:rsidR="00E357BC" w:rsidRDefault="00E357B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C3CE1A" wp14:editId="17C5B9C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C6B5A5" w14:textId="77777777" w:rsidR="00E357BC" w:rsidRPr="00D07C8A" w:rsidRDefault="00E357BC">
                          <w:pPr>
                            <w:snapToGrid w:val="0"/>
                            <w:rPr>
                              <w:b/>
                              <w:sz w:val="21"/>
                              <w:szCs w:val="21"/>
                            </w:rPr>
                          </w:pP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2F78BE"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>-</w:t>
                          </w:r>
                          <w:r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 xml:space="preserve"> 2 -</w: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C3CE1A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" filled="f" stroked="f">
              <v:textbox style="mso-fit-shape-to-text:t" inset="0,0,0,0">
                <w:txbxContent>
                  <w:p w14:paraId="46C6B5A5" w14:textId="77777777" w:rsidR="00CA7DE4" w:rsidRPr="00D07C8A" w:rsidRDefault="00CA7DE4">
                    <w:pPr>
                      <w:snapToGrid w:val="0"/>
                      <w:rPr>
                        <w:b/>
                        <w:sz w:val="21"/>
                        <w:szCs w:val="21"/>
                      </w:rPr>
                    </w:pP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 w:rsidRPr="002F78BE">
                      <w:rPr>
                        <w:b/>
                        <w:noProof/>
                        <w:sz w:val="21"/>
                        <w:szCs w:val="21"/>
                      </w:rPr>
                      <w:t>-</w:t>
                    </w:r>
                    <w:r>
                      <w:rPr>
                        <w:b/>
                        <w:noProof/>
                        <w:sz w:val="21"/>
                        <w:szCs w:val="21"/>
                      </w:rPr>
                      <w:t xml:space="preserve"> 2 -</w: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2B471" w14:textId="77777777" w:rsidR="006C2187" w:rsidRDefault="006C2187" w:rsidP="00E7183F">
      <w:pPr>
        <w:spacing w:line="240" w:lineRule="auto"/>
      </w:pPr>
      <w:r>
        <w:separator/>
      </w:r>
    </w:p>
  </w:footnote>
  <w:footnote w:type="continuationSeparator" w:id="0">
    <w:p w14:paraId="4A32C3AE" w14:textId="77777777" w:rsidR="006C2187" w:rsidRDefault="006C2187" w:rsidP="00E718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38550" w14:textId="77777777" w:rsidR="00E357BC" w:rsidRDefault="00E357BC" w:rsidP="00CA7DE4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山东大学·数据结构与算法导论·实验报告</w:t>
    </w:r>
  </w:p>
  <w:p w14:paraId="01FE05BD" w14:textId="77777777" w:rsidR="00E357BC" w:rsidRDefault="00E357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61A27"/>
    <w:multiLevelType w:val="hybridMultilevel"/>
    <w:tmpl w:val="FE7A2EC0"/>
    <w:lvl w:ilvl="0" w:tplc="B7A0FE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2064ABB"/>
    <w:multiLevelType w:val="hybridMultilevel"/>
    <w:tmpl w:val="63B6DB58"/>
    <w:lvl w:ilvl="0" w:tplc="5B8EB3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E203B4"/>
    <w:multiLevelType w:val="hybridMultilevel"/>
    <w:tmpl w:val="864692F6"/>
    <w:lvl w:ilvl="0" w:tplc="0D8AA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5C"/>
    <w:rsid w:val="002C5F2C"/>
    <w:rsid w:val="004611EF"/>
    <w:rsid w:val="005D399E"/>
    <w:rsid w:val="006C2187"/>
    <w:rsid w:val="0072489C"/>
    <w:rsid w:val="00762F7D"/>
    <w:rsid w:val="0081235C"/>
    <w:rsid w:val="008C15E2"/>
    <w:rsid w:val="009D62A5"/>
    <w:rsid w:val="00A545AF"/>
    <w:rsid w:val="00C1401D"/>
    <w:rsid w:val="00C96D76"/>
    <w:rsid w:val="00CA7DE4"/>
    <w:rsid w:val="00CB0D9B"/>
    <w:rsid w:val="00D51ED1"/>
    <w:rsid w:val="00D67078"/>
    <w:rsid w:val="00D74214"/>
    <w:rsid w:val="00DC11AF"/>
    <w:rsid w:val="00DF6C0A"/>
    <w:rsid w:val="00E006CC"/>
    <w:rsid w:val="00E21981"/>
    <w:rsid w:val="00E357BC"/>
    <w:rsid w:val="00E7183F"/>
    <w:rsid w:val="00F02CCC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4FD77"/>
  <w15:chartTrackingRefBased/>
  <w15:docId w15:val="{D54B1B07-1E8F-461D-BE95-5B0FC6E7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57BC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7183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1"/>
    <w:uiPriority w:val="9"/>
    <w:qFormat/>
    <w:rsid w:val="00E7183F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718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718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7183F"/>
    <w:rPr>
      <w:sz w:val="18"/>
      <w:szCs w:val="18"/>
    </w:rPr>
  </w:style>
  <w:style w:type="paragraph" w:styleId="a5">
    <w:name w:val="footer"/>
    <w:basedOn w:val="a"/>
    <w:link w:val="a6"/>
    <w:unhideWhenUsed/>
    <w:rsid w:val="00E718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7183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7183F"/>
    <w:rPr>
      <w:rFonts w:ascii="Times New Roman" w:eastAsia="宋体" w:hAnsi="Times New Roman" w:cs="Times New Roman"/>
      <w:b/>
      <w:kern w:val="44"/>
      <w:sz w:val="44"/>
    </w:rPr>
  </w:style>
  <w:style w:type="character" w:customStyle="1" w:styleId="20">
    <w:name w:val="标题 2 字符"/>
    <w:basedOn w:val="a0"/>
    <w:uiPriority w:val="9"/>
    <w:semiHidden/>
    <w:rsid w:val="00E7183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uiPriority w:val="9"/>
    <w:rsid w:val="00E7183F"/>
    <w:rPr>
      <w:rFonts w:ascii="Calibri Light" w:eastAsia="宋体" w:hAnsi="Calibri Light" w:cs="Times New Roman"/>
      <w:b/>
      <w:bCs/>
      <w:sz w:val="32"/>
      <w:szCs w:val="32"/>
      <w:lang w:val="x-none" w:eastAsia="x-none"/>
    </w:rPr>
  </w:style>
  <w:style w:type="paragraph" w:customStyle="1" w:styleId="Default">
    <w:name w:val="Default"/>
    <w:rsid w:val="00E7183F"/>
    <w:pPr>
      <w:widowControl w:val="0"/>
      <w:autoSpaceDE w:val="0"/>
      <w:autoSpaceDN w:val="0"/>
      <w:adjustRightInd w:val="0"/>
    </w:pPr>
    <w:rPr>
      <w:rFonts w:ascii="KaiTi" w:eastAsia="KaiTi" w:hAnsi="Times New Roman" w:cs="KaiTi"/>
      <w:color w:val="000000"/>
      <w:kern w:val="0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7183F"/>
    <w:rPr>
      <w:rFonts w:ascii="等线 Light" w:eastAsia="黑体" w:hAnsi="等线 Light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E7183F"/>
    <w:rPr>
      <w:rFonts w:ascii="Times New Roman" w:eastAsia="宋体" w:hAnsi="Times New Roman" w:cs="Times New Roman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D742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6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9</cp:revision>
  <cp:lastPrinted>2025-05-23T06:45:00Z</cp:lastPrinted>
  <dcterms:created xsi:type="dcterms:W3CDTF">2025-05-22T09:48:00Z</dcterms:created>
  <dcterms:modified xsi:type="dcterms:W3CDTF">2025-05-23T06:45:00Z</dcterms:modified>
</cp:coreProperties>
</file>