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466A8" w14:textId="77777777" w:rsidR="0099631E" w:rsidRPr="005840BF" w:rsidRDefault="0099631E" w:rsidP="0099631E">
      <w:pPr>
        <w:spacing w:line="312" w:lineRule="auto"/>
        <w:rPr>
          <w:rFonts w:eastAsia="隶书"/>
          <w:sz w:val="28"/>
        </w:rPr>
      </w:pPr>
    </w:p>
    <w:p w14:paraId="31232462" w14:textId="036EBF1D" w:rsidR="0099631E" w:rsidRPr="005840BF" w:rsidRDefault="00DD1B4B" w:rsidP="0099631E">
      <w:pPr>
        <w:spacing w:line="312" w:lineRule="auto"/>
        <w:ind w:leftChars="531" w:left="1274"/>
        <w:jc w:val="center"/>
        <w:rPr>
          <w:rFonts w:eastAsia="隶书"/>
          <w:sz w:val="28"/>
        </w:rPr>
      </w:pPr>
      <w:r w:rsidRPr="005840BF">
        <w:rPr>
          <w:noProof/>
          <w:sz w:val="28"/>
        </w:rPr>
        <w:object w:dxaOrig="1440" w:dyaOrig="1440" w14:anchorId="32EECA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8" o:title=""/>
          </v:shape>
          <o:OLEObject Type="Embed" ProgID="Photoshop.Image.13" ShapeID="_x0000_s1026" DrawAspect="Content" ObjectID="_1806566345" r:id="rId9">
            <o:FieldCodes>\s</o:FieldCodes>
          </o:OLEObject>
        </w:object>
      </w:r>
      <w:r w:rsidR="0099631E" w:rsidRPr="005840BF">
        <w:rPr>
          <w:noProof/>
          <w:sz w:val="28"/>
        </w:rPr>
        <w:drawing>
          <wp:inline distT="0" distB="0" distL="0" distR="0" wp14:anchorId="0DDCF6B7" wp14:editId="0F7E82DB">
            <wp:extent cx="3114675" cy="828675"/>
            <wp:effectExtent l="0" t="0" r="9525" b="9525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85EA" w14:textId="77777777" w:rsidR="0099631E" w:rsidRPr="005840BF" w:rsidRDefault="0099631E" w:rsidP="0099631E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69193254" w14:textId="77777777" w:rsidR="0099631E" w:rsidRPr="005840BF" w:rsidRDefault="0099631E" w:rsidP="0099631E">
      <w:pPr>
        <w:spacing w:line="312" w:lineRule="auto"/>
        <w:jc w:val="center"/>
        <w:rPr>
          <w:rFonts w:ascii="微软雅黑" w:eastAsia="微软雅黑" w:hAnsi="微软雅黑"/>
          <w:b/>
          <w:sz w:val="36"/>
          <w:szCs w:val="44"/>
        </w:rPr>
      </w:pPr>
      <w:r w:rsidRPr="005840BF">
        <w:rPr>
          <w:rFonts w:ascii="微软雅黑" w:eastAsia="微软雅黑" w:hAnsi="微软雅黑" w:hint="eastAsia"/>
          <w:b/>
          <w:sz w:val="36"/>
          <w:szCs w:val="44"/>
        </w:rPr>
        <w:t>信息科学与工程学院</w:t>
      </w:r>
    </w:p>
    <w:p w14:paraId="06ACB5EF" w14:textId="77777777" w:rsidR="0099631E" w:rsidRPr="005840BF" w:rsidRDefault="0099631E" w:rsidP="0099631E">
      <w:pPr>
        <w:spacing w:line="240" w:lineRule="exact"/>
        <w:jc w:val="center"/>
        <w:rPr>
          <w:rFonts w:eastAsia="隶书"/>
          <w:b/>
          <w:sz w:val="28"/>
          <w:szCs w:val="10"/>
        </w:rPr>
      </w:pPr>
    </w:p>
    <w:p w14:paraId="2ACC3724" w14:textId="77777777" w:rsidR="0099631E" w:rsidRPr="005840BF" w:rsidRDefault="0099631E" w:rsidP="0099631E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5840BF">
        <w:rPr>
          <w:rFonts w:eastAsia="隶书" w:hint="eastAsia"/>
          <w:b/>
          <w:sz w:val="28"/>
          <w:szCs w:val="28"/>
        </w:rPr>
        <w:t>2024</w:t>
      </w:r>
      <w:r w:rsidRPr="005840BF">
        <w:rPr>
          <w:rFonts w:ascii="隶书" w:eastAsia="隶书" w:hint="eastAsia"/>
          <w:b/>
          <w:sz w:val="28"/>
          <w:szCs w:val="28"/>
        </w:rPr>
        <w:t>－</w:t>
      </w:r>
      <w:r w:rsidRPr="005840BF">
        <w:rPr>
          <w:rFonts w:eastAsia="隶书" w:hint="eastAsia"/>
          <w:b/>
          <w:sz w:val="28"/>
          <w:szCs w:val="28"/>
        </w:rPr>
        <w:t>2025</w:t>
      </w:r>
      <w:r w:rsidRPr="005840BF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776C2516" w14:textId="77777777" w:rsidR="0099631E" w:rsidRPr="005840BF" w:rsidRDefault="0099631E" w:rsidP="0099631E">
      <w:pPr>
        <w:spacing w:line="312" w:lineRule="auto"/>
        <w:jc w:val="center"/>
        <w:rPr>
          <w:rFonts w:ascii="宋体" w:eastAsia="华文行楷"/>
          <w:sz w:val="28"/>
          <w:szCs w:val="24"/>
        </w:rPr>
      </w:pPr>
    </w:p>
    <w:p w14:paraId="0AD7A200" w14:textId="77777777" w:rsidR="0099631E" w:rsidRPr="005840BF" w:rsidRDefault="0099631E" w:rsidP="0099631E">
      <w:pPr>
        <w:spacing w:line="312" w:lineRule="auto"/>
        <w:jc w:val="center"/>
        <w:rPr>
          <w:rFonts w:ascii="宋体" w:eastAsia="华文行楷"/>
          <w:sz w:val="72"/>
          <w:szCs w:val="100"/>
        </w:rPr>
      </w:pPr>
      <w:r w:rsidRPr="005840BF">
        <w:rPr>
          <w:rFonts w:ascii="宋体" w:eastAsia="华文行楷" w:hint="eastAsia"/>
          <w:sz w:val="72"/>
          <w:szCs w:val="100"/>
        </w:rPr>
        <w:t>实</w:t>
      </w:r>
      <w:r w:rsidRPr="005840BF">
        <w:rPr>
          <w:rFonts w:ascii="宋体" w:eastAsia="华文行楷" w:hint="eastAsia"/>
          <w:sz w:val="72"/>
          <w:szCs w:val="100"/>
        </w:rPr>
        <w:t xml:space="preserve"> </w:t>
      </w:r>
      <w:r w:rsidRPr="005840BF">
        <w:rPr>
          <w:rFonts w:ascii="宋体" w:eastAsia="华文行楷" w:hint="eastAsia"/>
          <w:sz w:val="72"/>
          <w:szCs w:val="100"/>
        </w:rPr>
        <w:t>验</w:t>
      </w:r>
      <w:r w:rsidRPr="005840BF">
        <w:rPr>
          <w:rFonts w:ascii="宋体" w:eastAsia="华文行楷" w:hint="eastAsia"/>
          <w:sz w:val="72"/>
          <w:szCs w:val="100"/>
        </w:rPr>
        <w:t xml:space="preserve"> </w:t>
      </w:r>
      <w:r w:rsidRPr="005840BF">
        <w:rPr>
          <w:rFonts w:ascii="宋体" w:eastAsia="华文行楷" w:hint="eastAsia"/>
          <w:sz w:val="72"/>
          <w:szCs w:val="100"/>
        </w:rPr>
        <w:t>报</w:t>
      </w:r>
      <w:r w:rsidRPr="005840BF">
        <w:rPr>
          <w:rFonts w:ascii="宋体" w:eastAsia="华文行楷" w:hint="eastAsia"/>
          <w:sz w:val="72"/>
          <w:szCs w:val="100"/>
        </w:rPr>
        <w:t xml:space="preserve"> </w:t>
      </w:r>
      <w:r w:rsidRPr="005840BF">
        <w:rPr>
          <w:rFonts w:ascii="宋体" w:eastAsia="华文行楷" w:hint="eastAsia"/>
          <w:sz w:val="72"/>
          <w:szCs w:val="100"/>
        </w:rPr>
        <w:t>告</w:t>
      </w:r>
    </w:p>
    <w:p w14:paraId="0D6E87C9" w14:textId="77777777" w:rsidR="0099631E" w:rsidRPr="005840BF" w:rsidRDefault="0099631E" w:rsidP="0099631E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645BDCD2" w14:textId="65A1B705" w:rsidR="0099631E" w:rsidRPr="005840BF" w:rsidRDefault="0099631E" w:rsidP="0099631E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28"/>
        </w:rPr>
      </w:pPr>
      <w:r w:rsidRPr="005840BF">
        <w:rPr>
          <w:rFonts w:ascii="微软雅黑" w:eastAsia="微软雅黑" w:hAnsi="微软雅黑" w:hint="eastAsia"/>
          <w:sz w:val="28"/>
        </w:rPr>
        <w:t xml:space="preserve">课程名称： </w:t>
      </w:r>
      <w:r w:rsidRPr="005840BF">
        <w:rPr>
          <w:rFonts w:ascii="宋体" w:cs="宋体" w:hint="eastAsia"/>
          <w:kern w:val="0"/>
          <w:sz w:val="28"/>
          <w:szCs w:val="32"/>
          <w:u w:val="single"/>
        </w:rPr>
        <w:t xml:space="preserve">  </w:t>
      </w:r>
      <w:r w:rsidRPr="005840BF">
        <w:rPr>
          <w:rFonts w:ascii="华文中宋" w:eastAsia="华文中宋" w:hAnsi="华文中宋" w:cs="宋体" w:hint="eastAsia"/>
          <w:kern w:val="0"/>
          <w:sz w:val="28"/>
          <w:szCs w:val="36"/>
          <w:u w:val="single"/>
        </w:rPr>
        <w:t>F</w:t>
      </w:r>
      <w:r w:rsidRPr="005840BF">
        <w:rPr>
          <w:rFonts w:ascii="华文中宋" w:eastAsia="华文中宋" w:hAnsi="华文中宋" w:cs="宋体"/>
          <w:kern w:val="0"/>
          <w:sz w:val="28"/>
          <w:szCs w:val="36"/>
          <w:u w:val="single"/>
        </w:rPr>
        <w:t>PGA</w:t>
      </w:r>
      <w:r w:rsidRPr="005840BF">
        <w:rPr>
          <w:rFonts w:ascii="华文中宋" w:eastAsia="华文中宋" w:hAnsi="华文中宋" w:cs="宋体" w:hint="eastAsia"/>
          <w:kern w:val="0"/>
          <w:sz w:val="28"/>
          <w:szCs w:val="36"/>
          <w:u w:val="single"/>
        </w:rPr>
        <w:t>与电子设计自动化</w:t>
      </w:r>
      <w:r w:rsidRPr="005840BF">
        <w:rPr>
          <w:rFonts w:ascii="宋体" w:cs="宋体" w:hint="eastAsia"/>
          <w:kern w:val="0"/>
          <w:sz w:val="28"/>
          <w:szCs w:val="32"/>
          <w:u w:val="single"/>
        </w:rPr>
        <w:t xml:space="preserve">    </w:t>
      </w:r>
    </w:p>
    <w:p w14:paraId="7701F541" w14:textId="20788967" w:rsidR="0099631E" w:rsidRPr="005840BF" w:rsidRDefault="0099631E" w:rsidP="0099631E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28"/>
        </w:rPr>
      </w:pPr>
      <w:r w:rsidRPr="005840BF">
        <w:rPr>
          <w:rFonts w:ascii="微软雅黑" w:eastAsia="微软雅黑" w:hAnsi="微软雅黑" w:hint="eastAsia"/>
          <w:sz w:val="28"/>
        </w:rPr>
        <w:t xml:space="preserve">实验名称： </w:t>
      </w:r>
      <w:r w:rsidRPr="005840BF">
        <w:rPr>
          <w:rFonts w:ascii="华文中宋" w:eastAsia="华文中宋" w:hAnsi="华文中宋" w:cs="宋体" w:hint="eastAsia"/>
          <w:kern w:val="0"/>
          <w:sz w:val="28"/>
          <w:szCs w:val="36"/>
          <w:u w:val="single"/>
        </w:rPr>
        <w:t xml:space="preserve">组合逻辑电路的FPGA实现      </w:t>
      </w:r>
      <w:r w:rsidRPr="005840BF">
        <w:rPr>
          <w:rFonts w:eastAsia="隶书" w:hint="eastAsia"/>
          <w:sz w:val="28"/>
        </w:rPr>
        <w:t xml:space="preserve"> </w:t>
      </w:r>
    </w:p>
    <w:p w14:paraId="212AAA10" w14:textId="77777777" w:rsidR="0099631E" w:rsidRPr="005840BF" w:rsidRDefault="0099631E" w:rsidP="0099631E">
      <w:pPr>
        <w:spacing w:line="312" w:lineRule="auto"/>
        <w:jc w:val="left"/>
        <w:rPr>
          <w:rFonts w:eastAsia="隶书"/>
          <w:sz w:val="28"/>
        </w:rPr>
      </w:pPr>
    </w:p>
    <w:p w14:paraId="7CCAED91" w14:textId="2B932398" w:rsidR="0099631E" w:rsidRPr="005840BF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28"/>
          <w:szCs w:val="32"/>
        </w:rPr>
      </w:pPr>
      <w:r w:rsidRPr="005840BF">
        <w:rPr>
          <w:rFonts w:ascii="楷体_GB2312" w:eastAsia="楷体_GB2312" w:hint="eastAsia"/>
          <w:sz w:val="28"/>
          <w:szCs w:val="32"/>
        </w:rPr>
        <w:t xml:space="preserve">专  业  班  级 </w:t>
      </w:r>
      <w:r w:rsidRPr="005840BF">
        <w:rPr>
          <w:rFonts w:ascii="楷体_GB2312" w:eastAsia="楷体_GB2312" w:hint="eastAsia"/>
          <w:sz w:val="28"/>
          <w:szCs w:val="32"/>
          <w:u w:val="single"/>
        </w:rPr>
        <w:t xml:space="preserve">   通</w:t>
      </w:r>
      <w:r w:rsidRPr="005840BF">
        <w:rPr>
          <w:rFonts w:ascii="楷体_GB2312" w:eastAsia="楷体_GB2312"/>
          <w:sz w:val="28"/>
          <w:szCs w:val="32"/>
          <w:u w:val="single"/>
        </w:rPr>
        <w:t>信工程</w:t>
      </w:r>
      <w:r w:rsidRPr="005840BF">
        <w:rPr>
          <w:rFonts w:ascii="楷体_GB2312" w:eastAsia="楷体_GB2312" w:hint="eastAsia"/>
          <w:sz w:val="28"/>
          <w:szCs w:val="32"/>
          <w:u w:val="single"/>
        </w:rPr>
        <w:t xml:space="preserve"> 三班   </w:t>
      </w:r>
    </w:p>
    <w:p w14:paraId="1008D801" w14:textId="661B0225" w:rsidR="0099631E" w:rsidRPr="005840BF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28"/>
          <w:szCs w:val="32"/>
        </w:rPr>
      </w:pPr>
      <w:r w:rsidRPr="005840BF">
        <w:rPr>
          <w:rFonts w:ascii="楷体_GB2312" w:eastAsia="楷体_GB2312" w:hint="eastAsia"/>
          <w:sz w:val="28"/>
          <w:szCs w:val="32"/>
        </w:rPr>
        <w:t xml:space="preserve">学  生  学  号 </w:t>
      </w:r>
      <w:r w:rsidRPr="005840BF">
        <w:rPr>
          <w:rFonts w:ascii="楷体_GB2312" w:eastAsia="楷体_GB2312" w:hint="eastAsia"/>
          <w:sz w:val="28"/>
          <w:szCs w:val="32"/>
          <w:u w:val="single"/>
        </w:rPr>
        <w:t xml:space="preserve">    </w:t>
      </w:r>
      <w:r w:rsidRPr="005840BF">
        <w:rPr>
          <w:rFonts w:ascii="楷体_GB2312" w:eastAsia="楷体_GB2312"/>
          <w:sz w:val="28"/>
          <w:szCs w:val="32"/>
          <w:u w:val="single"/>
        </w:rPr>
        <w:t/>
      </w:r>
      <w:r w:rsidRPr="005840BF">
        <w:rPr>
          <w:rFonts w:ascii="楷体_GB2312" w:eastAsia="楷体_GB2312" w:hint="eastAsia"/>
          <w:sz w:val="28"/>
          <w:szCs w:val="32"/>
          <w:u w:val="single"/>
        </w:rPr>
        <w:t xml:space="preserve">    </w:t>
      </w:r>
    </w:p>
    <w:p w14:paraId="3E534973" w14:textId="60FD44CD" w:rsidR="0099631E" w:rsidRPr="005840BF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28"/>
          <w:szCs w:val="32"/>
        </w:rPr>
      </w:pPr>
      <w:r w:rsidRPr="005840BF">
        <w:rPr>
          <w:rFonts w:ascii="楷体_GB2312" w:eastAsia="楷体_GB2312" w:hint="eastAsia"/>
          <w:sz w:val="28"/>
          <w:szCs w:val="32"/>
        </w:rPr>
        <w:t xml:space="preserve">学  生  姓  名 </w:t>
      </w:r>
      <w:r w:rsidRPr="005840BF">
        <w:rPr>
          <w:rFonts w:ascii="楷体_GB2312" w:eastAsia="楷体_GB2312" w:hint="eastAsia"/>
          <w:sz w:val="28"/>
          <w:szCs w:val="32"/>
          <w:u w:val="single"/>
        </w:rPr>
        <w:t xml:space="preserve">              </w:t>
      </w:r>
    </w:p>
    <w:p w14:paraId="1C358544" w14:textId="53954F78" w:rsidR="0099631E" w:rsidRPr="005840BF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28"/>
          <w:szCs w:val="32"/>
        </w:rPr>
      </w:pPr>
      <w:r w:rsidRPr="005840BF">
        <w:rPr>
          <w:rFonts w:ascii="楷体_GB2312" w:eastAsia="楷体_GB2312" w:hint="eastAsia"/>
          <w:sz w:val="28"/>
          <w:szCs w:val="32"/>
        </w:rPr>
        <w:t xml:space="preserve">实  </w:t>
      </w:r>
      <w:proofErr w:type="gramStart"/>
      <w:r w:rsidRPr="005840BF">
        <w:rPr>
          <w:rFonts w:ascii="楷体_GB2312" w:eastAsia="楷体_GB2312" w:hint="eastAsia"/>
          <w:sz w:val="28"/>
          <w:szCs w:val="32"/>
        </w:rPr>
        <w:t>验</w:t>
      </w:r>
      <w:proofErr w:type="gramEnd"/>
      <w:r w:rsidRPr="005840BF">
        <w:rPr>
          <w:rFonts w:ascii="楷体_GB2312" w:eastAsia="楷体_GB2312" w:hint="eastAsia"/>
          <w:sz w:val="28"/>
          <w:szCs w:val="32"/>
        </w:rPr>
        <w:t xml:space="preserve">  时  间 </w:t>
      </w:r>
      <w:r w:rsidRPr="005840BF">
        <w:rPr>
          <w:rFonts w:ascii="楷体_GB2312" w:eastAsia="楷体_GB2312" w:hint="eastAsia"/>
          <w:sz w:val="28"/>
          <w:szCs w:val="32"/>
          <w:u w:val="single"/>
        </w:rPr>
        <w:t xml:space="preserve">  2025年3月 </w:t>
      </w:r>
      <w:r w:rsidRPr="005840BF">
        <w:rPr>
          <w:rFonts w:ascii="楷体_GB2312" w:eastAsia="楷体_GB2312"/>
          <w:sz w:val="28"/>
          <w:szCs w:val="32"/>
          <w:u w:val="single"/>
        </w:rPr>
        <w:t>15</w:t>
      </w:r>
      <w:r w:rsidRPr="005840BF">
        <w:rPr>
          <w:rFonts w:ascii="楷体_GB2312" w:eastAsia="楷体_GB2312" w:hint="eastAsia"/>
          <w:sz w:val="28"/>
          <w:szCs w:val="32"/>
          <w:u w:val="single"/>
        </w:rPr>
        <w:t xml:space="preserve"> 日   </w:t>
      </w:r>
    </w:p>
    <w:p w14:paraId="4C4635ED" w14:textId="77777777" w:rsidR="0099631E" w:rsidRPr="005840BF" w:rsidRDefault="0099631E" w:rsidP="0099631E">
      <w:pPr>
        <w:spacing w:line="312" w:lineRule="auto"/>
        <w:jc w:val="center"/>
        <w:rPr>
          <w:rFonts w:ascii="宋体" w:hAnsi="宋体" w:cs="宋体"/>
          <w:b/>
          <w:sz w:val="28"/>
          <w:szCs w:val="32"/>
        </w:rPr>
        <w:sectPr w:rsidR="0099631E" w:rsidRPr="005840BF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3C8FB617" w14:textId="77777777" w:rsidR="0099631E" w:rsidRPr="005840BF" w:rsidRDefault="0099631E" w:rsidP="0099631E">
      <w:pPr>
        <w:spacing w:line="312" w:lineRule="auto"/>
        <w:jc w:val="center"/>
        <w:rPr>
          <w:rFonts w:ascii="宋体" w:eastAsia="华文行楷"/>
          <w:sz w:val="44"/>
          <w:szCs w:val="52"/>
        </w:rPr>
      </w:pPr>
      <w:r w:rsidRPr="005840BF">
        <w:rPr>
          <w:rFonts w:ascii="宋体" w:eastAsia="华文行楷" w:hint="eastAsia"/>
          <w:sz w:val="44"/>
          <w:szCs w:val="52"/>
        </w:rPr>
        <w:lastRenderedPageBreak/>
        <w:t>实验报告</w:t>
      </w:r>
    </w:p>
    <w:p w14:paraId="5B3E3737" w14:textId="77777777" w:rsidR="0099631E" w:rsidRPr="005840BF" w:rsidRDefault="0099631E" w:rsidP="0099631E">
      <w:pPr>
        <w:spacing w:line="312" w:lineRule="auto"/>
        <w:rPr>
          <w:sz w:val="28"/>
        </w:rPr>
      </w:pPr>
      <w:r w:rsidRPr="005840BF">
        <w:rPr>
          <w:rFonts w:hint="eastAsia"/>
          <w:sz w:val="28"/>
        </w:rPr>
        <w:t>【实验目的】</w:t>
      </w:r>
      <w:r w:rsidRPr="005840BF">
        <w:rPr>
          <w:sz w:val="28"/>
        </w:rPr>
        <w:t xml:space="preserve">   </w:t>
      </w:r>
    </w:p>
    <w:p w14:paraId="30DE9B01" w14:textId="387287F3" w:rsidR="0099631E" w:rsidRPr="005840BF" w:rsidRDefault="0099631E" w:rsidP="0099631E">
      <w:pPr>
        <w:spacing w:line="312" w:lineRule="auto"/>
        <w:rPr>
          <w:b/>
          <w:sz w:val="28"/>
        </w:rPr>
      </w:pPr>
      <w:r w:rsidRPr="005840BF">
        <w:rPr>
          <w:b/>
          <w:sz w:val="28"/>
        </w:rPr>
        <w:t xml:space="preserve">1. </w:t>
      </w:r>
      <w:r w:rsidRPr="005840BF">
        <w:rPr>
          <w:rFonts w:hint="eastAsia"/>
          <w:b/>
          <w:sz w:val="28"/>
        </w:rPr>
        <w:t>熟悉</w:t>
      </w:r>
      <w:r w:rsidRPr="005840BF">
        <w:rPr>
          <w:rFonts w:hint="eastAsia"/>
          <w:b/>
          <w:sz w:val="28"/>
        </w:rPr>
        <w:t>Ver</w:t>
      </w:r>
      <w:r w:rsidRPr="005840BF">
        <w:rPr>
          <w:b/>
          <w:sz w:val="28"/>
        </w:rPr>
        <w:t>ilog</w:t>
      </w:r>
      <w:r w:rsidRPr="005840BF">
        <w:rPr>
          <w:rFonts w:hint="eastAsia"/>
          <w:b/>
          <w:sz w:val="28"/>
        </w:rPr>
        <w:t>的组合逻辑电路实现</w:t>
      </w:r>
    </w:p>
    <w:p w14:paraId="66ED32BA" w14:textId="77777777" w:rsidR="0099631E" w:rsidRPr="005840BF" w:rsidRDefault="0099631E" w:rsidP="0099631E">
      <w:pPr>
        <w:spacing w:line="312" w:lineRule="auto"/>
        <w:rPr>
          <w:sz w:val="28"/>
        </w:rPr>
      </w:pPr>
      <w:r w:rsidRPr="005840BF">
        <w:rPr>
          <w:rFonts w:hint="eastAsia"/>
          <w:sz w:val="28"/>
        </w:rPr>
        <w:t>【实验要求】</w:t>
      </w:r>
      <w:r w:rsidRPr="005840BF">
        <w:rPr>
          <w:sz w:val="28"/>
        </w:rPr>
        <w:t xml:space="preserve">  </w:t>
      </w:r>
    </w:p>
    <w:p w14:paraId="32C87E95" w14:textId="77777777" w:rsidR="0099631E" w:rsidRPr="005840BF" w:rsidRDefault="0099631E" w:rsidP="0099631E">
      <w:pPr>
        <w:pStyle w:val="a7"/>
        <w:numPr>
          <w:ilvl w:val="0"/>
          <w:numId w:val="2"/>
        </w:numPr>
        <w:ind w:firstLineChars="0"/>
        <w:rPr>
          <w:b/>
          <w:sz w:val="28"/>
          <w:szCs w:val="21"/>
        </w:rPr>
      </w:pPr>
      <w:r w:rsidRPr="005840BF">
        <w:rPr>
          <w:rFonts w:hint="eastAsia"/>
          <w:b/>
          <w:sz w:val="28"/>
          <w:szCs w:val="21"/>
        </w:rPr>
        <w:t>实验内容与原理说明（包括框图、逻辑表达式和真值表）；</w:t>
      </w:r>
    </w:p>
    <w:p w14:paraId="50ACDE17" w14:textId="77777777" w:rsidR="0099631E" w:rsidRPr="005840BF" w:rsidRDefault="0099631E" w:rsidP="0099631E">
      <w:pPr>
        <w:pStyle w:val="a7"/>
        <w:numPr>
          <w:ilvl w:val="0"/>
          <w:numId w:val="2"/>
        </w:numPr>
        <w:ind w:firstLineChars="0"/>
        <w:rPr>
          <w:b/>
          <w:sz w:val="28"/>
          <w:szCs w:val="21"/>
        </w:rPr>
      </w:pPr>
      <w:r w:rsidRPr="005840BF">
        <w:rPr>
          <w:rFonts w:hint="eastAsia"/>
          <w:b/>
          <w:sz w:val="28"/>
          <w:szCs w:val="21"/>
        </w:rPr>
        <w:t>实验模块程序代码（设计模块Design Block）和激励代码（激励模块Test Bench）；</w:t>
      </w:r>
    </w:p>
    <w:p w14:paraId="12D0E888" w14:textId="77777777" w:rsidR="0099631E" w:rsidRPr="005840BF" w:rsidRDefault="0099631E" w:rsidP="0099631E">
      <w:pPr>
        <w:pStyle w:val="a7"/>
        <w:numPr>
          <w:ilvl w:val="0"/>
          <w:numId w:val="2"/>
        </w:numPr>
        <w:ind w:firstLineChars="0"/>
        <w:rPr>
          <w:b/>
          <w:sz w:val="28"/>
          <w:szCs w:val="21"/>
        </w:rPr>
      </w:pPr>
      <w:r w:rsidRPr="005840BF">
        <w:rPr>
          <w:rFonts w:hint="eastAsia"/>
          <w:b/>
          <w:sz w:val="28"/>
          <w:szCs w:val="21"/>
        </w:rPr>
        <w:t>仿真波形图；</w:t>
      </w:r>
    </w:p>
    <w:p w14:paraId="73756A84" w14:textId="77777777" w:rsidR="0099631E" w:rsidRPr="005840BF" w:rsidRDefault="0099631E" w:rsidP="0099631E">
      <w:pPr>
        <w:pStyle w:val="a7"/>
        <w:numPr>
          <w:ilvl w:val="0"/>
          <w:numId w:val="2"/>
        </w:numPr>
        <w:ind w:firstLineChars="0"/>
        <w:rPr>
          <w:b/>
          <w:sz w:val="28"/>
          <w:szCs w:val="21"/>
        </w:rPr>
      </w:pPr>
      <w:r w:rsidRPr="005840BF">
        <w:rPr>
          <w:rFonts w:hint="eastAsia"/>
          <w:b/>
          <w:sz w:val="28"/>
          <w:szCs w:val="21"/>
        </w:rPr>
        <w:t>综合得到</w:t>
      </w:r>
      <w:proofErr w:type="gramStart"/>
      <w:r w:rsidRPr="005840BF">
        <w:rPr>
          <w:rFonts w:hint="eastAsia"/>
          <w:b/>
          <w:sz w:val="28"/>
          <w:szCs w:val="21"/>
        </w:rPr>
        <w:t>的门级电路图</w:t>
      </w:r>
      <w:proofErr w:type="gramEnd"/>
      <w:r w:rsidRPr="005840BF">
        <w:rPr>
          <w:rFonts w:hint="eastAsia"/>
          <w:b/>
          <w:sz w:val="28"/>
          <w:szCs w:val="21"/>
        </w:rPr>
        <w:t>；</w:t>
      </w:r>
    </w:p>
    <w:p w14:paraId="7A84443C" w14:textId="77777777" w:rsidR="0099631E" w:rsidRPr="005840BF" w:rsidRDefault="0099631E" w:rsidP="0099631E">
      <w:pPr>
        <w:pStyle w:val="a7"/>
        <w:numPr>
          <w:ilvl w:val="0"/>
          <w:numId w:val="2"/>
        </w:numPr>
        <w:ind w:firstLineChars="0"/>
        <w:rPr>
          <w:b/>
          <w:sz w:val="28"/>
          <w:szCs w:val="21"/>
        </w:rPr>
      </w:pPr>
      <w:r w:rsidRPr="005840BF">
        <w:rPr>
          <w:rFonts w:hint="eastAsia"/>
          <w:b/>
          <w:sz w:val="28"/>
          <w:szCs w:val="21"/>
        </w:rPr>
        <w:t>实验结果分析及思考。</w:t>
      </w:r>
    </w:p>
    <w:p w14:paraId="11455A91" w14:textId="77777777" w:rsidR="0099631E" w:rsidRPr="005840BF" w:rsidRDefault="0099631E" w:rsidP="0099631E">
      <w:pPr>
        <w:spacing w:line="312" w:lineRule="auto"/>
        <w:rPr>
          <w:sz w:val="28"/>
        </w:rPr>
      </w:pPr>
      <w:r w:rsidRPr="005840BF">
        <w:rPr>
          <w:rFonts w:hint="eastAsia"/>
          <w:sz w:val="28"/>
        </w:rPr>
        <w:t>【实验具体内容】</w:t>
      </w:r>
    </w:p>
    <w:p w14:paraId="3DC4113F" w14:textId="77777777" w:rsidR="0099631E" w:rsidRPr="005840BF" w:rsidRDefault="0099631E" w:rsidP="0099631E">
      <w:pPr>
        <w:rPr>
          <w:b/>
          <w:sz w:val="28"/>
        </w:rPr>
      </w:pPr>
      <w:r w:rsidRPr="005840BF">
        <w:rPr>
          <w:rFonts w:hint="eastAsia"/>
          <w:b/>
          <w:sz w:val="28"/>
        </w:rPr>
        <w:t>实验</w:t>
      </w:r>
      <w:proofErr w:type="gramStart"/>
      <w:r w:rsidRPr="005840BF">
        <w:rPr>
          <w:rFonts w:hint="eastAsia"/>
          <w:b/>
          <w:sz w:val="28"/>
        </w:rPr>
        <w:t>一</w:t>
      </w:r>
      <w:proofErr w:type="gramEnd"/>
      <w:r w:rsidRPr="005840BF">
        <w:rPr>
          <w:rFonts w:hint="eastAsia"/>
          <w:b/>
          <w:sz w:val="28"/>
        </w:rPr>
        <w:t xml:space="preserve">  </w:t>
      </w:r>
      <w:r w:rsidRPr="005840BF">
        <w:rPr>
          <w:rFonts w:hint="eastAsia"/>
          <w:b/>
          <w:sz w:val="28"/>
        </w:rPr>
        <w:t>加法器设计</w:t>
      </w:r>
    </w:p>
    <w:p w14:paraId="25D66C6A" w14:textId="77777777" w:rsidR="0099631E" w:rsidRPr="005840BF" w:rsidRDefault="0099631E" w:rsidP="0099631E">
      <w:pPr>
        <w:pStyle w:val="a7"/>
        <w:numPr>
          <w:ilvl w:val="0"/>
          <w:numId w:val="1"/>
        </w:numPr>
        <w:ind w:firstLineChars="0"/>
        <w:rPr>
          <w:b/>
          <w:sz w:val="28"/>
        </w:rPr>
      </w:pPr>
      <w:r w:rsidRPr="005840BF">
        <w:rPr>
          <w:rFonts w:hint="eastAsia"/>
          <w:b/>
          <w:sz w:val="28"/>
        </w:rPr>
        <w:t>用行为级描述设计一个16位二进制全加器模块。</w:t>
      </w:r>
    </w:p>
    <w:p w14:paraId="2E09DFC6" w14:textId="77777777" w:rsidR="0099631E" w:rsidRPr="005840BF" w:rsidRDefault="0099631E" w:rsidP="0099631E">
      <w:pPr>
        <w:pStyle w:val="a7"/>
        <w:numPr>
          <w:ilvl w:val="0"/>
          <w:numId w:val="1"/>
        </w:numPr>
        <w:ind w:firstLineChars="0"/>
        <w:rPr>
          <w:b/>
          <w:sz w:val="28"/>
        </w:rPr>
      </w:pPr>
      <w:r w:rsidRPr="005840BF">
        <w:rPr>
          <w:rFonts w:hint="eastAsia"/>
          <w:b/>
          <w:sz w:val="28"/>
        </w:rPr>
        <w:t>用层次化设计方法，设计一个16位二进制全加器模块。</w:t>
      </w:r>
    </w:p>
    <w:p w14:paraId="4BDA6A6C" w14:textId="77777777" w:rsidR="0099631E" w:rsidRPr="005840BF" w:rsidRDefault="0099631E" w:rsidP="0099631E">
      <w:pPr>
        <w:pStyle w:val="a7"/>
        <w:numPr>
          <w:ilvl w:val="0"/>
          <w:numId w:val="1"/>
        </w:numPr>
        <w:ind w:firstLineChars="0"/>
        <w:rPr>
          <w:b/>
          <w:sz w:val="28"/>
        </w:rPr>
      </w:pPr>
      <w:r w:rsidRPr="005840BF">
        <w:rPr>
          <w:rFonts w:hint="eastAsia"/>
          <w:b/>
          <w:sz w:val="28"/>
        </w:rPr>
        <w:t>设计一个16位超前进位二进制全加器模块。</w:t>
      </w:r>
    </w:p>
    <w:p w14:paraId="1531939E" w14:textId="5F0EAE4B" w:rsidR="0099631E" w:rsidRPr="005840BF" w:rsidRDefault="0099631E" w:rsidP="0099631E">
      <w:pPr>
        <w:pStyle w:val="a7"/>
        <w:numPr>
          <w:ilvl w:val="0"/>
          <w:numId w:val="1"/>
        </w:numPr>
        <w:ind w:firstLineChars="0"/>
        <w:rPr>
          <w:b/>
          <w:sz w:val="28"/>
        </w:rPr>
      </w:pPr>
      <w:r w:rsidRPr="005840BF">
        <w:rPr>
          <w:rFonts w:hint="eastAsia"/>
          <w:b/>
          <w:sz w:val="28"/>
        </w:rPr>
        <w:t>设计一个16-bit 8421-BCD码全加器模块。</w:t>
      </w:r>
    </w:p>
    <w:p w14:paraId="51414B5C" w14:textId="77777777" w:rsidR="0099631E" w:rsidRPr="005840BF" w:rsidRDefault="0099631E" w:rsidP="0099631E">
      <w:pPr>
        <w:rPr>
          <w:b/>
          <w:sz w:val="28"/>
        </w:rPr>
      </w:pPr>
    </w:p>
    <w:p w14:paraId="0BA3C65D" w14:textId="74F74CA1" w:rsidR="00D41754" w:rsidRPr="005840BF" w:rsidRDefault="00D41754" w:rsidP="00D41754">
      <w:pPr>
        <w:pStyle w:val="aa"/>
        <w:jc w:val="left"/>
        <w:rPr>
          <w:sz w:val="28"/>
          <w:szCs w:val="28"/>
        </w:rPr>
      </w:pPr>
      <w:r w:rsidRPr="005840BF">
        <w:rPr>
          <w:rFonts w:hint="eastAsia"/>
          <w:sz w:val="28"/>
          <w:szCs w:val="28"/>
        </w:rPr>
        <w:t>De</w:t>
      </w:r>
      <w:r w:rsidRPr="005840BF">
        <w:rPr>
          <w:sz w:val="28"/>
          <w:szCs w:val="28"/>
        </w:rPr>
        <w:t xml:space="preserve">sign Block </w:t>
      </w:r>
      <w:r w:rsidRPr="005840BF">
        <w:rPr>
          <w:rFonts w:hint="eastAsia"/>
          <w:sz w:val="28"/>
          <w:szCs w:val="28"/>
        </w:rPr>
        <w:t>代码</w:t>
      </w:r>
    </w:p>
    <w:p w14:paraId="6AF6A322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C18401"/>
          <w:kern w:val="0"/>
          <w:sz w:val="28"/>
          <w:szCs w:val="24"/>
        </w:rPr>
        <w:t>module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add_16_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ba(</w:t>
      </w:r>
      <w:proofErr w:type="gramEnd"/>
    </w:p>
    <w:p w14:paraId="12DD43B8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A0,</w:t>
      </w:r>
    </w:p>
    <w:p w14:paraId="4D7BA0C4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A1,</w:t>
      </w:r>
    </w:p>
    <w:p w14:paraId="1AD35E84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CO,</w:t>
      </w:r>
    </w:p>
    <w:p w14:paraId="39DDA33A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SO,</w:t>
      </w:r>
    </w:p>
    <w:p w14:paraId="06CBC788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</w:p>
    <w:p w14:paraId="52B26F9E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);</w:t>
      </w:r>
    </w:p>
    <w:p w14:paraId="2270D79E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5E0C8C5B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C18401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0;</w:t>
      </w:r>
    </w:p>
    <w:p w14:paraId="22717599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C18401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1;</w:t>
      </w:r>
    </w:p>
    <w:p w14:paraId="75B92FB1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C18401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5C679395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0C95A5C1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C18401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reg [</w:t>
      </w:r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]SO;</w:t>
      </w:r>
    </w:p>
    <w:p w14:paraId="6404A2CB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C18401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reg CO;</w:t>
      </w:r>
    </w:p>
    <w:p w14:paraId="20E6431A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reg [</w:t>
      </w:r>
      <w:proofErr w:type="gramStart"/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16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986801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]sum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_1;</w:t>
      </w:r>
    </w:p>
    <w:p w14:paraId="3CA911DD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3D1F27D2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6F4789A3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always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@(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*)</w:t>
      </w:r>
    </w:p>
    <w:p w14:paraId="26783711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begin</w:t>
      </w:r>
    </w:p>
    <w:p w14:paraId="6CE53C99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sum_1 = A1 + A0 +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3152A6FB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{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CO,SO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} = sum_1;</w:t>
      </w:r>
    </w:p>
    <w:p w14:paraId="4ADCA627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A626A4"/>
          <w:kern w:val="0"/>
          <w:sz w:val="28"/>
          <w:szCs w:val="24"/>
        </w:rPr>
        <w:t>end</w:t>
      </w:r>
    </w:p>
    <w:p w14:paraId="0DDEFE23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3EC841A2" w14:textId="77777777" w:rsidR="00D41754" w:rsidRPr="005840BF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endmodule</w:t>
      </w:r>
      <w:proofErr w:type="spellEnd"/>
    </w:p>
    <w:p w14:paraId="0D821C6D" w14:textId="238AB12E" w:rsidR="00D41754" w:rsidRPr="005840BF" w:rsidRDefault="00D41754" w:rsidP="00D41754">
      <w:pPr>
        <w:rPr>
          <w:sz w:val="28"/>
        </w:rPr>
      </w:pPr>
    </w:p>
    <w:p w14:paraId="28885BAA" w14:textId="69B32614" w:rsidR="00D41754" w:rsidRPr="005840BF" w:rsidRDefault="00D41754" w:rsidP="00D41754">
      <w:pPr>
        <w:pStyle w:val="a9"/>
        <w:jc w:val="center"/>
        <w:rPr>
          <w:sz w:val="28"/>
        </w:rPr>
      </w:pPr>
    </w:p>
    <w:p w14:paraId="6721967E" w14:textId="5BE86A01" w:rsidR="00D41754" w:rsidRPr="005840BF" w:rsidRDefault="00D41754" w:rsidP="00FE6F15">
      <w:pPr>
        <w:pStyle w:val="2"/>
        <w:rPr>
          <w:rFonts w:ascii="宋体" w:eastAsia="宋体" w:hAnsi="宋体"/>
          <w:sz w:val="28"/>
          <w:szCs w:val="24"/>
        </w:rPr>
      </w:pPr>
      <w:r w:rsidRPr="005840BF">
        <w:rPr>
          <w:rFonts w:ascii="宋体" w:eastAsia="宋体" w:hAnsi="宋体" w:hint="eastAsia"/>
          <w:sz w:val="28"/>
          <w:szCs w:val="24"/>
        </w:rPr>
        <w:t>2</w:t>
      </w:r>
      <w:r w:rsidRPr="005840BF">
        <w:rPr>
          <w:rFonts w:ascii="宋体" w:eastAsia="宋体" w:hAnsi="宋体"/>
          <w:sz w:val="28"/>
          <w:szCs w:val="24"/>
        </w:rPr>
        <w:t>.</w:t>
      </w:r>
      <w:r w:rsidRPr="005840BF">
        <w:rPr>
          <w:rFonts w:ascii="宋体" w:eastAsia="宋体" w:hAnsi="宋体" w:hint="eastAsia"/>
          <w:sz w:val="28"/>
          <w:szCs w:val="24"/>
        </w:rPr>
        <w:t>用层次化设计方法，设计一个16位二进制全加器模块。</w:t>
      </w:r>
    </w:p>
    <w:p w14:paraId="5442FFEF" w14:textId="77777777" w:rsidR="00492798" w:rsidRPr="005840BF" w:rsidRDefault="00492798" w:rsidP="00492798">
      <w:pPr>
        <w:pStyle w:val="aa"/>
        <w:jc w:val="left"/>
        <w:rPr>
          <w:sz w:val="28"/>
          <w:szCs w:val="28"/>
        </w:rPr>
      </w:pPr>
      <w:r w:rsidRPr="005840BF">
        <w:rPr>
          <w:rFonts w:hint="eastAsia"/>
          <w:sz w:val="28"/>
          <w:szCs w:val="28"/>
        </w:rPr>
        <w:t>De</w:t>
      </w:r>
      <w:r w:rsidRPr="005840BF">
        <w:rPr>
          <w:sz w:val="28"/>
          <w:szCs w:val="28"/>
        </w:rPr>
        <w:t xml:space="preserve">sign Block </w:t>
      </w:r>
      <w:r w:rsidRPr="005840BF">
        <w:rPr>
          <w:rFonts w:hint="eastAsia"/>
          <w:sz w:val="28"/>
          <w:szCs w:val="28"/>
        </w:rPr>
        <w:t>代码</w:t>
      </w:r>
    </w:p>
    <w:p w14:paraId="653B0586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//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16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位全加器模块</w:t>
      </w:r>
    </w:p>
    <w:p w14:paraId="244FD5D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module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Adder_16(</w:t>
      </w:r>
    </w:p>
    <w:p w14:paraId="25CBBC73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A0,</w:t>
      </w:r>
    </w:p>
    <w:p w14:paraId="140960B8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A1,</w:t>
      </w:r>
    </w:p>
    <w:p w14:paraId="46D03D9F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CO,</w:t>
      </w:r>
    </w:p>
    <w:p w14:paraId="3DD8E13E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SO,</w:t>
      </w:r>
    </w:p>
    <w:p w14:paraId="4445D141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CO_p</w:t>
      </w:r>
    </w:p>
    <w:p w14:paraId="45797A43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);</w:t>
      </w:r>
    </w:p>
    <w:p w14:paraId="60543966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1A2AEED3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0;</w:t>
      </w:r>
    </w:p>
    <w:p w14:paraId="7C18D64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1;</w:t>
      </w:r>
    </w:p>
    <w:p w14:paraId="5FE1B337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CO_p;</w:t>
      </w:r>
    </w:p>
    <w:p w14:paraId="70A53931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0D900271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CO;</w:t>
      </w:r>
    </w:p>
    <w:p w14:paraId="68BA636B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]SO;</w:t>
      </w:r>
    </w:p>
    <w:p w14:paraId="5184ECD1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737DEBCF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]CO_1;</w:t>
      </w:r>
    </w:p>
    <w:p w14:paraId="40CC54E4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79E18FDB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genvar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5D58CD60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generate</w:t>
      </w:r>
    </w:p>
    <w:p w14:paraId="32CBCFCA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for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&lt;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16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=i+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begin :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Adder_Block</w:t>
      </w:r>
      <w:proofErr w:type="spellEnd"/>
    </w:p>
    <w:p w14:paraId="4FEF5225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2B2F4683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wire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4FB0C6BD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4BC50E83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if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== 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)begin</w:t>
      </w:r>
      <w:proofErr w:type="gramEnd"/>
    </w:p>
    <w:p w14:paraId="61CA86DD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31A4ACDE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15889FA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else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begin</w:t>
      </w:r>
    </w:p>
    <w:p w14:paraId="3561D62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 CO_1[i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-1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0561AC7A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0F22860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3A7CC636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if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== 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)begin</w:t>
      </w:r>
      <w:proofErr w:type="gramEnd"/>
    </w:p>
    <w:p w14:paraId="5FCCCF45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CO = CO_1[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4F38791C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448B085B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24CC5517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Adder_1 Adder_4inst0(</w:t>
      </w:r>
    </w:p>
    <w:p w14:paraId="4DE91884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.A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0(A0[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025E4C8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.A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1(A1[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76AAC94E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.CO(CO_1[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10F9B59E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.SO(SO[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56B937C1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  .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</w:t>
      </w:r>
    </w:p>
    <w:p w14:paraId="1A9CBA4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);</w:t>
      </w:r>
    </w:p>
    <w:p w14:paraId="09A34DD3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58ED602F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endgenerate</w:t>
      </w:r>
      <w:proofErr w:type="spellEnd"/>
    </w:p>
    <w:p w14:paraId="258FBE52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16852210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endmodule</w:t>
      </w:r>
      <w:proofErr w:type="spellEnd"/>
    </w:p>
    <w:p w14:paraId="0C78843A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06755255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//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位全加器模块</w:t>
      </w:r>
    </w:p>
    <w:p w14:paraId="5DE42F44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module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Adder_1(</w:t>
      </w:r>
    </w:p>
    <w:p w14:paraId="15F619E0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A0,</w:t>
      </w:r>
    </w:p>
    <w:p w14:paraId="1D4B5582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A1,</w:t>
      </w:r>
    </w:p>
    <w:p w14:paraId="6E1C195E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CO,</w:t>
      </w:r>
    </w:p>
    <w:p w14:paraId="47060D61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SO,</w:t>
      </w:r>
    </w:p>
    <w:p w14:paraId="4E3C212C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</w:p>
    <w:p w14:paraId="73D17424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);</w:t>
      </w:r>
    </w:p>
    <w:p w14:paraId="45617D24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480AB5DB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A0;</w:t>
      </w:r>
    </w:p>
    <w:p w14:paraId="5DEF5BFD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A1;</w:t>
      </w:r>
    </w:p>
    <w:p w14:paraId="42A8D30D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61B560E7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06536D31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reg CO;</w:t>
      </w:r>
    </w:p>
    <w:p w14:paraId="49909A2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reg SO;</w:t>
      </w:r>
    </w:p>
    <w:p w14:paraId="4B76FAEC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</w:t>
      </w:r>
    </w:p>
    <w:p w14:paraId="2E851C62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reg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]sum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_1;</w:t>
      </w:r>
    </w:p>
    <w:p w14:paraId="439E9D9D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always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@(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*)</w:t>
      </w:r>
    </w:p>
    <w:p w14:paraId="37116AD9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begin</w:t>
      </w:r>
    </w:p>
    <w:p w14:paraId="323CE65E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sum_1 = A0 + A1 +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CO_p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655E6E53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{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CO,SO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} = sum_1;</w:t>
      </w:r>
    </w:p>
    <w:p w14:paraId="72BB5F9C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194FCE5F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25ACDF2A" w14:textId="77777777" w:rsidR="00492798" w:rsidRPr="005840BF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endmodule</w:t>
      </w:r>
      <w:proofErr w:type="spellEnd"/>
    </w:p>
    <w:p w14:paraId="50844706" w14:textId="73FA2120" w:rsidR="00492798" w:rsidRPr="005840BF" w:rsidRDefault="00492798" w:rsidP="00492798">
      <w:pPr>
        <w:rPr>
          <w:sz w:val="28"/>
        </w:rPr>
      </w:pPr>
    </w:p>
    <w:p w14:paraId="0DDDBBEA" w14:textId="527A4DA7" w:rsidR="00BF2499" w:rsidRPr="005840BF" w:rsidRDefault="00BF2499" w:rsidP="00FE6F15">
      <w:pPr>
        <w:pStyle w:val="2"/>
        <w:rPr>
          <w:rFonts w:ascii="宋体" w:eastAsia="宋体" w:hAnsi="宋体"/>
          <w:sz w:val="28"/>
          <w:szCs w:val="24"/>
        </w:rPr>
      </w:pPr>
      <w:r w:rsidRPr="005840BF">
        <w:rPr>
          <w:rFonts w:ascii="宋体" w:eastAsia="宋体" w:hAnsi="宋体" w:hint="eastAsia"/>
          <w:sz w:val="28"/>
          <w:szCs w:val="24"/>
        </w:rPr>
        <w:t>3</w:t>
      </w:r>
      <w:r w:rsidRPr="005840BF">
        <w:rPr>
          <w:rFonts w:ascii="宋体" w:eastAsia="宋体" w:hAnsi="宋体"/>
          <w:sz w:val="28"/>
          <w:szCs w:val="24"/>
        </w:rPr>
        <w:t>.</w:t>
      </w:r>
      <w:r w:rsidRPr="005840BF">
        <w:rPr>
          <w:rFonts w:ascii="宋体" w:eastAsia="宋体" w:hAnsi="宋体" w:hint="eastAsia"/>
          <w:sz w:val="28"/>
          <w:szCs w:val="24"/>
        </w:rPr>
        <w:t>设计一个16位超前进位二进制全加器模块。</w:t>
      </w:r>
    </w:p>
    <w:p w14:paraId="18A185E3" w14:textId="079A1A41" w:rsidR="00BF2499" w:rsidRPr="005840BF" w:rsidRDefault="00BF2499" w:rsidP="00BF2499">
      <w:pPr>
        <w:rPr>
          <w:sz w:val="28"/>
        </w:rPr>
      </w:pPr>
    </w:p>
    <w:p w14:paraId="3DEDF05A" w14:textId="3F1CF60F" w:rsidR="00BF2499" w:rsidRPr="005840BF" w:rsidRDefault="00BF2499" w:rsidP="00BF2499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 w:hint="eastAsia"/>
          <w:b/>
          <w:sz w:val="28"/>
          <w:szCs w:val="28"/>
        </w:rPr>
        <w:t>Design</w:t>
      </w:r>
      <w:r w:rsidRPr="005840BF">
        <w:rPr>
          <w:rFonts w:ascii="黑体" w:eastAsia="黑体" w:hAnsi="黑体"/>
          <w:b/>
          <w:sz w:val="28"/>
          <w:szCs w:val="28"/>
        </w:rPr>
        <w:t xml:space="preserve"> </w:t>
      </w:r>
      <w:r w:rsidRPr="005840BF">
        <w:rPr>
          <w:rFonts w:ascii="黑体" w:eastAsia="黑体" w:hAnsi="黑体" w:hint="eastAsia"/>
          <w:b/>
          <w:sz w:val="28"/>
          <w:szCs w:val="28"/>
        </w:rPr>
        <w:t>Block</w:t>
      </w:r>
    </w:p>
    <w:p w14:paraId="6E576B37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//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16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位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CLA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设计</w:t>
      </w:r>
    </w:p>
    <w:p w14:paraId="2AB90488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module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CLA_16 (</w:t>
      </w:r>
    </w:p>
    <w:p w14:paraId="16EFB072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A0, </w:t>
      </w:r>
    </w:p>
    <w:p w14:paraId="0450D37E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A1,</w:t>
      </w:r>
    </w:p>
    <w:p w14:paraId="2BCE4697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CI,</w:t>
      </w:r>
    </w:p>
    <w:p w14:paraId="2376E314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SO,</w:t>
      </w:r>
    </w:p>
    <w:p w14:paraId="22F2300A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CO</w:t>
      </w:r>
    </w:p>
    <w:p w14:paraId="4029A4D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);</w:t>
      </w:r>
    </w:p>
    <w:p w14:paraId="18A557DF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1A28CD5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0;</w:t>
      </w:r>
    </w:p>
    <w:p w14:paraId="2A5A7FD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1;</w:t>
      </w:r>
    </w:p>
    <w:p w14:paraId="6CE6160B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CI;</w:t>
      </w:r>
    </w:p>
    <w:p w14:paraId="51E888C6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60D3F99B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]SO;</w:t>
      </w:r>
    </w:p>
    <w:p w14:paraId="3F1B9BCE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CO;</w:t>
      </w:r>
    </w:p>
    <w:p w14:paraId="21350847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0A8B487D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]CO_1;</w:t>
      </w:r>
    </w:p>
    <w:p w14:paraId="1C689BD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742F0B9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genvar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4BDCE8E3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generate</w:t>
      </w:r>
    </w:p>
    <w:p w14:paraId="74DF337D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for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&lt;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=i+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begin :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Adder_Block</w:t>
      </w:r>
      <w:proofErr w:type="spellEnd"/>
    </w:p>
    <w:p w14:paraId="31C7393F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wire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42EC0306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733CCE8D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if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== 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)begin</w:t>
      </w:r>
      <w:proofErr w:type="gramEnd"/>
    </w:p>
    <w:p w14:paraId="7ECCDB1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 CI;</w:t>
      </w:r>
    </w:p>
    <w:p w14:paraId="13FE533C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1ECBCFBC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else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begin</w:t>
      </w:r>
    </w:p>
    <w:p w14:paraId="0BED15D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 CO_1[i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-1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216BE24D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42D56DDA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10E421C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if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== 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)begin</w:t>
      </w:r>
      <w:proofErr w:type="gramEnd"/>
    </w:p>
    <w:p w14:paraId="1AF0CA7A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CO = CO_1[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2294757A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346B83EA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1BB0837F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CLA_4 CLA_4inst0(</w:t>
      </w:r>
    </w:p>
    <w:p w14:paraId="5DB170A8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.A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0(A0[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*i+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7B3BCED8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.A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1(A1[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*i+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407B314D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.SO(SO[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*i+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*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511F222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CI(</w:t>
      </w:r>
      <w:proofErr w:type="spellStart"/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),</w:t>
      </w:r>
    </w:p>
    <w:p w14:paraId="326D069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.CO(CO_1[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</w:t>
      </w:r>
    </w:p>
    <w:p w14:paraId="1BA25D9E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);</w:t>
      </w:r>
    </w:p>
    <w:p w14:paraId="3EEE47EC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5649F43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6E29ABE7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4FB4AE4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endgenerate</w:t>
      </w:r>
      <w:proofErr w:type="spellEnd"/>
    </w:p>
    <w:p w14:paraId="618EF99D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endmodule</w:t>
      </w:r>
      <w:proofErr w:type="spellEnd"/>
    </w:p>
    <w:p w14:paraId="450AE6BC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4E4286F3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693FEB2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//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位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CLA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设计</w:t>
      </w:r>
    </w:p>
    <w:p w14:paraId="542CE69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module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CLA_4 (</w:t>
      </w:r>
    </w:p>
    <w:p w14:paraId="59975498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A0, </w:t>
      </w:r>
    </w:p>
    <w:p w14:paraId="1D95435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A1,</w:t>
      </w:r>
    </w:p>
    <w:p w14:paraId="0244CDE1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   CI,</w:t>
      </w:r>
    </w:p>
    <w:p w14:paraId="249AD47B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SO,</w:t>
      </w:r>
    </w:p>
    <w:p w14:paraId="62D63ED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CO</w:t>
      </w:r>
    </w:p>
    <w:p w14:paraId="5034910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);</w:t>
      </w:r>
    </w:p>
    <w:p w14:paraId="0BAC566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0;</w:t>
      </w:r>
    </w:p>
    <w:p w14:paraId="6D7B118B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1;</w:t>
      </w:r>
    </w:p>
    <w:p w14:paraId="255CEBD2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input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CI;</w:t>
      </w:r>
    </w:p>
    <w:p w14:paraId="78CFA78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515B2137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]SO;</w:t>
      </w:r>
    </w:p>
    <w:p w14:paraId="30160AEE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E36209"/>
          <w:kern w:val="0"/>
          <w:sz w:val="28"/>
          <w:szCs w:val="24"/>
        </w:rPr>
        <w:t>output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CO;</w:t>
      </w:r>
    </w:p>
    <w:p w14:paraId="58AE1F08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2AE95631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549C58F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G, P;</w:t>
      </w:r>
    </w:p>
    <w:p w14:paraId="0D0CBF7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C;</w:t>
      </w:r>
    </w:p>
    <w:p w14:paraId="3D18F3C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</w:t>
      </w:r>
    </w:p>
    <w:p w14:paraId="014C9C5F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CI; </w:t>
      </w:r>
    </w:p>
    <w:p w14:paraId="731786C8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689A8F2E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assign G = A0 &amp; A1;</w:t>
      </w:r>
    </w:p>
    <w:p w14:paraId="0C73CC14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assign P = A0 ^ A1;</w:t>
      </w:r>
    </w:p>
    <w:p w14:paraId="5168D21D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3D517AE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]);</w:t>
      </w:r>
    </w:p>
    <w:p w14:paraId="79E3C321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]);</w:t>
      </w:r>
    </w:p>
    <w:p w14:paraId="31C1CE7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]);</w:t>
      </w:r>
    </w:p>
    <w:p w14:paraId="7319657E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 | (P[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G[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 </w:t>
      </w:r>
    </w:p>
    <w:p w14:paraId="30578591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           | (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P[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&amp;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]);</w:t>
      </w:r>
    </w:p>
    <w:p w14:paraId="28ABC9A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</w:t>
      </w:r>
    </w:p>
    <w:p w14:paraId="61637ABC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</w:t>
      </w:r>
    </w:p>
    <w:p w14:paraId="40685630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SO[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^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7DBF4BBF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SO[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^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2EC9D633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SO[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^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2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102B2717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SO[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= P[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 ^ C[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6287588C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</w:t>
      </w:r>
    </w:p>
    <w:p w14:paraId="7D5CDFBA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assign CO =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C[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 </w:t>
      </w:r>
    </w:p>
    <w:p w14:paraId="6EFFDFD9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693B7CA5" w14:textId="77777777" w:rsidR="00BF2499" w:rsidRPr="005840BF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endmodule</w:t>
      </w:r>
      <w:proofErr w:type="spellEnd"/>
    </w:p>
    <w:p w14:paraId="55186767" w14:textId="4A669EED" w:rsidR="00BF2499" w:rsidRPr="005840BF" w:rsidRDefault="00BF2499" w:rsidP="00BF2499">
      <w:pPr>
        <w:rPr>
          <w:rFonts w:ascii="黑体" w:eastAsia="黑体" w:hAnsi="黑体"/>
          <w:b/>
          <w:sz w:val="28"/>
          <w:szCs w:val="28"/>
        </w:rPr>
      </w:pPr>
    </w:p>
    <w:p w14:paraId="5601FC7F" w14:textId="56E160B5" w:rsidR="00FE6F15" w:rsidRPr="005840BF" w:rsidRDefault="00FE6F15" w:rsidP="00FE6F15">
      <w:pPr>
        <w:pStyle w:val="2"/>
        <w:rPr>
          <w:rFonts w:ascii="宋体" w:eastAsia="宋体" w:hAnsi="宋体"/>
          <w:sz w:val="28"/>
          <w:szCs w:val="24"/>
        </w:rPr>
      </w:pPr>
      <w:r w:rsidRPr="005840BF">
        <w:rPr>
          <w:rFonts w:ascii="宋体" w:eastAsia="宋体" w:hAnsi="宋体" w:hint="eastAsia"/>
          <w:sz w:val="28"/>
          <w:szCs w:val="24"/>
        </w:rPr>
        <w:t>4</w:t>
      </w:r>
      <w:r w:rsidRPr="005840BF">
        <w:rPr>
          <w:rFonts w:ascii="宋体" w:eastAsia="宋体" w:hAnsi="宋体"/>
          <w:sz w:val="28"/>
          <w:szCs w:val="24"/>
        </w:rPr>
        <w:t>.</w:t>
      </w:r>
      <w:r w:rsidRPr="005840BF">
        <w:rPr>
          <w:rFonts w:ascii="宋体" w:eastAsia="宋体" w:hAnsi="宋体" w:hint="eastAsia"/>
          <w:sz w:val="28"/>
          <w:szCs w:val="24"/>
        </w:rPr>
        <w:t>设计一个16-bit 8421-BCD码全加器模块。</w:t>
      </w:r>
    </w:p>
    <w:p w14:paraId="6F222465" w14:textId="77777777" w:rsidR="007E0C53" w:rsidRPr="005840BF" w:rsidRDefault="007E0C53" w:rsidP="007E0C53">
      <w:pPr>
        <w:pStyle w:val="aa"/>
        <w:jc w:val="left"/>
        <w:rPr>
          <w:sz w:val="28"/>
          <w:szCs w:val="28"/>
        </w:rPr>
      </w:pPr>
      <w:r w:rsidRPr="005840BF">
        <w:rPr>
          <w:rFonts w:hint="eastAsia"/>
          <w:sz w:val="28"/>
          <w:szCs w:val="28"/>
        </w:rPr>
        <w:t>De</w:t>
      </w:r>
      <w:r w:rsidRPr="005840BF">
        <w:rPr>
          <w:sz w:val="28"/>
          <w:szCs w:val="28"/>
        </w:rPr>
        <w:t xml:space="preserve">sign Block </w:t>
      </w:r>
      <w:r w:rsidRPr="005840BF">
        <w:rPr>
          <w:rFonts w:hint="eastAsia"/>
          <w:sz w:val="28"/>
          <w:szCs w:val="28"/>
        </w:rPr>
        <w:t>代码</w:t>
      </w:r>
    </w:p>
    <w:p w14:paraId="46B54CE3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//16-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bit BCD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全加器</w:t>
      </w:r>
    </w:p>
    <w:p w14:paraId="34537788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module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adder_16_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bcd(</w:t>
      </w:r>
      <w:proofErr w:type="gramEnd"/>
    </w:p>
    <w:p w14:paraId="011D78C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A0,</w:t>
      </w:r>
    </w:p>
    <w:p w14:paraId="62AFDC29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A1,</w:t>
      </w:r>
    </w:p>
    <w:p w14:paraId="0F9DF7A0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CO,</w:t>
      </w:r>
    </w:p>
    <w:p w14:paraId="3A317530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SO,</w:t>
      </w:r>
    </w:p>
    <w:p w14:paraId="166997E5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CI</w:t>
      </w:r>
    </w:p>
    <w:p w14:paraId="6BF4DD6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);</w:t>
      </w:r>
    </w:p>
    <w:p w14:paraId="2BDF38A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2D8E006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input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0;</w:t>
      </w:r>
    </w:p>
    <w:p w14:paraId="3BB2CBD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input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1;</w:t>
      </w:r>
    </w:p>
    <w:p w14:paraId="5543793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input CI;</w:t>
      </w:r>
    </w:p>
    <w:p w14:paraId="188EC31F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37E04B50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output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15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]SO;</w:t>
      </w:r>
    </w:p>
    <w:p w14:paraId="32B607BE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output wire CO;</w:t>
      </w:r>
    </w:p>
    <w:p w14:paraId="0C53C909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05541CEA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wire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]CO_1;</w:t>
      </w:r>
    </w:p>
    <w:p w14:paraId="06E5EAC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3D6D208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1E867A8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genvar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2817FE9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generate</w:t>
      </w:r>
    </w:p>
    <w:p w14:paraId="3B8F97E4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for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&lt;4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+1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 </w:t>
      </w:r>
      <w:proofErr w:type="gramStart"/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begin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: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Adder_Block</w:t>
      </w:r>
      <w:proofErr w:type="spellEnd"/>
    </w:p>
    <w:p w14:paraId="0EC2CAEA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61EF389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wire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315BD56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2B1769C6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  if (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begin</w:t>
      </w:r>
      <w:proofErr w:type="gramEnd"/>
    </w:p>
    <w:p w14:paraId="3C41AD18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CI;</w:t>
      </w:r>
    </w:p>
    <w:p w14:paraId="3E9A353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3CF8E529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else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begin</w:t>
      </w:r>
    </w:p>
    <w:p w14:paraId="337C2FB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assign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CO_1[i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-1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3E4010F8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3AD7D37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04D90A47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adder_4_bcd Adder_4_bcd_inst0(</w:t>
      </w:r>
    </w:p>
    <w:p w14:paraId="156BEB2F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.A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0(A0[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4*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+3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4*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682A360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.A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1(A1[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4*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+3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4*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3668719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.CO(CO_1[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5FDB1BD3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.SO(SO[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4*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+3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4*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]),</w:t>
      </w:r>
    </w:p>
    <w:p w14:paraId="73C769A8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.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CI(</w:t>
      </w:r>
      <w:proofErr w:type="spellStart"/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carry_in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</w:t>
      </w:r>
    </w:p>
    <w:p w14:paraId="442D4379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);</w:t>
      </w:r>
    </w:p>
    <w:p w14:paraId="17825319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7DBAAD43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7D95D29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assign CO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CO_1[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];</w:t>
      </w:r>
    </w:p>
    <w:p w14:paraId="77BD7A78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</w:p>
    <w:p w14:paraId="3B1038A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endgenerate</w:t>
      </w:r>
      <w:proofErr w:type="spellEnd"/>
    </w:p>
    <w:p w14:paraId="785AC153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4CB778C0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endmodule</w:t>
      </w:r>
      <w:proofErr w:type="spellEnd"/>
    </w:p>
    <w:p w14:paraId="35A0314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5D8FF864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lastRenderedPageBreak/>
        <w:t>//4-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bit BCD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全加器</w:t>
      </w:r>
    </w:p>
    <w:p w14:paraId="7738EE9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module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adder_4_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bcd(</w:t>
      </w:r>
      <w:proofErr w:type="gramEnd"/>
    </w:p>
    <w:p w14:paraId="5E26F884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A0,</w:t>
      </w:r>
    </w:p>
    <w:p w14:paraId="1818C6FB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A1,</w:t>
      </w:r>
    </w:p>
    <w:p w14:paraId="09965BA9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CO,</w:t>
      </w:r>
    </w:p>
    <w:p w14:paraId="68471904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SO,</w:t>
      </w:r>
    </w:p>
    <w:p w14:paraId="0A979841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CI</w:t>
      </w:r>
    </w:p>
    <w:p w14:paraId="74B8BB5E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);</w:t>
      </w:r>
    </w:p>
    <w:p w14:paraId="6DF90978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</w:p>
    <w:p w14:paraId="05ED3868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input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0;</w:t>
      </w:r>
    </w:p>
    <w:p w14:paraId="7899B256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input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]A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1;</w:t>
      </w:r>
    </w:p>
    <w:p w14:paraId="3B5B952A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input CI;</w:t>
      </w:r>
    </w:p>
    <w:p w14:paraId="437632EA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288C1FD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output reg [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3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]SO;</w:t>
      </w:r>
    </w:p>
    <w:p w14:paraId="22AF277F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output reg CO;</w:t>
      </w:r>
    </w:p>
    <w:p w14:paraId="348AEE2E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reg [</w:t>
      </w:r>
      <w:proofErr w:type="gramStart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: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]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sum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_tmp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50E039A5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45104E1A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always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@(</w:t>
      </w:r>
      <w:proofErr w:type="gramEnd"/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*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)</w:t>
      </w:r>
    </w:p>
    <w:p w14:paraId="1D910926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begin</w:t>
      </w:r>
    </w:p>
    <w:p w14:paraId="6018B824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sum_tmp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A0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+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A1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+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CI;</w:t>
      </w:r>
    </w:p>
    <w:p w14:paraId="2F5D25E7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</w:p>
    <w:p w14:paraId="2383ED2E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</w:t>
      </w:r>
      <w:proofErr w:type="gram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if(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sum</w:t>
      </w:r>
      <w:proofErr w:type="gram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_tmp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&gt;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4</w:t>
      </w:r>
      <w:r w:rsidRPr="005840BF">
        <w:rPr>
          <w:rFonts w:ascii="Segoe UI" w:hAnsi="Segoe UI" w:cs="Segoe UI"/>
          <w:color w:val="032F62"/>
          <w:kern w:val="0"/>
          <w:sz w:val="28"/>
          <w:szCs w:val="24"/>
        </w:rPr>
        <w:t>'b1001)</w:t>
      </w:r>
    </w:p>
    <w:p w14:paraId="172EC485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lastRenderedPageBreak/>
        <w:t>   begin</w:t>
      </w:r>
    </w:p>
    <w:p w14:paraId="7835EEB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CO = 1;</w:t>
      </w:r>
    </w:p>
    <w:p w14:paraId="4814D35A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SO =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sum_tmp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- 4'd10;</w:t>
      </w:r>
    </w:p>
    <w:p w14:paraId="61FD05E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42D933F5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</w:t>
      </w:r>
    </w:p>
    <w:p w14:paraId="21AB1632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else</w:t>
      </w:r>
    </w:p>
    <w:p w14:paraId="3B7F4DF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begin</w:t>
      </w:r>
    </w:p>
    <w:p w14:paraId="1DDFA3E0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SO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sum_tmp</w:t>
      </w:r>
      <w:proofErr w:type="spellEnd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279E8E5C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 CO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=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005CC5"/>
          <w:kern w:val="0"/>
          <w:sz w:val="28"/>
          <w:szCs w:val="24"/>
        </w:rPr>
        <w:t>0</w:t>
      </w: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;</w:t>
      </w:r>
    </w:p>
    <w:p w14:paraId="08C82BED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 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0249E809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  <w:r w:rsidRPr="005840BF">
        <w:rPr>
          <w:rFonts w:ascii="Segoe UI" w:hAnsi="Segoe UI" w:cs="Segoe UI"/>
          <w:color w:val="D73A49"/>
          <w:kern w:val="0"/>
          <w:sz w:val="28"/>
          <w:szCs w:val="24"/>
        </w:rPr>
        <w:t>end</w:t>
      </w:r>
    </w:p>
    <w:p w14:paraId="685758F0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proofErr w:type="spellStart"/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endmodule</w:t>
      </w:r>
      <w:proofErr w:type="spellEnd"/>
    </w:p>
    <w:p w14:paraId="79FBEDD1" w14:textId="77777777" w:rsidR="007E0C53" w:rsidRPr="005840BF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 w:val="28"/>
          <w:szCs w:val="24"/>
        </w:rPr>
      </w:pPr>
      <w:r w:rsidRPr="005840BF">
        <w:rPr>
          <w:rFonts w:ascii="Segoe UI" w:hAnsi="Segoe UI" w:cs="Segoe UI"/>
          <w:color w:val="5C5C5C"/>
          <w:kern w:val="0"/>
          <w:sz w:val="28"/>
          <w:szCs w:val="24"/>
        </w:rPr>
        <w:t> </w:t>
      </w:r>
    </w:p>
    <w:p w14:paraId="7973EB98" w14:textId="6077D944" w:rsidR="007E0C53" w:rsidRPr="005840BF" w:rsidRDefault="007E0C53" w:rsidP="007E0C53">
      <w:pPr>
        <w:rPr>
          <w:sz w:val="28"/>
        </w:rPr>
      </w:pPr>
    </w:p>
    <w:p w14:paraId="72A71A1E" w14:textId="77777777" w:rsidR="003742D8" w:rsidRPr="005840BF" w:rsidRDefault="003742D8" w:rsidP="007E0C53">
      <w:pPr>
        <w:rPr>
          <w:sz w:val="28"/>
        </w:rPr>
      </w:pPr>
    </w:p>
    <w:p w14:paraId="36313F51" w14:textId="718DC844" w:rsidR="003742D8" w:rsidRPr="005840BF" w:rsidRDefault="003742D8" w:rsidP="003742D8">
      <w:pPr>
        <w:rPr>
          <w:b/>
          <w:sz w:val="28"/>
        </w:rPr>
      </w:pPr>
      <w:r w:rsidRPr="005840BF">
        <w:rPr>
          <w:rFonts w:hint="eastAsia"/>
          <w:b/>
          <w:sz w:val="28"/>
        </w:rPr>
        <w:t>实验二</w:t>
      </w:r>
      <w:r w:rsidRPr="005840BF">
        <w:rPr>
          <w:rFonts w:hint="eastAsia"/>
          <w:b/>
          <w:sz w:val="28"/>
        </w:rPr>
        <w:t xml:space="preserve">  </w:t>
      </w:r>
      <w:r w:rsidRPr="005840BF">
        <w:rPr>
          <w:rFonts w:hint="eastAsia"/>
          <w:b/>
          <w:sz w:val="28"/>
        </w:rPr>
        <w:t>编码器和译码器设计</w:t>
      </w:r>
    </w:p>
    <w:p w14:paraId="1A56E9DC" w14:textId="77777777" w:rsidR="003742D8" w:rsidRPr="005840BF" w:rsidRDefault="003742D8" w:rsidP="003742D8">
      <w:pPr>
        <w:pStyle w:val="a7"/>
        <w:numPr>
          <w:ilvl w:val="0"/>
          <w:numId w:val="1"/>
        </w:numPr>
        <w:ind w:firstLineChars="0"/>
        <w:rPr>
          <w:b/>
          <w:sz w:val="28"/>
        </w:rPr>
      </w:pPr>
      <w:r w:rsidRPr="005840BF">
        <w:rPr>
          <w:rFonts w:hint="eastAsia"/>
          <w:b/>
          <w:sz w:val="28"/>
        </w:rPr>
        <w:t>设计一个8-3线优先编码器（74LS148）；</w:t>
      </w:r>
    </w:p>
    <w:p w14:paraId="135651D3" w14:textId="77777777" w:rsidR="003742D8" w:rsidRPr="005840BF" w:rsidRDefault="003742D8" w:rsidP="003742D8">
      <w:pPr>
        <w:pStyle w:val="a7"/>
        <w:numPr>
          <w:ilvl w:val="0"/>
          <w:numId w:val="1"/>
        </w:numPr>
        <w:ind w:firstLineChars="0"/>
        <w:rPr>
          <w:b/>
          <w:sz w:val="28"/>
        </w:rPr>
      </w:pPr>
      <w:r w:rsidRPr="005840BF">
        <w:rPr>
          <w:rFonts w:hint="eastAsia"/>
          <w:b/>
          <w:sz w:val="28"/>
        </w:rPr>
        <w:t>设计一个3-8线译码器（74LS138）。</w:t>
      </w:r>
    </w:p>
    <w:p w14:paraId="668F0488" w14:textId="0DBCD88F" w:rsidR="00B86D65" w:rsidRPr="005840BF" w:rsidRDefault="00B86D65" w:rsidP="00B86D65">
      <w:pPr>
        <w:pStyle w:val="2"/>
        <w:rPr>
          <w:rFonts w:ascii="黑体" w:eastAsia="黑体" w:hAnsi="黑体"/>
          <w:sz w:val="28"/>
          <w:szCs w:val="28"/>
        </w:rPr>
      </w:pPr>
      <w:r w:rsidRPr="005840BF">
        <w:rPr>
          <w:rFonts w:ascii="黑体" w:eastAsia="黑体" w:hAnsi="黑体" w:hint="eastAsia"/>
          <w:sz w:val="28"/>
          <w:szCs w:val="28"/>
        </w:rPr>
        <w:t>5</w:t>
      </w:r>
      <w:r w:rsidRPr="005840BF">
        <w:rPr>
          <w:rFonts w:ascii="黑体" w:eastAsia="黑体" w:hAnsi="黑体"/>
          <w:sz w:val="28"/>
          <w:szCs w:val="28"/>
        </w:rPr>
        <w:t>.</w:t>
      </w:r>
      <w:bookmarkStart w:id="0" w:name="OLE_LINK2"/>
      <w:r w:rsidRPr="005840BF">
        <w:rPr>
          <w:rFonts w:ascii="黑体" w:eastAsia="黑体" w:hAnsi="黑体" w:hint="eastAsia"/>
          <w:sz w:val="28"/>
          <w:szCs w:val="28"/>
        </w:rPr>
        <w:t>设计一个8-3线优先编码器（74LS148）；</w:t>
      </w:r>
    </w:p>
    <w:bookmarkEnd w:id="0"/>
    <w:p w14:paraId="4D2B4B31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>module encoder_8_3(A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0,A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1,A2,A3,A4,A5,A6,A7,Y0,Y1,Y2,EI,EO,GS);</w:t>
      </w:r>
    </w:p>
    <w:p w14:paraId="10F06CF9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lastRenderedPageBreak/>
        <w:tab/>
        <w:t>input A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0,A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1,A2,A3,A4,A5,A6,A7,EI;</w:t>
      </w:r>
    </w:p>
    <w:p w14:paraId="72913B96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</w:p>
    <w:p w14:paraId="48A7CCFF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>output reg Y0;</w:t>
      </w:r>
    </w:p>
    <w:p w14:paraId="687034DE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output reg Y1;</w:t>
      </w:r>
    </w:p>
    <w:p w14:paraId="33A90782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output reg Y2;</w:t>
      </w:r>
    </w:p>
    <w:p w14:paraId="7691DE6A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>output reg EO;</w:t>
      </w:r>
    </w:p>
    <w:p w14:paraId="550E80B1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>output reg GS;</w:t>
      </w:r>
    </w:p>
    <w:p w14:paraId="286BEDA1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</w:p>
    <w:p w14:paraId="4F87FF78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>always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@(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*)</w:t>
      </w:r>
    </w:p>
    <w:p w14:paraId="2F609176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>begin</w:t>
      </w:r>
    </w:p>
    <w:p w14:paraId="26B920CE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if (EI)</w:t>
      </w:r>
    </w:p>
    <w:p w14:paraId="272C3682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begin</w:t>
      </w:r>
    </w:p>
    <w:p w14:paraId="6633F17D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 xml:space="preserve"> EO = 0;</w:t>
      </w:r>
    </w:p>
    <w:p w14:paraId="71C44790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 xml:space="preserve"> GS = 1;</w:t>
      </w:r>
    </w:p>
    <w:p w14:paraId="11FA4285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 xml:space="preserve">    </w:t>
      </w:r>
      <w:proofErr w:type="spellStart"/>
      <w:r w:rsidRPr="005840BF">
        <w:rPr>
          <w:rFonts w:ascii="黑体" w:eastAsia="黑体" w:hAnsi="黑体"/>
          <w:b/>
          <w:sz w:val="28"/>
          <w:szCs w:val="28"/>
        </w:rPr>
        <w:t>casex</w:t>
      </w:r>
      <w:proofErr w:type="spellEnd"/>
      <w:r w:rsidRPr="005840BF">
        <w:rPr>
          <w:rFonts w:ascii="黑体" w:eastAsia="黑体" w:hAnsi="黑体"/>
          <w:b/>
          <w:sz w:val="28"/>
          <w:szCs w:val="28"/>
        </w:rPr>
        <w:t>({A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7,A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6,A5,A4,A3,A2,A1,A0})</w:t>
      </w:r>
    </w:p>
    <w:p w14:paraId="48D6AEAD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1:begin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{Y2,Y1,Y0}=3'd0;EO = 1;end</w:t>
      </w:r>
    </w:p>
    <w:p w14:paraId="6EF7EBD3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2:begin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{Y2,Y1,Y0}=3'd1;EO = 1;end</w:t>
      </w:r>
    </w:p>
    <w:p w14:paraId="381EFAB5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4:begin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{Y2,Y1,Y0}=3'd2;EO = 1;end</w:t>
      </w:r>
    </w:p>
    <w:p w14:paraId="1784D1BD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8:begin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{Y2,Y1,Y0}=3'd3;EO = 1;end</w:t>
      </w:r>
    </w:p>
    <w:p w14:paraId="5D6F0D49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16:begin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{Y2,Y1,Y0}=3'd4;EO = 1;end</w:t>
      </w:r>
    </w:p>
    <w:p w14:paraId="085D8A41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32:begin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{Y2,Y1,Y0}=3'd5;EO = 1;end</w:t>
      </w:r>
    </w:p>
    <w:p w14:paraId="078DA633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64:begin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{Y2,Y1,Y0}=3'd6;EO = 1;end</w:t>
      </w:r>
    </w:p>
    <w:p w14:paraId="602DAA0C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lastRenderedPageBreak/>
        <w:t xml:space="preserve">        8'd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128:begin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{Y2,Y1,Y0}=3'd7;EO = 1;end</w:t>
      </w:r>
    </w:p>
    <w:p w14:paraId="52E17F0D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</w:t>
      </w:r>
      <w:proofErr w:type="spellStart"/>
      <w:proofErr w:type="gramStart"/>
      <w:r w:rsidRPr="005840BF">
        <w:rPr>
          <w:rFonts w:ascii="黑体" w:eastAsia="黑体" w:hAnsi="黑体"/>
          <w:b/>
          <w:sz w:val="28"/>
          <w:szCs w:val="28"/>
        </w:rPr>
        <w:t>default:begin</w:t>
      </w:r>
      <w:proofErr w:type="spellEnd"/>
      <w:proofErr w:type="gramEnd"/>
    </w:p>
    <w:p w14:paraId="2FD3F6C2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{Y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2,Y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1,Y0}=3'd0;</w:t>
      </w:r>
    </w:p>
    <w:p w14:paraId="71AE2C91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EO = 0;</w:t>
      </w:r>
    </w:p>
    <w:p w14:paraId="41F0AA71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GS = 0;</w:t>
      </w:r>
    </w:p>
    <w:p w14:paraId="48C77CF4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end</w:t>
      </w:r>
    </w:p>
    <w:p w14:paraId="2811768E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 xml:space="preserve"> </w:t>
      </w:r>
      <w:proofErr w:type="spellStart"/>
      <w:r w:rsidRPr="005840BF">
        <w:rPr>
          <w:rFonts w:ascii="黑体" w:eastAsia="黑体" w:hAnsi="黑体"/>
          <w:b/>
          <w:sz w:val="28"/>
          <w:szCs w:val="28"/>
        </w:rPr>
        <w:t>endcase</w:t>
      </w:r>
      <w:proofErr w:type="spellEnd"/>
    </w:p>
    <w:p w14:paraId="40FDFE3A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 xml:space="preserve"> </w:t>
      </w:r>
    </w:p>
    <w:p w14:paraId="6B0ECC56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 xml:space="preserve"> end</w:t>
      </w:r>
    </w:p>
    <w:p w14:paraId="31C1F435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 xml:space="preserve"> else</w:t>
      </w:r>
    </w:p>
    <w:p w14:paraId="78C25D8E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begin</w:t>
      </w:r>
    </w:p>
    <w:p w14:paraId="538C1BA7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{Y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2,Y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1,Y0}=3'd0;</w:t>
      </w:r>
    </w:p>
    <w:p w14:paraId="410DB44D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EO = 1;</w:t>
      </w:r>
    </w:p>
    <w:p w14:paraId="45CAD79F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GS = 0;</w:t>
      </w:r>
    </w:p>
    <w:p w14:paraId="11BECCF3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end</w:t>
      </w:r>
    </w:p>
    <w:p w14:paraId="5FC9461D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>end</w:t>
      </w:r>
    </w:p>
    <w:p w14:paraId="4793BD72" w14:textId="77777777" w:rsidR="005840BF" w:rsidRPr="005840BF" w:rsidRDefault="005840BF" w:rsidP="005840BF">
      <w:pPr>
        <w:rPr>
          <w:rFonts w:ascii="黑体" w:eastAsia="黑体" w:hAnsi="黑体"/>
          <w:b/>
          <w:sz w:val="28"/>
          <w:szCs w:val="28"/>
        </w:rPr>
      </w:pPr>
    </w:p>
    <w:p w14:paraId="5F56D265" w14:textId="09D7A25F" w:rsidR="00F8786B" w:rsidRPr="005840BF" w:rsidRDefault="005840BF" w:rsidP="005840BF">
      <w:pPr>
        <w:rPr>
          <w:sz w:val="28"/>
        </w:rPr>
      </w:pPr>
      <w:proofErr w:type="spellStart"/>
      <w:r w:rsidRPr="005840BF">
        <w:rPr>
          <w:rFonts w:ascii="黑体" w:eastAsia="黑体" w:hAnsi="黑体"/>
          <w:b/>
          <w:sz w:val="28"/>
          <w:szCs w:val="28"/>
        </w:rPr>
        <w:t>endmodule</w:t>
      </w:r>
      <w:bookmarkStart w:id="1" w:name="_GoBack"/>
      <w:bookmarkEnd w:id="1"/>
      <w:proofErr w:type="spellEnd"/>
    </w:p>
    <w:p w14:paraId="129FE0B7" w14:textId="5496D4DE" w:rsidR="00B86D65" w:rsidRPr="005840BF" w:rsidRDefault="00B86D65" w:rsidP="00B86D65">
      <w:pPr>
        <w:pStyle w:val="2"/>
        <w:rPr>
          <w:rFonts w:ascii="黑体" w:eastAsia="黑体" w:hAnsi="黑体"/>
          <w:sz w:val="28"/>
          <w:szCs w:val="28"/>
        </w:rPr>
      </w:pPr>
      <w:r w:rsidRPr="005840BF">
        <w:rPr>
          <w:rFonts w:ascii="黑体" w:eastAsia="黑体" w:hAnsi="黑体"/>
          <w:sz w:val="28"/>
          <w:szCs w:val="28"/>
        </w:rPr>
        <w:t>6.</w:t>
      </w:r>
      <w:r w:rsidRPr="005840BF">
        <w:rPr>
          <w:rFonts w:ascii="黑体" w:eastAsia="黑体" w:hAnsi="黑体" w:hint="eastAsia"/>
          <w:sz w:val="28"/>
          <w:szCs w:val="28"/>
        </w:rPr>
        <w:t>设计一个</w:t>
      </w:r>
      <w:r w:rsidRPr="005840BF">
        <w:rPr>
          <w:rFonts w:ascii="黑体" w:eastAsia="黑体" w:hAnsi="黑体"/>
          <w:sz w:val="28"/>
          <w:szCs w:val="28"/>
        </w:rPr>
        <w:t>3-8</w:t>
      </w:r>
      <w:r w:rsidRPr="005840BF">
        <w:rPr>
          <w:rFonts w:ascii="黑体" w:eastAsia="黑体" w:hAnsi="黑体" w:hint="eastAsia"/>
          <w:sz w:val="28"/>
          <w:szCs w:val="28"/>
        </w:rPr>
        <w:t>线译码器器（74LS148）；</w:t>
      </w:r>
    </w:p>
    <w:p w14:paraId="24E02EAB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>module decoder_3_8(A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0,A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1,A2,Y0,Y1,Y2,Y3,Y4,Y5,Y6,Y7,S1,S2A,S2B);</w:t>
      </w:r>
    </w:p>
    <w:p w14:paraId="476B23AC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lastRenderedPageBreak/>
        <w:t xml:space="preserve">    input A0;</w:t>
      </w:r>
    </w:p>
    <w:p w14:paraId="7444573F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input A1;</w:t>
      </w:r>
    </w:p>
    <w:p w14:paraId="7CD3FCF3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input A2;</w:t>
      </w:r>
    </w:p>
    <w:p w14:paraId="6B9BFA39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 xml:space="preserve"> input S1;</w:t>
      </w:r>
    </w:p>
    <w:p w14:paraId="59DB57F6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 xml:space="preserve"> input S2A;</w:t>
      </w:r>
    </w:p>
    <w:p w14:paraId="4ECA70ED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 xml:space="preserve"> input S2B;</w:t>
      </w:r>
    </w:p>
    <w:p w14:paraId="475B17E7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 xml:space="preserve"> </w:t>
      </w:r>
    </w:p>
    <w:p w14:paraId="0CB0D0AA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Y0;</w:t>
      </w:r>
    </w:p>
    <w:p w14:paraId="7641B1C4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Y1;</w:t>
      </w:r>
    </w:p>
    <w:p w14:paraId="514DAC41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Y2;</w:t>
      </w:r>
    </w:p>
    <w:p w14:paraId="2BD623CA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Y3;</w:t>
      </w:r>
    </w:p>
    <w:p w14:paraId="5127BE9E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Y4;</w:t>
      </w:r>
    </w:p>
    <w:p w14:paraId="7CC8A31D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Y5;</w:t>
      </w:r>
    </w:p>
    <w:p w14:paraId="38268912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Y6;</w:t>
      </w:r>
    </w:p>
    <w:p w14:paraId="396542FE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output reg Y7;</w:t>
      </w:r>
    </w:p>
    <w:p w14:paraId="7CC7E0BD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</w:t>
      </w:r>
    </w:p>
    <w:p w14:paraId="1B05A407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</w:t>
      </w:r>
    </w:p>
    <w:p w14:paraId="427273A3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>always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@(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*)</w:t>
      </w:r>
    </w:p>
    <w:p w14:paraId="3BCB1EEA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  <w:t>begin</w:t>
      </w:r>
    </w:p>
    <w:p w14:paraId="7A6DC3A8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if (S1 == 1 &amp;&amp; S2A == 1 &amp;&amp; S2B == 1)</w:t>
      </w:r>
    </w:p>
    <w:p w14:paraId="5FF7FD43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begin</w:t>
      </w:r>
    </w:p>
    <w:p w14:paraId="47BBEFA5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case({A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2,A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1,A0})</w:t>
      </w:r>
    </w:p>
    <w:p w14:paraId="0FE573E5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lastRenderedPageBreak/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3'b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000:{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Y7,Y6,Y5,Y4,Y3,Y2,Y1,Y0}=8'b0000_0001;</w:t>
      </w:r>
    </w:p>
    <w:p w14:paraId="709BE1B2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3'b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001:{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Y7,Y6,Y5,Y4,Y3,Y2,Y1,Y0}=8'b0000_0010;</w:t>
      </w:r>
    </w:p>
    <w:p w14:paraId="272E4AC6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3'b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010:{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Y7,Y6,Y5,Y4,Y3,Y2,Y1,Y0}=8'b0000_0100;</w:t>
      </w:r>
    </w:p>
    <w:p w14:paraId="35F750FE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3'b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011:{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Y7,Y6,Y5,Y4,Y3,Y2,Y1,Y0}=8'b0000_1000;</w:t>
      </w:r>
    </w:p>
    <w:p w14:paraId="6BEAE98D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4:{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Y7,Y6,Y5,Y4,Y3,Y2,Y1,Y0}=8'b0001_0000;</w:t>
      </w:r>
    </w:p>
    <w:p w14:paraId="2E0EB8CA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5:{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Y7,Y6,Y5,Y4,Y3,Y2,Y1,Y0}=8'b0010_0000;</w:t>
      </w:r>
    </w:p>
    <w:p w14:paraId="05D3ECE3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6:{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Y7,Y6,Y5,Y4,Y3,Y2,Y1,Y0}=8'b0100_0000;</w:t>
      </w:r>
    </w:p>
    <w:p w14:paraId="2E33693A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3'd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7:{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Y7,Y6,Y5,Y4,Y3,Y2,Y1,Y0}=8'b1000_0000;</w:t>
      </w:r>
    </w:p>
    <w:p w14:paraId="0558A8B8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default:{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Y7,Y6,Y5,Y4,Y3,Y2,Y1,Y0}=8'b0000_0000;</w:t>
      </w:r>
    </w:p>
    <w:p w14:paraId="354D5BBC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proofErr w:type="spellStart"/>
      <w:r w:rsidRPr="005840BF">
        <w:rPr>
          <w:rFonts w:ascii="黑体" w:eastAsia="黑体" w:hAnsi="黑体"/>
          <w:b/>
          <w:sz w:val="28"/>
          <w:szCs w:val="28"/>
        </w:rPr>
        <w:t>endcase</w:t>
      </w:r>
      <w:proofErr w:type="spellEnd"/>
    </w:p>
    <w:p w14:paraId="73C4FA4F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end</w:t>
      </w:r>
    </w:p>
    <w:p w14:paraId="66C39FAF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else</w:t>
      </w:r>
    </w:p>
    <w:p w14:paraId="79D1E77E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begin</w:t>
      </w:r>
    </w:p>
    <w:p w14:paraId="04AAD4B3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{Y</w:t>
      </w:r>
      <w:proofErr w:type="gramStart"/>
      <w:r w:rsidRPr="005840BF">
        <w:rPr>
          <w:rFonts w:ascii="黑体" w:eastAsia="黑体" w:hAnsi="黑体"/>
          <w:b/>
          <w:sz w:val="28"/>
          <w:szCs w:val="28"/>
        </w:rPr>
        <w:t>7,Y</w:t>
      </w:r>
      <w:proofErr w:type="gramEnd"/>
      <w:r w:rsidRPr="005840BF">
        <w:rPr>
          <w:rFonts w:ascii="黑体" w:eastAsia="黑体" w:hAnsi="黑体"/>
          <w:b/>
          <w:sz w:val="28"/>
          <w:szCs w:val="28"/>
        </w:rPr>
        <w:t>6,Y5,Y4,Y3,Y2,Y1,Y0}=8'b0000_0000;</w:t>
      </w:r>
    </w:p>
    <w:p w14:paraId="28AE7753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ab/>
      </w:r>
      <w:r w:rsidRPr="005840BF">
        <w:rPr>
          <w:rFonts w:ascii="黑体" w:eastAsia="黑体" w:hAnsi="黑体"/>
          <w:b/>
          <w:sz w:val="28"/>
          <w:szCs w:val="28"/>
        </w:rPr>
        <w:tab/>
        <w:t>end</w:t>
      </w:r>
    </w:p>
    <w:p w14:paraId="482469A4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end</w:t>
      </w:r>
    </w:p>
    <w:p w14:paraId="37F5A526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</w:t>
      </w:r>
    </w:p>
    <w:p w14:paraId="65CD8436" w14:textId="77777777" w:rsidR="005840BF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  <w:szCs w:val="28"/>
        </w:rPr>
      </w:pPr>
      <w:r w:rsidRPr="005840BF">
        <w:rPr>
          <w:rFonts w:ascii="黑体" w:eastAsia="黑体" w:hAnsi="黑体"/>
          <w:b/>
          <w:sz w:val="28"/>
          <w:szCs w:val="28"/>
        </w:rPr>
        <w:t xml:space="preserve">        </w:t>
      </w:r>
    </w:p>
    <w:p w14:paraId="3892DBAA" w14:textId="1855EA8E" w:rsidR="00FE6759" w:rsidRPr="005840BF" w:rsidRDefault="005840BF" w:rsidP="005840BF">
      <w:pPr>
        <w:spacing w:line="240" w:lineRule="auto"/>
        <w:rPr>
          <w:rFonts w:ascii="黑体" w:eastAsia="黑体" w:hAnsi="黑体"/>
          <w:b/>
          <w:sz w:val="28"/>
        </w:rPr>
      </w:pPr>
      <w:proofErr w:type="spellStart"/>
      <w:r w:rsidRPr="005840BF">
        <w:rPr>
          <w:rFonts w:ascii="黑体" w:eastAsia="黑体" w:hAnsi="黑体"/>
          <w:b/>
          <w:sz w:val="28"/>
          <w:szCs w:val="28"/>
        </w:rPr>
        <w:t>endmodule</w:t>
      </w:r>
      <w:proofErr w:type="spellEnd"/>
    </w:p>
    <w:sectPr w:rsidR="00FE6759" w:rsidRPr="005840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763994" w14:textId="77777777" w:rsidR="00DD1B4B" w:rsidRDefault="00DD1B4B" w:rsidP="0099631E">
      <w:pPr>
        <w:spacing w:line="240" w:lineRule="auto"/>
      </w:pPr>
      <w:r>
        <w:separator/>
      </w:r>
    </w:p>
  </w:endnote>
  <w:endnote w:type="continuationSeparator" w:id="0">
    <w:p w14:paraId="7154148F" w14:textId="77777777" w:rsidR="00DD1B4B" w:rsidRDefault="00DD1B4B" w:rsidP="00996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5FEA5B" w14:textId="77777777" w:rsidR="00DD1B4B" w:rsidRDefault="00DD1B4B" w:rsidP="0099631E">
      <w:pPr>
        <w:spacing w:line="240" w:lineRule="auto"/>
      </w:pPr>
      <w:r>
        <w:separator/>
      </w:r>
    </w:p>
  </w:footnote>
  <w:footnote w:type="continuationSeparator" w:id="0">
    <w:p w14:paraId="1C3E1899" w14:textId="77777777" w:rsidR="00DD1B4B" w:rsidRDefault="00DD1B4B" w:rsidP="009963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966E5" w14:textId="2685EA23" w:rsidR="001A707F" w:rsidRDefault="001A707F" w:rsidP="00BF2499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山东大学·FPGA与电子设计自动化·实验报告</w:t>
    </w:r>
  </w:p>
  <w:p w14:paraId="4AFD5787" w14:textId="77777777" w:rsidR="001A707F" w:rsidRDefault="001A707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51257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67779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25D29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47259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13DDC"/>
    <w:multiLevelType w:val="multilevel"/>
    <w:tmpl w:val="C7EE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E2236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75F9E"/>
    <w:multiLevelType w:val="hybridMultilevel"/>
    <w:tmpl w:val="87C885BC"/>
    <w:lvl w:ilvl="0" w:tplc="DA7EC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0E2627"/>
    <w:multiLevelType w:val="hybridMultilevel"/>
    <w:tmpl w:val="0C44D038"/>
    <w:lvl w:ilvl="0" w:tplc="289ADF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A45147"/>
    <w:multiLevelType w:val="hybridMultilevel"/>
    <w:tmpl w:val="821608CE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4CF589E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E3DFE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13DD4"/>
    <w:multiLevelType w:val="multilevel"/>
    <w:tmpl w:val="7E56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8167E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341A62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9C44D1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2"/>
  </w:num>
  <w:num w:numId="5">
    <w:abstractNumId w:val="11"/>
  </w:num>
  <w:num w:numId="6">
    <w:abstractNumId w:val="2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0"/>
  </w:num>
  <w:num w:numId="10">
    <w:abstractNumId w:val="1"/>
  </w:num>
  <w:num w:numId="11">
    <w:abstractNumId w:val="13"/>
  </w:num>
  <w:num w:numId="12">
    <w:abstractNumId w:val="7"/>
  </w:num>
  <w:num w:numId="13">
    <w:abstractNumId w:val="0"/>
  </w:num>
  <w:num w:numId="14">
    <w:abstractNumId w:val="14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5C"/>
    <w:rsid w:val="001A1D65"/>
    <w:rsid w:val="001A707F"/>
    <w:rsid w:val="003742D8"/>
    <w:rsid w:val="00492798"/>
    <w:rsid w:val="00521BF1"/>
    <w:rsid w:val="005840BF"/>
    <w:rsid w:val="006E4724"/>
    <w:rsid w:val="007E0C53"/>
    <w:rsid w:val="008763E7"/>
    <w:rsid w:val="008D65FC"/>
    <w:rsid w:val="0099631E"/>
    <w:rsid w:val="00A7365C"/>
    <w:rsid w:val="00AD5355"/>
    <w:rsid w:val="00B86D65"/>
    <w:rsid w:val="00BC7508"/>
    <w:rsid w:val="00BF2499"/>
    <w:rsid w:val="00BF5B1F"/>
    <w:rsid w:val="00C20AFA"/>
    <w:rsid w:val="00C83D21"/>
    <w:rsid w:val="00CC2F13"/>
    <w:rsid w:val="00D41754"/>
    <w:rsid w:val="00DD1B4B"/>
    <w:rsid w:val="00E05FD9"/>
    <w:rsid w:val="00F8786B"/>
    <w:rsid w:val="00FE6759"/>
    <w:rsid w:val="00FE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D4EFA"/>
  <w15:chartTrackingRefBased/>
  <w15:docId w15:val="{8938CDEE-7A84-4C0B-A577-C549E08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5355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E6F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963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963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63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631E"/>
    <w:rPr>
      <w:sz w:val="18"/>
      <w:szCs w:val="18"/>
    </w:rPr>
  </w:style>
  <w:style w:type="paragraph" w:styleId="a7">
    <w:name w:val="List Paragraph"/>
    <w:basedOn w:val="a"/>
    <w:uiPriority w:val="34"/>
    <w:qFormat/>
    <w:rsid w:val="0099631E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</w:rPr>
  </w:style>
  <w:style w:type="table" w:styleId="a8">
    <w:name w:val="Table Grid"/>
    <w:basedOn w:val="a1"/>
    <w:uiPriority w:val="39"/>
    <w:rsid w:val="00996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8D65FC"/>
    <w:rPr>
      <w:rFonts w:asciiTheme="majorHAnsi" w:eastAsia="黑体" w:hAnsiTheme="majorHAnsi" w:cstheme="majorBidi"/>
      <w:sz w:val="20"/>
      <w:szCs w:val="20"/>
    </w:rPr>
  </w:style>
  <w:style w:type="paragraph" w:styleId="aa">
    <w:name w:val="Title"/>
    <w:basedOn w:val="a"/>
    <w:next w:val="a"/>
    <w:link w:val="ab"/>
    <w:uiPriority w:val="10"/>
    <w:qFormat/>
    <w:rsid w:val="00D4175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D417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builtin">
    <w:name w:val="hljs-built_in"/>
    <w:basedOn w:val="a0"/>
    <w:rsid w:val="00D41754"/>
  </w:style>
  <w:style w:type="paragraph" w:customStyle="1" w:styleId="alt">
    <w:name w:val="alt"/>
    <w:basedOn w:val="a"/>
    <w:rsid w:val="00D4175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ljs-number">
    <w:name w:val="hljs-number"/>
    <w:basedOn w:val="a0"/>
    <w:rsid w:val="00D41754"/>
  </w:style>
  <w:style w:type="character" w:customStyle="1" w:styleId="hljs-keyword">
    <w:name w:val="hljs-keyword"/>
    <w:basedOn w:val="a0"/>
    <w:rsid w:val="00D41754"/>
  </w:style>
  <w:style w:type="character" w:customStyle="1" w:styleId="hljs-comment">
    <w:name w:val="hljs-comment"/>
    <w:basedOn w:val="a0"/>
    <w:rsid w:val="00D41754"/>
  </w:style>
  <w:style w:type="character" w:customStyle="1" w:styleId="hljs-string">
    <w:name w:val="hljs-string"/>
    <w:basedOn w:val="a0"/>
    <w:rsid w:val="00D41754"/>
  </w:style>
  <w:style w:type="character" w:customStyle="1" w:styleId="20">
    <w:name w:val="标题 2 字符"/>
    <w:basedOn w:val="a0"/>
    <w:link w:val="2"/>
    <w:uiPriority w:val="9"/>
    <w:rsid w:val="00FE6F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operator">
    <w:name w:val="hljs-operator"/>
    <w:basedOn w:val="a0"/>
    <w:rsid w:val="007E0C53"/>
  </w:style>
  <w:style w:type="character" w:customStyle="1" w:styleId="hljs-variableconstant">
    <w:name w:val="hljs-variable constant_"/>
    <w:basedOn w:val="a0"/>
    <w:rsid w:val="00E05FD9"/>
  </w:style>
  <w:style w:type="character" w:customStyle="1" w:styleId="hljs-symbol">
    <w:name w:val="hljs-symbol"/>
    <w:basedOn w:val="a0"/>
    <w:rsid w:val="00E05FD9"/>
  </w:style>
  <w:style w:type="character" w:customStyle="1" w:styleId="hljs-function">
    <w:name w:val="hljs-function"/>
    <w:basedOn w:val="a0"/>
    <w:rsid w:val="00E05FD9"/>
  </w:style>
  <w:style w:type="character" w:customStyle="1" w:styleId="hljs-title">
    <w:name w:val="hljs-title"/>
    <w:basedOn w:val="a0"/>
    <w:rsid w:val="00E05FD9"/>
  </w:style>
  <w:style w:type="character" w:customStyle="1" w:styleId="hljs-params">
    <w:name w:val="hljs-params"/>
    <w:basedOn w:val="a0"/>
    <w:rsid w:val="00E05FD9"/>
  </w:style>
  <w:style w:type="character" w:customStyle="1" w:styleId="hljs-meta">
    <w:name w:val="hljs-meta"/>
    <w:basedOn w:val="a0"/>
    <w:rsid w:val="00E05FD9"/>
  </w:style>
  <w:style w:type="character" w:customStyle="1" w:styleId="hljs-titlefunctioninvoke">
    <w:name w:val="hljs-title function_ invoke__"/>
    <w:basedOn w:val="a0"/>
    <w:rsid w:val="001A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28B0F-BB18-40B0-A7F9-DC9DD4313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19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8</cp:revision>
  <dcterms:created xsi:type="dcterms:W3CDTF">2025-03-17T02:10:00Z</dcterms:created>
  <dcterms:modified xsi:type="dcterms:W3CDTF">2025-04-19T03:13:00Z</dcterms:modified>
</cp:coreProperties>
</file>