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58D8" w14:textId="7253CC67" w:rsidR="00B63466" w:rsidRDefault="00833D0B" w:rsidP="00833D0B">
      <w:pPr>
        <w:pStyle w:val="Title"/>
      </w:pPr>
      <w:r>
        <w:t>Git and GitHub</w:t>
      </w:r>
    </w:p>
    <w:p w14:paraId="13D582B5" w14:textId="2B9FBF71" w:rsidR="00833D0B" w:rsidRDefault="008B0969" w:rsidP="008B0969">
      <w:pPr>
        <w:pStyle w:val="Heading1"/>
      </w:pPr>
      <w:r>
        <w:t>Git</w:t>
      </w:r>
    </w:p>
    <w:p w14:paraId="147956BA" w14:textId="6CC9C6B4" w:rsidR="00833D0B" w:rsidRDefault="00833D0B" w:rsidP="00833D0B">
      <w:r>
        <w:t>Git – Open source and free source control management (SCM)</w:t>
      </w:r>
    </w:p>
    <w:p w14:paraId="13D8E978" w14:textId="2112ADB1" w:rsidR="00833D0B" w:rsidRDefault="00833D0B" w:rsidP="00833D0B">
      <w:r>
        <w:t>Git allows files to be managed and shows what changes have been made to those files over time.</w:t>
      </w:r>
    </w:p>
    <w:p w14:paraId="649E2D13" w14:textId="04B28415" w:rsidR="00833D0B" w:rsidRDefault="00833D0B" w:rsidP="00833D0B">
      <w:r>
        <w:t>Git can be accessed with Git Bash or the terminal once Git is installed.</w:t>
      </w:r>
    </w:p>
    <w:p w14:paraId="4F81D7D2" w14:textId="2F7B58C5" w:rsidR="00833D0B" w:rsidRDefault="00833D0B" w:rsidP="00833D0B">
      <w:pPr>
        <w:pStyle w:val="ListParagraph"/>
        <w:numPr>
          <w:ilvl w:val="0"/>
          <w:numId w:val="1"/>
        </w:numPr>
      </w:pPr>
      <w:r>
        <w:t>Git probably was installed from CS 232</w:t>
      </w:r>
    </w:p>
    <w:p w14:paraId="2A095276" w14:textId="77777777" w:rsidR="00833D0B" w:rsidRDefault="00833D0B" w:rsidP="00833D0B"/>
    <w:p w14:paraId="2AA462CD" w14:textId="2EBB046F" w:rsidR="00833D0B" w:rsidRDefault="007E7AA8" w:rsidP="00833D0B">
      <w:r>
        <w:t>Make a git repository:</w:t>
      </w:r>
    </w:p>
    <w:p w14:paraId="57A5DC3B" w14:textId="5BBE887F" w:rsidR="007E7AA8" w:rsidRDefault="007E7AA8" w:rsidP="007E7AA8">
      <w:pPr>
        <w:pStyle w:val="ListParagraph"/>
        <w:numPr>
          <w:ilvl w:val="0"/>
          <w:numId w:val="1"/>
        </w:numPr>
      </w:pPr>
      <w:r>
        <w:t>Make a folder, name it, and take note of its location in your local system</w:t>
      </w:r>
    </w:p>
    <w:p w14:paraId="756E695A" w14:textId="0F31F9F2" w:rsidR="007E7AA8" w:rsidRDefault="007E7AA8" w:rsidP="007E7AA8">
      <w:pPr>
        <w:pStyle w:val="ListParagraph"/>
        <w:numPr>
          <w:ilvl w:val="0"/>
          <w:numId w:val="1"/>
        </w:numPr>
      </w:pPr>
      <w:r>
        <w:t>On Git Bash, navigate to that file location</w:t>
      </w:r>
    </w:p>
    <w:p w14:paraId="0B4E68CC" w14:textId="16197446" w:rsidR="007E7AA8" w:rsidRDefault="007E7AA8" w:rsidP="007E7AA8">
      <w:pPr>
        <w:pStyle w:val="ListParagraph"/>
        <w:numPr>
          <w:ilvl w:val="1"/>
          <w:numId w:val="1"/>
        </w:numPr>
      </w:pPr>
      <w:r>
        <w:t>cd to navigate</w:t>
      </w:r>
    </w:p>
    <w:p w14:paraId="698E6829" w14:textId="37875777" w:rsidR="007E7AA8" w:rsidRDefault="007E7AA8" w:rsidP="007E7AA8">
      <w:pPr>
        <w:pStyle w:val="ListParagraph"/>
        <w:numPr>
          <w:ilvl w:val="1"/>
          <w:numId w:val="1"/>
        </w:numPr>
      </w:pPr>
      <w:r>
        <w:t>ls to see what is in your folder</w:t>
      </w:r>
    </w:p>
    <w:p w14:paraId="5E333636" w14:textId="060FCC44" w:rsidR="007E7AA8" w:rsidRDefault="007E7AA8" w:rsidP="007E7AA8">
      <w:pPr>
        <w:pStyle w:val="ListParagraph"/>
        <w:numPr>
          <w:ilvl w:val="1"/>
          <w:numId w:val="1"/>
        </w:numPr>
      </w:pPr>
      <w:r>
        <w:t>ls -al for more details</w:t>
      </w:r>
    </w:p>
    <w:p w14:paraId="271BF265" w14:textId="6FB7BEAB" w:rsidR="007E7AA8" w:rsidRDefault="00767842" w:rsidP="007E7AA8">
      <w:pPr>
        <w:pStyle w:val="ListParagraph"/>
        <w:numPr>
          <w:ilvl w:val="0"/>
          <w:numId w:val="1"/>
        </w:numPr>
      </w:pPr>
      <w:r>
        <w:t xml:space="preserve">use command “git </w:t>
      </w:r>
      <w:proofErr w:type="spellStart"/>
      <w:r>
        <w:t>init</w:t>
      </w:r>
      <w:proofErr w:type="spellEnd"/>
      <w:r>
        <w:t>” to initialize current location as a repository</w:t>
      </w:r>
    </w:p>
    <w:p w14:paraId="771AA04A" w14:textId="4068B8E3" w:rsidR="00767842" w:rsidRDefault="00767842" w:rsidP="00767842">
      <w:pPr>
        <w:pStyle w:val="ListParagraph"/>
        <w:numPr>
          <w:ilvl w:val="1"/>
          <w:numId w:val="1"/>
        </w:numPr>
      </w:pPr>
      <w:r>
        <w:t>Should see “Initialized empty Git repository in . . . “</w:t>
      </w:r>
    </w:p>
    <w:p w14:paraId="0C89BE8D" w14:textId="3423223F" w:rsidR="00767842" w:rsidRDefault="00767842" w:rsidP="00767842">
      <w:r>
        <w:t>To see the status of your repository, use command “git status”</w:t>
      </w:r>
    </w:p>
    <w:p w14:paraId="7B16F0A4" w14:textId="5DB41B04" w:rsidR="00767842" w:rsidRDefault="00767842" w:rsidP="00767842">
      <w:r>
        <w:t>Any files in your repository will be untracked, which can be seen with “git status”</w:t>
      </w:r>
    </w:p>
    <w:p w14:paraId="617D406B" w14:textId="702358FE" w:rsidR="00767842" w:rsidRDefault="00767842" w:rsidP="00767842">
      <w:pPr>
        <w:pStyle w:val="ListParagraph"/>
        <w:numPr>
          <w:ilvl w:val="0"/>
          <w:numId w:val="1"/>
        </w:numPr>
      </w:pPr>
      <w:r>
        <w:t>Untracked files will not be paid attention to by git</w:t>
      </w:r>
    </w:p>
    <w:p w14:paraId="1719EDCE" w14:textId="7A75695D" w:rsidR="00767842" w:rsidRDefault="00767842" w:rsidP="00767842">
      <w:r>
        <w:t xml:space="preserve">To track a file, simply use command “git add &lt;file </w:t>
      </w:r>
      <w:proofErr w:type="spellStart"/>
      <w:r>
        <w:t>name.ext</w:t>
      </w:r>
      <w:proofErr w:type="spellEnd"/>
      <w:r>
        <w:t>&gt;”</w:t>
      </w:r>
    </w:p>
    <w:p w14:paraId="05581A63" w14:textId="352863B1" w:rsidR="00767842" w:rsidRDefault="00767842" w:rsidP="00767842">
      <w:r>
        <w:t xml:space="preserve">Using git status again will show that the file is now being </w:t>
      </w:r>
      <w:proofErr w:type="gramStart"/>
      <w:r>
        <w:t>staged, or</w:t>
      </w:r>
      <w:proofErr w:type="gramEnd"/>
      <w:r>
        <w:t xml:space="preserve"> tracked.</w:t>
      </w:r>
    </w:p>
    <w:p w14:paraId="69854980" w14:textId="3C27B857" w:rsidR="00767842" w:rsidRDefault="00767842" w:rsidP="00767842">
      <w:r>
        <w:t xml:space="preserve">To remove the file from being tracked use command “git rm </w:t>
      </w:r>
      <w:r w:rsidR="00C95518">
        <w:t>–</w:t>
      </w:r>
      <w:proofErr w:type="spellStart"/>
      <w:r w:rsidR="00C95518">
        <w:t>chached</w:t>
      </w:r>
      <w:proofErr w:type="spellEnd"/>
      <w:r w:rsidR="00C95518">
        <w:t xml:space="preserve"> &lt;file </w:t>
      </w:r>
      <w:proofErr w:type="spellStart"/>
      <w:r w:rsidR="00C95518">
        <w:t>name.ext</w:t>
      </w:r>
      <w:proofErr w:type="spellEnd"/>
      <w:r w:rsidR="00C95518">
        <w:t>&gt;”</w:t>
      </w:r>
    </w:p>
    <w:p w14:paraId="5AD7C675" w14:textId="3026C476" w:rsidR="00C95518" w:rsidRDefault="00C95518" w:rsidP="00767842">
      <w:r>
        <w:t>To have git ignore some files completely:</w:t>
      </w:r>
    </w:p>
    <w:p w14:paraId="5A4BBD01" w14:textId="61066820" w:rsidR="00C95518" w:rsidRDefault="00C95518" w:rsidP="00C95518">
      <w:pPr>
        <w:pStyle w:val="ListParagraph"/>
        <w:numPr>
          <w:ilvl w:val="0"/>
          <w:numId w:val="1"/>
        </w:numPr>
      </w:pPr>
      <w:r>
        <w:t>Make a text document, delete the name AND extension</w:t>
      </w:r>
    </w:p>
    <w:p w14:paraId="4DD58C42" w14:textId="706A78D0" w:rsidR="00C95518" w:rsidRDefault="00C95518" w:rsidP="00C95518">
      <w:pPr>
        <w:pStyle w:val="ListParagraph"/>
        <w:numPr>
          <w:ilvl w:val="0"/>
          <w:numId w:val="1"/>
        </w:numPr>
      </w:pPr>
      <w:r>
        <w:t xml:space="preserve">Name the file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 – notice the period</w:t>
      </w:r>
    </w:p>
    <w:p w14:paraId="3FA9B05C" w14:textId="6E73131D" w:rsidR="00C95518" w:rsidRDefault="00C95518" w:rsidP="00C95518">
      <w:pPr>
        <w:pStyle w:val="ListParagraph"/>
        <w:numPr>
          <w:ilvl w:val="1"/>
          <w:numId w:val="1"/>
        </w:numPr>
      </w:pPr>
      <w:r>
        <w:t>A popup will</w:t>
      </w:r>
      <w:proofErr w:type="gramStart"/>
      <w:r>
        <w:t xml:space="preserve"> ..</w:t>
      </w:r>
      <w:proofErr w:type="gramEnd"/>
      <w:r>
        <w:t>popup, press yes</w:t>
      </w:r>
    </w:p>
    <w:p w14:paraId="4FB13DF0" w14:textId="5694E201" w:rsidR="00C95518" w:rsidRDefault="00C95518" w:rsidP="00C95518">
      <w:pPr>
        <w:pStyle w:val="ListParagraph"/>
        <w:numPr>
          <w:ilvl w:val="0"/>
          <w:numId w:val="1"/>
        </w:numPr>
      </w:pPr>
      <w:r>
        <w:t>Open the document with a text processor like Notepad</w:t>
      </w:r>
    </w:p>
    <w:p w14:paraId="61F9EC82" w14:textId="3F8CD69F" w:rsidR="00803372" w:rsidRDefault="00803372" w:rsidP="00803372">
      <w:pPr>
        <w:pStyle w:val="ListParagraph"/>
        <w:numPr>
          <w:ilvl w:val="0"/>
          <w:numId w:val="1"/>
        </w:numPr>
      </w:pPr>
      <w:r>
        <w:t>Use # for comments if wanted</w:t>
      </w:r>
    </w:p>
    <w:p w14:paraId="191275F2" w14:textId="2EDCF75A" w:rsidR="00803372" w:rsidRDefault="00803372" w:rsidP="00803372">
      <w:pPr>
        <w:pStyle w:val="ListParagraph"/>
        <w:numPr>
          <w:ilvl w:val="0"/>
          <w:numId w:val="1"/>
        </w:numPr>
      </w:pPr>
      <w:r>
        <w:t>Type in what files you want ignored</w:t>
      </w:r>
    </w:p>
    <w:p w14:paraId="036CD74D" w14:textId="58087F53" w:rsidR="00803372" w:rsidRDefault="00803372" w:rsidP="00803372">
      <w:pPr>
        <w:pStyle w:val="ListParagraph"/>
        <w:numPr>
          <w:ilvl w:val="1"/>
          <w:numId w:val="1"/>
        </w:numPr>
      </w:pPr>
      <w:r>
        <w:t>*.txt, for example, would ignore all .txt files</w:t>
      </w:r>
    </w:p>
    <w:p w14:paraId="59097F33" w14:textId="7B750B10" w:rsidR="00803372" w:rsidRDefault="00803372" w:rsidP="00803372">
      <w:pPr>
        <w:pStyle w:val="ListParagraph"/>
        <w:numPr>
          <w:ilvl w:val="0"/>
          <w:numId w:val="1"/>
        </w:numPr>
      </w:pPr>
      <w:r>
        <w:t>Useful for ignoring autogenerated files during compilation or something</w:t>
      </w:r>
    </w:p>
    <w:p w14:paraId="31124D2A" w14:textId="2B5C31EA" w:rsidR="00803372" w:rsidRDefault="00803372" w:rsidP="00803372">
      <w:r>
        <w:t xml:space="preserve">To track all the files “git </w:t>
      </w:r>
      <w:proofErr w:type="gramStart"/>
      <w:r>
        <w:t>add .</w:t>
      </w:r>
      <w:proofErr w:type="gramEnd"/>
      <w:r>
        <w:t>” or “git add .A” or “git add .all”</w:t>
      </w:r>
    </w:p>
    <w:p w14:paraId="0AF3A33F" w14:textId="3FCA5512" w:rsidR="00803372" w:rsidRDefault="00803372" w:rsidP="00803372"/>
    <w:p w14:paraId="502E5B52" w14:textId="1D723315" w:rsidR="00803372" w:rsidRDefault="00803372" w:rsidP="00803372"/>
    <w:p w14:paraId="411E5B62" w14:textId="2863E174" w:rsidR="00803372" w:rsidRDefault="00803372" w:rsidP="00803372">
      <w:r>
        <w:t>Commit – like taking a snapshot of your repository at that point in time</w:t>
      </w:r>
    </w:p>
    <w:p w14:paraId="1ACCE3ED" w14:textId="65CABCA4" w:rsidR="00803372" w:rsidRDefault="00803372" w:rsidP="00803372">
      <w:pPr>
        <w:pStyle w:val="ListParagraph"/>
        <w:numPr>
          <w:ilvl w:val="0"/>
          <w:numId w:val="1"/>
        </w:numPr>
      </w:pPr>
      <w:r>
        <w:t>Like writing an entry in a log and can go back to it</w:t>
      </w:r>
    </w:p>
    <w:p w14:paraId="2DB3D119" w14:textId="7462A9A7" w:rsidR="00803372" w:rsidRDefault="00803372" w:rsidP="00803372">
      <w:r>
        <w:t>To commit “git commit -m “&lt;commit message here&gt;”</w:t>
      </w:r>
    </w:p>
    <w:p w14:paraId="2030CCE8" w14:textId="3821648D" w:rsidR="00803372" w:rsidRDefault="00803372" w:rsidP="00803372">
      <w:r>
        <w:t>Using git status again at this point will not show anything</w:t>
      </w:r>
    </w:p>
    <w:p w14:paraId="741B44F2" w14:textId="5F002D9F" w:rsidR="00803372" w:rsidRDefault="00803372" w:rsidP="00803372">
      <w:pPr>
        <w:pStyle w:val="ListParagraph"/>
        <w:numPr>
          <w:ilvl w:val="0"/>
          <w:numId w:val="1"/>
        </w:numPr>
      </w:pPr>
      <w:r>
        <w:t>Everything has been committed at this point</w:t>
      </w:r>
    </w:p>
    <w:p w14:paraId="24E3167D" w14:textId="6866FFF5" w:rsidR="00803372" w:rsidRDefault="00803372" w:rsidP="00803372">
      <w:pPr>
        <w:pStyle w:val="ListParagraph"/>
        <w:numPr>
          <w:ilvl w:val="0"/>
          <w:numId w:val="1"/>
        </w:numPr>
      </w:pPr>
      <w:r>
        <w:t>Changes in any of the files in the repository will show as untracked</w:t>
      </w:r>
    </w:p>
    <w:p w14:paraId="33EDB5E3" w14:textId="4954ADFB" w:rsidR="009B69EE" w:rsidRDefault="009B69EE" w:rsidP="009B69EE">
      <w:r>
        <w:t>At this point, any changes can be viewed with “git diff”</w:t>
      </w:r>
    </w:p>
    <w:p w14:paraId="50A364ED" w14:textId="6A426DF0" w:rsidR="009B69EE" w:rsidRDefault="009B69EE" w:rsidP="009B69EE">
      <w:pPr>
        <w:pStyle w:val="ListParagraph"/>
        <w:numPr>
          <w:ilvl w:val="0"/>
          <w:numId w:val="1"/>
        </w:numPr>
      </w:pPr>
      <w:r>
        <w:t>Compares last committed file with changed file</w:t>
      </w:r>
    </w:p>
    <w:p w14:paraId="11808E72" w14:textId="482DC37F" w:rsidR="009B69EE" w:rsidRDefault="009B69EE" w:rsidP="009B69EE">
      <w:r>
        <w:t>Three git environments:</w:t>
      </w:r>
    </w:p>
    <w:p w14:paraId="46697362" w14:textId="48F0BF74" w:rsidR="009B69EE" w:rsidRDefault="009B69EE" w:rsidP="009B69EE">
      <w:pPr>
        <w:pStyle w:val="ListParagraph"/>
        <w:numPr>
          <w:ilvl w:val="0"/>
          <w:numId w:val="1"/>
        </w:numPr>
      </w:pPr>
      <w:r>
        <w:t>Working files – can make edits to files</w:t>
      </w:r>
    </w:p>
    <w:p w14:paraId="56ED9AC8" w14:textId="547C42C6" w:rsidR="009B69EE" w:rsidRDefault="009B69EE" w:rsidP="009B69EE">
      <w:pPr>
        <w:pStyle w:val="ListParagraph"/>
        <w:numPr>
          <w:ilvl w:val="0"/>
          <w:numId w:val="1"/>
        </w:numPr>
      </w:pPr>
      <w:r>
        <w:t>Staging – holding</w:t>
      </w:r>
    </w:p>
    <w:p w14:paraId="6B6A5B6E" w14:textId="13033E44" w:rsidR="009B69EE" w:rsidRDefault="009B69EE" w:rsidP="009B69EE">
      <w:pPr>
        <w:pStyle w:val="ListParagraph"/>
        <w:numPr>
          <w:ilvl w:val="0"/>
          <w:numId w:val="1"/>
        </w:numPr>
      </w:pPr>
      <w:r>
        <w:t>Commit – item has been added to the log, written in history</w:t>
      </w:r>
    </w:p>
    <w:p w14:paraId="049F1614" w14:textId="6A987F4B" w:rsidR="009B69EE" w:rsidRDefault="009B69EE" w:rsidP="009B69EE">
      <w:r>
        <w:t>To take files out of staging: git restore –staged &lt;</w:t>
      </w:r>
      <w:proofErr w:type="spellStart"/>
      <w:r>
        <w:t>file.ext</w:t>
      </w:r>
      <w:proofErr w:type="spellEnd"/>
      <w:r>
        <w:t>&gt;</w:t>
      </w:r>
    </w:p>
    <w:p w14:paraId="775856B4" w14:textId="1B6563A5" w:rsidR="009B69EE" w:rsidRDefault="009B69EE" w:rsidP="009B69EE">
      <w:r>
        <w:t>You can also skip over staging with the command “git commit -a -m “&lt;commit message&gt;””</w:t>
      </w:r>
    </w:p>
    <w:p w14:paraId="1BAC7C52" w14:textId="432A254A" w:rsidR="00AD21FD" w:rsidRDefault="00AD21FD" w:rsidP="009B69EE"/>
    <w:p w14:paraId="42E55702" w14:textId="03B8D9BF" w:rsidR="00AD21FD" w:rsidRDefault="00AD21FD" w:rsidP="009B69EE">
      <w:r>
        <w:t>Git can also remove files “git rm “&lt;</w:t>
      </w:r>
      <w:proofErr w:type="spellStart"/>
      <w:r>
        <w:t>file.ext</w:t>
      </w:r>
      <w:proofErr w:type="spellEnd"/>
      <w:r>
        <w:t>&gt;””</w:t>
      </w:r>
    </w:p>
    <w:p w14:paraId="1A6BB7E6" w14:textId="1AB16BF4" w:rsidR="00AD21FD" w:rsidRDefault="00AD21FD" w:rsidP="009B69EE">
      <w:pPr>
        <w:rPr>
          <w:color w:val="FF0000"/>
        </w:rPr>
      </w:pPr>
      <w:r>
        <w:t>However, if that file has been committed, using git status will show that in the record</w:t>
      </w:r>
      <w:r>
        <w:br/>
      </w:r>
      <w:r>
        <w:tab/>
      </w:r>
      <w:r>
        <w:rPr>
          <w:color w:val="FF0000"/>
        </w:rPr>
        <w:t>deleted:</w:t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deleted_file.ext</w:t>
      </w:r>
      <w:proofErr w:type="spellEnd"/>
      <w:r>
        <w:rPr>
          <w:color w:val="FF0000"/>
        </w:rPr>
        <w:t>&gt;</w:t>
      </w:r>
    </w:p>
    <w:p w14:paraId="2387310E" w14:textId="730E7068" w:rsidR="00AD21FD" w:rsidRDefault="00AD21FD" w:rsidP="009B69EE">
      <w:r>
        <w:t>To get the file back: git restore “&lt;</w:t>
      </w:r>
      <w:proofErr w:type="spellStart"/>
      <w:r>
        <w:t>deleted_file.ext</w:t>
      </w:r>
      <w:proofErr w:type="spellEnd"/>
      <w:r>
        <w:t>&gt;”</w:t>
      </w:r>
    </w:p>
    <w:p w14:paraId="0BFB3846" w14:textId="7FF469C9" w:rsidR="00AD21FD" w:rsidRDefault="00AD21FD" w:rsidP="009B69EE">
      <w:r>
        <w:t>Rename the file in the terminal: git mv “&lt;</w:t>
      </w:r>
      <w:proofErr w:type="spellStart"/>
      <w:r>
        <w:t>original_file.ext</w:t>
      </w:r>
      <w:proofErr w:type="spellEnd"/>
      <w:r>
        <w:t>&gt;” “&lt;</w:t>
      </w:r>
      <w:proofErr w:type="spellStart"/>
      <w:r>
        <w:t>new_file.ext</w:t>
      </w:r>
      <w:proofErr w:type="spellEnd"/>
      <w:r>
        <w:t>&gt;”</w:t>
      </w:r>
    </w:p>
    <w:p w14:paraId="5E8B421F" w14:textId="07253624" w:rsidR="00AD21FD" w:rsidRDefault="00AD21FD" w:rsidP="009B69EE">
      <w:r>
        <w:t>Review all commits: git log</w:t>
      </w:r>
    </w:p>
    <w:p w14:paraId="71726150" w14:textId="4BB5EA93" w:rsidR="00226AE4" w:rsidRDefault="00226AE4" w:rsidP="00226AE4">
      <w:pPr>
        <w:pStyle w:val="ListParagraph"/>
        <w:numPr>
          <w:ilvl w:val="0"/>
          <w:numId w:val="1"/>
        </w:numPr>
      </w:pPr>
      <w:r>
        <w:t>Shorten log:</w:t>
      </w:r>
    </w:p>
    <w:p w14:paraId="1CF4D47C" w14:textId="1DEEA9E5" w:rsidR="00226AE4" w:rsidRDefault="00226AE4" w:rsidP="00226AE4">
      <w:pPr>
        <w:pStyle w:val="ListParagraph"/>
        <w:numPr>
          <w:ilvl w:val="1"/>
          <w:numId w:val="1"/>
        </w:numPr>
      </w:pPr>
      <w:r>
        <w:t>git log –</w:t>
      </w:r>
      <w:proofErr w:type="spellStart"/>
      <w:r>
        <w:t>oneline</w:t>
      </w:r>
      <w:proofErr w:type="spellEnd"/>
    </w:p>
    <w:p w14:paraId="4B7E030A" w14:textId="47467EFF" w:rsidR="00226AE4" w:rsidRDefault="00226AE4" w:rsidP="00226AE4">
      <w:pPr>
        <w:pStyle w:val="ListParagraph"/>
        <w:numPr>
          <w:ilvl w:val="0"/>
          <w:numId w:val="1"/>
        </w:numPr>
      </w:pPr>
      <w:r>
        <w:t>View detailed changes of commits</w:t>
      </w:r>
    </w:p>
    <w:p w14:paraId="7682EA24" w14:textId="23009232" w:rsidR="00226AE4" w:rsidRPr="00AD21FD" w:rsidRDefault="00226AE4" w:rsidP="00226AE4">
      <w:pPr>
        <w:pStyle w:val="ListParagraph"/>
        <w:numPr>
          <w:ilvl w:val="1"/>
          <w:numId w:val="1"/>
        </w:numPr>
      </w:pPr>
      <w:r>
        <w:t>git log -p</w:t>
      </w:r>
    </w:p>
    <w:p w14:paraId="5DC0133F" w14:textId="5C328136" w:rsidR="009B69EE" w:rsidRDefault="00226AE4" w:rsidP="009B69EE">
      <w:r>
        <w:t>Manual for git log: git help log</w:t>
      </w:r>
    </w:p>
    <w:p w14:paraId="1893DFD8" w14:textId="39E2285C" w:rsidR="00226AE4" w:rsidRDefault="00226AE4" w:rsidP="00226AE4">
      <w:pPr>
        <w:pStyle w:val="ListParagraph"/>
        <w:numPr>
          <w:ilvl w:val="0"/>
          <w:numId w:val="1"/>
        </w:numPr>
      </w:pPr>
      <w:r>
        <w:t>Many different things that can be done in log</w:t>
      </w:r>
    </w:p>
    <w:p w14:paraId="77F5B5C4" w14:textId="5AADAF22" w:rsidR="006279BE" w:rsidRDefault="00226AE4" w:rsidP="00226AE4">
      <w:r>
        <w:t xml:space="preserve">With commit history in the log, previous </w:t>
      </w:r>
      <w:r w:rsidR="006279BE">
        <w:t>commits can be jumped to: git reset &lt;#tag from log&gt;</w:t>
      </w:r>
    </w:p>
    <w:p w14:paraId="65F67E23" w14:textId="089AEAF4" w:rsidR="006279BE" w:rsidRDefault="006279BE" w:rsidP="00226AE4">
      <w:r>
        <w:t>To modify things in the history book: git rebase -</w:t>
      </w:r>
      <w:proofErr w:type="spellStart"/>
      <w:r>
        <w:t>i</w:t>
      </w:r>
      <w:proofErr w:type="spellEnd"/>
      <w:r>
        <w:t xml:space="preserve"> –root</w:t>
      </w:r>
    </w:p>
    <w:p w14:paraId="5E4CB44D" w14:textId="76D21E29" w:rsidR="006279BE" w:rsidRDefault="006279BE" w:rsidP="006279BE">
      <w:pPr>
        <w:pStyle w:val="ListParagraph"/>
        <w:numPr>
          <w:ilvl w:val="0"/>
          <w:numId w:val="1"/>
        </w:numPr>
      </w:pPr>
      <w:r>
        <w:t xml:space="preserve">Opens an editor with many </w:t>
      </w:r>
      <w:proofErr w:type="spellStart"/>
      <w:r>
        <w:t>many</w:t>
      </w:r>
      <w:proofErr w:type="spellEnd"/>
      <w:r>
        <w:t xml:space="preserve"> options</w:t>
      </w:r>
    </w:p>
    <w:p w14:paraId="24CADF72" w14:textId="73DC8DB9" w:rsidR="006279BE" w:rsidRDefault="006279BE" w:rsidP="006279BE">
      <w:pPr>
        <w:pStyle w:val="ListParagraph"/>
        <w:numPr>
          <w:ilvl w:val="0"/>
          <w:numId w:val="1"/>
        </w:numPr>
      </w:pPr>
      <w:r>
        <w:t xml:space="preserve">To exit this view </w:t>
      </w:r>
      <w:proofErr w:type="gramStart"/>
      <w:r>
        <w:t xml:space="preserve">press </w:t>
      </w:r>
      <w:r w:rsidRPr="006279BE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 xml:space="preserve">then </w:t>
      </w:r>
      <w:r w:rsidRPr="006279BE">
        <w:rPr>
          <w:b/>
          <w:bCs/>
        </w:rPr>
        <w:t>x</w:t>
      </w:r>
      <w:r>
        <w:rPr>
          <w:b/>
          <w:bCs/>
        </w:rPr>
        <w:t xml:space="preserve"> </w:t>
      </w:r>
      <w:r>
        <w:t xml:space="preserve">then </w:t>
      </w:r>
      <w:r w:rsidRPr="006279BE">
        <w:rPr>
          <w:b/>
          <w:bCs/>
        </w:rPr>
        <w:t>enter</w:t>
      </w:r>
    </w:p>
    <w:p w14:paraId="5C1C98F1" w14:textId="63E01ED4" w:rsidR="006279BE" w:rsidRDefault="006279BE" w:rsidP="006279BE">
      <w:pPr>
        <w:rPr>
          <w:i/>
          <w:iCs/>
        </w:rPr>
      </w:pPr>
      <w:r>
        <w:rPr>
          <w:i/>
          <w:iCs/>
        </w:rPr>
        <w:lastRenderedPageBreak/>
        <w:t>Setting up different branches</w:t>
      </w:r>
    </w:p>
    <w:p w14:paraId="280B9497" w14:textId="2316DC16" w:rsidR="006279BE" w:rsidRDefault="006279BE" w:rsidP="006279BE">
      <w:r>
        <w:t>Another branch is a copy of the main branch</w:t>
      </w:r>
    </w:p>
    <w:p w14:paraId="3F05EE2A" w14:textId="3F5753F7" w:rsidR="006279BE" w:rsidRDefault="006279BE" w:rsidP="006279BE">
      <w:pPr>
        <w:pStyle w:val="ListParagraph"/>
        <w:numPr>
          <w:ilvl w:val="0"/>
          <w:numId w:val="1"/>
        </w:numPr>
      </w:pPr>
      <w:r>
        <w:t>Has all the same entries</w:t>
      </w:r>
    </w:p>
    <w:p w14:paraId="67A59EB7" w14:textId="5C1F5EFA" w:rsidR="00DD4651" w:rsidRDefault="006279BE" w:rsidP="00DD4651">
      <w:pPr>
        <w:pStyle w:val="ListParagraph"/>
        <w:numPr>
          <w:ilvl w:val="0"/>
          <w:numId w:val="1"/>
        </w:numPr>
      </w:pPr>
      <w:r>
        <w:t xml:space="preserve">Changes made on branches have no </w:t>
      </w:r>
      <w:r w:rsidR="00DD4651">
        <w:t>effect</w:t>
      </w:r>
      <w:r>
        <w:t xml:space="preserve"> on main branches</w:t>
      </w:r>
    </w:p>
    <w:p w14:paraId="3A8B7E9A" w14:textId="78360FEA" w:rsidR="00DD4651" w:rsidRDefault="00DD4651" w:rsidP="00DD4651">
      <w:pPr>
        <w:pStyle w:val="ListParagraph"/>
        <w:numPr>
          <w:ilvl w:val="0"/>
          <w:numId w:val="1"/>
        </w:numPr>
      </w:pPr>
      <w:r>
        <w:t>The file then can be merged back to the main branch</w:t>
      </w:r>
    </w:p>
    <w:p w14:paraId="4D0D7D51" w14:textId="29195AB8" w:rsidR="00DD4651" w:rsidRDefault="00DD4651" w:rsidP="00DD4651">
      <w:r>
        <w:t>To branch off: git branch &lt;</w:t>
      </w:r>
      <w:proofErr w:type="spellStart"/>
      <w:r>
        <w:t>BranchName</w:t>
      </w:r>
      <w:proofErr w:type="spellEnd"/>
      <w:r>
        <w:t>&gt;</w:t>
      </w:r>
    </w:p>
    <w:p w14:paraId="04992D20" w14:textId="5104F51F" w:rsidR="00DD4651" w:rsidRDefault="00DD4651" w:rsidP="00DD4651">
      <w:r>
        <w:t>To view the branches: git branch</w:t>
      </w:r>
    </w:p>
    <w:p w14:paraId="463C8F50" w14:textId="7D2E1BD3" w:rsidR="00DD4651" w:rsidRDefault="00DD4651" w:rsidP="00DD4651">
      <w:pPr>
        <w:pStyle w:val="ListParagraph"/>
        <w:numPr>
          <w:ilvl w:val="0"/>
          <w:numId w:val="1"/>
        </w:numPr>
      </w:pPr>
      <w:r>
        <w:t xml:space="preserve">Asterisk and highlight </w:t>
      </w:r>
      <w:proofErr w:type="gramStart"/>
      <w:r>
        <w:t>shows</w:t>
      </w:r>
      <w:proofErr w:type="gramEnd"/>
      <w:r>
        <w:t xml:space="preserve"> currently active branch</w:t>
      </w:r>
    </w:p>
    <w:p w14:paraId="4F920501" w14:textId="6CEE7233" w:rsidR="00DD4651" w:rsidRDefault="00DD4651" w:rsidP="00DD4651">
      <w:r>
        <w:t>To change to another branch: git switch &lt;</w:t>
      </w:r>
      <w:proofErr w:type="spellStart"/>
      <w:r>
        <w:t>BranchName</w:t>
      </w:r>
      <w:proofErr w:type="spellEnd"/>
      <w:r>
        <w:t>&gt;</w:t>
      </w:r>
    </w:p>
    <w:p w14:paraId="5037FB6C" w14:textId="62F5BFA4" w:rsidR="00843FDD" w:rsidRDefault="00DD4651" w:rsidP="00843FDD">
      <w:pPr>
        <w:pStyle w:val="ListParagraph"/>
        <w:numPr>
          <w:ilvl w:val="0"/>
          <w:numId w:val="1"/>
        </w:numPr>
      </w:pPr>
      <w:r>
        <w:t xml:space="preserve">Any files in the repository will look the same, but </w:t>
      </w:r>
      <w:r w:rsidR="00843FDD">
        <w:t>you are viewing those files in the branch</w:t>
      </w:r>
    </w:p>
    <w:p w14:paraId="08C5D691" w14:textId="65463E89" w:rsidR="00843FDD" w:rsidRDefault="00843FDD" w:rsidP="00843FDD">
      <w:r>
        <w:t>Anything done while in this branch is the same as if it were the main or master branch</w:t>
      </w:r>
    </w:p>
    <w:p w14:paraId="52D9F4A5" w14:textId="271588D1" w:rsidR="00843FDD" w:rsidRDefault="00843FDD" w:rsidP="00843FDD">
      <w:r>
        <w:t>If you switch back to your main (git switch main/master), opening the file in the repository that was committed while in the branch shows no change.</w:t>
      </w:r>
    </w:p>
    <w:p w14:paraId="002E87B5" w14:textId="6602CAEB" w:rsidR="00843FDD" w:rsidRDefault="00843FDD" w:rsidP="00843FDD">
      <w:pPr>
        <w:pStyle w:val="ListParagraph"/>
        <w:numPr>
          <w:ilvl w:val="0"/>
          <w:numId w:val="1"/>
        </w:numPr>
      </w:pPr>
      <w:r>
        <w:t>Files are reflective of the main</w:t>
      </w:r>
    </w:p>
    <w:p w14:paraId="142F89C4" w14:textId="0C05B608" w:rsidR="00843FDD" w:rsidRDefault="00843FDD" w:rsidP="00843FDD">
      <w:pPr>
        <w:pStyle w:val="ListParagraph"/>
        <w:numPr>
          <w:ilvl w:val="0"/>
          <w:numId w:val="1"/>
        </w:numPr>
      </w:pPr>
      <w:r>
        <w:t>Changes were only made in branch</w:t>
      </w:r>
    </w:p>
    <w:p w14:paraId="522504AE" w14:textId="2EC61DD6" w:rsidR="00843FDD" w:rsidRDefault="00843FDD" w:rsidP="00843FDD">
      <w:r>
        <w:t xml:space="preserve">To merge changes back </w:t>
      </w:r>
      <w:proofErr w:type="gramStart"/>
      <w:r>
        <w:t>in:</w:t>
      </w:r>
      <w:proofErr w:type="gramEnd"/>
      <w:r>
        <w:t xml:space="preserve"> git merge -m “&lt;Merge message&gt;” &lt;branch to merge back into main&gt;</w:t>
      </w:r>
    </w:p>
    <w:p w14:paraId="017369CC" w14:textId="6AECD703" w:rsidR="00843FDD" w:rsidRDefault="00843FDD" w:rsidP="00843FDD">
      <w:r>
        <w:t>After you are done with a branch, to delete it: git branch -d &lt;</w:t>
      </w:r>
      <w:proofErr w:type="spellStart"/>
      <w:r>
        <w:t>BranchName</w:t>
      </w:r>
      <w:proofErr w:type="spellEnd"/>
      <w:r>
        <w:t>&gt;</w:t>
      </w:r>
    </w:p>
    <w:p w14:paraId="1B016BC1" w14:textId="1A1F979B" w:rsidR="00843FDD" w:rsidRDefault="00602FFB" w:rsidP="00843FDD">
      <w:pPr>
        <w:rPr>
          <w:u w:val="single"/>
        </w:rPr>
      </w:pPr>
      <w:r>
        <w:rPr>
          <w:u w:val="single"/>
        </w:rPr>
        <w:t>What if you branch from main, and when you merge the main branch has changed (my concern)</w:t>
      </w:r>
    </w:p>
    <w:p w14:paraId="4907CE2E" w14:textId="7FDF8303" w:rsidR="00602FFB" w:rsidRDefault="00602FFB" w:rsidP="00843FDD">
      <w:r>
        <w:t>To create new branch and switch to it: git switch -c &lt;</w:t>
      </w:r>
      <w:proofErr w:type="spellStart"/>
      <w:r>
        <w:t>branchName</w:t>
      </w:r>
      <w:proofErr w:type="spellEnd"/>
      <w:r>
        <w:t>&gt;</w:t>
      </w:r>
    </w:p>
    <w:p w14:paraId="3CB1F77C" w14:textId="6F46D359" w:rsidR="00602FFB" w:rsidRDefault="00602FFB" w:rsidP="00843FDD">
      <w:r>
        <w:t>To create a merge conflict:</w:t>
      </w:r>
    </w:p>
    <w:p w14:paraId="0B26E111" w14:textId="339FEB77" w:rsidR="00602FFB" w:rsidRDefault="00602FFB" w:rsidP="00602FFB">
      <w:pPr>
        <w:pStyle w:val="ListParagraph"/>
        <w:numPr>
          <w:ilvl w:val="0"/>
          <w:numId w:val="1"/>
        </w:numPr>
      </w:pPr>
      <w:r>
        <w:t>Branch from main</w:t>
      </w:r>
    </w:p>
    <w:p w14:paraId="1919017C" w14:textId="73F3C1DC" w:rsidR="00602FFB" w:rsidRDefault="00602FFB" w:rsidP="00602FFB">
      <w:pPr>
        <w:pStyle w:val="ListParagraph"/>
        <w:numPr>
          <w:ilvl w:val="0"/>
          <w:numId w:val="1"/>
        </w:numPr>
      </w:pPr>
      <w:r>
        <w:t>Make changes</w:t>
      </w:r>
    </w:p>
    <w:p w14:paraId="6960FBB9" w14:textId="29C73A5B" w:rsidR="00602FFB" w:rsidRDefault="00602FFB" w:rsidP="00602FFB">
      <w:pPr>
        <w:pStyle w:val="ListParagraph"/>
        <w:numPr>
          <w:ilvl w:val="0"/>
          <w:numId w:val="1"/>
        </w:numPr>
      </w:pPr>
      <w:r>
        <w:t>Commit these changes (in branch)</w:t>
      </w:r>
    </w:p>
    <w:p w14:paraId="5B168FF3" w14:textId="543C5CC5" w:rsidR="00602FFB" w:rsidRDefault="00602FFB" w:rsidP="00602FFB">
      <w:pPr>
        <w:pStyle w:val="ListParagraph"/>
        <w:numPr>
          <w:ilvl w:val="0"/>
          <w:numId w:val="1"/>
        </w:numPr>
      </w:pPr>
      <w:r>
        <w:t>Switch back to main</w:t>
      </w:r>
    </w:p>
    <w:p w14:paraId="2ABFC2A4" w14:textId="4703D96A" w:rsidR="00602FFB" w:rsidRDefault="00602FFB" w:rsidP="00602FFB">
      <w:pPr>
        <w:pStyle w:val="ListParagraph"/>
        <w:numPr>
          <w:ilvl w:val="0"/>
          <w:numId w:val="1"/>
        </w:numPr>
      </w:pPr>
      <w:r>
        <w:rPr>
          <w:i/>
          <w:iCs/>
        </w:rPr>
        <w:t>Do not merge</w:t>
      </w:r>
    </w:p>
    <w:p w14:paraId="79B88714" w14:textId="3D1E1C72" w:rsidR="00602FFB" w:rsidRDefault="00602FFB" w:rsidP="00602FFB">
      <w:pPr>
        <w:pStyle w:val="ListParagraph"/>
        <w:numPr>
          <w:ilvl w:val="0"/>
          <w:numId w:val="1"/>
        </w:numPr>
      </w:pPr>
      <w:r>
        <w:t>Change the same file in main</w:t>
      </w:r>
    </w:p>
    <w:p w14:paraId="4736169B" w14:textId="20811318" w:rsidR="00602FFB" w:rsidRDefault="00602FFB" w:rsidP="00602FFB">
      <w:pPr>
        <w:pStyle w:val="ListParagraph"/>
        <w:numPr>
          <w:ilvl w:val="0"/>
          <w:numId w:val="1"/>
        </w:numPr>
      </w:pPr>
      <w:r>
        <w:t>Commit these changes in main</w:t>
      </w:r>
    </w:p>
    <w:p w14:paraId="12C634D9" w14:textId="32FE865E" w:rsidR="00602FFB" w:rsidRDefault="00602FFB" w:rsidP="00602FFB">
      <w:pPr>
        <w:pStyle w:val="ListParagraph"/>
        <w:numPr>
          <w:ilvl w:val="0"/>
          <w:numId w:val="1"/>
        </w:numPr>
      </w:pPr>
      <w:r>
        <w:t>Try merging branch to main</w:t>
      </w:r>
    </w:p>
    <w:p w14:paraId="69759A9D" w14:textId="562CE148" w:rsidR="00602FFB" w:rsidRDefault="00602FFB" w:rsidP="00602FFB">
      <w:pPr>
        <w:pStyle w:val="ListParagraph"/>
        <w:numPr>
          <w:ilvl w:val="0"/>
          <w:numId w:val="1"/>
        </w:numPr>
      </w:pPr>
      <w:r>
        <w:t>Error message to say merge conflict</w:t>
      </w:r>
    </w:p>
    <w:p w14:paraId="12CB7514" w14:textId="1C3A76C9" w:rsidR="00602FFB" w:rsidRDefault="00602FFB" w:rsidP="00602FFB">
      <w:pPr>
        <w:pStyle w:val="ListParagraph"/>
        <w:numPr>
          <w:ilvl w:val="0"/>
          <w:numId w:val="1"/>
        </w:numPr>
      </w:pPr>
      <w:r>
        <w:t xml:space="preserve">This will put you in a new, autogenerated branch </w:t>
      </w:r>
      <w:r w:rsidR="008B0969">
        <w:t>(main | MERGING or something like that)</w:t>
      </w:r>
    </w:p>
    <w:p w14:paraId="09EBBA17" w14:textId="0634B2A0" w:rsidR="008B0969" w:rsidRDefault="008B0969" w:rsidP="00602FFB">
      <w:pPr>
        <w:pStyle w:val="ListParagraph"/>
        <w:numPr>
          <w:ilvl w:val="0"/>
          <w:numId w:val="1"/>
        </w:numPr>
      </w:pPr>
      <w:r>
        <w:t>Open the conflicting file in the repository to see a diff-like view of the file</w:t>
      </w:r>
    </w:p>
    <w:p w14:paraId="2EB552E2" w14:textId="468CE67C" w:rsidR="008B0969" w:rsidRDefault="008B0969" w:rsidP="00602FFB">
      <w:pPr>
        <w:pStyle w:val="ListParagraph"/>
        <w:numPr>
          <w:ilvl w:val="0"/>
          <w:numId w:val="1"/>
        </w:numPr>
      </w:pPr>
      <w:r>
        <w:t>&lt;&lt;&lt;HEAD and &gt;&gt;&gt;&gt;</w:t>
      </w:r>
      <w:proofErr w:type="spellStart"/>
      <w:r>
        <w:t>BranchName</w:t>
      </w:r>
      <w:proofErr w:type="spellEnd"/>
      <w:r>
        <w:t xml:space="preserve"> indicate the different parts</w:t>
      </w:r>
    </w:p>
    <w:p w14:paraId="26730CFF" w14:textId="683149B7" w:rsidR="008B0969" w:rsidRDefault="008B0969" w:rsidP="00602FFB">
      <w:pPr>
        <w:pStyle w:val="ListParagraph"/>
        <w:numPr>
          <w:ilvl w:val="0"/>
          <w:numId w:val="1"/>
        </w:numPr>
      </w:pPr>
      <w:r>
        <w:t>Changes made in this intermediate branch can then be committed</w:t>
      </w:r>
    </w:p>
    <w:p w14:paraId="45E5E8C4" w14:textId="0A27CDB1" w:rsidR="008B0969" w:rsidRDefault="008B0969" w:rsidP="008B0969">
      <w:pPr>
        <w:pStyle w:val="ListParagraph"/>
        <w:numPr>
          <w:ilvl w:val="1"/>
          <w:numId w:val="1"/>
        </w:numPr>
      </w:pPr>
      <w:r>
        <w:t>git commit -a -m “&lt;commit message&gt;”</w:t>
      </w:r>
    </w:p>
    <w:p w14:paraId="340AB699" w14:textId="2C6547B2" w:rsidR="008B0969" w:rsidRDefault="008B0969" w:rsidP="008B0969">
      <w:pPr>
        <w:pStyle w:val="ListParagraph"/>
        <w:numPr>
          <w:ilvl w:val="0"/>
          <w:numId w:val="1"/>
        </w:numPr>
      </w:pPr>
      <w:r>
        <w:t>The commit will then go through as you indicate in the merging branch</w:t>
      </w:r>
    </w:p>
    <w:p w14:paraId="447C41C5" w14:textId="19EC0A6F" w:rsidR="008B0969" w:rsidRDefault="008B0969" w:rsidP="008B0969">
      <w:pPr>
        <w:pStyle w:val="Heading1"/>
      </w:pPr>
      <w:r>
        <w:lastRenderedPageBreak/>
        <w:t>GitHub</w:t>
      </w:r>
    </w:p>
    <w:p w14:paraId="0F58F4CE" w14:textId="050AEFEF" w:rsidR="008B0969" w:rsidRDefault="008B0969" w:rsidP="008B0969">
      <w:r>
        <w:t>Git is hosted on the local computer, but the repository can be hosted on the cloud</w:t>
      </w:r>
    </w:p>
    <w:p w14:paraId="003B32C2" w14:textId="2F46CCCD" w:rsidR="008B0969" w:rsidRDefault="008B0969" w:rsidP="008B0969">
      <w:r>
        <w:t>GitHub is the most popular cloud repository</w:t>
      </w:r>
    </w:p>
    <w:p w14:paraId="4A2B9549" w14:textId="34A72B9C" w:rsidR="008B0969" w:rsidRDefault="00D96E6D" w:rsidP="008B0969">
      <w:r>
        <w:t>In Git Bash, navigate to your repository, or a new folder and make it a repository</w:t>
      </w:r>
    </w:p>
    <w:p w14:paraId="0C40D94A" w14:textId="22BC623C" w:rsidR="00D96E6D" w:rsidRDefault="00D96E6D" w:rsidP="00D96E6D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(while in that folder)</w:t>
      </w:r>
    </w:p>
    <w:p w14:paraId="301161C1" w14:textId="3454FD8E" w:rsidR="00D96E6D" w:rsidRDefault="00D96E6D" w:rsidP="00D96E6D">
      <w:r>
        <w:t>To establish connection to the GitHub repository:</w:t>
      </w:r>
    </w:p>
    <w:p w14:paraId="3B90081A" w14:textId="498D199E" w:rsidR="00D96E6D" w:rsidRDefault="00D96E6D" w:rsidP="00D96E6D">
      <w:r>
        <w:tab/>
        <w:t xml:space="preserve">git remote add origin </w:t>
      </w:r>
      <w:hyperlink r:id="rId8" w:history="1">
        <w:r w:rsidRPr="00B21B63">
          <w:rPr>
            <w:rStyle w:val="Hyperlink"/>
          </w:rPr>
          <w:t>https://github.com/</w:t>
        </w:r>
      </w:hyperlink>
      <w:r>
        <w:t xml:space="preserve"> . . . / . . .</w:t>
      </w:r>
    </w:p>
    <w:p w14:paraId="424BD46B" w14:textId="28A65927" w:rsidR="00D96E6D" w:rsidRDefault="00D96E6D" w:rsidP="00D96E6D">
      <w:r>
        <w:t>Set target branch to main:</w:t>
      </w:r>
    </w:p>
    <w:p w14:paraId="10B6E70E" w14:textId="25ABD998" w:rsidR="00D96E6D" w:rsidRDefault="00D96E6D" w:rsidP="00D96E6D">
      <w:r>
        <w:tab/>
        <w:t>git branch -M main</w:t>
      </w:r>
    </w:p>
    <w:p w14:paraId="4CC76A38" w14:textId="66601908" w:rsidR="00D96E6D" w:rsidRDefault="00D96E6D" w:rsidP="00D96E6D">
      <w:r>
        <w:t>Push any files in your repository to GitHub:</w:t>
      </w:r>
    </w:p>
    <w:p w14:paraId="0FAD3D06" w14:textId="1361AD73" w:rsidR="00D96E6D" w:rsidRDefault="00D96E6D" w:rsidP="00D96E6D">
      <w:r>
        <w:tab/>
        <w:t>git push -u origin main</w:t>
      </w:r>
    </w:p>
    <w:p w14:paraId="2547C927" w14:textId="3D726068" w:rsidR="00D96E6D" w:rsidRDefault="00D96E6D" w:rsidP="00D96E6D">
      <w:r>
        <w:t>Push branches to GitHub:</w:t>
      </w:r>
    </w:p>
    <w:p w14:paraId="67E94727" w14:textId="73847301" w:rsidR="00D96E6D" w:rsidRDefault="00D96E6D" w:rsidP="00D96E6D">
      <w:r>
        <w:tab/>
        <w:t>git push –all</w:t>
      </w:r>
    </w:p>
    <w:p w14:paraId="36691B60" w14:textId="207EE1B4" w:rsidR="00D96E6D" w:rsidRDefault="00D96E6D" w:rsidP="00D96E6D">
      <w:r>
        <w:t>On GitHub, we can look through the different files in that repository</w:t>
      </w:r>
    </w:p>
    <w:p w14:paraId="3EA584B1" w14:textId="1749378A" w:rsidR="00D96E6D" w:rsidRDefault="00D96E6D" w:rsidP="00D96E6D">
      <w:r>
        <w:t>Clicking on commit messages show changes made</w:t>
      </w:r>
    </w:p>
    <w:p w14:paraId="6EE4594F" w14:textId="02C45C9F" w:rsidR="00D96E6D" w:rsidRDefault="00D45E1D" w:rsidP="00D96E6D">
      <w:r>
        <w:rPr>
          <w:u w:val="single"/>
        </w:rPr>
        <w:t>Issues</w:t>
      </w:r>
    </w:p>
    <w:p w14:paraId="4221E560" w14:textId="4178CDED" w:rsidR="00D45E1D" w:rsidRDefault="00D45E1D" w:rsidP="00D96E6D">
      <w:r>
        <w:t xml:space="preserve">Enter in feature request, bug information, etc. </w:t>
      </w:r>
    </w:p>
    <w:p w14:paraId="5280D0F1" w14:textId="544443AB" w:rsidR="00D45E1D" w:rsidRDefault="00D45E1D" w:rsidP="00D96E6D">
      <w:r>
        <w:t>Can be assigned to other collaborators</w:t>
      </w:r>
    </w:p>
    <w:p w14:paraId="13E1CB1C" w14:textId="72D1776A" w:rsidR="00D45E1D" w:rsidRDefault="00D45E1D" w:rsidP="00D96E6D">
      <w:r>
        <w:rPr>
          <w:u w:val="single"/>
        </w:rPr>
        <w:t>Changes</w:t>
      </w:r>
    </w:p>
    <w:p w14:paraId="68DF0D4C" w14:textId="4BB632CA" w:rsidR="00D45E1D" w:rsidRDefault="00D45E1D" w:rsidP="00D96E6D">
      <w:r>
        <w:t>Editing files can be done</w:t>
      </w:r>
      <w:r w:rsidR="00645C94">
        <w:t xml:space="preserve"> </w:t>
      </w:r>
      <w:r w:rsidR="006905C7">
        <w:t>directly in GitHub</w:t>
      </w:r>
    </w:p>
    <w:p w14:paraId="264A68FB" w14:textId="4863F0F2" w:rsidR="00645C94" w:rsidRDefault="00645C94" w:rsidP="00D96E6D">
      <w:r>
        <w:t>Can commit directly to the main branch or can create a new branch and start a pull request</w:t>
      </w:r>
    </w:p>
    <w:p w14:paraId="3D1F5219" w14:textId="0C2E6F72" w:rsidR="00645C94" w:rsidRDefault="00645C94" w:rsidP="00645C94">
      <w:pPr>
        <w:pStyle w:val="ListParagraph"/>
        <w:numPr>
          <w:ilvl w:val="0"/>
          <w:numId w:val="1"/>
        </w:numPr>
      </w:pPr>
      <w:r>
        <w:t>If creating a new branch, name it something that explain changes</w:t>
      </w:r>
    </w:p>
    <w:p w14:paraId="6C761BF6" w14:textId="56657206" w:rsidR="00645C94" w:rsidRDefault="00645C94" w:rsidP="00645C94">
      <w:r>
        <w:t>Pull request – request to merge back to main</w:t>
      </w:r>
    </w:p>
    <w:p w14:paraId="0CD43C3B" w14:textId="132038DB" w:rsidR="00321F24" w:rsidRDefault="00321F24" w:rsidP="00645C94">
      <w:r>
        <w:t>After a pull request is made, we can all discuss the merits of the changes before merging</w:t>
      </w:r>
    </w:p>
    <w:p w14:paraId="2AEB7B08" w14:textId="0F642A3A" w:rsidR="00321F24" w:rsidRDefault="00321F24" w:rsidP="00321F24">
      <w:r>
        <w:t>When reviewing pull requests, the right sidebar has a “Development” section. This allows us to select an Issue that we can tie together with the pull request.</w:t>
      </w:r>
    </w:p>
    <w:p w14:paraId="10B4A4AD" w14:textId="0199DF24" w:rsidR="00321F24" w:rsidRDefault="00321F24" w:rsidP="00321F24">
      <w:r>
        <w:t>Confirming the request closes the corresponding issue.</w:t>
      </w:r>
    </w:p>
    <w:p w14:paraId="341490E5" w14:textId="7AB3C3D4" w:rsidR="00321F24" w:rsidRDefault="00321F24" w:rsidP="00321F24">
      <w:r>
        <w:rPr>
          <w:u w:val="single"/>
        </w:rPr>
        <w:t>Actions</w:t>
      </w:r>
    </w:p>
    <w:p w14:paraId="5D6C95EC" w14:textId="610EEA53" w:rsidR="00321F24" w:rsidRDefault="00321F24" w:rsidP="00321F24">
      <w:r>
        <w:t>Actions tab at the top can be used to run different tests</w:t>
      </w:r>
    </w:p>
    <w:p w14:paraId="14404DB8" w14:textId="08B444CE" w:rsidR="00321F24" w:rsidRDefault="00321F24" w:rsidP="00321F24">
      <w:r>
        <w:rPr>
          <w:u w:val="single"/>
        </w:rPr>
        <w:lastRenderedPageBreak/>
        <w:t>Projects</w:t>
      </w:r>
    </w:p>
    <w:p w14:paraId="06C04EC8" w14:textId="3C931EB3" w:rsidR="00321F24" w:rsidRDefault="00321F24" w:rsidP="00321F24">
      <w:r>
        <w:t>Project management view for different topics</w:t>
      </w:r>
    </w:p>
    <w:p w14:paraId="730D9A22" w14:textId="69FE088B" w:rsidR="00321F24" w:rsidRDefault="00321F24" w:rsidP="00321F24">
      <w:r>
        <w:rPr>
          <w:u w:val="single"/>
        </w:rPr>
        <w:t>Wiki</w:t>
      </w:r>
    </w:p>
    <w:p w14:paraId="519AB67B" w14:textId="7914FB61" w:rsidR="00321F24" w:rsidRDefault="00321F24" w:rsidP="00321F24">
      <w:r>
        <w:t>Document our code, like Wikipedia for our project</w:t>
      </w:r>
    </w:p>
    <w:p w14:paraId="34FCA975" w14:textId="1A47A292" w:rsidR="00321F24" w:rsidRDefault="00321F24" w:rsidP="00321F24">
      <w:pPr>
        <w:rPr>
          <w:u w:val="single"/>
        </w:rPr>
      </w:pPr>
      <w:r>
        <w:rPr>
          <w:u w:val="single"/>
        </w:rPr>
        <w:t>Security</w:t>
      </w:r>
    </w:p>
    <w:p w14:paraId="4934776E" w14:textId="6CE52FF7" w:rsidR="00321F24" w:rsidRDefault="00321F24" w:rsidP="00321F24">
      <w:r>
        <w:t>Define our policies</w:t>
      </w:r>
    </w:p>
    <w:p w14:paraId="2F6E0B0F" w14:textId="4BF7AEB8" w:rsidR="00321F24" w:rsidRDefault="00321F24" w:rsidP="00321F24">
      <w:r>
        <w:rPr>
          <w:u w:val="single"/>
        </w:rPr>
        <w:t>Insights</w:t>
      </w:r>
    </w:p>
    <w:p w14:paraId="77F6A71A" w14:textId="38C476B7" w:rsidR="00321F24" w:rsidRDefault="00321F24" w:rsidP="00321F24">
      <w:r>
        <w:t>Traffic, contributions, other stats on project</w:t>
      </w:r>
    </w:p>
    <w:p w14:paraId="640B0CDD" w14:textId="43B109D2" w:rsidR="00321F24" w:rsidRDefault="00321F24" w:rsidP="00321F24">
      <w:r>
        <w:rPr>
          <w:u w:val="single"/>
        </w:rPr>
        <w:t>Settings</w:t>
      </w:r>
    </w:p>
    <w:p w14:paraId="79D2976D" w14:textId="41B8ADC2" w:rsidR="00321F24" w:rsidRDefault="00321F24" w:rsidP="00321F24">
      <w:r>
        <w:t>Configure various settings</w:t>
      </w:r>
    </w:p>
    <w:p w14:paraId="64EEBF65" w14:textId="64C5C8AD" w:rsidR="00321F24" w:rsidRDefault="00321F24" w:rsidP="00321F24">
      <w:r>
        <w:t>Collaborators – additional people to work on project</w:t>
      </w:r>
    </w:p>
    <w:p w14:paraId="494447F4" w14:textId="205BCB84" w:rsidR="008566C2" w:rsidRDefault="008566C2" w:rsidP="00321F24"/>
    <w:p w14:paraId="7C9B5A6B" w14:textId="5D7A41C0" w:rsidR="008566C2" w:rsidRDefault="008566C2" w:rsidP="00321F24">
      <w:r>
        <w:t>Get changes from GitHub to local Git repository:</w:t>
      </w:r>
    </w:p>
    <w:p w14:paraId="363938FE" w14:textId="74D4D7F9" w:rsidR="008566C2" w:rsidRDefault="008566C2" w:rsidP="00321F24">
      <w:r>
        <w:tab/>
        <w:t>In Git Bash: git fetch, then git merge</w:t>
      </w:r>
    </w:p>
    <w:p w14:paraId="27BF945F" w14:textId="37AB0DA2" w:rsidR="008566C2" w:rsidRPr="00321F24" w:rsidRDefault="008566C2" w:rsidP="00321F24">
      <w:r>
        <w:tab/>
        <w:t>Or git pull (combines fetch and merge)</w:t>
      </w:r>
    </w:p>
    <w:sectPr w:rsidR="008566C2" w:rsidRPr="0032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7F9F"/>
    <w:multiLevelType w:val="hybridMultilevel"/>
    <w:tmpl w:val="7B2CCAB8"/>
    <w:lvl w:ilvl="0" w:tplc="815889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36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B"/>
    <w:rsid w:val="000B2361"/>
    <w:rsid w:val="00197114"/>
    <w:rsid w:val="001C3DD3"/>
    <w:rsid w:val="00226AE4"/>
    <w:rsid w:val="0026589B"/>
    <w:rsid w:val="00321F24"/>
    <w:rsid w:val="0032221B"/>
    <w:rsid w:val="00440E12"/>
    <w:rsid w:val="00602FFB"/>
    <w:rsid w:val="006279BE"/>
    <w:rsid w:val="00645C94"/>
    <w:rsid w:val="00661383"/>
    <w:rsid w:val="006905C7"/>
    <w:rsid w:val="00730DA6"/>
    <w:rsid w:val="00767842"/>
    <w:rsid w:val="007E7AA8"/>
    <w:rsid w:val="00803372"/>
    <w:rsid w:val="00833D0B"/>
    <w:rsid w:val="00843FDD"/>
    <w:rsid w:val="008566C2"/>
    <w:rsid w:val="008B0969"/>
    <w:rsid w:val="009B69EE"/>
    <w:rsid w:val="00AC5C79"/>
    <w:rsid w:val="00AD21FD"/>
    <w:rsid w:val="00B63466"/>
    <w:rsid w:val="00C452CA"/>
    <w:rsid w:val="00C95518"/>
    <w:rsid w:val="00D45E1D"/>
    <w:rsid w:val="00D96E6D"/>
    <w:rsid w:val="00DD4651"/>
    <w:rsid w:val="00E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8010"/>
  <w15:chartTrackingRefBased/>
  <w15:docId w15:val="{F6C98A71-EF40-4BB6-89EC-3D6825B1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3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96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5D8991C6EA145B83565B72766F848" ma:contentTypeVersion="7" ma:contentTypeDescription="Create a new document." ma:contentTypeScope="" ma:versionID="4e7499c348af6a760b85c7fbf570385a">
  <xsd:schema xmlns:xsd="http://www.w3.org/2001/XMLSchema" xmlns:xs="http://www.w3.org/2001/XMLSchema" xmlns:p="http://schemas.microsoft.com/office/2006/metadata/properties" xmlns:ns3="202fa06c-b9f3-4fa1-a9bd-d17a7feed992" xmlns:ns4="5da62336-83c6-4ddd-b830-c823440478eb" targetNamespace="http://schemas.microsoft.com/office/2006/metadata/properties" ma:root="true" ma:fieldsID="94f8b49ca66581341cd85a02c33d1804" ns3:_="" ns4:_="">
    <xsd:import namespace="202fa06c-b9f3-4fa1-a9bd-d17a7feed992"/>
    <xsd:import namespace="5da62336-83c6-4ddd-b830-c823440478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fa06c-b9f3-4fa1-a9bd-d17a7feed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62336-83c6-4ddd-b830-c82344047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1E677-2D54-4311-ABA1-1A8177010FA9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5da62336-83c6-4ddd-b830-c823440478eb"/>
    <ds:schemaRef ds:uri="http://schemas.microsoft.com/office/2006/metadata/properties"/>
    <ds:schemaRef ds:uri="http://schemas.microsoft.com/office/2006/documentManagement/types"/>
    <ds:schemaRef ds:uri="202fa06c-b9f3-4fa1-a9bd-d17a7feed99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5846CC7-2F11-40B6-A90A-6E6BCC639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5D479-C9B2-40A9-9573-4AB8690AA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fa06c-b9f3-4fa1-a9bd-d17a7feed992"/>
    <ds:schemaRef ds:uri="5da62336-83c6-4ddd-b830-c82344047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Bradshaw</dc:creator>
  <cp:keywords/>
  <dc:description/>
  <cp:lastModifiedBy>Eric Bradshaw</cp:lastModifiedBy>
  <cp:revision>2</cp:revision>
  <dcterms:created xsi:type="dcterms:W3CDTF">2022-09-02T05:50:00Z</dcterms:created>
  <dcterms:modified xsi:type="dcterms:W3CDTF">2022-09-02T05:50:00Z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0x01010011C5D8991C6EA145B83565B72766F848</vt:lpwstr>
  </property>
</Properties>
</file>