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AF9" w:rsidRDefault="008A31FD" w:rsidP="008A31FD">
      <w:p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Make up Project Code</w:t>
      </w:r>
    </w:p>
    <w:p w:rsidR="008A31FD" w:rsidRDefault="008A31FD" w:rsidP="008A31FD">
      <w:pPr>
        <w:jc w:val="center"/>
        <w:rPr>
          <w:sz w:val="28"/>
          <w:szCs w:val="28"/>
        </w:rPr>
      </w:pPr>
      <w:r>
        <w:rPr>
          <w:sz w:val="28"/>
          <w:szCs w:val="28"/>
        </w:rPr>
        <w:t>By: Eric Dockery</w:t>
      </w:r>
    </w:p>
    <w:p w:rsidR="008A31FD" w:rsidRDefault="008A31FD" w:rsidP="008A31FD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Programing Project 4.3: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 xml:space="preserve"> car1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"Chevy"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1988);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 xml:space="preserve"> car2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"Honda"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"Accord"</w:t>
      </w:r>
      <w:r>
        <w:rPr>
          <w:rFonts w:ascii="Consolas" w:hAnsi="Consolas" w:cs="Consolas"/>
          <w:color w:val="000000"/>
          <w:sz w:val="20"/>
          <w:szCs w:val="20"/>
        </w:rPr>
        <w:t>, 2000);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car1.toString());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car2.toString());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Make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Car_year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Car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(String Makes, String Models,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years){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Make</w:t>
      </w:r>
      <w:r>
        <w:rPr>
          <w:rFonts w:ascii="Consolas" w:hAnsi="Consolas" w:cs="Consolas"/>
          <w:color w:val="000000"/>
          <w:sz w:val="20"/>
          <w:szCs w:val="20"/>
        </w:rPr>
        <w:t xml:space="preserve"> = Makes;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 = Models;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Car_year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years;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newMake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Make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newMake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Make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setCar_year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Car_year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getCar_year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Car_year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result = </w:t>
      </w:r>
      <w:r>
        <w:rPr>
          <w:rFonts w:ascii="Consolas" w:hAnsi="Consolas" w:cs="Consolas"/>
          <w:color w:val="2A00FF"/>
          <w:sz w:val="20"/>
          <w:szCs w:val="20"/>
        </w:rPr>
        <w:t>"Make: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Make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"Model: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"Year: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Car_year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31FD" w:rsidRDefault="008A31FD" w:rsidP="008A3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31FD" w:rsidRDefault="008A31FD" w:rsidP="008A31FD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Programing Project 5.9:</w:t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this_string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File_to_Scan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to_Scan_File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File_to_Scan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"doc.txt"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counter= 0;</w:t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File_to_Scan.hasNext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</w:t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this_string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File_to_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to_Scan_File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this_string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File_to_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Scan.useDelimiter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to_Scan_File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to_Scan_File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file contains "</w:t>
      </w:r>
      <w:r>
        <w:rPr>
          <w:rFonts w:ascii="Consolas" w:hAnsi="Consolas" w:cs="Consolas"/>
          <w:color w:val="000000"/>
          <w:sz w:val="20"/>
          <w:szCs w:val="20"/>
        </w:rPr>
        <w:t>+ counter +</w:t>
      </w:r>
      <w:r>
        <w:rPr>
          <w:rFonts w:ascii="Consolas" w:hAnsi="Consolas" w:cs="Consolas"/>
          <w:color w:val="2A00FF"/>
          <w:sz w:val="20"/>
          <w:szCs w:val="20"/>
        </w:rPr>
        <w:t>" integers"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"Here are the values of the integers"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File_to_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707F" w:rsidRDefault="0003707F" w:rsidP="00037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31FD" w:rsidRPr="008A31FD" w:rsidRDefault="008A31FD" w:rsidP="008A31FD">
      <w:pPr>
        <w:rPr>
          <w:sz w:val="36"/>
          <w:szCs w:val="36"/>
        </w:rPr>
      </w:pPr>
      <w:bookmarkStart w:id="0" w:name="_GoBack"/>
      <w:bookmarkEnd w:id="0"/>
    </w:p>
    <w:sectPr w:rsidR="008A31FD" w:rsidRPr="008A3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FD"/>
    <w:rsid w:val="0003707F"/>
    <w:rsid w:val="00842AF9"/>
    <w:rsid w:val="008A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45C98-361E-4CA6-8876-DCB25243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2013-10-25T14:22:00Z</dcterms:created>
  <dcterms:modified xsi:type="dcterms:W3CDTF">2013-10-25T16:59:00Z</dcterms:modified>
</cp:coreProperties>
</file>