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F9" w:rsidRDefault="00EF60C6">
      <w:r>
        <w:t>Dental equations for tooth app:</w:t>
      </w:r>
    </w:p>
    <w:p w:rsidR="00EF60C6" w:rsidRDefault="00EF60C6"/>
    <w:p w:rsidR="00EF60C6" w:rsidRDefault="00EF60C6"/>
    <w:p w:rsidR="00EF60C6" w:rsidRDefault="00EF60C6">
      <w:r>
        <w:t>VDO /2 +2 = IL</w:t>
      </w:r>
    </w:p>
    <w:p w:rsidR="00EF60C6" w:rsidRDefault="00EF60C6">
      <w:r>
        <w:t xml:space="preserve">IL – Smile Line  = length of central </w:t>
      </w:r>
    </w:p>
    <w:p w:rsidR="00EF60C6" w:rsidRDefault="00501F45">
      <w:r>
        <w:t xml:space="preserve">Generate all options within .5 of the length. </w:t>
      </w:r>
    </w:p>
    <w:p w:rsidR="00EF60C6" w:rsidRDefault="00EF60C6"/>
    <w:p w:rsidR="00EF60C6" w:rsidRDefault="00EF60C6"/>
    <w:p w:rsidR="00EF60C6" w:rsidRDefault="00EF60C6">
      <w:r>
        <w:t>OR by putting in the length and width</w:t>
      </w:r>
    </w:p>
    <w:p w:rsidR="00EF60C6" w:rsidRDefault="00EF60C6"/>
    <w:p w:rsidR="00EF60C6" w:rsidRDefault="00EF60C6"/>
    <w:p w:rsidR="004109D1" w:rsidRDefault="004109D1"/>
    <w:p w:rsidR="004109D1" w:rsidRDefault="004109D1"/>
    <w:p w:rsidR="004109D1" w:rsidRDefault="004109D1"/>
    <w:p w:rsidR="004109D1" w:rsidRDefault="004109D1">
      <w:r>
        <w:t xml:space="preserve">Add images for each </w:t>
      </w:r>
      <w:proofErr w:type="spellStart"/>
      <w:r>
        <w:t>faceshape</w:t>
      </w:r>
      <w:proofErr w:type="spellEnd"/>
      <w:r>
        <w:t xml:space="preserve"> - </w:t>
      </w:r>
      <w:proofErr w:type="spellStart"/>
      <w:r>
        <w:t>gridlayout</w:t>
      </w:r>
      <w:proofErr w:type="spellEnd"/>
    </w:p>
    <w:p w:rsidR="004109D1" w:rsidRDefault="004109D1"/>
    <w:p w:rsidR="004109D1" w:rsidRDefault="004109D1">
      <w:r>
        <w:t>The Posterior teeth need the profile view for each - gridlayout</w:t>
      </w:r>
      <w:bookmarkStart w:id="0" w:name="_GoBack"/>
      <w:bookmarkEnd w:id="0"/>
    </w:p>
    <w:p w:rsidR="004109D1" w:rsidRDefault="004109D1"/>
    <w:sectPr w:rsidR="004109D1" w:rsidSect="00916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C6"/>
    <w:rsid w:val="004109D1"/>
    <w:rsid w:val="00501F45"/>
    <w:rsid w:val="009165F9"/>
    <w:rsid w:val="00E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44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McDaniel</dc:creator>
  <cp:keywords/>
  <dc:description/>
  <cp:lastModifiedBy>Ryan McDaniel</cp:lastModifiedBy>
  <cp:revision>1</cp:revision>
  <dcterms:created xsi:type="dcterms:W3CDTF">2015-06-22T01:00:00Z</dcterms:created>
  <dcterms:modified xsi:type="dcterms:W3CDTF">2015-06-22T02:04:00Z</dcterms:modified>
</cp:coreProperties>
</file>