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0049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19E1529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389EB829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logsize</w:t>
      </w:r>
      <w:proofErr w:type="spellEnd"/>
    </w:p>
    <w:p w14:paraId="3C0BD6C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Subfamily=NOTERIDA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09335C61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3C9BD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333C7BC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B9D7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5198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213F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480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</w:tr>
      <w:tr w:rsidR="008B30AD" w:rsidRPr="008B30AD" w14:paraId="12B3BCF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4567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5B1F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8A34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B9E4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1.22724378</w:t>
            </w:r>
          </w:p>
        </w:tc>
      </w:tr>
      <w:tr w:rsidR="008B30AD" w:rsidRPr="008B30AD" w14:paraId="350DCE4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5524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1717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0.0559896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B952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5398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0.00313483</w:t>
            </w:r>
          </w:p>
        </w:tc>
      </w:tr>
      <w:tr w:rsidR="008B30AD" w:rsidRPr="008B30AD" w14:paraId="3C2F071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E935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84B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06DA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A857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</w:tr>
      <w:tr w:rsidR="008B30AD" w:rsidRPr="008B30AD" w14:paraId="5355A63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0B82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4A69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0.75619848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828E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6004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0.00313483</w:t>
            </w:r>
          </w:p>
        </w:tc>
      </w:tr>
      <w:tr w:rsidR="008B30AD" w:rsidRPr="008B30AD" w14:paraId="1A61E34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77B6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6FBC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9.12444567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70DA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407F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0.03959062</w:t>
            </w:r>
          </w:p>
        </w:tc>
      </w:tr>
    </w:tbl>
    <w:p w14:paraId="3858C0C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0" w:name="IDX66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58CFFDBB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FE8960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0F0C8BBA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45C67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099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00B8CF0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9212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ACDE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23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F3EC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0.05599</w:t>
            </w:r>
          </w:p>
        </w:tc>
      </w:tr>
      <w:tr w:rsidR="008B30AD" w:rsidRPr="008B30AD" w14:paraId="1E5EC5B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B453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B2A9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EDA5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A5D6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0.00313</w:t>
            </w:r>
          </w:p>
        </w:tc>
      </w:tr>
      <w:tr w:rsidR="008B30AD" w:rsidRPr="008B30AD" w14:paraId="0F6B452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3A9E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A44D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F7C8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8A55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0.07918</w:t>
            </w:r>
          </w:p>
        </w:tc>
      </w:tr>
      <w:tr w:rsidR="008B30AD" w:rsidRPr="008B30AD" w14:paraId="6FEBA56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9E25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DA56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06E2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E144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0.07918</w:t>
            </w:r>
          </w:p>
        </w:tc>
      </w:tr>
    </w:tbl>
    <w:p w14:paraId="3E36400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" w:name="IDX66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85"/>
      </w:tblGrid>
      <w:tr w:rsidR="008B30AD" w:rsidRPr="008B30AD" w14:paraId="4FEC228B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24443D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00423746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5FD3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01300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9D5E9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5B26393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F344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6267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EB02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15.49917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8F90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656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0.0410</w:t>
            </w:r>
          </w:p>
        </w:tc>
      </w:tr>
      <w:tr w:rsidR="008B30AD" w:rsidRPr="008B30AD" w14:paraId="7D6F4EB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D1C5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5F68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F4B3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67E2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3CA2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  <w:tr w:rsidR="008B30AD" w:rsidRPr="008B30AD" w14:paraId="29383C9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CFD0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306E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B8E5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D76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90E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</w:tbl>
    <w:p w14:paraId="6D7885A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2" w:name="IDX66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32"/>
      </w:tblGrid>
      <w:tr w:rsidR="008B30AD" w:rsidRPr="008B30AD" w14:paraId="6782F26E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AD397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07208136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B627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E514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0C39937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9B07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463E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23CB78B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B5AC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66B9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3FEE44E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03E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06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56BE643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51DB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1D53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75FB04C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88B9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1183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5449B9E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3C18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4338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0.613622</w:t>
            </w:r>
          </w:p>
        </w:tc>
      </w:tr>
      <w:tr w:rsidR="008B30AD" w:rsidRPr="008B30AD" w14:paraId="3B35785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EAAE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FA97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  <w:tr w:rsidR="008B30AD" w:rsidRPr="008B30AD" w14:paraId="1595DF4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5DB2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60AB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  <w:tr w:rsidR="008B30AD" w:rsidRPr="008B30AD" w14:paraId="241EECA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2931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2727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  <w:tr w:rsidR="008B30AD" w:rsidRPr="008B30AD" w14:paraId="7204859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A2BF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6A13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  <w:tr w:rsidR="008B30AD" w:rsidRPr="008B30AD" w14:paraId="4266AF1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4CE7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0728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</w:tbl>
    <w:p w14:paraId="7856C29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" w:name="IDX664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52"/>
        <w:gridCol w:w="617"/>
        <w:gridCol w:w="1152"/>
        <w:gridCol w:w="617"/>
      </w:tblGrid>
      <w:tr w:rsidR="008B30AD" w:rsidRPr="008B30AD" w14:paraId="2A41B865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374FE0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1775AFA2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4BC57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E3711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516FCF04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FA98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6708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90EB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66A7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7FA0897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5C0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A4F8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9AC6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70A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</w:tr>
      <w:tr w:rsidR="008B30AD" w:rsidRPr="008B30AD" w14:paraId="1D9FBA5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5B8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7AB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8EE7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01E8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</w:tr>
    </w:tbl>
    <w:p w14:paraId="13BD912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4" w:name="IDX665"/>
      <w:bookmarkEnd w:id="4"/>
    </w:p>
    <w:p w14:paraId="6A753E7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1153F5A" wp14:editId="272C229C">
            <wp:extent cx="6096000" cy="6096000"/>
            <wp:effectExtent l="0" t="0" r="0" b="0"/>
            <wp:docPr id="43" name="Picture 43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F36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" w:name="IDX666"/>
      <w:bookmarkEnd w:id="5"/>
    </w:p>
    <w:p w14:paraId="602CB680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3387604" wp14:editId="08145767">
            <wp:extent cx="6096000" cy="4572000"/>
            <wp:effectExtent l="0" t="0" r="0" b="0"/>
            <wp:docPr id="42" name="Picture 42" descr="Side-by-side Box Plots for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de-by-side Box Plots for to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29C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6" w:name="IDX667"/>
      <w:bookmarkEnd w:id="6"/>
    </w:p>
    <w:p w14:paraId="06E9E35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F69C16B" wp14:editId="672DE5C8">
            <wp:extent cx="6096000" cy="4572000"/>
            <wp:effectExtent l="0" t="0" r="0" b="0"/>
            <wp:docPr id="41" name="Picture 41" descr="Side-by-side Box Plots for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de-by-side Box Plots for Avesi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E92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" w:name="IDX668"/>
      <w:bookmarkEnd w:id="7"/>
    </w:p>
    <w:p w14:paraId="31775CA1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6D52789" wp14:editId="1A5A929B">
            <wp:extent cx="6096000" cy="4572000"/>
            <wp:effectExtent l="0" t="0" r="0" b="0"/>
            <wp:docPr id="40" name="Picture 40" descr="Side-by-side Box 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de-by-side Box Plots for logto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4FB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8" w:name="IDX669"/>
      <w:bookmarkEnd w:id="8"/>
    </w:p>
    <w:p w14:paraId="0AE35D3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FB70400" wp14:editId="4B21369C">
            <wp:extent cx="6096000" cy="4572000"/>
            <wp:effectExtent l="0" t="0" r="0" b="0"/>
            <wp:docPr id="39" name="Picture 39" descr="Side-by-side Box 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de-by-side Box Plots for log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FDD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09233E02" w14:textId="77777777" w:rsidR="008B30AD" w:rsidRPr="008B30AD" w:rsidRDefault="008B30AD" w:rsidP="008B30AD">
      <w:pPr>
        <w:spacing w:before="100" w:beforeAutospacing="1" w:after="100" w:afterAutospacing="1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</w:p>
    <w:p w14:paraId="280E93D7" w14:textId="77777777" w:rsidR="008B30AD" w:rsidRPr="008B30AD" w:rsidRDefault="00786844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5438EADE"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0D2B97CE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24A730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9" w:name="IDX670"/>
            <w:bookmarkEnd w:id="9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C6B7F8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307E84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0167F41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total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69B02BAD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C0CFF7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5AA497A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875D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D56C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6E76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970A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86</w:t>
            </w:r>
          </w:p>
        </w:tc>
      </w:tr>
      <w:tr w:rsidR="008B30AD" w:rsidRPr="008B30AD" w14:paraId="3D5A9FC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AD6C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8CD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161.546512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D504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E3E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13893</w:t>
            </w:r>
          </w:p>
        </w:tc>
      </w:tr>
      <w:tr w:rsidR="008B30AD" w:rsidRPr="008B30AD" w14:paraId="0491EA3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1309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22F1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176.892833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5EA4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8E2C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31291.0743</w:t>
            </w:r>
          </w:p>
        </w:tc>
      </w:tr>
      <w:tr w:rsidR="008B30AD" w:rsidRPr="008B30AD" w14:paraId="095D85A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29FE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D91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2.0971212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EE0B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FF2A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6.32492447</w:t>
            </w:r>
          </w:p>
        </w:tc>
      </w:tr>
      <w:tr w:rsidR="008B30AD" w:rsidRPr="008B30AD" w14:paraId="492FC3A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E2BD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4C9D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4904107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F5AA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5789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2659741.31</w:t>
            </w:r>
          </w:p>
        </w:tc>
      </w:tr>
      <w:tr w:rsidR="008B30AD" w:rsidRPr="008B30AD" w14:paraId="7626417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170C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041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109.49963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0232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1A1B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19.0748447</w:t>
            </w:r>
          </w:p>
        </w:tc>
      </w:tr>
    </w:tbl>
    <w:p w14:paraId="34AB98A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" w:name="IDX671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921"/>
      </w:tblGrid>
      <w:tr w:rsidR="008B30AD" w:rsidRPr="008B30AD" w14:paraId="2C1D7167" w14:textId="77777777" w:rsidTr="00A674F8">
        <w:trPr>
          <w:tblHeader/>
          <w:jc w:val="center"/>
        </w:trPr>
        <w:tc>
          <w:tcPr>
            <w:tcW w:w="638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60D024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67916E19" w14:textId="77777777" w:rsidTr="00A674F8">
        <w:trPr>
          <w:tblHeader/>
          <w:jc w:val="center"/>
        </w:trPr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944FD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C6BEC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1E963EE4" w14:textId="77777777" w:rsidTr="00A674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994E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12BB1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161.5465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9F176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52766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176.89283</w:t>
            </w:r>
          </w:p>
        </w:tc>
      </w:tr>
      <w:tr w:rsidR="008B30AD" w:rsidRPr="008B30AD" w14:paraId="19E92405" w14:textId="77777777" w:rsidTr="00A674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77E0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A9C9A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95.0000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A9C49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E896A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31291</w:t>
            </w:r>
          </w:p>
        </w:tc>
      </w:tr>
      <w:tr w:rsidR="008B30AD" w:rsidRPr="008B30AD" w14:paraId="40D8B01A" w14:textId="77777777" w:rsidTr="00A674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79E1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17F29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10.0000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E48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5B5B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1031</w:t>
            </w:r>
          </w:p>
        </w:tc>
      </w:tr>
      <w:tr w:rsidR="008B30AD" w:rsidRPr="008B30AD" w14:paraId="626BBCD2" w14:textId="77777777" w:rsidTr="00A674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8BCF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A75D8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BC42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2052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205.00000</w:t>
            </w:r>
          </w:p>
        </w:tc>
      </w:tr>
    </w:tbl>
    <w:p w14:paraId="5A37AB7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1" w:name="IDX672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07D2B253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4B9D2A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334EE4F6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FDE5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D16E5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821AE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61C621D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2917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4B71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FB97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8.469087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A6C6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DD2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7A8E31D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CB56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8262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BA78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7340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38A5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3157FEB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B254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2E24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069F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1870.5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DA8A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C07E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17D3652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" w:name="IDX673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3AD9EE71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DB9B1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101264DA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D2F2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6DDA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5933BBB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3CB7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B75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1032</w:t>
            </w:r>
          </w:p>
        </w:tc>
      </w:tr>
      <w:tr w:rsidR="008B30AD" w:rsidRPr="008B30AD" w14:paraId="700F304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5CC1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2D84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1032</w:t>
            </w:r>
          </w:p>
        </w:tc>
      </w:tr>
      <w:tr w:rsidR="008B30AD" w:rsidRPr="008B30AD" w14:paraId="1BB861A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BAE2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57F0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504</w:t>
            </w:r>
          </w:p>
        </w:tc>
      </w:tr>
      <w:tr w:rsidR="008B30AD" w:rsidRPr="008B30AD" w14:paraId="669E8E3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8140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4EC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391</w:t>
            </w:r>
          </w:p>
        </w:tc>
      </w:tr>
      <w:tr w:rsidR="008B30AD" w:rsidRPr="008B30AD" w14:paraId="33F8029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31A5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567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246</w:t>
            </w:r>
          </w:p>
        </w:tc>
      </w:tr>
      <w:tr w:rsidR="008B30AD" w:rsidRPr="008B30AD" w14:paraId="17FC295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816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2B7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</w:tr>
      <w:tr w:rsidR="008B30AD" w:rsidRPr="008B30AD" w14:paraId="15C2911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302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2DC1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41</w:t>
            </w:r>
          </w:p>
        </w:tc>
      </w:tr>
      <w:tr w:rsidR="008B30AD" w:rsidRPr="008B30AD" w14:paraId="5DE75EF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3CE8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7085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</w:t>
            </w:r>
          </w:p>
        </w:tc>
      </w:tr>
      <w:tr w:rsidR="008B30AD" w:rsidRPr="008B30AD" w14:paraId="21F59F3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2615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D81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</w:tr>
      <w:tr w:rsidR="008B30AD" w:rsidRPr="008B30AD" w14:paraId="099DA6B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A167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C950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</w:tr>
      <w:tr w:rsidR="008B30AD" w:rsidRPr="008B30AD" w14:paraId="0B41CAF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1F31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81BD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</w:tr>
    </w:tbl>
    <w:p w14:paraId="76138F5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3" w:name="IDX674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1FAA61D2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76EC5E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2F17F3A1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6776C4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8212C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28F100DF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A20F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F3D0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62B1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ECAA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69FD0D5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B383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766B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CA6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CF1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61</w:t>
            </w:r>
          </w:p>
        </w:tc>
      </w:tr>
      <w:tr w:rsidR="008B30AD" w:rsidRPr="008B30AD" w14:paraId="713466C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49FA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D076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2F14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F4DB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68</w:t>
            </w:r>
          </w:p>
        </w:tc>
      </w:tr>
      <w:tr w:rsidR="008B30AD" w:rsidRPr="008B30AD" w14:paraId="52E9D48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7B4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9663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41E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7C55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58</w:t>
            </w:r>
          </w:p>
        </w:tc>
      </w:tr>
      <w:tr w:rsidR="008B30AD" w:rsidRPr="008B30AD" w14:paraId="4F3E2A3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BDF1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971B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C013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6D0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72</w:t>
            </w:r>
          </w:p>
        </w:tc>
      </w:tr>
      <w:tr w:rsidR="008B30AD" w:rsidRPr="008B30AD" w14:paraId="22D9833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74DB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D1A0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B7ED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ED0B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71</w:t>
            </w:r>
          </w:p>
        </w:tc>
      </w:tr>
    </w:tbl>
    <w:p w14:paraId="0D8C08E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4" w:name="IDX675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issing Values"/>
      </w:tblPr>
      <w:tblGrid>
        <w:gridCol w:w="1044"/>
        <w:gridCol w:w="844"/>
        <w:gridCol w:w="991"/>
        <w:gridCol w:w="1577"/>
      </w:tblGrid>
      <w:tr w:rsidR="008B30AD" w:rsidRPr="008B30AD" w14:paraId="67DD0A55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03DA48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 Values</w:t>
            </w:r>
          </w:p>
        </w:tc>
      </w:tr>
      <w:tr w:rsidR="008B30AD" w:rsidRPr="008B30AD" w14:paraId="0F09F46A" w14:textId="77777777" w:rsidTr="008B30A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2496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</w:t>
            </w: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7BFA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F12AF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Percent Of</w:t>
            </w:r>
          </w:p>
        </w:tc>
      </w:tr>
      <w:tr w:rsidR="008B30AD" w:rsidRPr="008B30AD" w14:paraId="5A0FDD22" w14:textId="77777777" w:rsidTr="008B30A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2403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DF7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B74A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All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73E5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Missing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5BF38A5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3447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7086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B7DC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584C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100.00</w:t>
            </w:r>
          </w:p>
        </w:tc>
      </w:tr>
    </w:tbl>
    <w:p w14:paraId="290E8FA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" w:name="IDX676"/>
      <w:bookmarkEnd w:id="15"/>
    </w:p>
    <w:p w14:paraId="2EAA036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6972B94" wp14:editId="106F99F2">
            <wp:extent cx="6096000" cy="6096000"/>
            <wp:effectExtent l="0" t="0" r="0" b="0"/>
            <wp:docPr id="38" name="Picture 38" descr="Plots for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s for tot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C14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7412E81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4718FD7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79CCDEB1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45E1EB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6" w:name="IDX677"/>
            <w:bookmarkEnd w:id="16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3881D7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7DE5CAE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089656E1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Avesize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47581240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8FBD2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0E79E7B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10AF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ED79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25DC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3860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</w:tr>
      <w:tr w:rsidR="008B30AD" w:rsidRPr="008B30AD" w14:paraId="33F7559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AB57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05E3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7.15408163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C131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442E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701.1</w:t>
            </w:r>
          </w:p>
        </w:tc>
      </w:tr>
      <w:tr w:rsidR="008B30AD" w:rsidRPr="008B30AD" w14:paraId="6EA478C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B21C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B91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6.39131044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2382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E95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40.8488491</w:t>
            </w:r>
          </w:p>
        </w:tc>
      </w:tr>
      <w:tr w:rsidR="008B30AD" w:rsidRPr="008B30AD" w14:paraId="372DAF4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A8A1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65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2.38276708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85B5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4278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6.29510177</w:t>
            </w:r>
          </w:p>
        </w:tc>
      </w:tr>
      <w:tr w:rsidR="008B30AD" w:rsidRPr="008B30AD" w14:paraId="04C4B31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AF27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4A2B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8978.065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3E88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C61E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3962.33837</w:t>
            </w:r>
          </w:p>
        </w:tc>
      </w:tr>
      <w:tr w:rsidR="008B30AD" w:rsidRPr="008B30AD" w14:paraId="27EBBBE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80B1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D797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89.3379579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9D8D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FBD3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0.64561985</w:t>
            </w:r>
          </w:p>
        </w:tc>
      </w:tr>
    </w:tbl>
    <w:p w14:paraId="1994789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7" w:name="IDX678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152"/>
      </w:tblGrid>
      <w:tr w:rsidR="008B30AD" w:rsidRPr="008B30AD" w14:paraId="756AE72B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FE3135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5E6D0C19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335DB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9F5AD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211CC2F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610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2649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7.154082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9D29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0CD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6.39131</w:t>
            </w:r>
          </w:p>
        </w:tc>
      </w:tr>
      <w:tr w:rsidR="008B30AD" w:rsidRPr="008B30AD" w14:paraId="2116300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F9F9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B6B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C9EE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9DF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40.84885</w:t>
            </w:r>
          </w:p>
        </w:tc>
      </w:tr>
      <w:tr w:rsidR="008B30AD" w:rsidRPr="008B30AD" w14:paraId="5274B79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C9FD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D7A5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A1C5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D0D5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33.50000</w:t>
            </w:r>
          </w:p>
        </w:tc>
      </w:tr>
      <w:tr w:rsidR="008B30AD" w:rsidRPr="008B30AD" w14:paraId="26AB564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4DE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74E4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38E9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19C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6.00000</w:t>
            </w:r>
          </w:p>
        </w:tc>
      </w:tr>
    </w:tbl>
    <w:p w14:paraId="161997A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8" w:name="IDX679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1366ED8E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EDC459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0C580122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4148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D83BAB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9E98C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6612D53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02BF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3D94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27EB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11.08095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4D05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9252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3270360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B1BB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308C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5B20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CC08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2645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4984CF7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5448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3637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B6CF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074C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C0A5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0717123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9" w:name="IDX680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1FEAEA4F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22C4F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2EA07934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BA37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B63C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526F0E9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68F8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D7E3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35.00</w:t>
            </w:r>
          </w:p>
        </w:tc>
      </w:tr>
      <w:tr w:rsidR="008B30AD" w:rsidRPr="008B30AD" w14:paraId="61340FD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EB8A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A32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35.00</w:t>
            </w:r>
          </w:p>
        </w:tc>
      </w:tr>
      <w:tr w:rsidR="008B30AD" w:rsidRPr="008B30AD" w14:paraId="58E0268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0E68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7A1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23.50</w:t>
            </w:r>
          </w:p>
        </w:tc>
      </w:tr>
      <w:tr w:rsidR="008B30AD" w:rsidRPr="008B30AD" w14:paraId="111D093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2CC5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590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15.00</w:t>
            </w:r>
          </w:p>
        </w:tc>
      </w:tr>
      <w:tr w:rsidR="008B30AD" w:rsidRPr="008B30AD" w14:paraId="44754D6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7ECF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B3D2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9.25</w:t>
            </w:r>
          </w:p>
        </w:tc>
      </w:tr>
      <w:tr w:rsidR="008B30AD" w:rsidRPr="008B30AD" w14:paraId="00D1F36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6E1D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2361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4.50</w:t>
            </w:r>
          </w:p>
        </w:tc>
      </w:tr>
      <w:tr w:rsidR="008B30AD" w:rsidRPr="008B30AD" w14:paraId="4E1E730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3E1E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F38B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3.25</w:t>
            </w:r>
          </w:p>
        </w:tc>
      </w:tr>
      <w:tr w:rsidR="008B30AD" w:rsidRPr="008B30AD" w14:paraId="2FCE815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F560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520F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2.50</w:t>
            </w:r>
          </w:p>
        </w:tc>
      </w:tr>
      <w:tr w:rsidR="008B30AD" w:rsidRPr="008B30AD" w14:paraId="32C5E7C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3E0C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1D93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2.00</w:t>
            </w:r>
          </w:p>
        </w:tc>
      </w:tr>
      <w:tr w:rsidR="008B30AD" w:rsidRPr="008B30AD" w14:paraId="6E195C7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AB86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231B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1.50</w:t>
            </w:r>
          </w:p>
        </w:tc>
      </w:tr>
      <w:tr w:rsidR="008B30AD" w:rsidRPr="008B30AD" w14:paraId="3106FD3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E3E0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DFD2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1.50</w:t>
            </w:r>
          </w:p>
        </w:tc>
      </w:tr>
    </w:tbl>
    <w:p w14:paraId="742C2A3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20" w:name="IDX681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49B2950C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D5CBC5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66E80BC7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0CCAB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C9DB1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5462D4C1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8B12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FFEA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A1BF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FF33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2A2C2B8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8E47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1F98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EAEC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2B5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92</w:t>
            </w:r>
          </w:p>
        </w:tc>
      </w:tr>
      <w:tr w:rsidR="008B30AD" w:rsidRPr="008B30AD" w14:paraId="5B84FB2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EA0C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B7C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8294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44B2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</w:tr>
      <w:tr w:rsidR="008B30AD" w:rsidRPr="008B30AD" w14:paraId="57BBDF8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3E00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67D1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950D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01E0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</w:tr>
      <w:tr w:rsidR="008B30AD" w:rsidRPr="008B30AD" w14:paraId="1329007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B561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1DF6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5789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F4B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93</w:t>
            </w:r>
          </w:p>
        </w:tc>
      </w:tr>
      <w:tr w:rsidR="008B30AD" w:rsidRPr="008B30AD" w14:paraId="6E3E209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3F59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0FD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A872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85C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</w:tr>
    </w:tbl>
    <w:p w14:paraId="60763B1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21" w:name="IDX682"/>
      <w:bookmarkEnd w:id="21"/>
    </w:p>
    <w:p w14:paraId="32C5DE90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3A7E40D" wp14:editId="4AE4A25C">
            <wp:extent cx="6096000" cy="6096000"/>
            <wp:effectExtent l="0" t="0" r="0" b="0"/>
            <wp:docPr id="37" name="Picture 37" descr="Plots for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s for Avesiz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01C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469AD8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403582E1"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09E3368F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532D35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22" w:name="IDX683"/>
            <w:bookmarkEnd w:id="22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6CB0C00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3C3893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0F74A1B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logtotal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6759006B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86D621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7781428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1F09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6F9D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C718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CCE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86</w:t>
            </w:r>
          </w:p>
        </w:tc>
      </w:tr>
      <w:tr w:rsidR="008B30AD" w:rsidRPr="008B30AD" w14:paraId="29D0EB7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2D93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2E8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1.91891521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4C6F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2638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165.026708</w:t>
            </w:r>
          </w:p>
        </w:tc>
      </w:tr>
      <w:tr w:rsidR="008B30AD" w:rsidRPr="008B30AD" w14:paraId="1942C2B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506C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A0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0.58214135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D5F3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AA96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0.33888855</w:t>
            </w:r>
          </w:p>
        </w:tc>
      </w:tr>
      <w:tr w:rsidR="008B30AD" w:rsidRPr="008B30AD" w14:paraId="4004E49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CE7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3D693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-0.6940912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B3F1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0785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0.39814964</w:t>
            </w:r>
          </w:p>
        </w:tc>
      </w:tr>
      <w:tr w:rsidR="008B30AD" w:rsidRPr="008B30AD" w14:paraId="3676DAE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33A6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4FD7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345.477787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D0CA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B72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28.8055265</w:t>
            </w:r>
          </w:p>
        </w:tc>
      </w:tr>
      <w:tr w:rsidR="008B30AD" w:rsidRPr="008B30AD" w14:paraId="5DFD414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7BF7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8BD8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30.337002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CA01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6725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0.06277392</w:t>
            </w:r>
          </w:p>
        </w:tc>
      </w:tr>
    </w:tbl>
    <w:p w14:paraId="57BF350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23" w:name="IDX684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458"/>
        <w:gridCol w:w="1018"/>
      </w:tblGrid>
      <w:tr w:rsidR="008B30AD" w:rsidRPr="008B30AD" w14:paraId="2973F526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D62917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52362634" w14:textId="77777777" w:rsidTr="00E16E28">
        <w:trPr>
          <w:trHeight w:val="402"/>
          <w:tblHeader/>
          <w:jc w:val="center"/>
        </w:trPr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9087F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34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BE2FA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76593901" w14:textId="77777777" w:rsidTr="00E16E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4764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5B8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1.918915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D9218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961C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0.58214</w:t>
            </w:r>
          </w:p>
        </w:tc>
      </w:tr>
      <w:tr w:rsidR="008B30AD" w:rsidRPr="008B30AD" w14:paraId="49CF5BBF" w14:textId="77777777" w:rsidTr="00E16E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C52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54A20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1.976856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8516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820C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0.33889</w:t>
            </w:r>
          </w:p>
        </w:tc>
      </w:tr>
      <w:tr w:rsidR="008B30AD" w:rsidRPr="008B30AD" w14:paraId="4266D054" w14:textId="77777777" w:rsidTr="00E16E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F913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DB3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1.000000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50F74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BCD1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3.01368</w:t>
            </w:r>
          </w:p>
        </w:tc>
      </w:tr>
      <w:tr w:rsidR="008B30AD" w:rsidRPr="008B30AD" w14:paraId="0153303F" w14:textId="77777777" w:rsidTr="00E16E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3077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29F7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BC73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7152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0.77815</w:t>
            </w:r>
          </w:p>
        </w:tc>
      </w:tr>
    </w:tbl>
    <w:p w14:paraId="6F6E816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24" w:name="IDX685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7DFC182B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D67462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67EF4E89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8122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11CFE4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5354F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3BBD884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4D08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1E24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29FF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30.56867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F052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61E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1D1D1AD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1A9F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3307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7324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FA61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4200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14D2A7B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C48D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3D8B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DD88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1827.5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93FB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D592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707973F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25" w:name="IDX686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54D2F1B9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63C6E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53CE6D0C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023A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437D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40A6FBA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A459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BAE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3.01368</w:t>
            </w:r>
          </w:p>
        </w:tc>
      </w:tr>
      <w:tr w:rsidR="008B30AD" w:rsidRPr="008B30AD" w14:paraId="2850224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FF0D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6EE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3.01368</w:t>
            </w:r>
          </w:p>
        </w:tc>
      </w:tr>
      <w:tr w:rsidR="008B30AD" w:rsidRPr="008B30AD" w14:paraId="4592D85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F715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C840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2.70243</w:t>
            </w:r>
          </w:p>
        </w:tc>
      </w:tr>
      <w:tr w:rsidR="008B30AD" w:rsidRPr="008B30AD" w14:paraId="64AACEB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15CF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92D4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2.59218</w:t>
            </w:r>
          </w:p>
        </w:tc>
      </w:tr>
      <w:tr w:rsidR="008B30AD" w:rsidRPr="008B30AD" w14:paraId="671EC74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8243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2D3A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2.39094</w:t>
            </w:r>
          </w:p>
        </w:tc>
      </w:tr>
      <w:tr w:rsidR="008B30AD" w:rsidRPr="008B30AD" w14:paraId="72780DB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F89D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7ECE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1.97686</w:t>
            </w:r>
          </w:p>
        </w:tc>
      </w:tr>
      <w:tr w:rsidR="008B30AD" w:rsidRPr="008B30AD" w14:paraId="3072672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22CD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F49E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1.61278</w:t>
            </w:r>
          </w:p>
        </w:tc>
      </w:tr>
      <w:tr w:rsidR="008B30AD" w:rsidRPr="008B30AD" w14:paraId="0024A1A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B296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04F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1.07918</w:t>
            </w:r>
          </w:p>
        </w:tc>
      </w:tr>
      <w:tr w:rsidR="008B30AD" w:rsidRPr="008B30AD" w14:paraId="4C299EC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A1CC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E85A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  <w:tr w:rsidR="008B30AD" w:rsidRPr="008B30AD" w14:paraId="70E4DC8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D1F2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19D8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0.00000</w:t>
            </w:r>
          </w:p>
        </w:tc>
      </w:tr>
      <w:tr w:rsidR="008B30AD" w:rsidRPr="008B30AD" w14:paraId="0759EFF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DA98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E2CD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0.00000</w:t>
            </w:r>
          </w:p>
        </w:tc>
      </w:tr>
    </w:tbl>
    <w:p w14:paraId="2056DC3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26" w:name="IDX687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52"/>
        <w:gridCol w:w="617"/>
        <w:gridCol w:w="1018"/>
        <w:gridCol w:w="617"/>
      </w:tblGrid>
      <w:tr w:rsidR="008B30AD" w:rsidRPr="008B30AD" w14:paraId="4777BB5E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F4B513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4D60F751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5BDFD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A6002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1B75F951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CB0C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667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611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EA0A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25FCCE5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A595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1377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8BAA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2.70243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E436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61</w:t>
            </w:r>
          </w:p>
        </w:tc>
      </w:tr>
      <w:tr w:rsidR="008B30AD" w:rsidRPr="008B30AD" w14:paraId="2A76657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4A61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57D7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A999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2.71517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316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68</w:t>
            </w:r>
          </w:p>
        </w:tc>
      </w:tr>
      <w:tr w:rsidR="008B30AD" w:rsidRPr="008B30AD" w14:paraId="3A021EB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E579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26CB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222F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2.78390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4404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58</w:t>
            </w:r>
          </w:p>
        </w:tc>
      </w:tr>
      <w:tr w:rsidR="008B30AD" w:rsidRPr="008B30AD" w14:paraId="2DD2A9F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0F3F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0.845098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C78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FD5A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2.80550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3507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72</w:t>
            </w:r>
          </w:p>
        </w:tc>
      </w:tr>
      <w:tr w:rsidR="008B30AD" w:rsidRPr="008B30AD" w14:paraId="3D5E5D0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E4BA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A36D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6ADC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3.01368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54C5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71</w:t>
            </w:r>
          </w:p>
        </w:tc>
      </w:tr>
    </w:tbl>
    <w:p w14:paraId="6824A57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27" w:name="IDX688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issing Values"/>
      </w:tblPr>
      <w:tblGrid>
        <w:gridCol w:w="1044"/>
        <w:gridCol w:w="844"/>
        <w:gridCol w:w="991"/>
        <w:gridCol w:w="1577"/>
      </w:tblGrid>
      <w:tr w:rsidR="008B30AD" w:rsidRPr="008B30AD" w14:paraId="55B8FBC2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0EBEB9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 Values</w:t>
            </w:r>
          </w:p>
        </w:tc>
      </w:tr>
      <w:tr w:rsidR="008B30AD" w:rsidRPr="008B30AD" w14:paraId="71E9C40D" w14:textId="77777777" w:rsidTr="008B30A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F126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</w:t>
            </w: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1B37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9F937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Percent Of</w:t>
            </w:r>
          </w:p>
        </w:tc>
      </w:tr>
      <w:tr w:rsidR="008B30AD" w:rsidRPr="008B30AD" w14:paraId="4021786D" w14:textId="77777777" w:rsidTr="008B30A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315E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CA12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E30C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All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208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Missing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5639AD8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5B6A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D0DC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6F88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8BCA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100.00</w:t>
            </w:r>
          </w:p>
        </w:tc>
      </w:tr>
    </w:tbl>
    <w:p w14:paraId="7DC2041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28" w:name="IDX689"/>
      <w:bookmarkEnd w:id="28"/>
    </w:p>
    <w:p w14:paraId="17245C46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FEADB50" wp14:editId="4FEC6347">
            <wp:extent cx="6096000" cy="6096000"/>
            <wp:effectExtent l="0" t="0" r="0" b="0"/>
            <wp:docPr id="36" name="Picture 36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A29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0C0EB82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3AA9851E"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2B695B8B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BBA76B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29" w:name="IDX690"/>
            <w:bookmarkEnd w:id="29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03E9B02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371774AD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19E3E6A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logsize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34816AF7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713FA9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01C0440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1661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64A7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35CF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36B1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</w:tr>
      <w:tr w:rsidR="008B30AD" w:rsidRPr="008B30AD" w14:paraId="04A228C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D640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34AF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0.73715436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EEDB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19FF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72.2411268</w:t>
            </w:r>
          </w:p>
        </w:tc>
      </w:tr>
      <w:tr w:rsidR="008B30AD" w:rsidRPr="008B30AD" w14:paraId="1455ECC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2818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F025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0.3018691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97A3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2ECD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0.09112495</w:t>
            </w:r>
          </w:p>
        </w:tc>
      </w:tr>
      <w:tr w:rsidR="008B30AD" w:rsidRPr="008B30AD" w14:paraId="0359A34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91F9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E2F3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0.66712514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6036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0D8FF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-0.120518</w:t>
            </w:r>
          </w:p>
        </w:tc>
      </w:tr>
      <w:tr w:rsidR="008B30AD" w:rsidRPr="008B30AD" w14:paraId="4843311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957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D3E0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62.0919818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258A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F058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8.8391206</w:t>
            </w:r>
          </w:p>
        </w:tc>
      </w:tr>
      <w:tr w:rsidR="008B30AD" w:rsidRPr="008B30AD" w14:paraId="6402C8B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EB8F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B8AE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40.950596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C238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B853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0.03049338</w:t>
            </w:r>
          </w:p>
        </w:tc>
      </w:tr>
    </w:tbl>
    <w:p w14:paraId="59DB6C6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0" w:name="IDX691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66C45B3E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1DB57C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1A14AA76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ED387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9BBFA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5CE905CE" w14:textId="77777777" w:rsidTr="00E16E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C323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EDDB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0.737154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0C93B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8CA6D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0.30187</w:t>
            </w:r>
          </w:p>
        </w:tc>
      </w:tr>
      <w:tr w:rsidR="008B30AD" w:rsidRPr="008B30AD" w14:paraId="105BEB61" w14:textId="77777777" w:rsidTr="00E16E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0942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0F1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8A478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E7B01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0.09112</w:t>
            </w:r>
          </w:p>
        </w:tc>
      </w:tr>
      <w:tr w:rsidR="008B30AD" w:rsidRPr="008B30AD" w14:paraId="53F2728E" w14:textId="77777777" w:rsidTr="00E16E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1AD7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CE8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26F2A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77E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1.36798</w:t>
            </w:r>
          </w:p>
        </w:tc>
      </w:tr>
      <w:tr w:rsidR="008B30AD" w:rsidRPr="008B30AD" w14:paraId="4BA6DEFD" w14:textId="77777777" w:rsidTr="00E16E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1893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AEE0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A99E7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30151E" w14:textId="77777777" w:rsidR="008B30AD" w:rsidRPr="008B30AD" w:rsidRDefault="005B346A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>
              <w:rPr>
                <w:rFonts w:ascii="SAS Monospace" w:eastAsia="Times New Roman" w:hAnsi="SAS Monospace" w:cs="Times New Roman"/>
                <w:sz w:val="24"/>
                <w:szCs w:val="24"/>
              </w:rPr>
              <w:t>l</w:t>
            </w:r>
          </w:p>
        </w:tc>
      </w:tr>
    </w:tbl>
    <w:p w14:paraId="5BC5678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1" w:name="IDX692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5CE6EBE7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F20804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0C57D75E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E64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32A76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4C048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6724FAB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DD68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C381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16B0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24.17424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4CC9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A2BF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101406D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33ED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E50F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5CB0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BCD6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4935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01671C9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6D7A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BAC9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9A43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E30E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6834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6BC00ED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2" w:name="IDX693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32"/>
      </w:tblGrid>
      <w:tr w:rsidR="008B30AD" w:rsidRPr="008B30AD" w14:paraId="5C6E73DF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05327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559DCBDE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00E0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6D81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5EBC9A1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2DCB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B17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1.544068</w:t>
            </w:r>
          </w:p>
        </w:tc>
      </w:tr>
      <w:tr w:rsidR="008B30AD" w:rsidRPr="008B30AD" w14:paraId="7E089A8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1151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2E2E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1.544068</w:t>
            </w:r>
          </w:p>
        </w:tc>
      </w:tr>
      <w:tr w:rsidR="008B30AD" w:rsidRPr="008B30AD" w14:paraId="7A4E7D0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E081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A0D5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1.371068</w:t>
            </w:r>
          </w:p>
        </w:tc>
      </w:tr>
      <w:tr w:rsidR="008B30AD" w:rsidRPr="008B30AD" w14:paraId="0800F4B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0294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C3C4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1.176091</w:t>
            </w:r>
          </w:p>
        </w:tc>
      </w:tr>
      <w:tr w:rsidR="008B30AD" w:rsidRPr="008B30AD" w14:paraId="2F81460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9D00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F50F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0.966142</w:t>
            </w:r>
          </w:p>
        </w:tc>
      </w:tr>
      <w:tr w:rsidR="008B30AD" w:rsidRPr="008B30AD" w14:paraId="1E1A6A1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86CE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5FA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1C25824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3E3D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7BA5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0.511883</w:t>
            </w:r>
          </w:p>
        </w:tc>
      </w:tr>
      <w:tr w:rsidR="008B30AD" w:rsidRPr="008B30AD" w14:paraId="2B75183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4182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EECF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0.397940</w:t>
            </w:r>
          </w:p>
        </w:tc>
      </w:tr>
      <w:tr w:rsidR="008B30AD" w:rsidRPr="008B30AD" w14:paraId="3E448D7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FE6E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AFB3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0.301030</w:t>
            </w:r>
          </w:p>
        </w:tc>
      </w:tr>
      <w:tr w:rsidR="008B30AD" w:rsidRPr="008B30AD" w14:paraId="42081CE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45E0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740A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0.176091</w:t>
            </w:r>
          </w:p>
        </w:tc>
      </w:tr>
      <w:tr w:rsidR="008B30AD" w:rsidRPr="008B30AD" w14:paraId="3E92646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9F31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0323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0.176091</w:t>
            </w:r>
          </w:p>
        </w:tc>
      </w:tr>
    </w:tbl>
    <w:p w14:paraId="1122C51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3" w:name="IDX694"/>
      <w:bookmarkEnd w:id="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52"/>
        <w:gridCol w:w="617"/>
        <w:gridCol w:w="1018"/>
        <w:gridCol w:w="617"/>
      </w:tblGrid>
      <w:tr w:rsidR="008B30AD" w:rsidRPr="008B30AD" w14:paraId="20ADCD87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DF0F9D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2D89773A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6B289D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5EAFC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0E10152D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FA61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2A44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52A4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3FAF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5257F3A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9166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0.176091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DF41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AF64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1.37107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77B7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92</w:t>
            </w:r>
          </w:p>
        </w:tc>
      </w:tr>
      <w:tr w:rsidR="008B30AD" w:rsidRPr="008B30AD" w14:paraId="6FE1FBE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BE1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0.290035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7362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4ABE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409A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</w:tr>
      <w:tr w:rsidR="008B30AD" w:rsidRPr="008B30AD" w14:paraId="76856E1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93F9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9046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9E17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C7A1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</w:tr>
      <w:tr w:rsidR="008B30AD" w:rsidRPr="008B30AD" w14:paraId="6194FAC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E6EF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399B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D3DA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200C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93</w:t>
            </w:r>
          </w:p>
        </w:tc>
      </w:tr>
      <w:tr w:rsidR="008B30AD" w:rsidRPr="008B30AD" w14:paraId="76F2B43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69E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11EC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61D2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1.54407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9DDE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</w:tr>
    </w:tbl>
    <w:p w14:paraId="57F999B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4" w:name="IDX695"/>
      <w:bookmarkEnd w:id="34"/>
    </w:p>
    <w:p w14:paraId="1D8C0B88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464A013" wp14:editId="735DBA03">
            <wp:extent cx="6096000" cy="6096000"/>
            <wp:effectExtent l="0" t="0" r="0" b="0"/>
            <wp:docPr id="35" name="Picture 35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1D6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CABA65A" w14:textId="77777777" w:rsidR="008B30AD" w:rsidRPr="008B30AD" w:rsidRDefault="008B30AD" w:rsidP="008B30AD">
      <w:pPr>
        <w:spacing w:before="100" w:beforeAutospacing="1" w:after="100" w:afterAutospacing="1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</w:p>
    <w:p w14:paraId="50198B6F" w14:textId="77777777" w:rsidR="008B30AD" w:rsidRPr="008B30AD" w:rsidRDefault="00786844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6DB5FF5F">
          <v:rect id="_x0000_i1029" style="width:0;height:2.25pt" o:hralign="center" o:hrstd="t" o:hr="t" fillcolor="#a0a0a0" stroked="f"/>
        </w:pict>
      </w:r>
    </w:p>
    <w:p w14:paraId="7F06F8C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5" w:name="IDX696"/>
      <w:bookmarkEnd w:id="35"/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7A12CA22" wp14:editId="3DE16679">
            <wp:extent cx="7620000" cy="5715000"/>
            <wp:effectExtent l="0" t="0" r="0" b="0"/>
            <wp:docPr id="34" name="Picture 34" descr="Plot of total by Avesize identified by Sub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total by Avesize identified by Subfamil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501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746868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bookmarkStart w:id="36" w:name="_GoBack"/>
      <w:r w:rsidR="00F516D7"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B250DFF" wp14:editId="2796A18A">
            <wp:extent cx="5943600" cy="4386377"/>
            <wp:effectExtent l="0" t="0" r="0" b="8255"/>
            <wp:docPr id="33" name="Picture 33" descr="Plot of logtotal by logsize identified by Sub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logtotal by logsize identified by Subfamil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pict w14:anchorId="58C003EC">
          <v:rect id="_x0000_i1030" style="width:0;height:2.25pt" o:hralign="center" o:hrstd="t" o:hr="t" fillcolor="#a0a0a0" stroked="f"/>
        </w:pict>
      </w:r>
    </w:p>
    <w:p w14:paraId="57A2ACA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7" w:name="IDX697"/>
      <w:bookmarkEnd w:id="37"/>
    </w:p>
    <w:p w14:paraId="16C729F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71A19649" w14:textId="77777777" w:rsidR="008B30AD" w:rsidRPr="008B30AD" w:rsidRDefault="008B30AD" w:rsidP="008B30AD">
      <w:pPr>
        <w:spacing w:before="100" w:beforeAutospacing="1" w:after="100" w:afterAutospacing="1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</w:p>
    <w:p w14:paraId="5F0F5924" w14:textId="77777777" w:rsidR="008B30AD" w:rsidRPr="008B30AD" w:rsidRDefault="00786844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596357F0">
          <v:rect id="_x0000_i1031" style="width:0;height:2.25pt" o:hralign="center" o:hrstd="t" o:hr="t" fillcolor="#a0a0a0" stroked="f"/>
        </w:pict>
      </w:r>
    </w:p>
    <w:p w14:paraId="6ADBA63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8" w:name="IDX698"/>
      <w:bookmarkEnd w:id="38"/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53317EE8" wp14:editId="2CDE79A0">
            <wp:extent cx="7620000" cy="5715000"/>
            <wp:effectExtent l="0" t="0" r="0" b="0"/>
            <wp:docPr id="32" name="Picture 32" descr="Bar chart of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ar chart of tot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D07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66E21CD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6DECC5D1">
          <v:rect id="_x0000_i1032" style="width:0;height:2.25pt" o:hralign="center" o:hrstd="t" o:hr="t" fillcolor="#a0a0a0" stroked="f"/>
        </w:pict>
      </w:r>
    </w:p>
    <w:p w14:paraId="0B79E869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39" w:name="IDX699"/>
      <w:bookmarkEnd w:id="39"/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2F6DC2D6" wp14:editId="20D85267">
            <wp:extent cx="7620000" cy="5715000"/>
            <wp:effectExtent l="0" t="0" r="0" b="0"/>
            <wp:docPr id="31" name="Picture 31" descr="Bar chart of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r chart of logtot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B85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480EDF2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5DDF7E9">
          <v:rect id="_x0000_i1033" style="width:0;height:2.25pt" o:hralign="center" o:hrstd="t" o:hr="t" fillcolor="#a0a0a0" stroked="f"/>
        </w:pict>
      </w:r>
    </w:p>
    <w:p w14:paraId="7D933E9E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40" w:name="IDX700"/>
      <w:bookmarkEnd w:id="40"/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4F7C6BDA" wp14:editId="73426B99">
            <wp:extent cx="7620000" cy="5715000"/>
            <wp:effectExtent l="0" t="0" r="0" b="0"/>
            <wp:docPr id="30" name="Picture 30" descr="Bar chart of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r chart of Avesiz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2BB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77589A5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5626D1E1">
          <v:rect id="_x0000_i1034" style="width:0;height:2.25pt" o:hralign="center" o:hrstd="t" o:hr="t" fillcolor="#a0a0a0" stroked="f"/>
        </w:pict>
      </w:r>
    </w:p>
    <w:p w14:paraId="1D26140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41" w:name="IDX701"/>
      <w:bookmarkEnd w:id="41"/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2A4E83F9" wp14:editId="2129BC21">
            <wp:extent cx="7620000" cy="5715000"/>
            <wp:effectExtent l="0" t="0" r="0" b="0"/>
            <wp:docPr id="29" name="Picture 29" descr="Bar chart of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ar chart of logsiz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7C3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0DD6FD3" w14:textId="77777777" w:rsidR="008B30AD" w:rsidRPr="008B30AD" w:rsidRDefault="008B30AD" w:rsidP="008B30AD">
      <w:pPr>
        <w:spacing w:before="100" w:beforeAutospacing="1" w:after="100" w:afterAutospacing="1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</w:p>
    <w:p w14:paraId="5A17E3EB" w14:textId="77777777" w:rsidR="008B30AD" w:rsidRPr="008B30AD" w:rsidRDefault="00786844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5922FB34">
          <v:rect id="_x0000_i1035" style="width:0;height:2.25pt" o:hralign="center" o:hrstd="t" o:hr="t" fillcolor="#a0a0a0" stroked="f"/>
        </w:pict>
      </w:r>
    </w:p>
    <w:p w14:paraId="618F8849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42" w:name="IDX702"/>
      <w:bookmarkEnd w:id="42"/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2E0BE317" wp14:editId="1913C419">
            <wp:extent cx="7620000" cy="5715000"/>
            <wp:effectExtent l="0" t="0" r="0" b="0"/>
            <wp:docPr id="28" name="Picture 28" descr="Bar chart of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ar chart of tot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312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03A6C72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656A549">
          <v:rect id="_x0000_i1036" style="width:0;height:2.25pt" o:hralign="center" o:hrstd="t" o:hr="t" fillcolor="#a0a0a0" stroked="f"/>
        </w:pict>
      </w:r>
    </w:p>
    <w:p w14:paraId="303364D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43" w:name="IDX703"/>
      <w:bookmarkEnd w:id="43"/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650FAFD1" wp14:editId="25D8DE03">
            <wp:extent cx="7620000" cy="5715000"/>
            <wp:effectExtent l="0" t="0" r="0" b="0"/>
            <wp:docPr id="27" name="Picture 27" descr="Bar chart of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ar chart of logtota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142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A5EF9E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0BC9E0F3">
          <v:rect id="_x0000_i1037" style="width:0;height:2.25pt" o:hralign="center" o:hrstd="t" o:hr="t" fillcolor="#a0a0a0" stroked="f"/>
        </w:pict>
      </w:r>
    </w:p>
    <w:p w14:paraId="18A5F5AD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44" w:name="IDX704"/>
      <w:bookmarkEnd w:id="44"/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5AC7852B" wp14:editId="334CB9FC">
            <wp:extent cx="7620000" cy="5715000"/>
            <wp:effectExtent l="0" t="0" r="0" b="0"/>
            <wp:docPr id="26" name="Picture 26" descr="Bar chart of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ar chart of Avesiz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B0C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615FE42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187B996">
          <v:rect id="_x0000_i1038" style="width:0;height:2.25pt" o:hralign="center" o:hrstd="t" o:hr="t" fillcolor="#a0a0a0" stroked="f"/>
        </w:pict>
      </w:r>
    </w:p>
    <w:p w14:paraId="36C1B38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45" w:name="IDX705"/>
      <w:bookmarkEnd w:id="45"/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6EE77C71" wp14:editId="419DE9CC">
            <wp:extent cx="7620000" cy="5715000"/>
            <wp:effectExtent l="0" t="0" r="0" b="0"/>
            <wp:docPr id="25" name="Picture 25" descr="Bar chart of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ar chart of logsiz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C3F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E3BB679" w14:textId="77777777" w:rsidR="008B30AD" w:rsidRPr="008B30AD" w:rsidRDefault="008B30AD" w:rsidP="008B30AD">
      <w:pPr>
        <w:spacing w:before="100" w:beforeAutospacing="1" w:after="100" w:afterAutospacing="1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</w:p>
    <w:p w14:paraId="33D41993" w14:textId="77777777" w:rsidR="008B30AD" w:rsidRPr="008B30AD" w:rsidRDefault="00786844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621EFC91">
          <v:rect id="_x0000_i103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0EC92C61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AE5D92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46" w:name="IDX706"/>
            <w:bookmarkEnd w:id="46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6B82C2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7281ABE0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CORR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Variables Information"/>
      </w:tblPr>
      <w:tblGrid>
        <w:gridCol w:w="1498"/>
        <w:gridCol w:w="3165"/>
      </w:tblGrid>
      <w:tr w:rsidR="008B30AD" w:rsidRPr="008B30AD" w14:paraId="4C61C70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BB1E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4 Variables: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5AD3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 xml:space="preserve">total Avesize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logtotal</w:t>
            </w:r>
            <w:proofErr w:type="spellEnd"/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 xml:space="preserve">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logsize</w:t>
            </w:r>
            <w:proofErr w:type="spellEnd"/>
          </w:p>
        </w:tc>
      </w:tr>
    </w:tbl>
    <w:p w14:paraId="5E1E3BE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47" w:name="IDX707"/>
      <w:bookmarkEnd w:id="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1084"/>
        <w:gridCol w:w="417"/>
        <w:gridCol w:w="1285"/>
        <w:gridCol w:w="1285"/>
        <w:gridCol w:w="1285"/>
        <w:gridCol w:w="1204"/>
        <w:gridCol w:w="1257"/>
      </w:tblGrid>
      <w:tr w:rsidR="008B30AD" w:rsidRPr="008B30AD" w14:paraId="42B0F9E8" w14:textId="77777777" w:rsidTr="008B30AD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8ECE24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Simple Statistics</w:t>
            </w:r>
          </w:p>
        </w:tc>
      </w:tr>
      <w:tr w:rsidR="008B30AD" w:rsidRPr="008B30AD" w14:paraId="2766AEC5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023C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8813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246F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860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027E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8720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A986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8B30AD" w:rsidRPr="008B30AD" w14:paraId="3C1EE16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B8A3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33BB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701D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161.54651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DB86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176.89283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8C6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13893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8B53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D486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1032</w:t>
            </w:r>
          </w:p>
        </w:tc>
      </w:tr>
      <w:tr w:rsidR="008B30AD" w:rsidRPr="008B30AD" w14:paraId="3C47B76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9BB0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Avesize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8E57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8E67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7.15408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E5F6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6.39131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E31F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701.10000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03BE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7F9D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35.00000</w:t>
            </w:r>
          </w:p>
        </w:tc>
      </w:tr>
      <w:tr w:rsidR="008B30AD" w:rsidRPr="008B30AD" w14:paraId="247756A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369D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logtotal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F65B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F1CA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1.91892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B7C2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0.58214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6A83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165.02671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FAA0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AD84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3.01368</w:t>
            </w:r>
          </w:p>
        </w:tc>
      </w:tr>
      <w:tr w:rsidR="008B30AD" w:rsidRPr="008B30AD" w14:paraId="1798DA6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36BF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logsize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1471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0C97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0.73715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ED0F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2BC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72.24113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9BD4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E3C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1.54407</w:t>
            </w:r>
          </w:p>
        </w:tc>
      </w:tr>
    </w:tbl>
    <w:p w14:paraId="5DFFB38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48" w:name="IDX708"/>
      <w:bookmarkEnd w:id="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1044"/>
        <w:gridCol w:w="1248"/>
        <w:gridCol w:w="1248"/>
        <w:gridCol w:w="1248"/>
        <w:gridCol w:w="1248"/>
      </w:tblGrid>
      <w:tr w:rsidR="008B30AD" w:rsidRPr="008B30AD" w14:paraId="023AB196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597238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Pearson Correlation Coefficients </w:t>
            </w: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Prob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|r| under H0: Rho=0 </w:t>
            </w: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br/>
              <w:t>Number of Observations</w:t>
            </w:r>
          </w:p>
        </w:tc>
      </w:tr>
      <w:tr w:rsidR="008B30AD" w:rsidRPr="008B30AD" w14:paraId="60B62938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B7C2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74B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FE6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Avesize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7DDF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logtotal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BED9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logsize</w:t>
            </w:r>
            <w:proofErr w:type="spellEnd"/>
          </w:p>
        </w:tc>
      </w:tr>
      <w:tr w:rsidR="008B30AD" w:rsidRPr="008B30AD" w14:paraId="1D0361C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83D1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223DFDF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F2D2700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8B30AD" w:rsidRPr="008B30AD" w14:paraId="303406B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F4409AD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B30AD" w:rsidRPr="008B30AD" w14:paraId="557B5D4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6F37925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78B648A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2D62C732" w14:textId="77777777" w:rsidTr="005B346A">
              <w:trPr>
                <w:tblCellSpacing w:w="0" w:type="dxa"/>
                <w:jc w:val="right"/>
              </w:trPr>
              <w:tc>
                <w:tcPr>
                  <w:tcW w:w="5000" w:type="pct"/>
                  <w:noWrap/>
                  <w:hideMark/>
                </w:tcPr>
                <w:p w14:paraId="040E2309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-0.14489</w:t>
                  </w:r>
                </w:p>
              </w:tc>
            </w:tr>
            <w:tr w:rsidR="008B30AD" w:rsidRPr="008B30AD" w14:paraId="7A0C47CE" w14:textId="77777777" w:rsidTr="005B346A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14:paraId="4180821C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0.1832</w:t>
                  </w:r>
                </w:p>
              </w:tc>
            </w:tr>
            <w:tr w:rsidR="008B30AD" w:rsidRPr="008B30AD" w14:paraId="5AFEA9C1" w14:textId="77777777" w:rsidTr="005B346A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14:paraId="442BAFA8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76C3364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075BE00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A05B0C9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0.79837</w:t>
                  </w:r>
                </w:p>
              </w:tc>
            </w:tr>
            <w:tr w:rsidR="008B30AD" w:rsidRPr="008B30AD" w14:paraId="2B97FE8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AADE0DA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B30AD" w:rsidRPr="008B30AD" w14:paraId="386AA8C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0BAFFA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6ED941B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63D442B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1FBAFEF8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-0.14249</w:t>
                  </w:r>
                </w:p>
              </w:tc>
            </w:tr>
            <w:tr w:rsidR="008B30AD" w:rsidRPr="008B30AD" w14:paraId="6C01570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1133E9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0.1906</w:t>
                  </w:r>
                </w:p>
              </w:tc>
            </w:tr>
            <w:tr w:rsidR="008B30AD" w:rsidRPr="008B30AD" w14:paraId="2B73106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7451CE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7848D43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</w:tr>
      <w:tr w:rsidR="008B30AD" w:rsidRPr="008B30AD" w14:paraId="2DD2AF0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A267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Avesize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4C0B12A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7329F03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-0.14489</w:t>
                  </w:r>
                </w:p>
              </w:tc>
            </w:tr>
            <w:tr w:rsidR="008B30AD" w:rsidRPr="008B30AD" w14:paraId="3FBFA8C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D66A7A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0.1832</w:t>
                  </w:r>
                </w:p>
              </w:tc>
            </w:tr>
            <w:tr w:rsidR="008B30AD" w:rsidRPr="008B30AD" w14:paraId="5C235B4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6BBC28D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5371E4F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23F73F2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69FC0C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8B30AD" w:rsidRPr="008B30AD" w14:paraId="0B9D2D0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3EE9D3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B30AD" w:rsidRPr="008B30AD" w14:paraId="14E85A2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7D441AD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98</w:t>
                  </w:r>
                </w:p>
              </w:tc>
            </w:tr>
          </w:tbl>
          <w:p w14:paraId="30D8190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13CCE44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6D4539F2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-0.12676</w:t>
                  </w:r>
                </w:p>
              </w:tc>
            </w:tr>
            <w:tr w:rsidR="008B30AD" w:rsidRPr="008B30AD" w14:paraId="689D2DB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65EA999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0.2448</w:t>
                  </w:r>
                </w:p>
              </w:tc>
            </w:tr>
            <w:tr w:rsidR="008B30AD" w:rsidRPr="008B30AD" w14:paraId="164931D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EEDAB4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1108CD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6C3CAA2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9B913E3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0.91687</w:t>
                  </w:r>
                </w:p>
              </w:tc>
            </w:tr>
            <w:tr w:rsidR="008B30AD" w:rsidRPr="008B30AD" w14:paraId="7AD650B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5981D2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B30AD" w:rsidRPr="008B30AD" w14:paraId="32A619B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E29CCD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98</w:t>
                  </w:r>
                </w:p>
              </w:tc>
            </w:tr>
          </w:tbl>
          <w:p w14:paraId="293693D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</w:tr>
      <w:tr w:rsidR="008B30AD" w:rsidRPr="008B30AD" w14:paraId="4CA2B43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2103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logtotal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7E76DAB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84D1F1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0.79837</w:t>
                  </w:r>
                </w:p>
              </w:tc>
            </w:tr>
            <w:tr w:rsidR="008B30AD" w:rsidRPr="008B30AD" w14:paraId="30EC579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B1D2AF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B30AD" w:rsidRPr="008B30AD" w14:paraId="6B02E3A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5E84744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68E36EE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03F52F3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78237966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-0.12676</w:t>
                  </w:r>
                </w:p>
              </w:tc>
            </w:tr>
            <w:tr w:rsidR="008B30AD" w:rsidRPr="008B30AD" w14:paraId="2853C46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2075CA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0.2448</w:t>
                  </w:r>
                </w:p>
              </w:tc>
            </w:tr>
            <w:tr w:rsidR="008B30AD" w:rsidRPr="008B30AD" w14:paraId="732DF78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A2DE11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457F0A6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2263F03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C003F0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8B30AD" w:rsidRPr="008B30AD" w14:paraId="4CC6FB7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02781E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B30AD" w:rsidRPr="008B30AD" w14:paraId="6521005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8A961FE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3E18381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262AAE5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422BD22C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-0.09447</w:t>
                  </w:r>
                </w:p>
              </w:tc>
            </w:tr>
            <w:tr w:rsidR="008B30AD" w:rsidRPr="008B30AD" w14:paraId="11F7583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6EF69A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0.3869</w:t>
                  </w:r>
                </w:p>
              </w:tc>
            </w:tr>
            <w:tr w:rsidR="008B30AD" w:rsidRPr="008B30AD" w14:paraId="7D921C8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9005A39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695DC02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</w:tr>
      <w:tr w:rsidR="008B30AD" w:rsidRPr="008B30AD" w14:paraId="519061C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7DC4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logsize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6BDF2D8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11FB2C4C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-0.14249</w:t>
                  </w:r>
                </w:p>
              </w:tc>
            </w:tr>
            <w:tr w:rsidR="008B30AD" w:rsidRPr="008B30AD" w14:paraId="7393CAA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E2B702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0.1906</w:t>
                  </w:r>
                </w:p>
              </w:tc>
            </w:tr>
            <w:tr w:rsidR="008B30AD" w:rsidRPr="008B30AD" w14:paraId="01F300C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7D1428E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6270A4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6E117B8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5C4D63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0.91687</w:t>
                  </w:r>
                </w:p>
              </w:tc>
            </w:tr>
            <w:tr w:rsidR="008B30AD" w:rsidRPr="008B30AD" w14:paraId="14E256C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FBD869F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B30AD" w:rsidRPr="008B30AD" w14:paraId="217AB1C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A28FCE5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98</w:t>
                  </w:r>
                </w:p>
              </w:tc>
            </w:tr>
          </w:tbl>
          <w:p w14:paraId="7B0348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314B20A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480635CF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-0.09447</w:t>
                  </w:r>
                </w:p>
              </w:tc>
            </w:tr>
            <w:tr w:rsidR="008B30AD" w:rsidRPr="008B30AD" w14:paraId="0C2165D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A2FF046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0.3869</w:t>
                  </w:r>
                </w:p>
              </w:tc>
            </w:tr>
            <w:tr w:rsidR="008B30AD" w:rsidRPr="008B30AD" w14:paraId="43D437D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4D2D6A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86</w:t>
                  </w:r>
                </w:p>
              </w:tc>
            </w:tr>
          </w:tbl>
          <w:p w14:paraId="3F6E0D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8"/>
            </w:tblGrid>
            <w:tr w:rsidR="008B30AD" w:rsidRPr="008B30AD" w14:paraId="79C0B58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C0C2A53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8B30AD" w:rsidRPr="008B30AD" w14:paraId="224304A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FFD95F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B30AD" w:rsidRPr="008B30AD" w14:paraId="1741777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1741BC" w14:textId="77777777" w:rsidR="008B30AD" w:rsidRPr="008B30AD" w:rsidRDefault="008B30AD" w:rsidP="008B30AD">
                  <w:pPr>
                    <w:spacing w:after="0" w:line="240" w:lineRule="auto"/>
                    <w:jc w:val="right"/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</w:pPr>
                  <w:r w:rsidRPr="008B30AD">
                    <w:rPr>
                      <w:rFonts w:ascii="SAS Monospace" w:eastAsia="Times New Roman" w:hAnsi="SAS Monospace" w:cs="Times New Roman"/>
                      <w:sz w:val="24"/>
                      <w:szCs w:val="24"/>
                    </w:rPr>
                    <w:t>98</w:t>
                  </w:r>
                </w:p>
              </w:tc>
            </w:tr>
          </w:tbl>
          <w:p w14:paraId="459072C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</w:p>
        </w:tc>
      </w:tr>
    </w:tbl>
    <w:p w14:paraId="2B02FD7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CC345C1" w14:textId="77777777" w:rsidR="008B30AD" w:rsidRPr="008B30AD" w:rsidRDefault="008B30AD" w:rsidP="008B30AD">
      <w:pPr>
        <w:spacing w:before="100" w:beforeAutospacing="1" w:after="100" w:afterAutospacing="1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</w:p>
    <w:p w14:paraId="5A57D06F" w14:textId="77777777" w:rsidR="008B30AD" w:rsidRPr="008B30AD" w:rsidRDefault="00786844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59CC2F20">
          <v:rect id="_x0000_i104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489C79F7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5E40B9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49" w:name="IDX709"/>
            <w:bookmarkEnd w:id="49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35FFCCE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3163868A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522D3BD1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total</w:t>
      </w:r>
    </w:p>
    <w:p w14:paraId="2C5C990B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Subfamily=COLYMBET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6CB54147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76805D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2B2A0D6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62CE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5EB0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6DD4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337A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</w:t>
            </w:r>
          </w:p>
        </w:tc>
      </w:tr>
      <w:tr w:rsidR="008B30AD" w:rsidRPr="008B30AD" w14:paraId="7EAFA8B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01FA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BF6B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117.428571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5375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871B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2466</w:t>
            </w:r>
          </w:p>
        </w:tc>
      </w:tr>
      <w:tr w:rsidR="008B30AD" w:rsidRPr="008B30AD" w14:paraId="4892E1B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92F0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E0DC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88.4638748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2D31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9371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7825.85714</w:t>
            </w:r>
          </w:p>
        </w:tc>
      </w:tr>
      <w:tr w:rsidR="008B30AD" w:rsidRPr="008B30AD" w14:paraId="5F1BB6F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B09F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94D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0.99153789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27D0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372E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1.23427923</w:t>
            </w:r>
          </w:p>
        </w:tc>
      </w:tr>
      <w:tr w:rsidR="008B30AD" w:rsidRPr="008B30AD" w14:paraId="1BBB320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4AF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4D8A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446096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7509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C4C6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156517.143</w:t>
            </w:r>
          </w:p>
        </w:tc>
      </w:tr>
      <w:tr w:rsidR="008B30AD" w:rsidRPr="008B30AD" w14:paraId="03342E0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B1C1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0BD1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75.3341999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34AE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DBCE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19.3044001</w:t>
            </w:r>
          </w:p>
        </w:tc>
      </w:tr>
    </w:tbl>
    <w:p w14:paraId="03D77D9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0" w:name="IDX710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285"/>
      </w:tblGrid>
      <w:tr w:rsidR="008B30AD" w:rsidRPr="008B30AD" w14:paraId="40B72A25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E88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2A9164CA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D8B77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032AE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198F05B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46BC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902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117.4286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0267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FFFA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88.46387</w:t>
            </w:r>
          </w:p>
        </w:tc>
      </w:tr>
      <w:tr w:rsidR="008B30AD" w:rsidRPr="008B30AD" w14:paraId="79775C7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A9D0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498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C58B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3754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7826</w:t>
            </w:r>
          </w:p>
        </w:tc>
      </w:tr>
      <w:tr w:rsidR="008B30AD" w:rsidRPr="008B30AD" w14:paraId="709EEA2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23C9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BF35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2C27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5C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353.00000</w:t>
            </w:r>
          </w:p>
        </w:tc>
      </w:tr>
      <w:tr w:rsidR="008B30AD" w:rsidRPr="008B30AD" w14:paraId="5344053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9466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E1F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F366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6F7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98.00000</w:t>
            </w:r>
          </w:p>
        </w:tc>
      </w:tr>
    </w:tbl>
    <w:p w14:paraId="73898A8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1" w:name="IDX711"/>
      <w:bookmarkEnd w:id="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047503D0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93BAD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0AAE8247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FED5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E13E4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20216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0424C06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89C0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7C31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51D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6.082995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2172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ED02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01CD1EC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65E3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9A7F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E9BB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83FD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570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79272DC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192A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2ED0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BFB6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8CB2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57E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6F13B09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2" w:name="IDX712"/>
      <w:bookmarkEnd w:id="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6C74F9D8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6B4CF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0D21C655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1CA4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AEF7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6B67127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2688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189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357</w:t>
            </w:r>
          </w:p>
        </w:tc>
      </w:tr>
      <w:tr w:rsidR="008B30AD" w:rsidRPr="008B30AD" w14:paraId="28C5AE9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BC6F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C5E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357</w:t>
            </w:r>
          </w:p>
        </w:tc>
      </w:tr>
      <w:tr w:rsidR="008B30AD" w:rsidRPr="008B30AD" w14:paraId="722E485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8240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A474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246</w:t>
            </w:r>
          </w:p>
        </w:tc>
      </w:tr>
      <w:tr w:rsidR="008B30AD" w:rsidRPr="008B30AD" w14:paraId="5FC05AC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AE72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1EAF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233</w:t>
            </w:r>
          </w:p>
        </w:tc>
      </w:tr>
      <w:tr w:rsidR="008B30AD" w:rsidRPr="008B30AD" w14:paraId="554620D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6612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AC4A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159</w:t>
            </w:r>
          </w:p>
        </w:tc>
      </w:tr>
      <w:tr w:rsidR="008B30AD" w:rsidRPr="008B30AD" w14:paraId="1097C8C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6B58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F5C6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105</w:t>
            </w:r>
          </w:p>
        </w:tc>
      </w:tr>
      <w:tr w:rsidR="008B30AD" w:rsidRPr="008B30AD" w14:paraId="4B5D95F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E8EC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928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61</w:t>
            </w:r>
          </w:p>
        </w:tc>
      </w:tr>
      <w:tr w:rsidR="008B30AD" w:rsidRPr="008B30AD" w14:paraId="457B743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EBF0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3666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</w:t>
            </w:r>
          </w:p>
        </w:tc>
      </w:tr>
      <w:tr w:rsidR="008B30AD" w:rsidRPr="008B30AD" w14:paraId="4FEF398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6988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578F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</w:tr>
      <w:tr w:rsidR="008B30AD" w:rsidRPr="008B30AD" w14:paraId="218CD9B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E018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D4E9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</w:t>
            </w:r>
          </w:p>
        </w:tc>
      </w:tr>
      <w:tr w:rsidR="008B30AD" w:rsidRPr="008B30AD" w14:paraId="6773F76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7FED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775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</w:t>
            </w:r>
          </w:p>
        </w:tc>
      </w:tr>
    </w:tbl>
    <w:p w14:paraId="66E7424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3" w:name="IDX713"/>
      <w:bookmarkEnd w:id="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55CA9476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0E7559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0CDA0AED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AE453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A21A5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5A48C6F1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1CE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9A09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1C1E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9867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075EA17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4F67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061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9CB7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F44C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</w:t>
            </w:r>
          </w:p>
        </w:tc>
      </w:tr>
      <w:tr w:rsidR="008B30AD" w:rsidRPr="008B30AD" w14:paraId="13C3D2E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5594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DD23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6DD1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C123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</w:t>
            </w:r>
          </w:p>
        </w:tc>
      </w:tr>
      <w:tr w:rsidR="008B30AD" w:rsidRPr="008B30AD" w14:paraId="6DF1DAD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E926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352E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F7D4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6943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</w:t>
            </w:r>
          </w:p>
        </w:tc>
      </w:tr>
      <w:tr w:rsidR="008B30AD" w:rsidRPr="008B30AD" w14:paraId="66225E3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6A0B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132B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3C8B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8B2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25</w:t>
            </w:r>
          </w:p>
        </w:tc>
      </w:tr>
      <w:tr w:rsidR="008B30AD" w:rsidRPr="008B30AD" w14:paraId="7252C36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62C7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4B70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F8E8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B568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</w:tr>
    </w:tbl>
    <w:p w14:paraId="6C1ED16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4" w:name="IDX714"/>
      <w:bookmarkEnd w:id="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issing Values"/>
      </w:tblPr>
      <w:tblGrid>
        <w:gridCol w:w="1044"/>
        <w:gridCol w:w="844"/>
        <w:gridCol w:w="991"/>
        <w:gridCol w:w="1577"/>
      </w:tblGrid>
      <w:tr w:rsidR="008B30AD" w:rsidRPr="008B30AD" w14:paraId="66FB55A9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5555DC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 Values</w:t>
            </w:r>
          </w:p>
        </w:tc>
      </w:tr>
      <w:tr w:rsidR="008B30AD" w:rsidRPr="008B30AD" w14:paraId="686A96C1" w14:textId="77777777" w:rsidTr="008B30A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221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</w:t>
            </w: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8C45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B1E9F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Percent Of</w:t>
            </w:r>
          </w:p>
        </w:tc>
      </w:tr>
      <w:tr w:rsidR="008B30AD" w:rsidRPr="008B30AD" w14:paraId="4B313EAE" w14:textId="77777777" w:rsidTr="008B30A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6501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B645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60DB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All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9F03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Missing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4CB9C7D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E64B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B841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779F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ECC2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100.00</w:t>
            </w:r>
          </w:p>
        </w:tc>
      </w:tr>
    </w:tbl>
    <w:p w14:paraId="0E3418E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5" w:name="IDX715"/>
      <w:bookmarkEnd w:id="55"/>
    </w:p>
    <w:p w14:paraId="7FAC770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938C069" wp14:editId="613A3131">
            <wp:extent cx="6096000" cy="6096000"/>
            <wp:effectExtent l="0" t="0" r="0" b="0"/>
            <wp:docPr id="24" name="Picture 24" descr="Plots for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lots for tot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9C2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4699A44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107E15B9">
          <v:rect id="_x0000_i104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3A24D3E3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F408B1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56" w:name="IDX716"/>
            <w:bookmarkEnd w:id="56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31E17FD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32F1FC7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086E9B1A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Avesize</w:t>
      </w:r>
    </w:p>
    <w:p w14:paraId="1640E75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Subfamily=COLYMBET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6CE4920B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2F71B7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1E57A07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3A19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ADF6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9E33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F6D0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</w:t>
            </w:r>
          </w:p>
        </w:tc>
      </w:tr>
      <w:tr w:rsidR="008B30AD" w:rsidRPr="008B30AD" w14:paraId="04B427C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3715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FB8F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9.24107143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8F6C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0694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258.75</w:t>
            </w:r>
          </w:p>
        </w:tc>
      </w:tr>
      <w:tr w:rsidR="008B30AD" w:rsidRPr="008B30AD" w14:paraId="5D0AE9B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6ECB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3DFC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2.40223868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CB11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239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5.77075066</w:t>
            </w:r>
          </w:p>
        </w:tc>
      </w:tr>
      <w:tr w:rsidR="008B30AD" w:rsidRPr="008B30AD" w14:paraId="474D993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55C8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BD70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1.39086886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5DB0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1469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2.91253649</w:t>
            </w:r>
          </w:p>
        </w:tc>
      </w:tr>
      <w:tr w:rsidR="008B30AD" w:rsidRPr="008B30AD" w14:paraId="6287CE0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AEF8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4CCA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2546.9375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B6FF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24B8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155.810268</w:t>
            </w:r>
          </w:p>
        </w:tc>
      </w:tr>
      <w:tr w:rsidR="008B30AD" w:rsidRPr="008B30AD" w14:paraId="7F58D9F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8FDC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B82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25.9952398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DE4D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22F2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0.45398044</w:t>
            </w:r>
          </w:p>
        </w:tc>
      </w:tr>
    </w:tbl>
    <w:p w14:paraId="0EADD16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7" w:name="IDX717"/>
      <w:bookmarkEnd w:id="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152"/>
      </w:tblGrid>
      <w:tr w:rsidR="008B30AD" w:rsidRPr="008B30AD" w14:paraId="7B3F51CD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D47817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665BAEEC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322AE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A5668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378BB05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2781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4DFF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9.241071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104F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913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2.40224</w:t>
            </w:r>
          </w:p>
        </w:tc>
      </w:tr>
      <w:tr w:rsidR="008B30AD" w:rsidRPr="008B30AD" w14:paraId="5031F00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9F10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F413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618B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E619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5.77075</w:t>
            </w:r>
          </w:p>
        </w:tc>
      </w:tr>
      <w:tr w:rsidR="008B30AD" w:rsidRPr="008B30AD" w14:paraId="37A43B4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171F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EDB0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4F5B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2DEA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11.00000</w:t>
            </w:r>
          </w:p>
        </w:tc>
      </w:tr>
      <w:tr w:rsidR="008B30AD" w:rsidRPr="008B30AD" w14:paraId="295D7C5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2FCB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6E42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CACC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D0F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3.00000</w:t>
            </w:r>
          </w:p>
        </w:tc>
      </w:tr>
    </w:tbl>
    <w:p w14:paraId="0276E75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8B30AD" w:rsidRPr="008B30AD" w14:paraId="4244A6CC" w14:textId="77777777" w:rsidTr="008B30AD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269521F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b/>
                <w:bCs/>
                <w:color w:val="112277"/>
                <w:sz w:val="20"/>
                <w:szCs w:val="20"/>
              </w:rPr>
            </w:pPr>
            <w:r w:rsidRPr="008B30AD">
              <w:rPr>
                <w:rFonts w:ascii="SAS Monospace" w:eastAsia="Times New Roman" w:hAnsi="SAS Monospace" w:cs="Arial"/>
                <w:b/>
                <w:bCs/>
                <w:color w:val="112277"/>
                <w:sz w:val="20"/>
                <w:szCs w:val="20"/>
              </w:rPr>
              <w:t>Note: The mode displayed is the smallest of 5 modes with a count of 3.</w:t>
            </w:r>
          </w:p>
        </w:tc>
      </w:tr>
    </w:tbl>
    <w:p w14:paraId="5EBFB51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8" w:name="IDX718"/>
      <w:bookmarkEnd w:id="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421210C6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B92995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329BD703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A582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B5341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9C920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56AC7D3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4633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ECF4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2CD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20.35566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7767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8E9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0A1DBFA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D44C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397C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263D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1E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5EE2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4E66F94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D7A8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33EC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B293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7DD5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2663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5F7621A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59" w:name="IDX719"/>
      <w:bookmarkEnd w:id="5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132B6B69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F7314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02B4AE3B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4481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EE6B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3826DC5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CBB1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1466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17.000</w:t>
            </w:r>
          </w:p>
        </w:tc>
      </w:tr>
      <w:tr w:rsidR="008B30AD" w:rsidRPr="008B30AD" w14:paraId="0E9C480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010C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0A95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17.000</w:t>
            </w:r>
          </w:p>
        </w:tc>
      </w:tr>
      <w:tr w:rsidR="008B30AD" w:rsidRPr="008B30AD" w14:paraId="77B69FF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489A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1228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14.000</w:t>
            </w:r>
          </w:p>
        </w:tc>
      </w:tr>
      <w:tr w:rsidR="008B30AD" w:rsidRPr="008B30AD" w14:paraId="1FE80AB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3711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564C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11.500</w:t>
            </w:r>
          </w:p>
        </w:tc>
      </w:tr>
      <w:tr w:rsidR="008B30AD" w:rsidRPr="008B30AD" w14:paraId="3ADDF8D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F37C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C142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10.500</w:t>
            </w:r>
          </w:p>
        </w:tc>
      </w:tr>
      <w:tr w:rsidR="008B30AD" w:rsidRPr="008B30AD" w14:paraId="3DAE816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0B77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BE64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9.125</w:t>
            </w:r>
          </w:p>
        </w:tc>
      </w:tr>
      <w:tr w:rsidR="008B30AD" w:rsidRPr="008B30AD" w14:paraId="72CC848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7CC3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2853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7.500</w:t>
            </w:r>
          </w:p>
        </w:tc>
      </w:tr>
      <w:tr w:rsidR="008B30AD" w:rsidRPr="008B30AD" w14:paraId="09DE9DB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47C0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68A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7.000</w:t>
            </w:r>
          </w:p>
        </w:tc>
      </w:tr>
      <w:tr w:rsidR="008B30AD" w:rsidRPr="008B30AD" w14:paraId="26CCA57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664B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22FB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6.250</w:t>
            </w:r>
          </w:p>
        </w:tc>
      </w:tr>
      <w:tr w:rsidR="008B30AD" w:rsidRPr="008B30AD" w14:paraId="111E239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5A6D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E7E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6.000</w:t>
            </w:r>
          </w:p>
        </w:tc>
      </w:tr>
      <w:tr w:rsidR="008B30AD" w:rsidRPr="008B30AD" w14:paraId="2B83EE8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7230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89E7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6.000</w:t>
            </w:r>
          </w:p>
        </w:tc>
      </w:tr>
    </w:tbl>
    <w:p w14:paraId="7F63A7A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60" w:name="IDX720"/>
      <w:bookmarkEnd w:id="6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76D4ACCD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24C63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6AD9F78E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F6349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4CC2C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454A0630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AEE8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EB40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E10D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9ECB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5712BE9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C28A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007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01CE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1450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</w:t>
            </w:r>
          </w:p>
        </w:tc>
      </w:tr>
      <w:tr w:rsidR="008B30AD" w:rsidRPr="008B30AD" w14:paraId="2F6EE2F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7846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EFE1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6ABA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4ADD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</w:t>
            </w:r>
          </w:p>
        </w:tc>
      </w:tr>
      <w:tr w:rsidR="008B30AD" w:rsidRPr="008B30AD" w14:paraId="3B59435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5AB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1D0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AE17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923A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</w:t>
            </w:r>
          </w:p>
        </w:tc>
      </w:tr>
      <w:tr w:rsidR="008B30AD" w:rsidRPr="008B30AD" w14:paraId="7E55306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A192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2F8B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CED6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D8A7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</w:t>
            </w:r>
          </w:p>
        </w:tc>
      </w:tr>
      <w:tr w:rsidR="008B30AD" w:rsidRPr="008B30AD" w14:paraId="36108AD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F869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A08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FF7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93F5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</w:t>
            </w:r>
          </w:p>
        </w:tc>
      </w:tr>
    </w:tbl>
    <w:p w14:paraId="33AAE22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61" w:name="IDX721"/>
      <w:bookmarkEnd w:id="61"/>
    </w:p>
    <w:p w14:paraId="3DB1A9C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014036B" wp14:editId="2AD3F5F7">
            <wp:extent cx="6096000" cy="6096000"/>
            <wp:effectExtent l="0" t="0" r="0" b="0"/>
            <wp:docPr id="23" name="Picture 23" descr="Plots for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lots for Avesiz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4F4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300A31E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08FD342">
          <v:rect id="_x0000_i104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59475E36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229665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62" w:name="IDX722"/>
            <w:bookmarkEnd w:id="62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21F6123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78257E3A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51686464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logtotal</w:t>
      </w:r>
      <w:proofErr w:type="spellEnd"/>
    </w:p>
    <w:p w14:paraId="2CE02AC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Subfamily=COLYMBET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503FB6C3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ED5844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06544F5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3281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4C3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6AA1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717A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</w:t>
            </w:r>
          </w:p>
        </w:tc>
      </w:tr>
      <w:tr w:rsidR="008B30AD" w:rsidRPr="008B30AD" w14:paraId="2F6E62B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3BFD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3D77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1.89201611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E2FA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7B6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39.7323383</w:t>
            </w:r>
          </w:p>
        </w:tc>
      </w:tr>
      <w:tr w:rsidR="008B30AD" w:rsidRPr="008B30AD" w14:paraId="7F88F9D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F10F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B2D9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0.48727753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20EB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A85B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0.23743939</w:t>
            </w:r>
          </w:p>
        </w:tc>
      </w:tr>
      <w:tr w:rsidR="008B30AD" w:rsidRPr="008B30AD" w14:paraId="5242421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5EC6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AAD48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-1.2284811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91AB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28A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1.27591059</w:t>
            </w:r>
          </w:p>
        </w:tc>
      </w:tr>
      <w:tr w:rsidR="008B30AD" w:rsidRPr="008B30AD" w14:paraId="4C5CF91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E51E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829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79.923012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31B1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28A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4.74878787</w:t>
            </w:r>
          </w:p>
        </w:tc>
      </w:tr>
      <w:tr w:rsidR="008B30AD" w:rsidRPr="008B30AD" w14:paraId="4BBAE54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C6EB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F9B3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25.7544072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2BD8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225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0.10633268</w:t>
            </w:r>
          </w:p>
        </w:tc>
      </w:tr>
    </w:tbl>
    <w:p w14:paraId="5BF9C87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63" w:name="IDX723"/>
      <w:bookmarkEnd w:id="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487C93F4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88BDBD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25A7B879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44C5D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67A16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68A2E15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CBB7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FD4D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1.892016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059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6ECB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0.48728</w:t>
            </w:r>
          </w:p>
        </w:tc>
      </w:tr>
      <w:tr w:rsidR="008B30AD" w:rsidRPr="008B30AD" w14:paraId="47EF28A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AE84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D84F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2.021189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2F92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C5B8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0.23744</w:t>
            </w:r>
          </w:p>
        </w:tc>
      </w:tr>
      <w:tr w:rsidR="008B30AD" w:rsidRPr="008B30AD" w14:paraId="5343B3C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7386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BA7E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6072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CB40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1.95061</w:t>
            </w:r>
          </w:p>
        </w:tc>
      </w:tr>
      <w:tr w:rsidR="008B30AD" w:rsidRPr="008B30AD" w14:paraId="37ED831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5CD4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249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D0CC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126E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0.41607</w:t>
            </w:r>
          </w:p>
        </w:tc>
      </w:tr>
    </w:tbl>
    <w:p w14:paraId="2DCB052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64" w:name="IDX724"/>
      <w:bookmarkEnd w:id="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32C4399A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090EC4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29EDDE19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2A76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3E02A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F966E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3FDA341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E3CD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0390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89B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17.79337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8108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F130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4149349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DE8F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F40E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548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8D0A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A415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498F971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469F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1F70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EC0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0A85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7193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24A34E9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65" w:name="IDX725"/>
      <w:bookmarkEnd w:id="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2EC76B3A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0A50B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114363C7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9556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D44C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75EAEB3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77DA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CE1A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2.55267</w:t>
            </w:r>
          </w:p>
        </w:tc>
      </w:tr>
      <w:tr w:rsidR="008B30AD" w:rsidRPr="008B30AD" w14:paraId="60F5900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F55F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166E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2.55267</w:t>
            </w:r>
          </w:p>
        </w:tc>
      </w:tr>
      <w:tr w:rsidR="008B30AD" w:rsidRPr="008B30AD" w14:paraId="2635542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3036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777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2.39094</w:t>
            </w:r>
          </w:p>
        </w:tc>
      </w:tr>
      <w:tr w:rsidR="008B30AD" w:rsidRPr="008B30AD" w14:paraId="145F8D5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AD1A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90FC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2.36736</w:t>
            </w:r>
          </w:p>
        </w:tc>
      </w:tr>
      <w:tr w:rsidR="008B30AD" w:rsidRPr="008B30AD" w14:paraId="40E2418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E8EC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88DB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2.20140</w:t>
            </w:r>
          </w:p>
        </w:tc>
      </w:tr>
      <w:tr w:rsidR="008B30AD" w:rsidRPr="008B30AD" w14:paraId="734ED5C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8EF4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F32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2.02119</w:t>
            </w:r>
          </w:p>
        </w:tc>
      </w:tr>
      <w:tr w:rsidR="008B30AD" w:rsidRPr="008B30AD" w14:paraId="6901877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BDB1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0797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1.78533</w:t>
            </w:r>
          </w:p>
        </w:tc>
      </w:tr>
      <w:tr w:rsidR="008B30AD" w:rsidRPr="008B30AD" w14:paraId="6C7C2B4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72FD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3CAE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1.30103</w:t>
            </w:r>
          </w:p>
        </w:tc>
      </w:tr>
      <w:tr w:rsidR="008B30AD" w:rsidRPr="008B30AD" w14:paraId="4DF8A8D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52C7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6C96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  <w:tr w:rsidR="008B30AD" w:rsidRPr="008B30AD" w14:paraId="4761932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1293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66A1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</w:t>
            </w:r>
          </w:p>
        </w:tc>
      </w:tr>
      <w:tr w:rsidR="008B30AD" w:rsidRPr="008B30AD" w14:paraId="0611F7A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831D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CCEB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</w:t>
            </w:r>
          </w:p>
        </w:tc>
      </w:tr>
    </w:tbl>
    <w:p w14:paraId="7A56809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66" w:name="IDX726"/>
      <w:bookmarkEnd w:id="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018"/>
        <w:gridCol w:w="617"/>
        <w:gridCol w:w="1018"/>
        <w:gridCol w:w="617"/>
      </w:tblGrid>
      <w:tr w:rsidR="008B30AD" w:rsidRPr="008B30AD" w14:paraId="3FE32145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390AA5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69FDE125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803C3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92F64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22508DC1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337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2D09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8BFE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7616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0F4EDAD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AD6B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C0D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8BF2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2.22272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A997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</w:t>
            </w:r>
          </w:p>
        </w:tc>
      </w:tr>
      <w:tr w:rsidR="008B30AD" w:rsidRPr="008B30AD" w14:paraId="5CC0096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DB40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F850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EF7E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2.24055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9C9C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</w:t>
            </w:r>
          </w:p>
        </w:tc>
      </w:tr>
      <w:tr w:rsidR="008B30AD" w:rsidRPr="008B30AD" w14:paraId="5BDB835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684E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621E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FA8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2.36736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9EE6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</w:t>
            </w:r>
          </w:p>
        </w:tc>
      </w:tr>
      <w:tr w:rsidR="008B30AD" w:rsidRPr="008B30AD" w14:paraId="502C3F5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9803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7690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54F9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2.39094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A4A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25</w:t>
            </w:r>
          </w:p>
        </w:tc>
      </w:tr>
      <w:tr w:rsidR="008B30AD" w:rsidRPr="008B30AD" w14:paraId="00E60A7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61D0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1.61278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4997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14B9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2.55267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DD1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</w:tr>
    </w:tbl>
    <w:p w14:paraId="142C791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67" w:name="IDX727"/>
      <w:bookmarkEnd w:id="6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issing Values"/>
      </w:tblPr>
      <w:tblGrid>
        <w:gridCol w:w="1044"/>
        <w:gridCol w:w="844"/>
        <w:gridCol w:w="991"/>
        <w:gridCol w:w="1577"/>
      </w:tblGrid>
      <w:tr w:rsidR="008B30AD" w:rsidRPr="008B30AD" w14:paraId="41C96B1F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92DEC2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 Values</w:t>
            </w:r>
          </w:p>
        </w:tc>
      </w:tr>
      <w:tr w:rsidR="008B30AD" w:rsidRPr="008B30AD" w14:paraId="1BF653AE" w14:textId="77777777" w:rsidTr="008B30A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F696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</w:t>
            </w: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A799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B871E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Percent Of</w:t>
            </w:r>
          </w:p>
        </w:tc>
      </w:tr>
      <w:tr w:rsidR="008B30AD" w:rsidRPr="008B30AD" w14:paraId="7ECE5322" w14:textId="77777777" w:rsidTr="008B30A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50CD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B2BC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CA6E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All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AB0D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Missing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44470D9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8404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7BB0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F4C2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8F54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100.00</w:t>
            </w:r>
          </w:p>
        </w:tc>
      </w:tr>
    </w:tbl>
    <w:p w14:paraId="74E167C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68" w:name="IDX728"/>
      <w:bookmarkEnd w:id="68"/>
    </w:p>
    <w:p w14:paraId="0656CB7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8A84C3D" wp14:editId="7B81A203">
            <wp:extent cx="6096000" cy="6096000"/>
            <wp:effectExtent l="0" t="0" r="0" b="0"/>
            <wp:docPr id="22" name="Picture 22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07B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76DCEAD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373155D6">
          <v:rect id="_x0000_i104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59B77D0C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42B3C5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69" w:name="IDX729"/>
            <w:bookmarkEnd w:id="69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6F45173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48987B5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1CC1654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logsize</w:t>
      </w:r>
      <w:proofErr w:type="spellEnd"/>
    </w:p>
    <w:p w14:paraId="4257C52A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Subfamily=COLYMBET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2528C26A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C33AAB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037F093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71C2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EB34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0280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C2C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</w:t>
            </w:r>
          </w:p>
        </w:tc>
      </w:tr>
      <w:tr w:rsidR="008B30AD" w:rsidRPr="008B30AD" w14:paraId="3DEA27D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1282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DF0E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0.95313311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EAE9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DDD2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26.6877272</w:t>
            </w:r>
          </w:p>
        </w:tc>
      </w:tr>
      <w:tr w:rsidR="008B30AD" w:rsidRPr="008B30AD" w14:paraId="3F8B17E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6400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4761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0.10413395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20BE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F1FF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0.01084388</w:t>
            </w:r>
          </w:p>
        </w:tc>
      </w:tr>
      <w:tr w:rsidR="008B30AD" w:rsidRPr="008B30AD" w14:paraId="64000E5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07C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5529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0.60474609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E1BC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CB8F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0.51277659</w:t>
            </w:r>
          </w:p>
        </w:tc>
      </w:tr>
      <w:tr w:rsidR="008B30AD" w:rsidRPr="008B30AD" w14:paraId="254657E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2945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2AA8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25.7297413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592F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3692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0.29278473</w:t>
            </w:r>
          </w:p>
        </w:tc>
      </w:tr>
      <w:tr w:rsidR="008B30AD" w:rsidRPr="008B30AD" w14:paraId="43F7D84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65B0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F2B4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10.9254359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B454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DF8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0.01967947</w:t>
            </w:r>
          </w:p>
        </w:tc>
      </w:tr>
    </w:tbl>
    <w:p w14:paraId="1631F40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0" w:name="IDX730"/>
      <w:bookmarkEnd w:id="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454A4DDF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56B027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17579F5A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A382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D692FB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740BEFD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8F17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393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0.953133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372E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D26F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0.10413</w:t>
            </w:r>
          </w:p>
        </w:tc>
      </w:tr>
      <w:tr w:rsidR="008B30AD" w:rsidRPr="008B30AD" w14:paraId="6A3B517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E35D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3A4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0.960192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F8D2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7BDD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0.01084</w:t>
            </w:r>
          </w:p>
        </w:tc>
      </w:tr>
      <w:tr w:rsidR="008B30AD" w:rsidRPr="008B30AD" w14:paraId="05BD0A3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183C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8FD3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0.845098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759B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87C1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0.45230</w:t>
            </w:r>
          </w:p>
        </w:tc>
      </w:tr>
      <w:tr w:rsidR="008B30AD" w:rsidRPr="008B30AD" w14:paraId="51E7981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E5E6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852E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109A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B820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0.14613</w:t>
            </w:r>
          </w:p>
        </w:tc>
      </w:tr>
    </w:tbl>
    <w:p w14:paraId="3CC26C8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8B30AD" w:rsidRPr="008B30AD" w14:paraId="228A8CAF" w14:textId="77777777" w:rsidTr="008B30AD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09C9ECB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b/>
                <w:bCs/>
                <w:color w:val="112277"/>
                <w:sz w:val="20"/>
                <w:szCs w:val="20"/>
              </w:rPr>
            </w:pPr>
            <w:r w:rsidRPr="008B30AD">
              <w:rPr>
                <w:rFonts w:ascii="SAS Monospace" w:eastAsia="Times New Roman" w:hAnsi="SAS Monospace" w:cs="Arial"/>
                <w:b/>
                <w:bCs/>
                <w:color w:val="112277"/>
                <w:sz w:val="20"/>
                <w:szCs w:val="20"/>
              </w:rPr>
              <w:t>Note: The mode displayed is the smallest of 5 modes with a count of 3.</w:t>
            </w:r>
          </w:p>
        </w:tc>
      </w:tr>
    </w:tbl>
    <w:p w14:paraId="3843E08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1" w:name="IDX731"/>
      <w:bookmarkEnd w:id="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244678DC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F0880E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09EC2ADD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7605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56FFC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6FC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474B1CF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51B6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9245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338D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48.43287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7EB1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2B58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6A3FDDE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3F6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2DF8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7497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93B6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7F57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5142587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07F1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9956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6C6F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C1DD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1A3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7948441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2" w:name="IDX732"/>
      <w:bookmarkEnd w:id="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32"/>
      </w:tblGrid>
      <w:tr w:rsidR="008B30AD" w:rsidRPr="008B30AD" w14:paraId="2A4D9A84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68FA0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0C28E98B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D92F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C05D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0BF84C2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243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DCD4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1.230449</w:t>
            </w:r>
          </w:p>
        </w:tc>
      </w:tr>
      <w:tr w:rsidR="008B30AD" w:rsidRPr="008B30AD" w14:paraId="2311DF7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EFCB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2C6D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1.230449</w:t>
            </w:r>
          </w:p>
        </w:tc>
      </w:tr>
      <w:tr w:rsidR="008B30AD" w:rsidRPr="008B30AD" w14:paraId="10491EC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6EA7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EACD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1.146128</w:t>
            </w:r>
          </w:p>
        </w:tc>
      </w:tr>
      <w:tr w:rsidR="008B30AD" w:rsidRPr="008B30AD" w14:paraId="5697246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D8E8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0D42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1.060698</w:t>
            </w:r>
          </w:p>
        </w:tc>
      </w:tr>
      <w:tr w:rsidR="008B30AD" w:rsidRPr="008B30AD" w14:paraId="20C69FD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D17A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23CE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1.021189</w:t>
            </w:r>
          </w:p>
        </w:tc>
      </w:tr>
      <w:tr w:rsidR="008B30AD" w:rsidRPr="008B30AD" w14:paraId="67A9A2C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DD61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F16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0.960192</w:t>
            </w:r>
          </w:p>
        </w:tc>
      </w:tr>
      <w:tr w:rsidR="008B30AD" w:rsidRPr="008B30AD" w14:paraId="2012448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7D29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6BA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0.875061</w:t>
            </w:r>
          </w:p>
        </w:tc>
      </w:tr>
      <w:tr w:rsidR="008B30AD" w:rsidRPr="008B30AD" w14:paraId="5E8B749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B5DE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D907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0.845098</w:t>
            </w:r>
          </w:p>
        </w:tc>
      </w:tr>
      <w:tr w:rsidR="008B30AD" w:rsidRPr="008B30AD" w14:paraId="5322503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5163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1B61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0.795880</w:t>
            </w:r>
          </w:p>
        </w:tc>
      </w:tr>
      <w:tr w:rsidR="008B30AD" w:rsidRPr="008B30AD" w14:paraId="054C739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D187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1559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0.778151</w:t>
            </w:r>
          </w:p>
        </w:tc>
      </w:tr>
      <w:tr w:rsidR="008B30AD" w:rsidRPr="008B30AD" w14:paraId="65F89E3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A5DF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49B5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0.778151</w:t>
            </w:r>
          </w:p>
        </w:tc>
      </w:tr>
    </w:tbl>
    <w:p w14:paraId="0DD9973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3" w:name="IDX733"/>
      <w:bookmarkEnd w:id="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52"/>
        <w:gridCol w:w="617"/>
        <w:gridCol w:w="1018"/>
        <w:gridCol w:w="617"/>
      </w:tblGrid>
      <w:tr w:rsidR="008B30AD" w:rsidRPr="008B30AD" w14:paraId="1C56354C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F8A010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6C82A048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4770A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B9EB3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44FBE7A3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BE69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AE3A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BAC7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36F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61C353C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222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0.778151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5B0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47F0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ABAF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</w:t>
            </w:r>
          </w:p>
        </w:tc>
      </w:tr>
      <w:tr w:rsidR="008B30AD" w:rsidRPr="008B30AD" w14:paraId="604280E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195B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0.795880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87B1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63E3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E04F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</w:t>
            </w:r>
          </w:p>
        </w:tc>
      </w:tr>
      <w:tr w:rsidR="008B30AD" w:rsidRPr="008B30AD" w14:paraId="3440105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7143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0.845098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EC7E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8185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1.06070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0A7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</w:t>
            </w:r>
          </w:p>
        </w:tc>
      </w:tr>
      <w:tr w:rsidR="008B30AD" w:rsidRPr="008B30AD" w14:paraId="522B4E6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F610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0.845098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9FC5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29BA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1.14613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A2DC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</w:t>
            </w:r>
          </w:p>
        </w:tc>
      </w:tr>
      <w:tr w:rsidR="008B30AD" w:rsidRPr="008B30AD" w14:paraId="56E2FE6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A8C9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0.845098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102A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FB38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1.23045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753B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</w:t>
            </w:r>
          </w:p>
        </w:tc>
      </w:tr>
    </w:tbl>
    <w:p w14:paraId="5D4773D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4" w:name="IDX734"/>
      <w:bookmarkEnd w:id="74"/>
    </w:p>
    <w:p w14:paraId="1934D51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AB6B93F" wp14:editId="4EEDA32B">
            <wp:extent cx="6096000" cy="6096000"/>
            <wp:effectExtent l="0" t="0" r="0" b="0"/>
            <wp:docPr id="21" name="Picture 21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3A6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00D06EF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0D997713">
          <v:rect id="_x0000_i104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7760B6F0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73DC2A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75" w:name="IDX735"/>
            <w:bookmarkEnd w:id="75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45704A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95B6BD7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3344EEC6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total</w:t>
      </w:r>
    </w:p>
    <w:p w14:paraId="7688E95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Subfamily=DYTISCIN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4293EA72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D6C660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2DF22BB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5FCA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08A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9D54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858C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</w:tr>
      <w:tr w:rsidR="008B30AD" w:rsidRPr="008B30AD" w14:paraId="4EB7C1C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42DD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FCF4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95.7272727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F8A6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E0A8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1053</w:t>
            </w:r>
          </w:p>
        </w:tc>
      </w:tr>
      <w:tr w:rsidR="008B30AD" w:rsidRPr="008B30AD" w14:paraId="7FED045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1C13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D3CB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136.395081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FBA2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583C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18603.6182</w:t>
            </w:r>
          </w:p>
        </w:tc>
      </w:tr>
      <w:tr w:rsidR="008B30AD" w:rsidRPr="008B30AD" w14:paraId="4DAD0FE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6D6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DBC3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2.0124173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9915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9CC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3.10607576</w:t>
            </w:r>
          </w:p>
        </w:tc>
      </w:tr>
      <w:tr w:rsidR="008B30AD" w:rsidRPr="008B30AD" w14:paraId="673A36E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7352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E1FA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0723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B0CE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186036.182</w:t>
            </w:r>
          </w:p>
        </w:tc>
      </w:tr>
      <w:tr w:rsidR="008B30AD" w:rsidRPr="008B30AD" w14:paraId="7361232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A39F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F0CC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142.482991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A09C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60F2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41.1246643</w:t>
            </w:r>
          </w:p>
        </w:tc>
      </w:tr>
    </w:tbl>
    <w:p w14:paraId="708ED8C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6" w:name="IDX736"/>
      <w:bookmarkEnd w:id="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285"/>
      </w:tblGrid>
      <w:tr w:rsidR="008B30AD" w:rsidRPr="008B30AD" w14:paraId="6E0D7E42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320028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059D7B95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B190E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11C41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258E328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ABDF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5DD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95.72727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7E4D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3987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136.39508</w:t>
            </w:r>
          </w:p>
        </w:tc>
      </w:tr>
      <w:tr w:rsidR="008B30AD" w:rsidRPr="008B30AD" w14:paraId="61EF52D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6331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2304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3CFF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0AD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18604</w:t>
            </w:r>
          </w:p>
        </w:tc>
      </w:tr>
      <w:tr w:rsidR="008B30AD" w:rsidRPr="008B30AD" w14:paraId="4B348D5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9C43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86D9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0C88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A470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424.00000</w:t>
            </w:r>
          </w:p>
        </w:tc>
      </w:tr>
      <w:tr w:rsidR="008B30AD" w:rsidRPr="008B30AD" w14:paraId="39E67A0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0529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C9BC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215D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C911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41.00000</w:t>
            </w:r>
          </w:p>
        </w:tc>
      </w:tr>
    </w:tbl>
    <w:p w14:paraId="59E4C04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7" w:name="IDX737"/>
      <w:bookmarkEnd w:id="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85"/>
      </w:tblGrid>
      <w:tr w:rsidR="008B30AD" w:rsidRPr="008B30AD" w14:paraId="49B5817B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7B22EA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68DFC200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5355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4BDC1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46380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06110FA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25DF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B3F5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8F2F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2.327734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F02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E3E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0.0422</w:t>
            </w:r>
          </w:p>
        </w:tc>
      </w:tr>
      <w:tr w:rsidR="008B30AD" w:rsidRPr="008B30AD" w14:paraId="62E44EC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1147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ADA9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FD58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E6DD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8788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0.0010</w:t>
            </w:r>
          </w:p>
        </w:tc>
      </w:tr>
      <w:tr w:rsidR="008B30AD" w:rsidRPr="008B30AD" w14:paraId="2F87188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ECE3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99DA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1AD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6999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021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0.0010</w:t>
            </w:r>
          </w:p>
        </w:tc>
      </w:tr>
    </w:tbl>
    <w:p w14:paraId="6CC48A0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8" w:name="IDX738"/>
      <w:bookmarkEnd w:id="7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10E14E00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F0BF2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7BE71A17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A16E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CE7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0DBBFB2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0CF4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CB86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425</w:t>
            </w:r>
          </w:p>
        </w:tc>
      </w:tr>
      <w:tr w:rsidR="008B30AD" w:rsidRPr="008B30AD" w14:paraId="45157F9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EBA9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83DB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425</w:t>
            </w:r>
          </w:p>
        </w:tc>
      </w:tr>
      <w:tr w:rsidR="008B30AD" w:rsidRPr="008B30AD" w14:paraId="106BF90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D587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8A4E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425</w:t>
            </w:r>
          </w:p>
        </w:tc>
      </w:tr>
      <w:tr w:rsidR="008B30AD" w:rsidRPr="008B30AD" w14:paraId="5F6E388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E699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4FD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301</w:t>
            </w:r>
          </w:p>
        </w:tc>
      </w:tr>
      <w:tr w:rsidR="008B30AD" w:rsidRPr="008B30AD" w14:paraId="1953F75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C4FB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A04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67</w:t>
            </w:r>
          </w:p>
        </w:tc>
      </w:tr>
      <w:tr w:rsidR="008B30AD" w:rsidRPr="008B30AD" w14:paraId="625AD80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541C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9B32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42</w:t>
            </w:r>
          </w:p>
        </w:tc>
      </w:tr>
      <w:tr w:rsidR="008B30AD" w:rsidRPr="008B30AD" w14:paraId="0C8C1C9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E5DD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3882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26</w:t>
            </w:r>
          </w:p>
        </w:tc>
      </w:tr>
      <w:tr w:rsidR="008B30AD" w:rsidRPr="008B30AD" w14:paraId="1B264D5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1723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8A6D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</w:tr>
      <w:tr w:rsidR="008B30AD" w:rsidRPr="008B30AD" w14:paraId="4DB3ADB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0FEE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EF18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</w:tr>
      <w:tr w:rsidR="008B30AD" w:rsidRPr="008B30AD" w14:paraId="01F1F03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B324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377A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</w:tr>
      <w:tr w:rsidR="008B30AD" w:rsidRPr="008B30AD" w14:paraId="7676D51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8B22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7474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</w:tr>
    </w:tbl>
    <w:p w14:paraId="47DAEE0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79" w:name="IDX739"/>
      <w:bookmarkEnd w:id="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2CB382D3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4EABF2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2C29F931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AE9BB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84C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6D88E0EE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9AA2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1CD2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8E88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C565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37FA9C0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9F39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2955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7E7E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82C5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36</w:t>
            </w:r>
          </w:p>
        </w:tc>
      </w:tr>
      <w:tr w:rsidR="008B30AD" w:rsidRPr="008B30AD" w14:paraId="56B63CE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1049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9462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6373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01C9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</w:t>
            </w:r>
          </w:p>
        </w:tc>
      </w:tr>
      <w:tr w:rsidR="008B30AD" w:rsidRPr="008B30AD" w14:paraId="11D8033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C290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F2F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AB3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9CA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37</w:t>
            </w:r>
          </w:p>
        </w:tc>
      </w:tr>
      <w:tr w:rsidR="008B30AD" w:rsidRPr="008B30AD" w14:paraId="1737B92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FE55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D1ED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4930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8DEC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34</w:t>
            </w:r>
          </w:p>
        </w:tc>
      </w:tr>
      <w:tr w:rsidR="008B30AD" w:rsidRPr="008B30AD" w14:paraId="4E4152D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722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7E3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52D1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ECED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</w:t>
            </w:r>
          </w:p>
        </w:tc>
      </w:tr>
    </w:tbl>
    <w:p w14:paraId="3B13D8F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80" w:name="IDX740"/>
      <w:bookmarkEnd w:id="80"/>
    </w:p>
    <w:p w14:paraId="0376A9C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379CE32" wp14:editId="02E83A25">
            <wp:extent cx="6096000" cy="6096000"/>
            <wp:effectExtent l="0" t="0" r="0" b="0"/>
            <wp:docPr id="20" name="Picture 20" descr="Plots for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lots for tota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5C4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1DEF0F3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20B5916">
          <v:rect id="_x0000_i104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44C5D7C9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727968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81" w:name="IDX741"/>
            <w:bookmarkEnd w:id="81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74F41CD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403A11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2A4733A4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Avesize</w:t>
      </w:r>
    </w:p>
    <w:p w14:paraId="0894D6F9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Subfamily=DYTISCIN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33F7E4DB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107D15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2304C86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37A0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C470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E19D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1D9F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</w:tr>
      <w:tr w:rsidR="008B30AD" w:rsidRPr="008B30AD" w14:paraId="1958974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8FD2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54E1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21.2954545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1785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1522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234.25</w:t>
            </w:r>
          </w:p>
        </w:tc>
      </w:tr>
      <w:tr w:rsidR="008B30AD" w:rsidRPr="008B30AD" w14:paraId="4E5668B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F553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59E9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8.06444216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2EBE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0512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65.0352273</w:t>
            </w:r>
          </w:p>
        </w:tc>
      </w:tr>
      <w:tr w:rsidR="008B30AD" w:rsidRPr="008B30AD" w14:paraId="00494DD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CE22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C63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0.49259962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FAE2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99406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-1.5158657</w:t>
            </w:r>
          </w:p>
        </w:tc>
      </w:tr>
      <w:tr w:rsidR="008B30AD" w:rsidRPr="008B30AD" w14:paraId="2397D21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D274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96CC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5638.8125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F9C5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A30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650.352273</w:t>
            </w:r>
          </w:p>
        </w:tc>
      </w:tr>
      <w:tr w:rsidR="008B30AD" w:rsidRPr="008B30AD" w14:paraId="4E915A6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4526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A88F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37.8693121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5717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F37E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2.4315208</w:t>
            </w:r>
          </w:p>
        </w:tc>
      </w:tr>
    </w:tbl>
    <w:p w14:paraId="39473E5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82" w:name="IDX742"/>
      <w:bookmarkEnd w:id="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152"/>
      </w:tblGrid>
      <w:tr w:rsidR="008B30AD" w:rsidRPr="008B30AD" w14:paraId="2A8C263C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D2FB6F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39436792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A39E4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FC7C8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38F9DE6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1BE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0AB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21.29545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4641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0160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8.06444</w:t>
            </w:r>
          </w:p>
        </w:tc>
      </w:tr>
      <w:tr w:rsidR="008B30AD" w:rsidRPr="008B30AD" w14:paraId="1D13734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55F9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2209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8314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7E33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65.03523</w:t>
            </w:r>
          </w:p>
        </w:tc>
      </w:tr>
      <w:tr w:rsidR="008B30AD" w:rsidRPr="008B30AD" w14:paraId="1F757DD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AC95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A877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C966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3F9D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22.50000</w:t>
            </w:r>
          </w:p>
        </w:tc>
      </w:tr>
      <w:tr w:rsidR="008B30AD" w:rsidRPr="008B30AD" w14:paraId="1609C3C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9397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E189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33A7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5E11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14.00000</w:t>
            </w:r>
          </w:p>
        </w:tc>
      </w:tr>
    </w:tbl>
    <w:p w14:paraId="0FA81E5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83" w:name="IDX743"/>
      <w:bookmarkEnd w:id="8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018"/>
        <w:gridCol w:w="1152"/>
        <w:gridCol w:w="891"/>
      </w:tblGrid>
      <w:tr w:rsidR="008B30AD" w:rsidRPr="008B30AD" w14:paraId="733C10AE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F9FDF0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2F475EA5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8D26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8CA88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A77E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7A43B33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6A57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7025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2FA8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8.75808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235B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335C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074417B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02D1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E7DA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6851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DC4D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61A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0.0010</w:t>
            </w:r>
          </w:p>
        </w:tc>
      </w:tr>
      <w:tr w:rsidR="008B30AD" w:rsidRPr="008B30AD" w14:paraId="3E3BEF1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D9DB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7789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9811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AE39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AF31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0.0010</w:t>
            </w:r>
          </w:p>
        </w:tc>
      </w:tr>
    </w:tbl>
    <w:p w14:paraId="1C50921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84" w:name="IDX744"/>
      <w:bookmarkEnd w:id="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53BB0F84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A002C9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5CCC35DE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F2E6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4953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216EAAF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B60E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1AD9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35.00</w:t>
            </w:r>
          </w:p>
        </w:tc>
      </w:tr>
      <w:tr w:rsidR="008B30AD" w:rsidRPr="008B30AD" w14:paraId="3F001EF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0B4E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88A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35.00</w:t>
            </w:r>
          </w:p>
        </w:tc>
      </w:tr>
      <w:tr w:rsidR="008B30AD" w:rsidRPr="008B30AD" w14:paraId="114D583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02E6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06B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35.00</w:t>
            </w:r>
          </w:p>
        </w:tc>
      </w:tr>
      <w:tr w:rsidR="008B30AD" w:rsidRPr="008B30AD" w14:paraId="54FADCE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D70B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B2F8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29.50</w:t>
            </w:r>
          </w:p>
        </w:tc>
      </w:tr>
      <w:tr w:rsidR="008B30AD" w:rsidRPr="008B30AD" w14:paraId="481DF80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87C3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2AA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29.00</w:t>
            </w:r>
          </w:p>
        </w:tc>
      </w:tr>
      <w:tr w:rsidR="008B30AD" w:rsidRPr="008B30AD" w14:paraId="034E9C9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1ABE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D1BC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17.00</w:t>
            </w:r>
          </w:p>
        </w:tc>
      </w:tr>
      <w:tr w:rsidR="008B30AD" w:rsidRPr="008B30AD" w14:paraId="5098D00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A591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9D54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15.00</w:t>
            </w:r>
          </w:p>
        </w:tc>
      </w:tr>
      <w:tr w:rsidR="008B30AD" w:rsidRPr="008B30AD" w14:paraId="2912921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5DD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6AFC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13.75</w:t>
            </w:r>
          </w:p>
        </w:tc>
      </w:tr>
      <w:tr w:rsidR="008B30AD" w:rsidRPr="008B30AD" w14:paraId="256CAB8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ADE0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3DD4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12.50</w:t>
            </w:r>
          </w:p>
        </w:tc>
      </w:tr>
      <w:tr w:rsidR="008B30AD" w:rsidRPr="008B30AD" w14:paraId="3218435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C755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E5FA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12.50</w:t>
            </w:r>
          </w:p>
        </w:tc>
      </w:tr>
      <w:tr w:rsidR="008B30AD" w:rsidRPr="008B30AD" w14:paraId="503529E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D1B8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5F49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12.50</w:t>
            </w:r>
          </w:p>
        </w:tc>
      </w:tr>
    </w:tbl>
    <w:p w14:paraId="229690F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85" w:name="IDX745"/>
      <w:bookmarkEnd w:id="8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7A9EE37D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5431C3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12991EAC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8A2D5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FB4BD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5F303ED2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A5C5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6383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8A84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C41A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5374E8F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6E83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83F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68A4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397D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</w:t>
            </w:r>
          </w:p>
        </w:tc>
      </w:tr>
      <w:tr w:rsidR="008B30AD" w:rsidRPr="008B30AD" w14:paraId="7FED2F0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A787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B54A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C519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287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37</w:t>
            </w:r>
          </w:p>
        </w:tc>
      </w:tr>
      <w:tr w:rsidR="008B30AD" w:rsidRPr="008B30AD" w14:paraId="2496828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103B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77E5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6655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A61C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</w:t>
            </w:r>
          </w:p>
        </w:tc>
      </w:tr>
      <w:tr w:rsidR="008B30AD" w:rsidRPr="008B30AD" w14:paraId="5426BEF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9A64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D68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8A85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E6DC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36</w:t>
            </w:r>
          </w:p>
        </w:tc>
      </w:tr>
      <w:tr w:rsidR="008B30AD" w:rsidRPr="008B30AD" w14:paraId="46764D3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8E8B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580C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A8F0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E3B5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38</w:t>
            </w:r>
          </w:p>
        </w:tc>
      </w:tr>
    </w:tbl>
    <w:p w14:paraId="437E33E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86" w:name="IDX746"/>
      <w:bookmarkEnd w:id="86"/>
    </w:p>
    <w:p w14:paraId="5B9A8387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8656AF3" wp14:editId="55C4C178">
            <wp:extent cx="6096000" cy="6096000"/>
            <wp:effectExtent l="0" t="0" r="0" b="0"/>
            <wp:docPr id="19" name="Picture 19" descr="Plots for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lots for Avesiz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C4F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1EF5C37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783F0696">
          <v:rect id="_x0000_i104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29201AF1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557ECB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87" w:name="IDX747"/>
            <w:bookmarkEnd w:id="87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FB664D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3469AE4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66B0E50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logtotal</w:t>
      </w:r>
      <w:proofErr w:type="spellEnd"/>
    </w:p>
    <w:p w14:paraId="2B504E30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Subfamily=DYTISCIN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643B054A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2D443D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6CA2527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6C99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07A4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0AAA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F718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</w:tr>
      <w:tr w:rsidR="008B30AD" w:rsidRPr="008B30AD" w14:paraId="5BC57E9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312C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3101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1.59574444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E038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90C9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17.5531889</w:t>
            </w:r>
          </w:p>
        </w:tc>
      </w:tr>
      <w:tr w:rsidR="008B30AD" w:rsidRPr="008B30AD" w14:paraId="3AF14F6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6FA8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594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0.69844555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30BC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782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0.48782619</w:t>
            </w:r>
          </w:p>
        </w:tc>
      </w:tr>
      <w:tr w:rsidR="008B30AD" w:rsidRPr="008B30AD" w14:paraId="6FC00A8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F00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31B4F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-0.8870597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80AB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02E6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2.27358238</w:t>
            </w:r>
          </w:p>
        </w:tc>
      </w:tr>
      <w:tr w:rsidR="008B30AD" w:rsidRPr="008B30AD" w14:paraId="26BCE86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13F0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BC2C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32.8886655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C91A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C9E9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4.87826187</w:t>
            </w:r>
          </w:p>
        </w:tc>
      </w:tr>
      <w:tr w:rsidR="008B30AD" w:rsidRPr="008B30AD" w14:paraId="7B5B9D2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CF10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6FD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43.769261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2F3F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6050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0.21058926</w:t>
            </w:r>
          </w:p>
        </w:tc>
      </w:tr>
    </w:tbl>
    <w:p w14:paraId="04A8E98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88" w:name="IDX748"/>
      <w:bookmarkEnd w:id="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21ACB98C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F141D1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5452DAC1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57008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BD397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04BAA4D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F0B7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67BB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1.595744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3EB0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C281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0.69845</w:t>
            </w:r>
          </w:p>
        </w:tc>
      </w:tr>
      <w:tr w:rsidR="008B30AD" w:rsidRPr="008B30AD" w14:paraId="149038B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2BC9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91F8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1.623249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B6CD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C269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0.48783</w:t>
            </w:r>
          </w:p>
        </w:tc>
      </w:tr>
      <w:tr w:rsidR="008B30AD" w:rsidRPr="008B30AD" w14:paraId="0878AD4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C3BC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E8B8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B771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5487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2.62839</w:t>
            </w:r>
          </w:p>
        </w:tc>
      </w:tr>
      <w:tr w:rsidR="008B30AD" w:rsidRPr="008B30AD" w14:paraId="3EC4AC0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D612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5018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7957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E69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0.41110</w:t>
            </w:r>
          </w:p>
        </w:tc>
      </w:tr>
    </w:tbl>
    <w:p w14:paraId="1A0743B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89" w:name="IDX749"/>
      <w:bookmarkEnd w:id="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2FCF9425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3BD4A1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3F5E74DD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30FB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2F4CE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A711B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6C2CDEB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619A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ED9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09B9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7.577521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E718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61A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6AD1888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9024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9119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3D53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7B49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8BA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0.0020</w:t>
            </w:r>
          </w:p>
        </w:tc>
      </w:tr>
      <w:tr w:rsidR="008B30AD" w:rsidRPr="008B30AD" w14:paraId="6D46F1E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EA98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9C8C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7568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E43C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B8DA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0.0020</w:t>
            </w:r>
          </w:p>
        </w:tc>
      </w:tr>
    </w:tbl>
    <w:p w14:paraId="55BAEC6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90" w:name="IDX750"/>
      <w:bookmarkEnd w:id="9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12FD6CE6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0C394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208A01AA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777D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C52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2B0AC27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EAC2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016E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2.62839</w:t>
            </w:r>
          </w:p>
        </w:tc>
      </w:tr>
      <w:tr w:rsidR="008B30AD" w:rsidRPr="008B30AD" w14:paraId="73F2632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2BAA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E67D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2.62839</w:t>
            </w:r>
          </w:p>
        </w:tc>
      </w:tr>
      <w:tr w:rsidR="008B30AD" w:rsidRPr="008B30AD" w14:paraId="5EBA405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34E2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9E67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2.62839</w:t>
            </w:r>
          </w:p>
        </w:tc>
      </w:tr>
      <w:tr w:rsidR="008B30AD" w:rsidRPr="008B30AD" w14:paraId="30E4C10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3016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A98C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2.47857</w:t>
            </w:r>
          </w:p>
        </w:tc>
      </w:tr>
      <w:tr w:rsidR="008B30AD" w:rsidRPr="008B30AD" w14:paraId="6FACD60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DC0C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92B3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1.82607</w:t>
            </w:r>
          </w:p>
        </w:tc>
      </w:tr>
      <w:tr w:rsidR="008B30AD" w:rsidRPr="008B30AD" w14:paraId="141196C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B584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598B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1.62325</w:t>
            </w:r>
          </w:p>
        </w:tc>
      </w:tr>
      <w:tr w:rsidR="008B30AD" w:rsidRPr="008B30AD" w14:paraId="4B8E6A2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21D6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E820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1.41497</w:t>
            </w:r>
          </w:p>
        </w:tc>
      </w:tr>
      <w:tr w:rsidR="008B30AD" w:rsidRPr="008B30AD" w14:paraId="53827CD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B72C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FD60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  <w:tr w:rsidR="008B30AD" w:rsidRPr="008B30AD" w14:paraId="4F87967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B598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7918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0.00000</w:t>
            </w:r>
          </w:p>
        </w:tc>
      </w:tr>
      <w:tr w:rsidR="008B30AD" w:rsidRPr="008B30AD" w14:paraId="1D42644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3BDE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81D2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0.00000</w:t>
            </w:r>
          </w:p>
        </w:tc>
      </w:tr>
      <w:tr w:rsidR="008B30AD" w:rsidRPr="008B30AD" w14:paraId="3CE30D8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D400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EE0C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0.00000</w:t>
            </w:r>
          </w:p>
        </w:tc>
      </w:tr>
    </w:tbl>
    <w:p w14:paraId="6D8A29F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91" w:name="IDX751"/>
      <w:bookmarkEnd w:id="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018"/>
        <w:gridCol w:w="617"/>
        <w:gridCol w:w="1018"/>
        <w:gridCol w:w="617"/>
      </w:tblGrid>
      <w:tr w:rsidR="008B30AD" w:rsidRPr="008B30AD" w14:paraId="559D04B2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877C3B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443F5058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CA151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986A9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7E0C54B0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A201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E610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623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0C5A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1F6C8F2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9D1C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1CA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5A9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1.68124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AE26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36</w:t>
            </w:r>
          </w:p>
        </w:tc>
      </w:tr>
      <w:tr w:rsidR="008B30AD" w:rsidRPr="008B30AD" w14:paraId="0089784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D20D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2999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C52B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1.77815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DE3D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</w:t>
            </w:r>
          </w:p>
        </w:tc>
      </w:tr>
      <w:tr w:rsidR="008B30AD" w:rsidRPr="008B30AD" w14:paraId="1A4352A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8343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784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CF1F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B46A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37</w:t>
            </w:r>
          </w:p>
        </w:tc>
      </w:tr>
      <w:tr w:rsidR="008B30AD" w:rsidRPr="008B30AD" w14:paraId="27AD868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6E1E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1.53148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44F5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414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2.47857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5A5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34</w:t>
            </w:r>
          </w:p>
        </w:tc>
      </w:tr>
      <w:tr w:rsidR="008B30AD" w:rsidRPr="008B30AD" w14:paraId="45F2097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E6B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1.59106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4011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A763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2.62839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70CC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</w:t>
            </w:r>
          </w:p>
        </w:tc>
      </w:tr>
    </w:tbl>
    <w:p w14:paraId="71628FB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92" w:name="IDX752"/>
      <w:bookmarkEnd w:id="92"/>
    </w:p>
    <w:p w14:paraId="6D2F7B99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4EC9B36" wp14:editId="240B1DB1">
            <wp:extent cx="6096000" cy="6096000"/>
            <wp:effectExtent l="0" t="0" r="0" b="0"/>
            <wp:docPr id="18" name="Picture 18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97F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8C4A50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597ED62F">
          <v:rect id="_x0000_i104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11C3B071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AFC729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93" w:name="IDX753"/>
            <w:bookmarkEnd w:id="93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1B54A66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197FD472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5805E0E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logsize</w:t>
      </w:r>
      <w:proofErr w:type="spellEnd"/>
    </w:p>
    <w:p w14:paraId="749195F8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Subfamily=DYTISCIN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16E00232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03330B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6EB8ABE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0F05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1DC1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B3B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DB29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</w:tr>
      <w:tr w:rsidR="008B30AD" w:rsidRPr="008B30AD" w14:paraId="1B62B8D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7E2C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4FF0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1.30033539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8BBF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F8F2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14.3036893</w:t>
            </w:r>
          </w:p>
        </w:tc>
      </w:tr>
      <w:tr w:rsidR="008B30AD" w:rsidRPr="008B30AD" w14:paraId="240D66C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9A70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9CE1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0.16263253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3858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6184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0.02644934</w:t>
            </w:r>
          </w:p>
        </w:tc>
      </w:tr>
      <w:tr w:rsidR="008B30AD" w:rsidRPr="008B30AD" w14:paraId="6D1DDB2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BDE9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736F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0.26843065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3D7E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0F7C3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-1.8344478</w:t>
            </w:r>
          </w:p>
        </w:tc>
      </w:tr>
      <w:tr w:rsidR="008B30AD" w:rsidRPr="008B30AD" w14:paraId="576CF35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DE48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3EEE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18.8640869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1A73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85D3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0.26449339</w:t>
            </w:r>
          </w:p>
        </w:tc>
      </w:tr>
      <w:tr w:rsidR="008B30AD" w:rsidRPr="008B30AD" w14:paraId="3DA8DD7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FAA0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A46C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12.5069677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911C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C244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0.04903555</w:t>
            </w:r>
          </w:p>
        </w:tc>
      </w:tr>
    </w:tbl>
    <w:p w14:paraId="1244C2A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94" w:name="IDX754"/>
      <w:bookmarkEnd w:id="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6671B0F6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2EC186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76CE7D60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9EC36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BA3D4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4D18FA9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CB3E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D76B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1.300335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FF1E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FA6A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0.16263</w:t>
            </w:r>
          </w:p>
        </w:tc>
      </w:tr>
      <w:tr w:rsidR="008B30AD" w:rsidRPr="008B30AD" w14:paraId="5D5C5D3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1FC8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164B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1.230449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97A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921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0.02645</w:t>
            </w:r>
          </w:p>
        </w:tc>
      </w:tr>
      <w:tr w:rsidR="008B30AD" w:rsidRPr="008B30AD" w14:paraId="504CD2E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007E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C005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1.176091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6A24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CB4B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0.44716</w:t>
            </w:r>
          </w:p>
        </w:tc>
      </w:tr>
      <w:tr w:rsidR="008B30AD" w:rsidRPr="008B30AD" w14:paraId="3FA456C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3B14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49D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EE84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0A7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0.28631</w:t>
            </w:r>
          </w:p>
        </w:tc>
      </w:tr>
    </w:tbl>
    <w:p w14:paraId="1EA1B81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95" w:name="IDX755"/>
      <w:bookmarkEnd w:id="9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06722C9C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D1FC26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49631E64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616D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4627F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7818F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435A007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1B32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39ED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066E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26.51822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8A7D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C1A4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2A19A1D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FF4A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958F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72C3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6FE3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3301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0.0010</w:t>
            </w:r>
          </w:p>
        </w:tc>
      </w:tr>
      <w:tr w:rsidR="008B30AD" w:rsidRPr="008B30AD" w14:paraId="1A90A28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2EF7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9050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2360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09B7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9F38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0.0010</w:t>
            </w:r>
          </w:p>
        </w:tc>
      </w:tr>
    </w:tbl>
    <w:p w14:paraId="39B864F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96" w:name="IDX756"/>
      <w:bookmarkEnd w:id="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78B5DA00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0659F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4383429E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935A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C00B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2512CC6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F89B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2A43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1.54407</w:t>
            </w:r>
          </w:p>
        </w:tc>
      </w:tr>
      <w:tr w:rsidR="008B30AD" w:rsidRPr="008B30AD" w14:paraId="3688EEE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8D0B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B6D3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1.54407</w:t>
            </w:r>
          </w:p>
        </w:tc>
      </w:tr>
      <w:tr w:rsidR="008B30AD" w:rsidRPr="008B30AD" w14:paraId="369CF2F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208A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2EEB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1.54407</w:t>
            </w:r>
          </w:p>
        </w:tc>
      </w:tr>
      <w:tr w:rsidR="008B30AD" w:rsidRPr="008B30AD" w14:paraId="4E435D0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0E92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E7D8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1.46982</w:t>
            </w:r>
          </w:p>
        </w:tc>
      </w:tr>
      <w:tr w:rsidR="008B30AD" w:rsidRPr="008B30AD" w14:paraId="06D53CD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457A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30BB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1.46240</w:t>
            </w:r>
          </w:p>
        </w:tc>
      </w:tr>
      <w:tr w:rsidR="008B30AD" w:rsidRPr="008B30AD" w14:paraId="1C663F4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C5B1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EC69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1.23045</w:t>
            </w:r>
          </w:p>
        </w:tc>
      </w:tr>
      <w:tr w:rsidR="008B30AD" w:rsidRPr="008B30AD" w14:paraId="266A9BC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6D3F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DD17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1.17609</w:t>
            </w:r>
          </w:p>
        </w:tc>
      </w:tr>
      <w:tr w:rsidR="008B30AD" w:rsidRPr="008B30AD" w14:paraId="0B6A9BF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7D6D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91DD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1.13830</w:t>
            </w:r>
          </w:p>
        </w:tc>
      </w:tr>
      <w:tr w:rsidR="008B30AD" w:rsidRPr="008B30AD" w14:paraId="02381F0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F45D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7893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1.09691</w:t>
            </w:r>
          </w:p>
        </w:tc>
      </w:tr>
      <w:tr w:rsidR="008B30AD" w:rsidRPr="008B30AD" w14:paraId="4263A5F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C43A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B9F1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1.09691</w:t>
            </w:r>
          </w:p>
        </w:tc>
      </w:tr>
      <w:tr w:rsidR="008B30AD" w:rsidRPr="008B30AD" w14:paraId="3E3E596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23EB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C810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1.09691</w:t>
            </w:r>
          </w:p>
        </w:tc>
      </w:tr>
    </w:tbl>
    <w:p w14:paraId="78F9CF2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97" w:name="IDX757"/>
      <w:bookmarkEnd w:id="9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018"/>
        <w:gridCol w:w="617"/>
        <w:gridCol w:w="1018"/>
        <w:gridCol w:w="617"/>
      </w:tblGrid>
      <w:tr w:rsidR="008B30AD" w:rsidRPr="008B30AD" w14:paraId="004E9DE2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28C6D6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074CC102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0B8BD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FFAAE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1639A3BC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50FB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8BCD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16A6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091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13F4B17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B22F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1.09691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A068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908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1.37107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86E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35</w:t>
            </w:r>
          </w:p>
        </w:tc>
      </w:tr>
      <w:tr w:rsidR="008B30AD" w:rsidRPr="008B30AD" w14:paraId="2E4334D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A0C1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D7A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B401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777F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37</w:t>
            </w:r>
          </w:p>
        </w:tc>
      </w:tr>
      <w:tr w:rsidR="008B30AD" w:rsidRPr="008B30AD" w14:paraId="7B653EF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F400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8F6A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C67B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4F20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</w:t>
            </w:r>
          </w:p>
        </w:tc>
      </w:tr>
      <w:tr w:rsidR="008B30AD" w:rsidRPr="008B30AD" w14:paraId="667B486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CAC4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AA61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3A3E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3373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36</w:t>
            </w:r>
          </w:p>
        </w:tc>
      </w:tr>
      <w:tr w:rsidR="008B30AD" w:rsidRPr="008B30AD" w14:paraId="18213A1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63D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1.17609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861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996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1.54407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0AB1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38</w:t>
            </w:r>
          </w:p>
        </w:tc>
      </w:tr>
    </w:tbl>
    <w:p w14:paraId="4DBDA9C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98" w:name="IDX758"/>
      <w:bookmarkEnd w:id="98"/>
    </w:p>
    <w:p w14:paraId="0026AD42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1EB9C77" wp14:editId="76DE87CC">
            <wp:extent cx="6096000" cy="6096000"/>
            <wp:effectExtent l="0" t="0" r="0" b="0"/>
            <wp:docPr id="17" name="Picture 17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636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09DFBA5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520CA601">
          <v:rect id="_x0000_i104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5C0471C1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6FB915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99" w:name="IDX759"/>
            <w:bookmarkEnd w:id="99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318CD23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0268ED9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0E702F8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total</w:t>
      </w:r>
    </w:p>
    <w:p w14:paraId="00DCD858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Subfamily=HYDROPOR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2CF24C21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364613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4AFE7A2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F687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7709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71A6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DFC8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49</w:t>
            </w:r>
          </w:p>
        </w:tc>
      </w:tr>
      <w:tr w:rsidR="008B30AD" w:rsidRPr="008B30AD" w14:paraId="6E59CAE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1D8B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4433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196.734694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47C0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74F4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9640</w:t>
            </w:r>
          </w:p>
        </w:tc>
      </w:tr>
      <w:tr w:rsidR="008B30AD" w:rsidRPr="008B30AD" w14:paraId="00F66B3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A29B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ECF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209.901939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3D94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3288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44058.824</w:t>
            </w:r>
          </w:p>
        </w:tc>
      </w:tr>
      <w:tr w:rsidR="008B30AD" w:rsidRPr="008B30AD" w14:paraId="7EDE617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B918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A56D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1.7582933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1311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4C7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4.07287248</w:t>
            </w:r>
          </w:p>
        </w:tc>
      </w:tr>
      <w:tr w:rsidR="008B30AD" w:rsidRPr="008B30AD" w14:paraId="27E804E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CFB1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9E03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4011346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AD08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DC5B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2114823.55</w:t>
            </w:r>
          </w:p>
        </w:tc>
      </w:tr>
      <w:tr w:rsidR="008B30AD" w:rsidRPr="008B30AD" w14:paraId="4FBF765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10DE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0082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106.692894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6805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642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29.9859913</w:t>
            </w:r>
          </w:p>
        </w:tc>
      </w:tr>
    </w:tbl>
    <w:p w14:paraId="7F2BDCF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0" w:name="IDX760"/>
      <w:bookmarkEnd w:id="10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285"/>
      </w:tblGrid>
      <w:tr w:rsidR="008B30AD" w:rsidRPr="008B30AD" w14:paraId="22006755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0C7F49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764FFE68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88ED1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FD451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247111B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FDC6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8638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196.7347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EAD0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0928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209.90194</w:t>
            </w:r>
          </w:p>
        </w:tc>
      </w:tr>
      <w:tr w:rsidR="008B30AD" w:rsidRPr="008B30AD" w14:paraId="6E71BC5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2665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BDF0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90DA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E8DC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44059</w:t>
            </w:r>
          </w:p>
        </w:tc>
      </w:tr>
      <w:tr w:rsidR="008B30AD" w:rsidRPr="008B30AD" w14:paraId="4D7E408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4616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88A3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A96B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438A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1028</w:t>
            </w:r>
          </w:p>
        </w:tc>
      </w:tr>
      <w:tr w:rsidR="008B30AD" w:rsidRPr="008B30AD" w14:paraId="79CFB45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E370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3273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56BD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6C3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275.00000</w:t>
            </w:r>
          </w:p>
        </w:tc>
      </w:tr>
    </w:tbl>
    <w:p w14:paraId="3046947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8B30AD" w:rsidRPr="008B30AD" w14:paraId="7A93E6DA" w14:textId="77777777" w:rsidTr="008B30AD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1EBAAD3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b/>
                <w:bCs/>
                <w:color w:val="112277"/>
                <w:sz w:val="20"/>
                <w:szCs w:val="20"/>
              </w:rPr>
            </w:pPr>
            <w:r w:rsidRPr="008B30AD">
              <w:rPr>
                <w:rFonts w:ascii="SAS Monospace" w:eastAsia="Times New Roman" w:hAnsi="SAS Monospace" w:cs="Arial"/>
                <w:b/>
                <w:bCs/>
                <w:color w:val="112277"/>
                <w:sz w:val="20"/>
                <w:szCs w:val="20"/>
              </w:rPr>
              <w:t>Note: The mode displayed is the smallest of 4 modes with a count of 2.</w:t>
            </w:r>
          </w:p>
        </w:tc>
      </w:tr>
    </w:tbl>
    <w:p w14:paraId="170C2B2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1" w:name="IDX761"/>
      <w:bookmarkEnd w:id="1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6DA8349A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A86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51EB92A8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6EDF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13AD2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E60F7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59C6545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615B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CE44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E51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6.560887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7252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87CB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32BDC63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FA81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F48B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4E18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CE47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57CB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4E52116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9974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E39B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90C0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F4D9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1A7E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3D7315E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2" w:name="IDX762"/>
      <w:bookmarkEnd w:id="1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0F6395B3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1D200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20B9521B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2BAF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C46E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053C4D9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9A2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94A1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1032</w:t>
            </w:r>
          </w:p>
        </w:tc>
      </w:tr>
      <w:tr w:rsidR="008B30AD" w:rsidRPr="008B30AD" w14:paraId="64C6F5C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97B2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6487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1032</w:t>
            </w:r>
          </w:p>
        </w:tc>
      </w:tr>
      <w:tr w:rsidR="008B30AD" w:rsidRPr="008B30AD" w14:paraId="0A23F21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02A3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F4B2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608</w:t>
            </w:r>
          </w:p>
        </w:tc>
      </w:tr>
      <w:tr w:rsidR="008B30AD" w:rsidRPr="008B30AD" w14:paraId="4592685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B0FA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570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504</w:t>
            </w:r>
          </w:p>
        </w:tc>
      </w:tr>
      <w:tr w:rsidR="008B30AD" w:rsidRPr="008B30AD" w14:paraId="6E33836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9525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93F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320</w:t>
            </w:r>
          </w:p>
        </w:tc>
      </w:tr>
      <w:tr w:rsidR="008B30AD" w:rsidRPr="008B30AD" w14:paraId="05B185A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423B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BDB1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125</w:t>
            </w:r>
          </w:p>
        </w:tc>
      </w:tr>
      <w:tr w:rsidR="008B30AD" w:rsidRPr="008B30AD" w14:paraId="6F4350D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158A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1966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45</w:t>
            </w:r>
          </w:p>
        </w:tc>
      </w:tr>
      <w:tr w:rsidR="008B30AD" w:rsidRPr="008B30AD" w14:paraId="6E986F4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24CF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02E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</w:t>
            </w:r>
          </w:p>
        </w:tc>
      </w:tr>
      <w:tr w:rsidR="008B30AD" w:rsidRPr="008B30AD" w14:paraId="21D3B84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1225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F95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</w:tr>
      <w:tr w:rsidR="008B30AD" w:rsidRPr="008B30AD" w14:paraId="400A01F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0910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84CD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</w:t>
            </w:r>
          </w:p>
        </w:tc>
      </w:tr>
      <w:tr w:rsidR="008B30AD" w:rsidRPr="008B30AD" w14:paraId="79BFD35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A63C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2BD9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</w:t>
            </w:r>
          </w:p>
        </w:tc>
      </w:tr>
    </w:tbl>
    <w:p w14:paraId="4F1CBFF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3" w:name="IDX763"/>
      <w:bookmarkEnd w:id="1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46FCE474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CFD92F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366E2DCA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D5093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D02D7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04F6FE4B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F715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B804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4F8B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54A0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2FB5AB0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6296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E7FE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D78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8112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75</w:t>
            </w:r>
          </w:p>
        </w:tc>
      </w:tr>
      <w:tr w:rsidR="008B30AD" w:rsidRPr="008B30AD" w14:paraId="1103B86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FF4E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414D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F854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87E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82</w:t>
            </w:r>
          </w:p>
        </w:tc>
      </w:tr>
      <w:tr w:rsidR="008B30AD" w:rsidRPr="008B30AD" w14:paraId="0127914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5749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7DC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75F9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B9EC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72</w:t>
            </w:r>
          </w:p>
        </w:tc>
      </w:tr>
      <w:tr w:rsidR="008B30AD" w:rsidRPr="008B30AD" w14:paraId="6AEB83F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D788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6D40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0D9D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13F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86</w:t>
            </w:r>
          </w:p>
        </w:tc>
      </w:tr>
      <w:tr w:rsidR="008B30AD" w:rsidRPr="008B30AD" w14:paraId="391BADA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322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72A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C074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0139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85</w:t>
            </w:r>
          </w:p>
        </w:tc>
      </w:tr>
    </w:tbl>
    <w:p w14:paraId="75E1521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4" w:name="IDX764"/>
      <w:bookmarkEnd w:id="1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issing Values"/>
      </w:tblPr>
      <w:tblGrid>
        <w:gridCol w:w="1044"/>
        <w:gridCol w:w="844"/>
        <w:gridCol w:w="991"/>
        <w:gridCol w:w="1577"/>
      </w:tblGrid>
      <w:tr w:rsidR="008B30AD" w:rsidRPr="008B30AD" w14:paraId="086F5CFC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017B45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 Values</w:t>
            </w:r>
          </w:p>
        </w:tc>
      </w:tr>
      <w:tr w:rsidR="008B30AD" w:rsidRPr="008B30AD" w14:paraId="1F879F88" w14:textId="77777777" w:rsidTr="008B30A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ED31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</w:t>
            </w: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3EA6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441FE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Percent Of</w:t>
            </w:r>
          </w:p>
        </w:tc>
      </w:tr>
      <w:tr w:rsidR="008B30AD" w:rsidRPr="008B30AD" w14:paraId="23FF6843" w14:textId="77777777" w:rsidTr="008B30A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FDF0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ADE7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32E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All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CC64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Missing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61417DE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F9D7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9CBB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9A06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C20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100.00</w:t>
            </w:r>
          </w:p>
        </w:tc>
      </w:tr>
    </w:tbl>
    <w:p w14:paraId="2888E9E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5" w:name="IDX765"/>
      <w:bookmarkEnd w:id="105"/>
    </w:p>
    <w:p w14:paraId="27831A77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A4948CF" wp14:editId="787AFBDF">
            <wp:extent cx="6096000" cy="6096000"/>
            <wp:effectExtent l="0" t="0" r="0" b="0"/>
            <wp:docPr id="16" name="Picture 16" descr="Plots for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lots for total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1A4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384AECF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11D8F94">
          <v:rect id="_x0000_i104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0FC34E60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D722A0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06" w:name="IDX766"/>
            <w:bookmarkEnd w:id="106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2A267B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3B71526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05726C52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Avesize</w:t>
      </w:r>
    </w:p>
    <w:p w14:paraId="11B23CCA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Subfamily=HYDROPOR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1BB42821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DD2D14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1B1B9B5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4337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6F58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7319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527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54</w:t>
            </w:r>
          </w:p>
        </w:tc>
      </w:tr>
      <w:tr w:rsidR="008B30AD" w:rsidRPr="008B30AD" w14:paraId="67E415D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458B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B353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3.48796296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5AB0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E941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188.35</w:t>
            </w:r>
          </w:p>
        </w:tc>
      </w:tr>
      <w:tr w:rsidR="008B30AD" w:rsidRPr="008B30AD" w14:paraId="7155454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5B62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933E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1.02717488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A1BC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8BE3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1.05508823</w:t>
            </w:r>
          </w:p>
        </w:tc>
      </w:tr>
      <w:tr w:rsidR="008B30AD" w:rsidRPr="008B30AD" w14:paraId="447C0A4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F88C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F78A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0.7245961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5C08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86E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1.87503997</w:t>
            </w:r>
          </w:p>
        </w:tc>
      </w:tr>
      <w:tr w:rsidR="008B30AD" w:rsidRPr="008B30AD" w14:paraId="67916F6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2BDD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A244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712.8775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F31C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4912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55.9196759</w:t>
            </w:r>
          </w:p>
        </w:tc>
      </w:tr>
      <w:tr w:rsidR="008B30AD" w:rsidRPr="008B30AD" w14:paraId="058D9E5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C251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7358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29.4491337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C43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4EB2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0.1397808</w:t>
            </w:r>
          </w:p>
        </w:tc>
      </w:tr>
    </w:tbl>
    <w:p w14:paraId="2501514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7" w:name="IDX767"/>
      <w:bookmarkEnd w:id="1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55CBCA68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E9784B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7889E51E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20D4C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8F4D0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18FC6FA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7B43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9C02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3.487963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D830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80B0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1.02717</w:t>
            </w:r>
          </w:p>
        </w:tc>
      </w:tr>
      <w:tr w:rsidR="008B30AD" w:rsidRPr="008B30AD" w14:paraId="0E9F7B1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323A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C291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3.375000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14C9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52D8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1.05509</w:t>
            </w:r>
          </w:p>
        </w:tc>
      </w:tr>
      <w:tr w:rsidR="008B30AD" w:rsidRPr="008B30AD" w14:paraId="7BF0DE5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2EBC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C7F9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6E00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E2E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5.70000</w:t>
            </w:r>
          </w:p>
        </w:tc>
      </w:tr>
      <w:tr w:rsidR="008B30AD" w:rsidRPr="008B30AD" w14:paraId="525BB6D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F6EE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D602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F0E7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AB1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</w:tbl>
    <w:p w14:paraId="2382067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8" w:name="IDX768"/>
      <w:bookmarkEnd w:id="1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91"/>
      </w:tblGrid>
      <w:tr w:rsidR="008B30AD" w:rsidRPr="008B30AD" w14:paraId="2F9EB475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E3DB03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5053612E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DAAF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15BED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4745F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41C1910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3FCC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41FD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5C5D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24.95309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3509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7DD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4970709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62BA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4E17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B20A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0488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B8D8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3338BB3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D46A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D163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92A4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6819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5408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22729D0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09" w:name="IDX769"/>
      <w:bookmarkEnd w:id="1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427BE424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FEAE9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5B8E7586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C0F6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7791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6F4E97B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F78D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A82F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7.200</w:t>
            </w:r>
          </w:p>
        </w:tc>
      </w:tr>
      <w:tr w:rsidR="008B30AD" w:rsidRPr="008B30AD" w14:paraId="565E23D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0415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7A76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7.200</w:t>
            </w:r>
          </w:p>
        </w:tc>
      </w:tr>
      <w:tr w:rsidR="008B30AD" w:rsidRPr="008B30AD" w14:paraId="058781A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1A78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4B74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5.000</w:t>
            </w:r>
          </w:p>
        </w:tc>
      </w:tr>
      <w:tr w:rsidR="008B30AD" w:rsidRPr="008B30AD" w14:paraId="3C3824C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57DE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B83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4.750</w:t>
            </w:r>
          </w:p>
        </w:tc>
      </w:tr>
      <w:tr w:rsidR="008B30AD" w:rsidRPr="008B30AD" w14:paraId="778FFAC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782F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9138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4.000</w:t>
            </w:r>
          </w:p>
        </w:tc>
      </w:tr>
      <w:tr w:rsidR="008B30AD" w:rsidRPr="008B30AD" w14:paraId="682888D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4E6C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75B5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3.375</w:t>
            </w:r>
          </w:p>
        </w:tc>
      </w:tr>
      <w:tr w:rsidR="008B30AD" w:rsidRPr="008B30AD" w14:paraId="1B9CCEC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5ED8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63CF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3.000</w:t>
            </w:r>
          </w:p>
        </w:tc>
      </w:tr>
      <w:tr w:rsidR="008B30AD" w:rsidRPr="008B30AD" w14:paraId="099ECB6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5915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5A9C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2.150</w:t>
            </w:r>
          </w:p>
        </w:tc>
      </w:tr>
      <w:tr w:rsidR="008B30AD" w:rsidRPr="008B30AD" w14:paraId="0429747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CEF6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A025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2.000</w:t>
            </w:r>
          </w:p>
        </w:tc>
      </w:tr>
      <w:tr w:rsidR="008B30AD" w:rsidRPr="008B30AD" w14:paraId="3C7A84C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6BCE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A77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1.500</w:t>
            </w:r>
          </w:p>
        </w:tc>
      </w:tr>
      <w:tr w:rsidR="008B30AD" w:rsidRPr="008B30AD" w14:paraId="129343A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433C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3850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1.500</w:t>
            </w:r>
          </w:p>
        </w:tc>
      </w:tr>
    </w:tbl>
    <w:p w14:paraId="3697E71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10" w:name="IDX770"/>
      <w:bookmarkEnd w:id="1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10FB41C5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C8838E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50682A25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16EC3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710F6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747D128B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5BDD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07FE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78D7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C0D0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0FEDE80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D5D7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8CC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7501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933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66</w:t>
            </w:r>
          </w:p>
        </w:tc>
      </w:tr>
      <w:tr w:rsidR="008B30AD" w:rsidRPr="008B30AD" w14:paraId="5DF0A53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B0DC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CCF8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2636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B6B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52</w:t>
            </w:r>
          </w:p>
        </w:tc>
      </w:tr>
      <w:tr w:rsidR="008B30AD" w:rsidRPr="008B30AD" w14:paraId="30476B6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E2D6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1ACA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8640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2E5D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63</w:t>
            </w:r>
          </w:p>
        </w:tc>
      </w:tr>
      <w:tr w:rsidR="008B30AD" w:rsidRPr="008B30AD" w14:paraId="6EAC9D1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F23A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7BF7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842F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DF3B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93</w:t>
            </w:r>
          </w:p>
        </w:tc>
      </w:tr>
      <w:tr w:rsidR="008B30AD" w:rsidRPr="008B30AD" w14:paraId="601AA9A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31F6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84DC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C3D9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34DC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67</w:t>
            </w:r>
          </w:p>
        </w:tc>
      </w:tr>
    </w:tbl>
    <w:p w14:paraId="79EC0D0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11" w:name="IDX771"/>
      <w:bookmarkEnd w:id="111"/>
    </w:p>
    <w:p w14:paraId="6FBD2580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619D418" wp14:editId="27EA6075">
            <wp:extent cx="6096000" cy="6096000"/>
            <wp:effectExtent l="0" t="0" r="0" b="0"/>
            <wp:docPr id="15" name="Picture 15" descr="Plots for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lots for Avesiz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9CD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3712530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658323C5">
          <v:rect id="_x0000_i105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54E77C4D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508FD3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12" w:name="IDX772"/>
            <w:bookmarkEnd w:id="112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F9874D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6C6E792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37AE9DDD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logtotal</w:t>
      </w:r>
      <w:proofErr w:type="spellEnd"/>
    </w:p>
    <w:p w14:paraId="40EAE840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Subfamily=HYDROPOR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41BBBB4D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EDCA53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0A3BE29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D3DE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CCB5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0BAB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6F11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49</w:t>
            </w:r>
          </w:p>
        </w:tc>
      </w:tr>
      <w:tr w:rsidR="008B30AD" w:rsidRPr="008B30AD" w14:paraId="76324B7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F74A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BB37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1.99926422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0B2E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CE7B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97.963947</w:t>
            </w:r>
          </w:p>
        </w:tc>
      </w:tr>
      <w:tr w:rsidR="008B30AD" w:rsidRPr="008B30AD" w14:paraId="37F2B4A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61B5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32C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0.58262119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278D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2AD6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0.33944745</w:t>
            </w:r>
          </w:p>
        </w:tc>
      </w:tr>
      <w:tr w:rsidR="008B30AD" w:rsidRPr="008B30AD" w14:paraId="5D9B9BC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8ACD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DC06A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-0.4689281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81E6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B2C77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-0.5789379</w:t>
            </w:r>
          </w:p>
        </w:tc>
      </w:tr>
      <w:tr w:rsidR="008B30AD" w:rsidRPr="008B30AD" w14:paraId="2DBEAFD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37F2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0CF0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212.149292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4438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F33B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16.2934774</w:t>
            </w:r>
          </w:p>
        </w:tc>
      </w:tr>
      <w:tr w:rsidR="008B30AD" w:rsidRPr="008B30AD" w14:paraId="7087401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CC13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C58D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29.1417802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8A9A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1A0E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0.0832316</w:t>
            </w:r>
          </w:p>
        </w:tc>
      </w:tr>
    </w:tbl>
    <w:p w14:paraId="0FB3BC8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13" w:name="IDX773"/>
      <w:bookmarkEnd w:id="1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528A324D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D55758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16A12F52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B89CC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1C5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5B162F1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1293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7075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1.999264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43D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8007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0.58262</w:t>
            </w:r>
          </w:p>
        </w:tc>
      </w:tr>
      <w:tr w:rsidR="008B30AD" w:rsidRPr="008B30AD" w14:paraId="4E29465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9741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7CEC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2.096910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39CB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F700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0.33945</w:t>
            </w:r>
          </w:p>
        </w:tc>
      </w:tr>
      <w:tr w:rsidR="008B30AD" w:rsidRPr="008B30AD" w14:paraId="4AE7D48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D096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E420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1.079181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8EF2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C4DF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2.41162</w:t>
            </w:r>
          </w:p>
        </w:tc>
      </w:tr>
      <w:tr w:rsidR="008B30AD" w:rsidRPr="008B30AD" w14:paraId="3E03C3B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1D43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6A47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006F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882E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0.85194</w:t>
            </w:r>
          </w:p>
        </w:tc>
      </w:tr>
    </w:tbl>
    <w:p w14:paraId="3177585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8B30AD" w:rsidRPr="008B30AD" w14:paraId="5BD9A9B4" w14:textId="77777777" w:rsidTr="008B30AD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4A84987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b/>
                <w:bCs/>
                <w:color w:val="112277"/>
                <w:sz w:val="20"/>
                <w:szCs w:val="20"/>
              </w:rPr>
            </w:pPr>
            <w:r w:rsidRPr="008B30AD">
              <w:rPr>
                <w:rFonts w:ascii="SAS Monospace" w:eastAsia="Times New Roman" w:hAnsi="SAS Monospace" w:cs="Arial"/>
                <w:b/>
                <w:bCs/>
                <w:color w:val="112277"/>
                <w:sz w:val="20"/>
                <w:szCs w:val="20"/>
              </w:rPr>
              <w:t>Note: The mode displayed is the smallest of 4 modes with a count of 2.</w:t>
            </w:r>
          </w:p>
        </w:tc>
      </w:tr>
    </w:tbl>
    <w:p w14:paraId="4850392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14" w:name="IDX774"/>
      <w:bookmarkEnd w:id="1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018"/>
        <w:gridCol w:w="1152"/>
        <w:gridCol w:w="891"/>
      </w:tblGrid>
      <w:tr w:rsidR="008B30AD" w:rsidRPr="008B30AD" w14:paraId="1CA638E3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8AC7F8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68F87802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12F3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DC0C4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D07A8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5CC6C7E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0DA1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A82E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C07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24.0205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C36D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0FA7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49E764B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FED1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7751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3656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69BF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9B09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2D4FF7A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0C47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DAAE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11C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3E60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BC2E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6FDC60E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15" w:name="IDX775"/>
      <w:bookmarkEnd w:id="1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3DC02972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7EC10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690D6D68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2D6A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18F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15D08E3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B2F5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4AA9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3.01368</w:t>
            </w:r>
          </w:p>
        </w:tc>
      </w:tr>
      <w:tr w:rsidR="008B30AD" w:rsidRPr="008B30AD" w14:paraId="181ED2D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B978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1434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3.01368</w:t>
            </w:r>
          </w:p>
        </w:tc>
      </w:tr>
      <w:tr w:rsidR="008B30AD" w:rsidRPr="008B30AD" w14:paraId="5D8AD7F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B1FB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C0C9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2.78390</w:t>
            </w:r>
          </w:p>
        </w:tc>
      </w:tr>
      <w:tr w:rsidR="008B30AD" w:rsidRPr="008B30AD" w14:paraId="6A8817E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AF4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137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2.70243</w:t>
            </w:r>
          </w:p>
        </w:tc>
      </w:tr>
      <w:tr w:rsidR="008B30AD" w:rsidRPr="008B30AD" w14:paraId="19EE49F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91EB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BC4E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2.50515</w:t>
            </w:r>
          </w:p>
        </w:tc>
      </w:tr>
      <w:tr w:rsidR="008B30AD" w:rsidRPr="008B30AD" w14:paraId="1FA17ED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7292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249A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2.09691</w:t>
            </w:r>
          </w:p>
        </w:tc>
      </w:tr>
      <w:tr w:rsidR="008B30AD" w:rsidRPr="008B30AD" w14:paraId="42AC044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CB86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C2D2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1.65321</w:t>
            </w:r>
          </w:p>
        </w:tc>
      </w:tr>
      <w:tr w:rsidR="008B30AD" w:rsidRPr="008B30AD" w14:paraId="53AB9BB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E22D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A76C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1.07918</w:t>
            </w:r>
          </w:p>
        </w:tc>
      </w:tr>
      <w:tr w:rsidR="008B30AD" w:rsidRPr="008B30AD" w14:paraId="5211F1D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28DC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60F9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  <w:tr w:rsidR="008B30AD" w:rsidRPr="008B30AD" w14:paraId="26EAB01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7D65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5BC0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</w:t>
            </w:r>
          </w:p>
        </w:tc>
      </w:tr>
      <w:tr w:rsidR="008B30AD" w:rsidRPr="008B30AD" w14:paraId="0F82F6E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1EC2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E25F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</w:t>
            </w:r>
          </w:p>
        </w:tc>
      </w:tr>
    </w:tbl>
    <w:p w14:paraId="2E46E01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16" w:name="IDX776"/>
      <w:bookmarkEnd w:id="1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52"/>
        <w:gridCol w:w="617"/>
        <w:gridCol w:w="1018"/>
        <w:gridCol w:w="617"/>
      </w:tblGrid>
      <w:tr w:rsidR="008B30AD" w:rsidRPr="008B30AD" w14:paraId="2EF5B11B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00FF34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3B2CCC96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98347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20D8D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1A8B84EC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16D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AA31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F067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6DE5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2EFB11C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70DC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76B8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5A9C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2.70243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03C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75</w:t>
            </w:r>
          </w:p>
        </w:tc>
      </w:tr>
      <w:tr w:rsidR="008B30AD" w:rsidRPr="008B30AD" w14:paraId="05C86B3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6851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0.845098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CB63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76DB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2.71517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8EA7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82</w:t>
            </w:r>
          </w:p>
        </w:tc>
      </w:tr>
      <w:tr w:rsidR="008B30AD" w:rsidRPr="008B30AD" w14:paraId="3807B82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50FF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256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9F8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2.78390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6BCD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72</w:t>
            </w:r>
          </w:p>
        </w:tc>
      </w:tr>
      <w:tr w:rsidR="008B30AD" w:rsidRPr="008B30AD" w14:paraId="729A517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0C2E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1.079181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0FE3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6557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2.80550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9478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86</w:t>
            </w:r>
          </w:p>
        </w:tc>
      </w:tr>
      <w:tr w:rsidR="008B30AD" w:rsidRPr="008B30AD" w14:paraId="480307E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46EB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1.079181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841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DDE2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3.01368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03B6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85</w:t>
            </w:r>
          </w:p>
        </w:tc>
      </w:tr>
    </w:tbl>
    <w:p w14:paraId="3751FE1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17" w:name="IDX777"/>
      <w:bookmarkEnd w:id="1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issing Values"/>
      </w:tblPr>
      <w:tblGrid>
        <w:gridCol w:w="1044"/>
        <w:gridCol w:w="844"/>
        <w:gridCol w:w="991"/>
        <w:gridCol w:w="1577"/>
      </w:tblGrid>
      <w:tr w:rsidR="008B30AD" w:rsidRPr="008B30AD" w14:paraId="48DFE794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F8D401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 Values</w:t>
            </w:r>
          </w:p>
        </w:tc>
      </w:tr>
      <w:tr w:rsidR="008B30AD" w:rsidRPr="008B30AD" w14:paraId="64F693D5" w14:textId="77777777" w:rsidTr="008B30A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3E7F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Missing</w:t>
            </w: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6C85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60BB1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Percent Of</w:t>
            </w:r>
          </w:p>
        </w:tc>
      </w:tr>
      <w:tr w:rsidR="008B30AD" w:rsidRPr="008B30AD" w14:paraId="2754A89D" w14:textId="77777777" w:rsidTr="008B30A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245D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E45C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8137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All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EFE0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Missing </w:t>
            </w: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106B2DF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566E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A6E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A83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722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100.00</w:t>
            </w:r>
          </w:p>
        </w:tc>
      </w:tr>
    </w:tbl>
    <w:p w14:paraId="7ACFC0E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18" w:name="IDX778"/>
      <w:bookmarkEnd w:id="118"/>
    </w:p>
    <w:p w14:paraId="0F27A1FB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3003067" wp14:editId="694DD893">
            <wp:extent cx="6096000" cy="6096000"/>
            <wp:effectExtent l="0" t="0" r="0" b="0"/>
            <wp:docPr id="14" name="Picture 14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C1A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397BB2C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6A7A74AA">
          <v:rect id="_x0000_i105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75ECE732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9859D3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19" w:name="IDX779"/>
            <w:bookmarkEnd w:id="119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1C6E6D6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36845E9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624EE3A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logsize</w:t>
      </w:r>
      <w:proofErr w:type="spellEnd"/>
    </w:p>
    <w:p w14:paraId="07800F48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Subfamily=HYDROPOR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0D0B7D59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D6E49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7E714F3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47DA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60E1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87E8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B9F0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54</w:t>
            </w:r>
          </w:p>
        </w:tc>
      </w:tr>
      <w:tr w:rsidR="008B30AD" w:rsidRPr="008B30AD" w14:paraId="09F56CE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8281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644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0.52386236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F4B1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1332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28.2885674</w:t>
            </w:r>
          </w:p>
        </w:tc>
      </w:tr>
      <w:tr w:rsidR="008B30AD" w:rsidRPr="008B30AD" w14:paraId="410E1A6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F200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B6A2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0.13069117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539C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77E8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0.01708018</w:t>
            </w:r>
          </w:p>
        </w:tc>
      </w:tr>
      <w:tr w:rsidR="008B30AD" w:rsidRPr="008B30AD" w14:paraId="3E4730E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8741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B059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-0.3341625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2BDF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E581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0.26983045</w:t>
            </w:r>
          </w:p>
        </w:tc>
      </w:tr>
      <w:tr w:rsidR="008B30AD" w:rsidRPr="008B30AD" w14:paraId="105D6CB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B8B4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BAEB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15.7245652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B511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3B82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0.90524958</w:t>
            </w:r>
          </w:p>
        </w:tc>
      </w:tr>
      <w:tr w:rsidR="008B30AD" w:rsidRPr="008B30AD" w14:paraId="7EC9558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1790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E0B9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24.9476152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F834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C62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0.01778481</w:t>
            </w:r>
          </w:p>
        </w:tc>
      </w:tr>
    </w:tbl>
    <w:p w14:paraId="0CE22FE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0" w:name="IDX780"/>
      <w:bookmarkEnd w:id="1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51EF1A7C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C555D7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3D2B56B2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7DDB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627B9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11F94E5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9CF8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AE78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0.523862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0E11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7E7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0.13069</w:t>
            </w:r>
          </w:p>
        </w:tc>
      </w:tr>
      <w:tr w:rsidR="008B30AD" w:rsidRPr="008B30AD" w14:paraId="72978C7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EE78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5C97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0.528262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DB6E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DFD3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0.01708</w:t>
            </w:r>
          </w:p>
        </w:tc>
      </w:tr>
      <w:tr w:rsidR="008B30AD" w:rsidRPr="008B30AD" w14:paraId="445B5DE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432C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DDBA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FA4A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D5DF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0.68124</w:t>
            </w:r>
          </w:p>
        </w:tc>
      </w:tr>
      <w:tr w:rsidR="008B30AD" w:rsidRPr="008B30AD" w14:paraId="0C78D16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EE44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749F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D2CA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5B8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0.12494</w:t>
            </w:r>
          </w:p>
        </w:tc>
      </w:tr>
    </w:tbl>
    <w:p w14:paraId="1206117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1" w:name="IDX781"/>
      <w:bookmarkEnd w:id="1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018"/>
        <w:gridCol w:w="1152"/>
        <w:gridCol w:w="891"/>
      </w:tblGrid>
      <w:tr w:rsidR="008B30AD" w:rsidRPr="008B30AD" w14:paraId="56F4C861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DD8F32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320168DB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8075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FE166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AE550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757DADA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0559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FD53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2D57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29.4556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47BE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1BA1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36E6EE7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C6FB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7477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D03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EA20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ACB5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  <w:tr w:rsidR="008B30AD" w:rsidRPr="008B30AD" w14:paraId="20F5926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737B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1B50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9F0C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7077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54B4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&lt;.0001</w:t>
            </w:r>
          </w:p>
        </w:tc>
      </w:tr>
    </w:tbl>
    <w:p w14:paraId="07FD2D7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2" w:name="IDX782"/>
      <w:bookmarkEnd w:id="1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32"/>
      </w:tblGrid>
      <w:tr w:rsidR="008B30AD" w:rsidRPr="008B30AD" w14:paraId="43BDC867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C5F7B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7B88BCF3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E00D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327C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545323A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5AC1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6D05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0.857332</w:t>
            </w:r>
          </w:p>
        </w:tc>
      </w:tr>
      <w:tr w:rsidR="008B30AD" w:rsidRPr="008B30AD" w14:paraId="747BE4E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B57D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4D5D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0.857332</w:t>
            </w:r>
          </w:p>
        </w:tc>
      </w:tr>
      <w:tr w:rsidR="008B30AD" w:rsidRPr="008B30AD" w14:paraId="7EB2499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874C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5365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0.698970</w:t>
            </w:r>
          </w:p>
        </w:tc>
      </w:tr>
      <w:tr w:rsidR="008B30AD" w:rsidRPr="008B30AD" w14:paraId="113B1F6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F449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6F0A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0.676694</w:t>
            </w:r>
          </w:p>
        </w:tc>
      </w:tr>
      <w:tr w:rsidR="008B30AD" w:rsidRPr="008B30AD" w14:paraId="713F4A4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1235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48C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0.602060</w:t>
            </w:r>
          </w:p>
        </w:tc>
      </w:tr>
      <w:tr w:rsidR="008B30AD" w:rsidRPr="008B30AD" w14:paraId="4179297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121A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5667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0.528262</w:t>
            </w:r>
          </w:p>
        </w:tc>
      </w:tr>
      <w:tr w:rsidR="008B30AD" w:rsidRPr="008B30AD" w14:paraId="436E525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9921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5D1C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0.477121</w:t>
            </w:r>
          </w:p>
        </w:tc>
      </w:tr>
      <w:tr w:rsidR="008B30AD" w:rsidRPr="008B30AD" w14:paraId="6EE03E9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A3F5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C644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0.332438</w:t>
            </w:r>
          </w:p>
        </w:tc>
      </w:tr>
      <w:tr w:rsidR="008B30AD" w:rsidRPr="008B30AD" w14:paraId="6691B45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D898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30C0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0.301030</w:t>
            </w:r>
          </w:p>
        </w:tc>
      </w:tr>
      <w:tr w:rsidR="008B30AD" w:rsidRPr="008B30AD" w14:paraId="3A0E9C1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0969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D298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0.176091</w:t>
            </w:r>
          </w:p>
        </w:tc>
      </w:tr>
      <w:tr w:rsidR="008B30AD" w:rsidRPr="008B30AD" w14:paraId="17BE6F2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646B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2BA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0.176091</w:t>
            </w:r>
          </w:p>
        </w:tc>
      </w:tr>
    </w:tbl>
    <w:p w14:paraId="7FBAF43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3" w:name="IDX783"/>
      <w:bookmarkEnd w:id="1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52"/>
        <w:gridCol w:w="617"/>
        <w:gridCol w:w="1152"/>
        <w:gridCol w:w="617"/>
      </w:tblGrid>
      <w:tr w:rsidR="008B30AD" w:rsidRPr="008B30AD" w14:paraId="7EB1C64E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238235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7B3D1B4B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11938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5558D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6AE1331F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D167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498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F877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C96C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6664EBA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31C8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0.176091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95E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EF65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0.685742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D2A8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66</w:t>
            </w:r>
          </w:p>
        </w:tc>
      </w:tr>
      <w:tr w:rsidR="008B30AD" w:rsidRPr="008B30AD" w14:paraId="50F75D1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186D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0.290035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EB4C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A2B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0.698970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14A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52</w:t>
            </w:r>
          </w:p>
        </w:tc>
      </w:tr>
      <w:tr w:rsidR="008B30AD" w:rsidRPr="008B30AD" w14:paraId="1876C31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C075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34E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4F9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0.698970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E44E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63</w:t>
            </w:r>
          </w:p>
        </w:tc>
      </w:tr>
      <w:tr w:rsidR="008B30AD" w:rsidRPr="008B30AD" w14:paraId="11A8DE9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7FDE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4AD5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A7FF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0.698970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C7B7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93</w:t>
            </w:r>
          </w:p>
        </w:tc>
      </w:tr>
      <w:tr w:rsidR="008B30AD" w:rsidRPr="008B30AD" w14:paraId="1840628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1265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0.301030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8DAB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0CD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0.857332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4F32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67</w:t>
            </w:r>
          </w:p>
        </w:tc>
      </w:tr>
    </w:tbl>
    <w:p w14:paraId="7911971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4" w:name="IDX784"/>
      <w:bookmarkEnd w:id="124"/>
    </w:p>
    <w:p w14:paraId="32DDF4FE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6DA81DC" wp14:editId="37B4C889">
            <wp:extent cx="6096000" cy="6096000"/>
            <wp:effectExtent l="0" t="0" r="0" b="0"/>
            <wp:docPr id="13" name="Picture 13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919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6538FA4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D7E141A">
          <v:rect id="_x0000_i105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6310137E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5E5919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25" w:name="IDX785"/>
            <w:bookmarkEnd w:id="125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7AC8B25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006ED78E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3750002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total</w:t>
      </w:r>
    </w:p>
    <w:p w14:paraId="1323DB40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Subfamily=LACCOPHI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29D67AEB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19EF2D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2B06DF3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6634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BC02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7BA2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DAB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</w:tr>
      <w:tr w:rsidR="008B30AD" w:rsidRPr="008B30AD" w14:paraId="45A8E56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98C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7C29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FF7F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8768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450</w:t>
            </w:r>
          </w:p>
        </w:tc>
      </w:tr>
      <w:tr w:rsidR="008B30AD" w:rsidRPr="008B30AD" w14:paraId="796A9C2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6572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A0A6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DAA8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3846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19600</w:t>
            </w:r>
          </w:p>
        </w:tc>
      </w:tr>
      <w:tr w:rsidR="008B30AD" w:rsidRPr="008B30AD" w14:paraId="60A63A4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5B4B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20EC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D69F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61C3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</w:tr>
      <w:tr w:rsidR="008B30AD" w:rsidRPr="008B30AD" w14:paraId="48B78DB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5D79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D492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C099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927C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39200</w:t>
            </w:r>
          </w:p>
        </w:tc>
      </w:tr>
      <w:tr w:rsidR="008B30AD" w:rsidRPr="008B30AD" w14:paraId="652EF72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403C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133B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93.3333333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9F88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129D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80.8290377</w:t>
            </w:r>
          </w:p>
        </w:tc>
      </w:tr>
    </w:tbl>
    <w:p w14:paraId="55CD133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6" w:name="IDX786"/>
      <w:bookmarkEnd w:id="1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285"/>
      </w:tblGrid>
      <w:tr w:rsidR="008B30AD" w:rsidRPr="008B30AD" w14:paraId="6C600EEF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766588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4B0BC615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29CE6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DF13E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592F8E9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AF7C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1946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7AD0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4DA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140.00000</w:t>
            </w:r>
          </w:p>
        </w:tc>
      </w:tr>
      <w:tr w:rsidR="008B30AD" w:rsidRPr="008B30AD" w14:paraId="0A07C1E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DFE3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D4E4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0E7A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33CF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19600</w:t>
            </w:r>
          </w:p>
        </w:tc>
      </w:tr>
      <w:tr w:rsidR="008B30AD" w:rsidRPr="008B30AD" w14:paraId="5BACC20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93E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7E37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EA20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9BC6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280.00000</w:t>
            </w:r>
          </w:p>
        </w:tc>
      </w:tr>
      <w:tr w:rsidR="008B30AD" w:rsidRPr="008B30AD" w14:paraId="2D74D9D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CA33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E6DE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B8A4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5226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280.00000</w:t>
            </w:r>
          </w:p>
        </w:tc>
      </w:tr>
    </w:tbl>
    <w:p w14:paraId="76D6484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7" w:name="IDX787"/>
      <w:bookmarkEnd w:id="1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85"/>
      </w:tblGrid>
      <w:tr w:rsidR="008B30AD" w:rsidRPr="008B30AD" w14:paraId="2720DAEE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59F9B9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770115E2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BA59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8C767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AA4AB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43AE023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1834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5FE2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4036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1.855769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322B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89FF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0.2046</w:t>
            </w:r>
          </w:p>
        </w:tc>
      </w:tr>
      <w:tr w:rsidR="008B30AD" w:rsidRPr="008B30AD" w14:paraId="2582E59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74A5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C20C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27A7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FF61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10E0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0.2500</w:t>
            </w:r>
          </w:p>
        </w:tc>
      </w:tr>
      <w:tr w:rsidR="008B30AD" w:rsidRPr="008B30AD" w14:paraId="49134F2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E0E7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EECA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9F70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65CA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E14D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0.2500</w:t>
            </w:r>
          </w:p>
        </w:tc>
      </w:tr>
    </w:tbl>
    <w:p w14:paraId="04D0887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8" w:name="IDX788"/>
      <w:bookmarkEnd w:id="1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1E9DFBBB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0F723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4AC48E9A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EF48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880D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17F0FB1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F8E9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D751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290</w:t>
            </w:r>
          </w:p>
        </w:tc>
      </w:tr>
      <w:tr w:rsidR="008B30AD" w:rsidRPr="008B30AD" w14:paraId="0E8CD50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DB37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ABD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290</w:t>
            </w:r>
          </w:p>
        </w:tc>
      </w:tr>
      <w:tr w:rsidR="008B30AD" w:rsidRPr="008B30AD" w14:paraId="4CDA010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4FBD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ECEA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290</w:t>
            </w:r>
          </w:p>
        </w:tc>
      </w:tr>
      <w:tr w:rsidR="008B30AD" w:rsidRPr="008B30AD" w14:paraId="062F910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6642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BFF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290</w:t>
            </w:r>
          </w:p>
        </w:tc>
      </w:tr>
      <w:tr w:rsidR="008B30AD" w:rsidRPr="008B30AD" w14:paraId="54B084D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C051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63F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290</w:t>
            </w:r>
          </w:p>
        </w:tc>
      </w:tr>
      <w:tr w:rsidR="008B30AD" w:rsidRPr="008B30AD" w14:paraId="7ADC1AB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5405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121D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150</w:t>
            </w:r>
          </w:p>
        </w:tc>
      </w:tr>
      <w:tr w:rsidR="008B30AD" w:rsidRPr="008B30AD" w14:paraId="576CA60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9774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1E3C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</w:tr>
      <w:tr w:rsidR="008B30AD" w:rsidRPr="008B30AD" w14:paraId="1589CD8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A5F1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EDB8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</w:tr>
      <w:tr w:rsidR="008B30AD" w:rsidRPr="008B30AD" w14:paraId="5933646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D651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C090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</w:tr>
      <w:tr w:rsidR="008B30AD" w:rsidRPr="008B30AD" w14:paraId="35B20ED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F9DD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7BD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</w:tr>
      <w:tr w:rsidR="008B30AD" w:rsidRPr="008B30AD" w14:paraId="77AB1A5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F5F8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FFA8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</w:tr>
    </w:tbl>
    <w:p w14:paraId="7A1F04E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29" w:name="IDX789"/>
      <w:bookmarkEnd w:id="1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6EF86942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30CD94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19220601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EAFB7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BDF30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53D88366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D046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E5AB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B68B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CF17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6B2D989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5D51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CC8E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B8F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97EA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</w:tr>
      <w:tr w:rsidR="008B30AD" w:rsidRPr="008B30AD" w14:paraId="618A180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4193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7777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FFEE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3C85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</w:tr>
      <w:tr w:rsidR="008B30AD" w:rsidRPr="008B30AD" w14:paraId="7998E96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7F38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70E2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62B1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0953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</w:tr>
    </w:tbl>
    <w:p w14:paraId="7A3EAB0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30" w:name="IDX790"/>
      <w:bookmarkEnd w:id="130"/>
    </w:p>
    <w:p w14:paraId="5134BFCE" w14:textId="77777777" w:rsidR="008B30AD" w:rsidRPr="008B30AD" w:rsidRDefault="00F34667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t>C</w:t>
      </w:r>
      <w:r w:rsidR="008B30AD"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58D5E53D" wp14:editId="20C82D0E">
            <wp:extent cx="6096000" cy="6096000"/>
            <wp:effectExtent l="0" t="0" r="0" b="0"/>
            <wp:docPr id="12" name="Picture 12" descr="Plots for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lots for total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109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A1C20A9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3A752809">
          <v:rect id="_x0000_i105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55B64FB6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41DC90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31" w:name="IDX791"/>
            <w:bookmarkEnd w:id="131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E1CD31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42DB926B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7C8CE404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Avesize</w:t>
      </w:r>
    </w:p>
    <w:p w14:paraId="441462CA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Subfamily=LACCOPHI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014F7361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D1ECA9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53D1DBE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A064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F10C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2AE4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5B94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</w:tr>
      <w:tr w:rsidR="008B30AD" w:rsidRPr="008B30AD" w14:paraId="55E34E6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E9B4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751D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3.83333333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AE87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DF4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11.5</w:t>
            </w:r>
          </w:p>
        </w:tc>
      </w:tr>
      <w:tr w:rsidR="008B30AD" w:rsidRPr="008B30AD" w14:paraId="07E9E7A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4AF2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1035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0.72168784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966E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DD7B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0.52083333</w:t>
            </w:r>
          </w:p>
        </w:tc>
      </w:tr>
      <w:tr w:rsidR="008B30AD" w:rsidRPr="008B30AD" w14:paraId="1FD9E12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9509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4526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-1.7320508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7EDC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92D4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</w:tr>
      <w:tr w:rsidR="008B30AD" w:rsidRPr="008B30AD" w14:paraId="1EB046D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FFE4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7A2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45.125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C0E6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FA5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1.04166667</w:t>
            </w:r>
          </w:p>
        </w:tc>
      </w:tr>
      <w:tr w:rsidR="008B30AD" w:rsidRPr="008B30AD" w14:paraId="525C4F8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AE6F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BA6C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18.8266392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96B9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2720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0.41666667</w:t>
            </w:r>
          </w:p>
        </w:tc>
      </w:tr>
    </w:tbl>
    <w:p w14:paraId="3A63CC9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32" w:name="IDX792"/>
      <w:bookmarkEnd w:id="1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07B0666F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1AD12A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414C7056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566FC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0B6C7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681EB3E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E77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9DF1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0B6D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26F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0.72169</w:t>
            </w:r>
          </w:p>
        </w:tc>
      </w:tr>
      <w:tr w:rsidR="008B30AD" w:rsidRPr="008B30AD" w14:paraId="23031EF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9200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D93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D72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D397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0.52083</w:t>
            </w:r>
          </w:p>
        </w:tc>
      </w:tr>
      <w:tr w:rsidR="008B30AD" w:rsidRPr="008B30AD" w14:paraId="7291621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6D5A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0045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299A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D69D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1.25000</w:t>
            </w:r>
          </w:p>
        </w:tc>
      </w:tr>
      <w:tr w:rsidR="008B30AD" w:rsidRPr="008B30AD" w14:paraId="334008C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C432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8F75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501E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77B3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1.25000</w:t>
            </w:r>
          </w:p>
        </w:tc>
      </w:tr>
    </w:tbl>
    <w:p w14:paraId="3A9DEC4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33" w:name="IDX793"/>
      <w:bookmarkEnd w:id="1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455"/>
        <w:gridCol w:w="629"/>
        <w:gridCol w:w="1152"/>
        <w:gridCol w:w="885"/>
      </w:tblGrid>
      <w:tr w:rsidR="008B30AD" w:rsidRPr="008B30AD" w14:paraId="74BF64FC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77D15E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6291B514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21EB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B1466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E66A8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53B6E29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C99A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F904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DFFB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874E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9EF8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0.0116</w:t>
            </w:r>
          </w:p>
        </w:tc>
      </w:tr>
      <w:tr w:rsidR="008B30AD" w:rsidRPr="008B30AD" w14:paraId="51066C3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E83F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9191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4149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7D11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CEAB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0.2500</w:t>
            </w:r>
          </w:p>
        </w:tc>
      </w:tr>
      <w:tr w:rsidR="008B30AD" w:rsidRPr="008B30AD" w14:paraId="71CC623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34B9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8654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24B4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DDD1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8C64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0.2500</w:t>
            </w:r>
          </w:p>
        </w:tc>
      </w:tr>
    </w:tbl>
    <w:p w14:paraId="48E0EE1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34" w:name="IDX794"/>
      <w:bookmarkEnd w:id="1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0C5DA4B9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19AF0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4B0A987F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511C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76DC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7F9C522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924F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CEA7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</w:tr>
      <w:tr w:rsidR="008B30AD" w:rsidRPr="008B30AD" w14:paraId="734D54E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8FB2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82EE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</w:tr>
      <w:tr w:rsidR="008B30AD" w:rsidRPr="008B30AD" w14:paraId="28889F0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EDFB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A03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</w:tr>
      <w:tr w:rsidR="008B30AD" w:rsidRPr="008B30AD" w14:paraId="0B70E82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9D45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2FC2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</w:tr>
      <w:tr w:rsidR="008B30AD" w:rsidRPr="008B30AD" w14:paraId="35717E1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79EB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0142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</w:tr>
      <w:tr w:rsidR="008B30AD" w:rsidRPr="008B30AD" w14:paraId="2849553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04B5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65D6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</w:tr>
      <w:tr w:rsidR="008B30AD" w:rsidRPr="008B30AD" w14:paraId="212EB75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6E5F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0028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3.00</w:t>
            </w:r>
          </w:p>
        </w:tc>
      </w:tr>
      <w:tr w:rsidR="008B30AD" w:rsidRPr="008B30AD" w14:paraId="58ACAAF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B349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DEF2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3.00</w:t>
            </w:r>
          </w:p>
        </w:tc>
      </w:tr>
      <w:tr w:rsidR="008B30AD" w:rsidRPr="008B30AD" w14:paraId="1A3E3B7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8CDD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D2C0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3.00</w:t>
            </w:r>
          </w:p>
        </w:tc>
      </w:tr>
      <w:tr w:rsidR="008B30AD" w:rsidRPr="008B30AD" w14:paraId="63269DA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B3B7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5F14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3.00</w:t>
            </w:r>
          </w:p>
        </w:tc>
      </w:tr>
      <w:tr w:rsidR="008B30AD" w:rsidRPr="008B30AD" w14:paraId="0EE5187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A7CD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4ED6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3.00</w:t>
            </w:r>
          </w:p>
        </w:tc>
      </w:tr>
    </w:tbl>
    <w:p w14:paraId="05E9152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35" w:name="IDX795"/>
      <w:bookmarkEnd w:id="1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76C6A404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9DC62C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19649834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8F15F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4B00A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258110A5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FC9B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9A47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6DA7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80FB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05611A9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83FF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ABF2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3D52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5AD9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</w:tr>
      <w:tr w:rsidR="008B30AD" w:rsidRPr="008B30AD" w14:paraId="54CC6C2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647E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07CF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633A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811B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</w:tr>
      <w:tr w:rsidR="008B30AD" w:rsidRPr="008B30AD" w14:paraId="1756B04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CEEF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7CCA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1E2A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FFF6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</w:tr>
    </w:tbl>
    <w:p w14:paraId="73B51F5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36" w:name="IDX796"/>
      <w:bookmarkEnd w:id="136"/>
    </w:p>
    <w:p w14:paraId="067FD8A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B8DB2B8" wp14:editId="460E0154">
            <wp:extent cx="6096000" cy="6096000"/>
            <wp:effectExtent l="0" t="0" r="0" b="0"/>
            <wp:docPr id="11" name="Picture 11" descr="Plots for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lots for Avesiz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FB6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4646BB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255CE1B">
          <v:rect id="_x0000_i105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58CE9EF4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B86433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37" w:name="IDX797"/>
            <w:bookmarkEnd w:id="137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09B4D30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79108BF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0AD61CBC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logtotal</w:t>
      </w:r>
      <w:proofErr w:type="spellEnd"/>
    </w:p>
    <w:p w14:paraId="53190CF8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Subfamily=LACCOPHI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1D509796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3137A8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241F3BA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429B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1224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BEA1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10D7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</w:tr>
      <w:tr w:rsidR="008B30AD" w:rsidRPr="008B30AD" w14:paraId="1B9FFBA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0EA9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5343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1.87949642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02D9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2DCD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5.63848926</w:t>
            </w:r>
          </w:p>
        </w:tc>
      </w:tr>
      <w:tr w:rsidR="008B30AD" w:rsidRPr="008B30AD" w14:paraId="5717B74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608B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82BA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0.77500216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00FE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E96B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0.60062835</w:t>
            </w:r>
          </w:p>
        </w:tc>
      </w:tr>
      <w:tr w:rsidR="008B30AD" w:rsidRPr="008B30AD" w14:paraId="5EBD67E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DFFD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ADDDE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-1.4699301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6191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C859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</w:tr>
      <w:tr w:rsidR="008B30AD" w:rsidRPr="008B30AD" w14:paraId="6590216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7699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AEF4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11.7987771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9F7F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BA1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1.2012567</w:t>
            </w:r>
          </w:p>
        </w:tc>
      </w:tr>
      <w:tr w:rsidR="008B30AD" w:rsidRPr="008B30AD" w14:paraId="195D908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EBEE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E136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41.2345644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64A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E916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0.44744771</w:t>
            </w:r>
          </w:p>
        </w:tc>
      </w:tr>
    </w:tbl>
    <w:p w14:paraId="357EA95E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38" w:name="IDX798"/>
      <w:bookmarkEnd w:id="1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0C90AC64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7344D9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262C32B8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321D5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9C887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30C0F92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28F7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795A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1.879496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559C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1D18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0.77500</w:t>
            </w:r>
          </w:p>
        </w:tc>
      </w:tr>
      <w:tr w:rsidR="008B30AD" w:rsidRPr="008B30AD" w14:paraId="5E988C6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2E1F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4E08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2.176091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5B23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2E3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0.60063</w:t>
            </w:r>
          </w:p>
        </w:tc>
      </w:tr>
      <w:tr w:rsidR="008B30AD" w:rsidRPr="008B30AD" w14:paraId="6CF5731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E254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9E06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38D3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C513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1.46240</w:t>
            </w:r>
          </w:p>
        </w:tc>
      </w:tr>
      <w:tr w:rsidR="008B30AD" w:rsidRPr="008B30AD" w14:paraId="42E69E0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D22B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93C3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7E83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5597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1.46240</w:t>
            </w:r>
          </w:p>
        </w:tc>
      </w:tr>
    </w:tbl>
    <w:p w14:paraId="244A0E7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39" w:name="IDX799"/>
      <w:bookmarkEnd w:id="1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85"/>
      </w:tblGrid>
      <w:tr w:rsidR="008B30AD" w:rsidRPr="008B30AD" w14:paraId="044730A4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8190E5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47E52DDC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1B6A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6A066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848B6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29CD443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D2E4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5667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787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4.200483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322F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042B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0.0523</w:t>
            </w:r>
          </w:p>
        </w:tc>
      </w:tr>
      <w:tr w:rsidR="008B30AD" w:rsidRPr="008B30AD" w14:paraId="4FD1C81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FFAD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67DF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5C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C3AB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45B5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0.2500</w:t>
            </w:r>
          </w:p>
        </w:tc>
      </w:tr>
      <w:tr w:rsidR="008B30AD" w:rsidRPr="008B30AD" w14:paraId="2FCFB7A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5006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C58A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239E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49CD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21EA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0.2500</w:t>
            </w:r>
          </w:p>
        </w:tc>
      </w:tr>
    </w:tbl>
    <w:p w14:paraId="4EC45AB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40" w:name="IDX800"/>
      <w:bookmarkEnd w:id="1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7ABAD8A3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D9771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3CB25BEE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5EE4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23C5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602C557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D907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878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2.46240</w:t>
            </w:r>
          </w:p>
        </w:tc>
      </w:tr>
      <w:tr w:rsidR="008B30AD" w:rsidRPr="008B30AD" w14:paraId="02F1F0D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85C6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D938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2.46240</w:t>
            </w:r>
          </w:p>
        </w:tc>
      </w:tr>
      <w:tr w:rsidR="008B30AD" w:rsidRPr="008B30AD" w14:paraId="5D485A8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174E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E5AA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2.46240</w:t>
            </w:r>
          </w:p>
        </w:tc>
      </w:tr>
      <w:tr w:rsidR="008B30AD" w:rsidRPr="008B30AD" w14:paraId="1485A0A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6178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0929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2.46240</w:t>
            </w:r>
          </w:p>
        </w:tc>
      </w:tr>
      <w:tr w:rsidR="008B30AD" w:rsidRPr="008B30AD" w14:paraId="4EF0439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1C83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9D43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2.46240</w:t>
            </w:r>
          </w:p>
        </w:tc>
      </w:tr>
      <w:tr w:rsidR="008B30AD" w:rsidRPr="008B30AD" w14:paraId="4E43670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CBA8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C0D3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2.17609</w:t>
            </w:r>
          </w:p>
        </w:tc>
      </w:tr>
      <w:tr w:rsidR="008B30AD" w:rsidRPr="008B30AD" w14:paraId="1CD0016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4109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C7E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  <w:tr w:rsidR="008B30AD" w:rsidRPr="008B30AD" w14:paraId="60C332C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2631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1778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  <w:tr w:rsidR="008B30AD" w:rsidRPr="008B30AD" w14:paraId="4002CC5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114F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DA1B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  <w:tr w:rsidR="008B30AD" w:rsidRPr="008B30AD" w14:paraId="5CC4396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6090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5798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  <w:tr w:rsidR="008B30AD" w:rsidRPr="008B30AD" w14:paraId="35FE9DA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A62C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C680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</w:tr>
    </w:tbl>
    <w:p w14:paraId="03F28E0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41" w:name="IDX801"/>
      <w:bookmarkEnd w:id="1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018"/>
        <w:gridCol w:w="617"/>
        <w:gridCol w:w="1018"/>
        <w:gridCol w:w="617"/>
      </w:tblGrid>
      <w:tr w:rsidR="008B30AD" w:rsidRPr="008B30AD" w14:paraId="1219D173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3F2FC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51587D97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84D39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B50A4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2A33F2A9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6F95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8AFF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3480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F48A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7B8507F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100C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6D14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6FFC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F92F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</w:tr>
      <w:tr w:rsidR="008B30AD" w:rsidRPr="008B30AD" w14:paraId="243B4EC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01F9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2.17609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9DEE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9B42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2.17609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0899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</w:tr>
      <w:tr w:rsidR="008B30AD" w:rsidRPr="008B30AD" w14:paraId="40432CF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9275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71DA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982D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2.46240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D063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</w:tr>
    </w:tbl>
    <w:p w14:paraId="6C21BFA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42" w:name="IDX802"/>
      <w:bookmarkEnd w:id="142"/>
    </w:p>
    <w:p w14:paraId="65C31A8D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0D0AC70" wp14:editId="70741B3A">
            <wp:extent cx="6096000" cy="6096000"/>
            <wp:effectExtent l="0" t="0" r="0" b="0"/>
            <wp:docPr id="10" name="Picture 10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70D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89A8A0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31457868">
          <v:rect id="_x0000_i105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10D1870E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BADACF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43" w:name="IDX803"/>
            <w:bookmarkEnd w:id="143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136D93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4037BE24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35863688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logsize</w:t>
      </w:r>
      <w:proofErr w:type="spellEnd"/>
    </w:p>
    <w:p w14:paraId="78E6D5D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Subfamily=LACCOPHI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20190556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AA7BD6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3D55B7D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E789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4926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1E5D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A5FB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</w:tr>
      <w:tr w:rsidR="008B30AD" w:rsidRPr="008B30AD" w14:paraId="40DE8C6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A388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66EC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0.57796637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5825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5411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1.73389911</w:t>
            </w:r>
          </w:p>
        </w:tc>
      </w:tr>
      <w:tr w:rsidR="008B30AD" w:rsidRPr="008B30AD" w14:paraId="326F021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E54F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D7A7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0.08733443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0FE8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24BB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0.0076273</w:t>
            </w:r>
          </w:p>
        </w:tc>
      </w:tr>
      <w:tr w:rsidR="008B30AD" w:rsidRPr="008B30AD" w14:paraId="30CAF8B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12EE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617DB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-1.7320508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0532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30D8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</w:tr>
      <w:tr w:rsidR="008B30AD" w:rsidRPr="008B30AD" w14:paraId="7CAE6F9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55EC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2A6C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1.01738999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5051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0692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0.01525461</w:t>
            </w:r>
          </w:p>
        </w:tc>
      </w:tr>
      <w:tr w:rsidR="008B30AD" w:rsidRPr="008B30AD" w14:paraId="15D26F6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C6BD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3067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15.1106427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C669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77FE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0.05042256</w:t>
            </w:r>
          </w:p>
        </w:tc>
      </w:tr>
    </w:tbl>
    <w:p w14:paraId="4507810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44" w:name="IDX804"/>
      <w:bookmarkEnd w:id="1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7C7E6BFC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CA8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09FD2BC4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019A6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8E5FC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09C17B6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4A2F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DCB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A71E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13C4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0.08733</w:t>
            </w:r>
          </w:p>
        </w:tc>
      </w:tr>
      <w:tr w:rsidR="008B30AD" w:rsidRPr="008B30AD" w14:paraId="7719D97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9016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8A3F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70DC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7627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0.00763</w:t>
            </w:r>
          </w:p>
        </w:tc>
      </w:tr>
      <w:tr w:rsidR="008B30AD" w:rsidRPr="008B30AD" w14:paraId="6AB7C39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8300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6496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A4F8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AC65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0.15127</w:t>
            </w:r>
          </w:p>
        </w:tc>
      </w:tr>
      <w:tr w:rsidR="008B30AD" w:rsidRPr="008B30AD" w14:paraId="22EE39D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70C0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4A39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56D5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F878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0.15127</w:t>
            </w:r>
          </w:p>
        </w:tc>
      </w:tr>
    </w:tbl>
    <w:p w14:paraId="282E3FC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45" w:name="IDX805"/>
      <w:bookmarkEnd w:id="1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85"/>
      </w:tblGrid>
      <w:tr w:rsidR="008B30AD" w:rsidRPr="008B30AD" w14:paraId="2B5014D2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152A9F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520B0B4B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B81D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F044B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88B16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363E08E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D29B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639C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3818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11.46246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BEF2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29B5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0.0075</w:t>
            </w:r>
          </w:p>
        </w:tc>
      </w:tr>
      <w:tr w:rsidR="008B30AD" w:rsidRPr="008B30AD" w14:paraId="3334BFC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998B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52AF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DB77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5495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B966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0.2500</w:t>
            </w:r>
          </w:p>
        </w:tc>
      </w:tr>
      <w:tr w:rsidR="008B30AD" w:rsidRPr="008B30AD" w14:paraId="0A43FEA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F475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1622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E26F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9943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FA1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0.2500</w:t>
            </w:r>
          </w:p>
        </w:tc>
      </w:tr>
    </w:tbl>
    <w:p w14:paraId="6D8BE63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46" w:name="IDX806"/>
      <w:bookmarkEnd w:id="1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32"/>
      </w:tblGrid>
      <w:tr w:rsidR="008B30AD" w:rsidRPr="008B30AD" w14:paraId="5239786F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0AA3C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1F491A88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E193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8F84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6FB3F70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B850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A810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</w:tr>
      <w:tr w:rsidR="008B30AD" w:rsidRPr="008B30AD" w14:paraId="3D38237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998F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D530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</w:tr>
      <w:tr w:rsidR="008B30AD" w:rsidRPr="008B30AD" w14:paraId="564682C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47A7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C28C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</w:tr>
      <w:tr w:rsidR="008B30AD" w:rsidRPr="008B30AD" w14:paraId="1DDD63B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34C8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BC12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</w:tr>
      <w:tr w:rsidR="008B30AD" w:rsidRPr="008B30AD" w14:paraId="7ABA707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70A9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E478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</w:tr>
      <w:tr w:rsidR="008B30AD" w:rsidRPr="008B30AD" w14:paraId="31BF2D5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9531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51B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</w:tr>
      <w:tr w:rsidR="008B30AD" w:rsidRPr="008B30AD" w14:paraId="7F7D370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C706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0DF8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0.477121</w:t>
            </w:r>
          </w:p>
        </w:tc>
      </w:tr>
      <w:tr w:rsidR="008B30AD" w:rsidRPr="008B30AD" w14:paraId="6BDE8BC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41B3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4347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0.477121</w:t>
            </w:r>
          </w:p>
        </w:tc>
      </w:tr>
      <w:tr w:rsidR="008B30AD" w:rsidRPr="008B30AD" w14:paraId="0B5B422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4750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B835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0.477121</w:t>
            </w:r>
          </w:p>
        </w:tc>
      </w:tr>
      <w:tr w:rsidR="008B30AD" w:rsidRPr="008B30AD" w14:paraId="57FF9C3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4C06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7310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0.477121</w:t>
            </w:r>
          </w:p>
        </w:tc>
      </w:tr>
      <w:tr w:rsidR="008B30AD" w:rsidRPr="008B30AD" w14:paraId="0B63F90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82A2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58A3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0.477121</w:t>
            </w:r>
          </w:p>
        </w:tc>
      </w:tr>
    </w:tbl>
    <w:p w14:paraId="15548ED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47" w:name="IDX807"/>
      <w:bookmarkEnd w:id="1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52"/>
        <w:gridCol w:w="617"/>
        <w:gridCol w:w="1152"/>
        <w:gridCol w:w="617"/>
      </w:tblGrid>
      <w:tr w:rsidR="008B30AD" w:rsidRPr="008B30AD" w14:paraId="37896D4F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7F8315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38940826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334AF7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CFA25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619C9049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96F2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9E5D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325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6E2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023E2EC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839D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0.477121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F56C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0E53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0.477121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5349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96</w:t>
            </w:r>
          </w:p>
        </w:tc>
      </w:tr>
      <w:tr w:rsidR="008B30AD" w:rsidRPr="008B30AD" w14:paraId="34CA47B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5B0E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F9C1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485A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873A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</w:tr>
      <w:tr w:rsidR="008B30AD" w:rsidRPr="008B30AD" w14:paraId="5576465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DA36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2662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6E2A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208B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95</w:t>
            </w:r>
          </w:p>
        </w:tc>
      </w:tr>
    </w:tbl>
    <w:p w14:paraId="3574CE2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48" w:name="IDX808"/>
      <w:bookmarkEnd w:id="148"/>
    </w:p>
    <w:p w14:paraId="5D1636AA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128FCD4" wp14:editId="2C78430F">
            <wp:extent cx="6096000" cy="6096000"/>
            <wp:effectExtent l="0" t="0" r="0" b="0"/>
            <wp:docPr id="9" name="Picture 9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F8F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6FC9FF9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1CB15B76">
          <v:rect id="_x0000_i105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546A2F89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35EBC4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49" w:name="IDX809"/>
            <w:bookmarkEnd w:id="149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08AE6DA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26B1025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6FB4CF86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total</w:t>
      </w:r>
    </w:p>
    <w:p w14:paraId="068A3FCB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Subfamily=NOTERIDA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818"/>
      </w:tblGrid>
      <w:tr w:rsidR="008B30AD" w:rsidRPr="008B30AD" w14:paraId="15650B00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BE08D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06133F5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3C70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6C0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C52D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1EDF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</w:tr>
      <w:tr w:rsidR="008B30AD" w:rsidRPr="008B30AD" w14:paraId="2F19385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1332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3935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8515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53D3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284</w:t>
            </w:r>
          </w:p>
        </w:tc>
      </w:tr>
      <w:tr w:rsidR="008B30AD" w:rsidRPr="008B30AD" w14:paraId="3D30059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2927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A59B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113.137085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0A40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0DB7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12800</w:t>
            </w:r>
          </w:p>
        </w:tc>
      </w:tr>
      <w:tr w:rsidR="008B30AD" w:rsidRPr="008B30AD" w14:paraId="7C466BB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2ABC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5915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4B2F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235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</w:tr>
      <w:tr w:rsidR="008B30AD" w:rsidRPr="008B30AD" w14:paraId="4266E93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FC64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5F6B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53128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C14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E63C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12800</w:t>
            </w:r>
          </w:p>
        </w:tc>
      </w:tr>
      <w:tr w:rsidR="008B30AD" w:rsidRPr="008B30AD" w14:paraId="28801D3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CC81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57C5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79.6740035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FE8D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4D0E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80</w:t>
            </w:r>
          </w:p>
        </w:tc>
      </w:tr>
    </w:tbl>
    <w:p w14:paraId="55EDB06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0" w:name="IDX810"/>
      <w:bookmarkEnd w:id="1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285"/>
      </w:tblGrid>
      <w:tr w:rsidR="008B30AD" w:rsidRPr="008B30AD" w14:paraId="6D06E503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A954F1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60466BF5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8C99E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F814E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2C6B96F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87D0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16C6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7A23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4E8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113.13708</w:t>
            </w:r>
          </w:p>
        </w:tc>
      </w:tr>
      <w:tr w:rsidR="008B30AD" w:rsidRPr="008B30AD" w14:paraId="5A29C4D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C1F8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18F8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BE49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D57B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12800</w:t>
            </w:r>
          </w:p>
        </w:tc>
      </w:tr>
      <w:tr w:rsidR="008B30AD" w:rsidRPr="008B30AD" w14:paraId="77846A2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0638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66D6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0204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3E49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160.00000</w:t>
            </w:r>
          </w:p>
        </w:tc>
      </w:tr>
      <w:tr w:rsidR="008B30AD" w:rsidRPr="008B30AD" w14:paraId="063926E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99EC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D2A1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54AA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D40B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160.00000</w:t>
            </w:r>
          </w:p>
        </w:tc>
      </w:tr>
    </w:tbl>
    <w:p w14:paraId="5995D45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1" w:name="IDX811"/>
      <w:bookmarkEnd w:id="1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751"/>
        <w:gridCol w:w="1152"/>
        <w:gridCol w:w="885"/>
      </w:tblGrid>
      <w:tr w:rsidR="008B30AD" w:rsidRPr="008B30AD" w14:paraId="47A14DBB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3FEF8F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713F0E57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FD56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1A9B6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C9514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32D17AB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16B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349A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E0C6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D7DE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3647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0.3266</w:t>
            </w:r>
          </w:p>
        </w:tc>
      </w:tr>
      <w:tr w:rsidR="008B30AD" w:rsidRPr="008B30AD" w14:paraId="2DA7DBE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D069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26EF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929E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9EAD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25AF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  <w:tr w:rsidR="008B30AD" w:rsidRPr="008B30AD" w14:paraId="1869BB1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B9BD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62AB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0D33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3DC0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D5D8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</w:tbl>
    <w:p w14:paraId="2B3C34C8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2" w:name="IDX812"/>
      <w:bookmarkEnd w:id="1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048BC2EF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C1B00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5B3F0BA6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206F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312A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5A984DB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EBE2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0B97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222</w:t>
            </w:r>
          </w:p>
        </w:tc>
      </w:tr>
      <w:tr w:rsidR="008B30AD" w:rsidRPr="008B30AD" w14:paraId="30C0E7B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A61F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C02B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222</w:t>
            </w:r>
          </w:p>
        </w:tc>
      </w:tr>
      <w:tr w:rsidR="008B30AD" w:rsidRPr="008B30AD" w14:paraId="6247F4B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745F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38AF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222</w:t>
            </w:r>
          </w:p>
        </w:tc>
      </w:tr>
      <w:tr w:rsidR="008B30AD" w:rsidRPr="008B30AD" w14:paraId="5DF160F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4AE8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96AC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222</w:t>
            </w:r>
          </w:p>
        </w:tc>
      </w:tr>
      <w:tr w:rsidR="008B30AD" w:rsidRPr="008B30AD" w14:paraId="37C6E71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2421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F56F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222</w:t>
            </w:r>
          </w:p>
        </w:tc>
      </w:tr>
      <w:tr w:rsidR="008B30AD" w:rsidRPr="008B30AD" w14:paraId="49B002A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C362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60CA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142</w:t>
            </w:r>
          </w:p>
        </w:tc>
      </w:tr>
      <w:tr w:rsidR="008B30AD" w:rsidRPr="008B30AD" w14:paraId="7AE81D9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2FCB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B55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62</w:t>
            </w:r>
          </w:p>
        </w:tc>
      </w:tr>
      <w:tr w:rsidR="008B30AD" w:rsidRPr="008B30AD" w14:paraId="20FB649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4985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594D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62</w:t>
            </w:r>
          </w:p>
        </w:tc>
      </w:tr>
      <w:tr w:rsidR="008B30AD" w:rsidRPr="008B30AD" w14:paraId="6AAD768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E5A4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5D4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62</w:t>
            </w:r>
          </w:p>
        </w:tc>
      </w:tr>
      <w:tr w:rsidR="008B30AD" w:rsidRPr="008B30AD" w14:paraId="1355E33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979F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950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62</w:t>
            </w:r>
          </w:p>
        </w:tc>
      </w:tr>
      <w:tr w:rsidR="008B30AD" w:rsidRPr="008B30AD" w14:paraId="6AF8008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9679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85D8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62</w:t>
            </w:r>
          </w:p>
        </w:tc>
      </w:tr>
    </w:tbl>
    <w:p w14:paraId="4739B6C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3" w:name="IDX813"/>
      <w:bookmarkEnd w:id="1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4512AA0B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C26BC4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73610B0C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123A3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4F4D9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16B54945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1C0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638B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AB18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8605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0527701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8971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9EC1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3A6F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945C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</w:tr>
      <w:tr w:rsidR="008B30AD" w:rsidRPr="008B30AD" w14:paraId="24C2F96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2DE4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5C95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A0B5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2B2D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</w:tr>
    </w:tbl>
    <w:p w14:paraId="66E7D45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4" w:name="IDX814"/>
      <w:bookmarkEnd w:id="154"/>
    </w:p>
    <w:p w14:paraId="66C8FBB8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B0E7C82" wp14:editId="55CB5B5F">
            <wp:extent cx="6096000" cy="6096000"/>
            <wp:effectExtent l="0" t="0" r="0" b="0"/>
            <wp:docPr id="8" name="Picture 8" descr="Plots for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lots for total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A8F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54F7235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757D24AC">
          <v:rect id="_x0000_i105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29F271E9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81432E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55" w:name="IDX815"/>
            <w:bookmarkEnd w:id="155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508B9E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4ACFDC75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234947AD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Variable: Avesize</w:t>
      </w:r>
    </w:p>
    <w:p w14:paraId="4D4F8326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Subfamily=NOTERIDA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018"/>
      </w:tblGrid>
      <w:tr w:rsidR="008B30AD" w:rsidRPr="008B30AD" w14:paraId="58D0A146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E6737B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6C2C3D2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7CCC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7B9A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ACAF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9F4A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</w:tr>
      <w:tr w:rsidR="008B30AD" w:rsidRPr="008B30AD" w14:paraId="56741D1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2023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CC3B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C159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46BB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8.25</w:t>
            </w:r>
          </w:p>
        </w:tc>
      </w:tr>
      <w:tr w:rsidR="008B30AD" w:rsidRPr="008B30AD" w14:paraId="6717B8B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E22D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BD0F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0.53033009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BC64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18C8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0.28125</w:t>
            </w:r>
          </w:p>
        </w:tc>
      </w:tr>
      <w:tr w:rsidR="008B30AD" w:rsidRPr="008B30AD" w14:paraId="0BD0220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6BA8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F53D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F534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B19F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</w:tr>
      <w:tr w:rsidR="008B30AD" w:rsidRPr="008B30AD" w14:paraId="791A2DF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52AD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9A04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34.3125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758C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69E7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0.28125</w:t>
            </w:r>
          </w:p>
        </w:tc>
      </w:tr>
      <w:tr w:rsidR="008B30AD" w:rsidRPr="008B30AD" w14:paraId="5FB47DE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17A4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CB5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12.8564869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9781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0C28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0.375</w:t>
            </w:r>
          </w:p>
        </w:tc>
      </w:tr>
    </w:tbl>
    <w:p w14:paraId="2A4EE93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6" w:name="IDX816"/>
      <w:bookmarkEnd w:id="1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7184FCD6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056158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7072E8E7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E4964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6EBD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0390FA7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DD68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C1FE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0F4D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D31E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0.53033</w:t>
            </w:r>
          </w:p>
        </w:tc>
      </w:tr>
      <w:tr w:rsidR="008B30AD" w:rsidRPr="008B30AD" w14:paraId="4024375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54CE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4BB3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F4A4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0839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0.28125</w:t>
            </w:r>
          </w:p>
        </w:tc>
      </w:tr>
      <w:tr w:rsidR="008B30AD" w:rsidRPr="008B30AD" w14:paraId="0E3E73F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C643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C91B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E816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8270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0.75000</w:t>
            </w:r>
          </w:p>
        </w:tc>
      </w:tr>
      <w:tr w:rsidR="008B30AD" w:rsidRPr="008B30AD" w14:paraId="01E1F5B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4841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BE4E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A6D5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0F4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0.75000</w:t>
            </w:r>
          </w:p>
        </w:tc>
      </w:tr>
    </w:tbl>
    <w:p w14:paraId="549B05F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7" w:name="IDX817"/>
      <w:bookmarkEnd w:id="1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455"/>
        <w:gridCol w:w="629"/>
        <w:gridCol w:w="1152"/>
        <w:gridCol w:w="885"/>
      </w:tblGrid>
      <w:tr w:rsidR="008B30AD" w:rsidRPr="008B30AD" w14:paraId="6BAA1834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A40312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076D42B9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F72D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953D9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69304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17EE7C7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5788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D3A7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8D14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0854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5C68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0.0577</w:t>
            </w:r>
          </w:p>
        </w:tc>
      </w:tr>
      <w:tr w:rsidR="008B30AD" w:rsidRPr="008B30AD" w14:paraId="4C612B1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AB7E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CFED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A531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2FF1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0C56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  <w:tr w:rsidR="008B30AD" w:rsidRPr="008B30AD" w14:paraId="0B7E0F9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E560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6905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B94D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91FD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870D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</w:tbl>
    <w:p w14:paraId="7E282C9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8" w:name="IDX818"/>
      <w:bookmarkEnd w:id="1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5A71A777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644049B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2EAF891A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2756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F670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3B27F48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B67F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0271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4.500</w:t>
            </w:r>
          </w:p>
        </w:tc>
      </w:tr>
      <w:tr w:rsidR="008B30AD" w:rsidRPr="008B30AD" w14:paraId="396A3DF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C6C6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6ABD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4.500</w:t>
            </w:r>
          </w:p>
        </w:tc>
      </w:tr>
      <w:tr w:rsidR="008B30AD" w:rsidRPr="008B30AD" w14:paraId="1B3C3EC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788F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F397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4.500</w:t>
            </w:r>
          </w:p>
        </w:tc>
      </w:tr>
      <w:tr w:rsidR="008B30AD" w:rsidRPr="008B30AD" w14:paraId="74EB3B0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0589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46B7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4.500</w:t>
            </w:r>
          </w:p>
        </w:tc>
      </w:tr>
      <w:tr w:rsidR="008B30AD" w:rsidRPr="008B30AD" w14:paraId="5055B11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5298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6144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4.500</w:t>
            </w:r>
          </w:p>
        </w:tc>
      </w:tr>
      <w:tr w:rsidR="008B30AD" w:rsidRPr="008B30AD" w14:paraId="7C5ADBC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8183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529A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4.125</w:t>
            </w:r>
          </w:p>
        </w:tc>
      </w:tr>
      <w:tr w:rsidR="008B30AD" w:rsidRPr="008B30AD" w14:paraId="681D3AE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F684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FF1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3.750</w:t>
            </w:r>
          </w:p>
        </w:tc>
      </w:tr>
      <w:tr w:rsidR="008B30AD" w:rsidRPr="008B30AD" w14:paraId="63DFBB3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8E5F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B03D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3.750</w:t>
            </w:r>
          </w:p>
        </w:tc>
      </w:tr>
      <w:tr w:rsidR="008B30AD" w:rsidRPr="008B30AD" w14:paraId="5EDFA42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DA12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BC77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3.750</w:t>
            </w:r>
          </w:p>
        </w:tc>
      </w:tr>
      <w:tr w:rsidR="008B30AD" w:rsidRPr="008B30AD" w14:paraId="59D5D56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84A8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0BE6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3.750</w:t>
            </w:r>
          </w:p>
        </w:tc>
      </w:tr>
      <w:tr w:rsidR="008B30AD" w:rsidRPr="008B30AD" w14:paraId="384222E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7C12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9E9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3.750</w:t>
            </w:r>
          </w:p>
        </w:tc>
      </w:tr>
    </w:tbl>
    <w:p w14:paraId="5C4257F4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59" w:name="IDX819"/>
      <w:bookmarkEnd w:id="15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91"/>
        <w:gridCol w:w="617"/>
        <w:gridCol w:w="791"/>
        <w:gridCol w:w="617"/>
      </w:tblGrid>
      <w:tr w:rsidR="008B30AD" w:rsidRPr="008B30AD" w14:paraId="25BB4A60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8350986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739FB30A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20FF8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F859F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27292B69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478D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C099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90F5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E77D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7B33B20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311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7B64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7F67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8048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</w:tr>
      <w:tr w:rsidR="008B30AD" w:rsidRPr="008B30AD" w14:paraId="1D7454C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256F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E3AA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C45F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440B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</w:tr>
    </w:tbl>
    <w:p w14:paraId="12E4052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60" w:name="IDX820"/>
      <w:bookmarkEnd w:id="160"/>
    </w:p>
    <w:p w14:paraId="50A71E08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CF4E088" wp14:editId="39569999">
            <wp:extent cx="6096000" cy="6096000"/>
            <wp:effectExtent l="0" t="0" r="0" b="0"/>
            <wp:docPr id="7" name="Picture 7" descr="Plots for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lots for Avesiz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09D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1EDDB33B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4A4F5467">
          <v:rect id="_x0000_i105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1A27AFC9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A318E2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61" w:name="IDX821"/>
            <w:bookmarkEnd w:id="161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7F8F734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3D46730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52B71C9F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logtotal</w:t>
      </w:r>
      <w:proofErr w:type="spellEnd"/>
    </w:p>
    <w:p w14:paraId="55D1D421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Subfamily=NOTERIDA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0F10E6C6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DC3E40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35D53DA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1ECC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6817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26C6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59D0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</w:tr>
      <w:tr w:rsidR="008B30AD" w:rsidRPr="008B30AD" w14:paraId="134E9CA8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B070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9B62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2.06937233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E578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1A47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4.13874466</w:t>
            </w:r>
          </w:p>
        </w:tc>
      </w:tr>
      <w:tr w:rsidR="008B30AD" w:rsidRPr="008B30AD" w14:paraId="7C07CD7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C9A7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DD0D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0.39170978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1C89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9CFD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0.15343655</w:t>
            </w:r>
          </w:p>
        </w:tc>
      </w:tr>
      <w:tr w:rsidR="008B30AD" w:rsidRPr="008B30AD" w14:paraId="1D04B09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1DF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3FDA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775C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DC89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</w:tr>
      <w:tr w:rsidR="008B30AD" w:rsidRPr="008B30AD" w14:paraId="0F33C14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6FD4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03D2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8.71804025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6D44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9F90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0.15343655</w:t>
            </w:r>
          </w:p>
        </w:tc>
      </w:tr>
      <w:tr w:rsidR="008B30AD" w:rsidRPr="008B30AD" w14:paraId="44E2F77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AE06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F322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18.9289175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2A84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E7D8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0.27698064</w:t>
            </w:r>
          </w:p>
        </w:tc>
      </w:tr>
    </w:tbl>
    <w:p w14:paraId="523D66E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62" w:name="IDX822"/>
      <w:bookmarkEnd w:id="1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6308BA1A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8A091D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3B312E00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D86A1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6AA46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6F8BD4C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E8D2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9816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2.069372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7539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FBB9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0.39171</w:t>
            </w:r>
          </w:p>
        </w:tc>
      </w:tr>
      <w:tr w:rsidR="008B30AD" w:rsidRPr="008B30AD" w14:paraId="5A8D47A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044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20EF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2.069372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4B90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BFED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0.15344</w:t>
            </w:r>
          </w:p>
        </w:tc>
      </w:tr>
      <w:tr w:rsidR="008B30AD" w:rsidRPr="008B30AD" w14:paraId="1A07AC4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2330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C3BD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10FE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C1ED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0.55396</w:t>
            </w:r>
          </w:p>
        </w:tc>
      </w:tr>
      <w:tr w:rsidR="008B30AD" w:rsidRPr="008B30AD" w14:paraId="25DA408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8933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41E5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BB68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6669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0.55396</w:t>
            </w:r>
          </w:p>
        </w:tc>
      </w:tr>
    </w:tbl>
    <w:p w14:paraId="40EAC2E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63" w:name="IDX823"/>
      <w:bookmarkEnd w:id="1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018"/>
        <w:gridCol w:w="1152"/>
        <w:gridCol w:w="885"/>
      </w:tblGrid>
      <w:tr w:rsidR="008B30AD" w:rsidRPr="008B30AD" w14:paraId="68E143CF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942F5E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6414D50F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35DA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5D8AE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A62CE3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4E152F0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E7D1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95C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E80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7.47118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5068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90BC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0.0847</w:t>
            </w:r>
          </w:p>
        </w:tc>
      </w:tr>
      <w:tr w:rsidR="008B30AD" w:rsidRPr="008B30AD" w14:paraId="396B5EC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ADF3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109A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B537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E886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38E6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  <w:tr w:rsidR="008B30AD" w:rsidRPr="008B30AD" w14:paraId="7DEADC72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01C89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3939A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260F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FFF9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DEFF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</w:tbl>
    <w:p w14:paraId="3617F0D5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64" w:name="IDX824"/>
      <w:bookmarkEnd w:id="1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06"/>
      </w:tblGrid>
      <w:tr w:rsidR="008B30AD" w:rsidRPr="008B30AD" w14:paraId="5527B04A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7EF91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774FC89A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2F02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4103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4E7EFCC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FB10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862B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2.34635</w:t>
            </w:r>
          </w:p>
        </w:tc>
      </w:tr>
      <w:tr w:rsidR="008B30AD" w:rsidRPr="008B30AD" w14:paraId="612F356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3A43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0015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2.34635</w:t>
            </w:r>
          </w:p>
        </w:tc>
      </w:tr>
      <w:tr w:rsidR="008B30AD" w:rsidRPr="008B30AD" w14:paraId="7A00FB3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0740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F1E0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2.34635</w:t>
            </w:r>
          </w:p>
        </w:tc>
      </w:tr>
      <w:tr w:rsidR="008B30AD" w:rsidRPr="008B30AD" w14:paraId="2F891D19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3528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249E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2.34635</w:t>
            </w:r>
          </w:p>
        </w:tc>
      </w:tr>
      <w:tr w:rsidR="008B30AD" w:rsidRPr="008B30AD" w14:paraId="08698E2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E123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C879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2.34635</w:t>
            </w:r>
          </w:p>
        </w:tc>
      </w:tr>
      <w:tr w:rsidR="008B30AD" w:rsidRPr="008B30AD" w14:paraId="317FCA2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E7AA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348E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2.06937</w:t>
            </w:r>
          </w:p>
        </w:tc>
      </w:tr>
      <w:tr w:rsidR="008B30AD" w:rsidRPr="008B30AD" w14:paraId="5484B84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A77D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4EFE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1.79239</w:t>
            </w:r>
          </w:p>
        </w:tc>
      </w:tr>
      <w:tr w:rsidR="008B30AD" w:rsidRPr="008B30AD" w14:paraId="62E249D6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F491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3355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1.79239</w:t>
            </w:r>
          </w:p>
        </w:tc>
      </w:tr>
      <w:tr w:rsidR="008B30AD" w:rsidRPr="008B30AD" w14:paraId="7F38537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718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C341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1.79239</w:t>
            </w:r>
          </w:p>
        </w:tc>
      </w:tr>
      <w:tr w:rsidR="008B30AD" w:rsidRPr="008B30AD" w14:paraId="14D6E09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5E92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E1B3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1.79239</w:t>
            </w:r>
          </w:p>
        </w:tc>
      </w:tr>
      <w:tr w:rsidR="008B30AD" w:rsidRPr="008B30AD" w14:paraId="280BCCE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342B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27CD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1.79239</w:t>
            </w:r>
          </w:p>
        </w:tc>
      </w:tr>
    </w:tbl>
    <w:p w14:paraId="67BF6A9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65" w:name="IDX825"/>
      <w:bookmarkEnd w:id="1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018"/>
        <w:gridCol w:w="617"/>
        <w:gridCol w:w="1018"/>
        <w:gridCol w:w="617"/>
      </w:tblGrid>
      <w:tr w:rsidR="008B30AD" w:rsidRPr="008B30AD" w14:paraId="1A004FD4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5690C0E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66C2B0A9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032A3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7774A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5294250C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0319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C354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54F3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DE4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61A57C5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E2C1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1.79239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ECD1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FD26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1.79239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7F02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</w:tr>
      <w:tr w:rsidR="008B30AD" w:rsidRPr="008B30AD" w14:paraId="15D9E37F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0AE1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2.34635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2711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9013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2.34635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0FCA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</w:tr>
    </w:tbl>
    <w:p w14:paraId="62F93B9A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66" w:name="IDX826"/>
      <w:bookmarkEnd w:id="166"/>
    </w:p>
    <w:p w14:paraId="0E707331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065DABE" wp14:editId="3E85975F">
            <wp:extent cx="6096000" cy="6096000"/>
            <wp:effectExtent l="0" t="0" r="0" b="0"/>
            <wp:docPr id="6" name="Picture 6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D607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13C27900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br w:type="page"/>
      </w:r>
      <w:r w:rsidR="00786844">
        <w:rPr>
          <w:rFonts w:ascii="SAS Monospace" w:eastAsia="Times New Roman" w:hAnsi="SAS Monospace" w:cs="Arial"/>
          <w:color w:val="000000"/>
          <w:sz w:val="20"/>
          <w:szCs w:val="20"/>
        </w:rPr>
        <w:lastRenderedPageBreak/>
        <w:pict w14:anchorId="260CE404">
          <v:rect id="_x0000_i105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30AD" w:rsidRPr="008B30AD" w14:paraId="32E07920" w14:textId="77777777" w:rsidTr="008B30A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6A8C028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</w:pPr>
            <w:bookmarkStart w:id="167" w:name="IDX827"/>
            <w:bookmarkEnd w:id="167"/>
            <w:r w:rsidRPr="008B30AD">
              <w:rPr>
                <w:rFonts w:ascii="SAS Monospace" w:eastAsia="Times New Roman" w:hAnsi="SAS Monospace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68939C1C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01D8D610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The UNIVARIATE Procedure</w:t>
      </w:r>
    </w:p>
    <w:p w14:paraId="7698C8E6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 xml:space="preserve">Variable: </w:t>
      </w:r>
      <w:proofErr w:type="spellStart"/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logsize</w:t>
      </w:r>
      <w:proofErr w:type="spellEnd"/>
    </w:p>
    <w:p w14:paraId="5E601C63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color w:val="000000"/>
          <w:sz w:val="20"/>
          <w:szCs w:val="20"/>
        </w:rPr>
        <w:t>Subfamily=NOTERIDA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51"/>
        <w:gridCol w:w="1418"/>
        <w:gridCol w:w="2271"/>
        <w:gridCol w:w="1418"/>
      </w:tblGrid>
      <w:tr w:rsidR="008B30AD" w:rsidRPr="008B30AD" w14:paraId="03927149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82DE40C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8B30AD" w:rsidRPr="008B30AD" w14:paraId="17D5705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0B79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FECE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12E7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07A6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</w:t>
            </w:r>
          </w:p>
        </w:tc>
      </w:tr>
      <w:tr w:rsidR="008B30AD" w:rsidRPr="008B30AD" w14:paraId="1665DCE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414D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08EB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0D4A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A1AD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1.22724378</w:t>
            </w:r>
          </w:p>
        </w:tc>
      </w:tr>
      <w:tr w:rsidR="008B30AD" w:rsidRPr="008B30AD" w14:paraId="1F87F0A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8D93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3105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0.0559896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7AEC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7FC5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0.00313483</w:t>
            </w:r>
          </w:p>
        </w:tc>
      </w:tr>
      <w:tr w:rsidR="008B30AD" w:rsidRPr="008B30AD" w14:paraId="6E1CA3E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894E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5586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C61B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EB46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</w:tr>
      <w:tr w:rsidR="008B30AD" w:rsidRPr="008B30AD" w14:paraId="2EB0D39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964E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0FFE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0.75619848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492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0A61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0.00313483</w:t>
            </w:r>
          </w:p>
        </w:tc>
      </w:tr>
      <w:tr w:rsidR="008B30AD" w:rsidRPr="008B30AD" w14:paraId="6A0F9FA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21EC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3606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9.12444567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549E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0BC2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0.03959062</w:t>
            </w:r>
          </w:p>
        </w:tc>
      </w:tr>
    </w:tbl>
    <w:p w14:paraId="746BAD71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68" w:name="IDX828"/>
      <w:bookmarkEnd w:id="1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77"/>
        <w:gridCol w:w="1152"/>
        <w:gridCol w:w="2338"/>
        <w:gridCol w:w="1018"/>
      </w:tblGrid>
      <w:tr w:rsidR="008B30AD" w:rsidRPr="008B30AD" w14:paraId="5C8F8728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1E9AC9A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8B30AD" w:rsidRPr="008B30AD" w14:paraId="59252402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40E300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5125D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8B30AD" w:rsidRPr="008B30AD" w14:paraId="135800B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3537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F36A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AE96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9B74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0.05599</w:t>
            </w:r>
          </w:p>
        </w:tc>
      </w:tr>
      <w:tr w:rsidR="008B30AD" w:rsidRPr="008B30AD" w14:paraId="6BA1297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F7C7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6A5D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5F7D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0A90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0.00313</w:t>
            </w:r>
          </w:p>
        </w:tc>
      </w:tr>
      <w:tr w:rsidR="008B30AD" w:rsidRPr="008B30AD" w14:paraId="79FEA25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F9ADC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4B66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73888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0977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0.07918</w:t>
            </w:r>
          </w:p>
        </w:tc>
      </w:tr>
      <w:tr w:rsidR="008B30AD" w:rsidRPr="008B30AD" w14:paraId="2A55F240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5D637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7DF4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CDAA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D96F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0.07918</w:t>
            </w:r>
          </w:p>
        </w:tc>
      </w:tr>
    </w:tbl>
    <w:p w14:paraId="3E3B5DA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69" w:name="IDX829"/>
      <w:bookmarkEnd w:id="1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604"/>
        <w:gridCol w:w="350"/>
        <w:gridCol w:w="1152"/>
        <w:gridCol w:w="1152"/>
        <w:gridCol w:w="885"/>
      </w:tblGrid>
      <w:tr w:rsidR="008B30AD" w:rsidRPr="008B30AD" w14:paraId="13321D38" w14:textId="77777777" w:rsidTr="008B30A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6840EA2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8B30AD" w:rsidRPr="008B30AD" w14:paraId="795622BD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7A1F3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2C8805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6B101D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8B30AD" w:rsidRPr="008B30AD" w14:paraId="285EF0D3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B6C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2DAF6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6E8E8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15.49917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1E87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20E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0.0410</w:t>
            </w:r>
          </w:p>
        </w:tc>
      </w:tr>
      <w:tr w:rsidR="008B30AD" w:rsidRPr="008B30AD" w14:paraId="4433E38B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9A87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1BB71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0DDC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9F62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46F7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  <w:tr w:rsidR="008B30AD" w:rsidRPr="008B30AD" w14:paraId="4C128D5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D2CC2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AB91D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C4E92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F2A5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8AD7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0.5000</w:t>
            </w:r>
          </w:p>
        </w:tc>
      </w:tr>
    </w:tbl>
    <w:p w14:paraId="7EC5DD0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70" w:name="IDX830"/>
      <w:bookmarkEnd w:id="1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524"/>
        <w:gridCol w:w="1332"/>
      </w:tblGrid>
      <w:tr w:rsidR="008B30AD" w:rsidRPr="008B30AD" w14:paraId="66891762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BC86B9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8B30AD" w:rsidRPr="008B30AD" w14:paraId="14D2B019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302F0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48016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B30AD" w:rsidRPr="008B30AD" w14:paraId="3E3ECCB1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A7C5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0AD2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237EBF9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F65E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48929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7F20B31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9BC15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1477F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31739D1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479E4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4DA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25169954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F190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11EC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</w:tr>
      <w:tr w:rsidR="008B30AD" w:rsidRPr="008B30AD" w14:paraId="786CB9CD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4E79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6191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0.613622</w:t>
            </w:r>
          </w:p>
        </w:tc>
      </w:tr>
      <w:tr w:rsidR="008B30AD" w:rsidRPr="008B30AD" w14:paraId="50814CAC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0EDB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DB764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  <w:tr w:rsidR="008B30AD" w:rsidRPr="008B30AD" w14:paraId="14AB9D47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7380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E35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  <w:tr w:rsidR="008B30AD" w:rsidRPr="008B30AD" w14:paraId="30E0DC2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D65AB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1FF6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  <w:tr w:rsidR="008B30AD" w:rsidRPr="008B30AD" w14:paraId="3C4FFC0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B939F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B1C7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  <w:tr w:rsidR="008B30AD" w:rsidRPr="008B30AD" w14:paraId="79E26C2A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4DA4E" w14:textId="77777777" w:rsidR="008B30AD" w:rsidRPr="008B30AD" w:rsidRDefault="008B30AD" w:rsidP="008B30AD">
            <w:pPr>
              <w:spacing w:after="0" w:line="240" w:lineRule="auto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7D7E5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</w:tr>
    </w:tbl>
    <w:p w14:paraId="7E5C90B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71" w:name="IDX831"/>
      <w:bookmarkEnd w:id="1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152"/>
        <w:gridCol w:w="617"/>
        <w:gridCol w:w="1152"/>
        <w:gridCol w:w="617"/>
      </w:tblGrid>
      <w:tr w:rsidR="008B30AD" w:rsidRPr="008B30AD" w14:paraId="25A530E9" w14:textId="77777777" w:rsidTr="008B30A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FB94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8B30AD" w:rsidRPr="008B30AD" w14:paraId="70299537" w14:textId="77777777" w:rsidTr="008B30A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5233CF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6BE1" w14:textId="77777777" w:rsidR="008B30AD" w:rsidRPr="008B30AD" w:rsidRDefault="008B30AD" w:rsidP="008B30AD">
            <w:pPr>
              <w:spacing w:after="0" w:line="240" w:lineRule="auto"/>
              <w:jc w:val="center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8B30AD" w:rsidRPr="008B30AD" w14:paraId="099FFB8D" w14:textId="77777777" w:rsidTr="008B30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E503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779B1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42183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690DB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</w:pPr>
            <w:proofErr w:type="spellStart"/>
            <w:r w:rsidRPr="008B30AD">
              <w:rPr>
                <w:rFonts w:ascii="SAS Monospace" w:eastAsia="Times New Roman" w:hAnsi="SAS Monospace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8B30AD" w:rsidRPr="008B30AD" w14:paraId="193CDFFE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2097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211B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F7500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0.574031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845DD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98</w:t>
            </w:r>
          </w:p>
        </w:tc>
      </w:tr>
      <w:tr w:rsidR="008B30AD" w:rsidRPr="008B30AD" w14:paraId="1E036C25" w14:textId="77777777" w:rsidTr="008B30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9C94C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C410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769E7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0.653213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6C43E" w14:textId="77777777" w:rsidR="008B30AD" w:rsidRPr="008B30AD" w:rsidRDefault="008B30AD" w:rsidP="008B30AD">
            <w:pPr>
              <w:spacing w:after="0" w:line="240" w:lineRule="auto"/>
              <w:jc w:val="right"/>
              <w:rPr>
                <w:rFonts w:ascii="SAS Monospace" w:eastAsia="Times New Roman" w:hAnsi="SAS Monospace" w:cs="Times New Roman"/>
                <w:sz w:val="24"/>
                <w:szCs w:val="24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97</w:t>
            </w:r>
          </w:p>
        </w:tc>
      </w:tr>
    </w:tbl>
    <w:p w14:paraId="04589752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72" w:name="IDX832"/>
      <w:bookmarkEnd w:id="172"/>
    </w:p>
    <w:p w14:paraId="55B1CA07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7943263" wp14:editId="6B5DDDFF">
            <wp:extent cx="6096000" cy="6096000"/>
            <wp:effectExtent l="0" t="0" r="0" b="0"/>
            <wp:docPr id="5" name="Picture 5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52F3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73" w:name="IDX833"/>
      <w:bookmarkEnd w:id="173"/>
    </w:p>
    <w:p w14:paraId="419AF70A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B1A7E45" wp14:editId="126ACFA5">
            <wp:extent cx="6096000" cy="4572000"/>
            <wp:effectExtent l="0" t="0" r="0" b="0"/>
            <wp:docPr id="4" name="Picture 4" descr="Side-by-side Box Plots for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ide-by-side Box Plots for to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0E66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74" w:name="IDX834"/>
      <w:bookmarkEnd w:id="174"/>
    </w:p>
    <w:p w14:paraId="43A9621B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6ACB7B9" wp14:editId="4B10F252">
            <wp:extent cx="6096000" cy="4572000"/>
            <wp:effectExtent l="0" t="0" r="0" b="0"/>
            <wp:docPr id="3" name="Picture 3" descr="Side-by-side Box Plots for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ide-by-side Box Plots for Avesi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73CF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75" w:name="IDX835"/>
      <w:bookmarkEnd w:id="175"/>
    </w:p>
    <w:p w14:paraId="3BD8A969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42D23E1" wp14:editId="32C664C0">
            <wp:extent cx="6096000" cy="4572000"/>
            <wp:effectExtent l="0" t="0" r="0" b="0"/>
            <wp:docPr id="2" name="Picture 2" descr="Side-by-side Box 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ide-by-side Box Plots for logto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F97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  <w:bookmarkStart w:id="176" w:name="IDX836"/>
      <w:bookmarkEnd w:id="176"/>
    </w:p>
    <w:p w14:paraId="3B5AE9CE" w14:textId="77777777" w:rsidR="008B30AD" w:rsidRPr="008B30AD" w:rsidRDefault="008B30AD" w:rsidP="008B30AD">
      <w:pPr>
        <w:spacing w:after="0" w:line="240" w:lineRule="auto"/>
        <w:jc w:val="center"/>
        <w:rPr>
          <w:rFonts w:ascii="SAS Monospace" w:eastAsia="Times New Roman" w:hAnsi="SAS Monospace" w:cs="Arial"/>
          <w:color w:val="000000"/>
          <w:sz w:val="20"/>
          <w:szCs w:val="20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013F6D1" wp14:editId="18F053F8">
            <wp:extent cx="6096000" cy="4572000"/>
            <wp:effectExtent l="0" t="0" r="0" b="0"/>
            <wp:docPr id="1" name="Picture 1" descr="Side-by-side Box 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ide-by-side Box Plots for log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62ED" w14:textId="77777777" w:rsidR="008B30AD" w:rsidRPr="008B30AD" w:rsidRDefault="008B30AD" w:rsidP="008B30AD">
      <w:pPr>
        <w:spacing w:after="0" w:line="240" w:lineRule="auto"/>
        <w:rPr>
          <w:rFonts w:ascii="SAS Monospace" w:eastAsia="Times New Roman" w:hAnsi="SAS Monospace" w:cs="Arial"/>
          <w:color w:val="000000"/>
          <w:sz w:val="20"/>
          <w:szCs w:val="20"/>
        </w:rPr>
      </w:pPr>
    </w:p>
    <w:p w14:paraId="0787D579" w14:textId="77777777" w:rsidR="00786844" w:rsidRPr="008B30AD" w:rsidRDefault="00786844">
      <w:pPr>
        <w:rPr>
          <w:rFonts w:ascii="SAS Monospace" w:hAnsi="SAS Monospace"/>
        </w:rPr>
      </w:pPr>
    </w:p>
    <w:sectPr w:rsidR="00786844" w:rsidRPr="008B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altName w:val="Arial"/>
    <w:charset w:val="00"/>
    <w:family w:val="modern"/>
    <w:pitch w:val="fixed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AD"/>
    <w:rsid w:val="000D0DB5"/>
    <w:rsid w:val="00131A51"/>
    <w:rsid w:val="00205D6A"/>
    <w:rsid w:val="005B346A"/>
    <w:rsid w:val="00786844"/>
    <w:rsid w:val="007E29BD"/>
    <w:rsid w:val="00810E34"/>
    <w:rsid w:val="008B30AD"/>
    <w:rsid w:val="008D0988"/>
    <w:rsid w:val="00A674F8"/>
    <w:rsid w:val="00DF03E9"/>
    <w:rsid w:val="00E16E28"/>
    <w:rsid w:val="00F34667"/>
    <w:rsid w:val="00F5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0513"/>
  <w15:chartTrackingRefBased/>
  <w15:docId w15:val="{5903764D-F4CB-409F-B19E-A1C8F738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0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0AD"/>
    <w:rPr>
      <w:color w:val="800080"/>
      <w:u w:val="single"/>
    </w:rPr>
  </w:style>
  <w:style w:type="paragraph" w:customStyle="1" w:styleId="msonormal0">
    <w:name w:val="msonormal"/>
    <w:basedOn w:val="Normal"/>
    <w:rsid w:val="008B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8B30AD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8B30A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8B30A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8B30A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8B30A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8B30A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8B30A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8B30A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8B30A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8B30A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8B30A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8B30A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8B30A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8B30A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8B30A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8B30A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8B30A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8B30A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8B30AD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8B30A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8B30A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8B30A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8B30A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8B30A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8B30A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8B30A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8B30A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8B30A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8B30A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8B30A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8B30A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8B30AD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8B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8B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8B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8B30A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8B30A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8B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8B30A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8B30A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8B30A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8B30A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8B30A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8B30A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8B30AD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8B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241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4005</Words>
  <Characters>22835</Characters>
  <Application>Microsoft Macintosh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26787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Joseph Mensah</cp:lastModifiedBy>
  <cp:revision>2</cp:revision>
  <dcterms:created xsi:type="dcterms:W3CDTF">2018-08-28T01:42:00Z</dcterms:created>
  <dcterms:modified xsi:type="dcterms:W3CDTF">2018-08-28T01:42:00Z</dcterms:modified>
</cp:coreProperties>
</file>