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5C21" w14:textId="09F5FE06" w:rsidR="00AA2BC3" w:rsidRPr="00830A1C" w:rsidRDefault="00830A1C" w:rsidP="00185446">
      <w:pPr>
        <w:jc w:val="center"/>
        <w:rPr>
          <w:b/>
          <w:bCs/>
        </w:rPr>
      </w:pPr>
      <w:r w:rsidRPr="00830A1C">
        <w:rPr>
          <w:b/>
          <w:bCs/>
        </w:rPr>
        <w:t>EXAM</w:t>
      </w:r>
      <w:r w:rsidR="00AA2BC3" w:rsidRPr="00830A1C">
        <w:rPr>
          <w:b/>
          <w:bCs/>
        </w:rPr>
        <w:t xml:space="preserve"> </w:t>
      </w:r>
      <w:r w:rsidRPr="00830A1C">
        <w:rPr>
          <w:b/>
          <w:bCs/>
        </w:rPr>
        <w:t>CODES</w:t>
      </w:r>
    </w:p>
    <w:p w14:paraId="188518E2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homework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14:paraId="45186719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Subfamily $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Pre1960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Post1960 Minimum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Maximum ;</w:t>
      </w:r>
      <w:proofErr w:type="gramEnd"/>
    </w:p>
    <w:p w14:paraId="5438117B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total=pre1960+post1960;</w:t>
      </w:r>
    </w:p>
    <w:p w14:paraId="06038F01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minimum+maximum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91BB61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=log10(total);</w:t>
      </w:r>
    </w:p>
    <w:p w14:paraId="5ECE63E9" w14:textId="77777777" w:rsidR="00AA2BC3" w:rsidRDefault="00AA2BC3" w:rsidP="00AA2BC3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EDBBC29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</w:pPr>
    </w:p>
    <w:p w14:paraId="3ECE348E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=homework1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C30641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D396D8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4ED541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=homework1;</w:t>
      </w:r>
    </w:p>
    <w:p w14:paraId="1257F0F6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=subfamily</w:t>
      </w:r>
    </w:p>
    <w:p w14:paraId="52C3D8BF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=subfamily;</w:t>
      </w:r>
    </w:p>
    <w:p w14:paraId="3E5EE6E3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CC6196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=homework1;</w:t>
      </w:r>
    </w:p>
    <w:p w14:paraId="10C8B081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2805BF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717C20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=homework1;</w:t>
      </w:r>
    </w:p>
    <w:p w14:paraId="7CB3CEAF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0D0178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FE0FAB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=homework1;</w:t>
      </w:r>
    </w:p>
    <w:p w14:paraId="07ABDA02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D72BC2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=homework1;</w:t>
      </w:r>
    </w:p>
    <w:p w14:paraId="67B691AF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subfamily;</w:t>
      </w:r>
    </w:p>
    <w:p w14:paraId="61FFC91A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=homework1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D2E52E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subfamily;</w:t>
      </w:r>
    </w:p>
    <w:p w14:paraId="31AEDD6B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8E7C8E" w14:textId="77777777" w:rsidR="00185446" w:rsidRDefault="00AA2BC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D9E8FD" w14:textId="77777777" w:rsidR="00185446" w:rsidRDefault="0018544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D14048" w14:textId="6C4D3AE9" w:rsidR="00AA2BC3" w:rsidRPr="00185446" w:rsidRDefault="00AA2BC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>hw2</w:t>
      </w:r>
    </w:p>
    <w:p w14:paraId="1F2E57A4" w14:textId="67CC24EC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random2;</w:t>
      </w:r>
      <w:proofErr w:type="gramEnd"/>
    </w:p>
    <w:p w14:paraId="4FE4DF95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seed1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624008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seed2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3F31C5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653B9F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***repetitions;</w:t>
      </w:r>
    </w:p>
    <w:p w14:paraId="23ACE934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(seed1);</w:t>
      </w:r>
    </w:p>
    <w:p w14:paraId="3B7B2A56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r2=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(seed2);</w:t>
      </w:r>
    </w:p>
    <w:p w14:paraId="7F13FE4A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***you must lock the random number by assigning it a value r1 or r2;</w:t>
      </w:r>
    </w:p>
    <w:p w14:paraId="3D0F6BB2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***otherwise each use of the function generates another number;</w:t>
      </w:r>
    </w:p>
    <w:p w14:paraId="13A36D99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r2&lt;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</w:p>
    <w:p w14:paraId="7FB04990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03285A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r2&gt;=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</w:p>
    <w:p w14:paraId="792FD517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0ECFBD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444D38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5322BA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681B0C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=random2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E2A7A1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females; </w:t>
      </w:r>
    </w:p>
    <w:p w14:paraId="1B45802A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=random2;</w:t>
      </w:r>
    </w:p>
    <w:p w14:paraId="54529955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D1360E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13B1AC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random2;</w:t>
      </w:r>
    </w:p>
    <w:p w14:paraId="4693CD41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seed1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36122D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seed2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6420D6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4C9F70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***repetitions;</w:t>
      </w:r>
    </w:p>
    <w:p w14:paraId="4A8D6287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(seed1);</w:t>
      </w:r>
    </w:p>
    <w:p w14:paraId="2D09C2E4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r2=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(seed2);</w:t>
      </w:r>
    </w:p>
    <w:p w14:paraId="6A86633E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***you must lock the random number by assigning it a value r1 or r2;</w:t>
      </w:r>
    </w:p>
    <w:p w14:paraId="409A2720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***otherwise each use of the function generates another number;</w:t>
      </w:r>
    </w:p>
    <w:p w14:paraId="74DBDC26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r2&lt;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</w:p>
    <w:p w14:paraId="3199A2BB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049C66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r2&gt;=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</w:p>
    <w:p w14:paraId="41F0E54C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997258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C47CBA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F1AE7B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BF8663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=random2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937EC6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females; </w:t>
      </w:r>
    </w:p>
    <w:p w14:paraId="0F73409C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=random2;</w:t>
      </w:r>
    </w:p>
    <w:p w14:paraId="53824982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4AD9D7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93F03B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randomnorm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74138D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seed1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1104094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1ED579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/*Ns is the sample size*/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F06737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/*j is the number of </w:t>
      </w:r>
    </w:p>
    <w:p w14:paraId="4EB45DCE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            repeated samples (reps)*/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7F83D8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Ns;</w:t>
      </w:r>
    </w:p>
    <w:p w14:paraId="4EF1F7C5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rannor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(seed1);</w:t>
      </w:r>
    </w:p>
    <w:p w14:paraId="33BB159C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38E1BB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389787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19F2A7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7EDDFD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170D45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randomnorm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651285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14:paraId="6D8434DB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 j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ECACC6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=summary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=mean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=sd;</w:t>
      </w:r>
    </w:p>
    <w:p w14:paraId="29ACDB1B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5E76F8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=summary;</w:t>
      </w:r>
    </w:p>
    <w:p w14:paraId="2E06F1F8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=summary;</w:t>
      </w:r>
    </w:p>
    <w:p w14:paraId="5B7D83D2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36E920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mean;</w:t>
      </w:r>
    </w:p>
    <w:p w14:paraId="4A9A68A9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ADF4F0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random2;</w:t>
      </w:r>
    </w:p>
    <w:p w14:paraId="4C9A50FC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seed1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5665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21BD6B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seed2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6CA4F6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014B36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***repetitions;</w:t>
      </w:r>
    </w:p>
    <w:p w14:paraId="27AF01ED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(seed1);</w:t>
      </w:r>
    </w:p>
    <w:p w14:paraId="7FE9BA7C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r2=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(seed2);</w:t>
      </w:r>
    </w:p>
    <w:p w14:paraId="44A41BA3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***you must lock the random number by assigning it a value r1 or r2;</w:t>
      </w:r>
    </w:p>
    <w:p w14:paraId="66C507F7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***otherwise each use of the function generates another number;</w:t>
      </w:r>
    </w:p>
    <w:p w14:paraId="2FCF8113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r2&lt;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</w:p>
    <w:p w14:paraId="4697706C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C0B3C1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r2&gt;=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</w:p>
    <w:p w14:paraId="0DBCC8C2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6E858F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067294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665103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3EB13D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=random2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224023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females; </w:t>
      </w:r>
    </w:p>
    <w:p w14:paraId="6803436C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=random2;</w:t>
      </w:r>
    </w:p>
    <w:p w14:paraId="603E75BA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374533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668D31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random2;</w:t>
      </w:r>
    </w:p>
    <w:p w14:paraId="3F437E92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seed1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5B84ED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seed2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07426E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8C30A2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***repetitions;</w:t>
      </w:r>
    </w:p>
    <w:p w14:paraId="533272F1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(seed1);</w:t>
      </w:r>
    </w:p>
    <w:p w14:paraId="51707B50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r2=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(seed2);</w:t>
      </w:r>
    </w:p>
    <w:p w14:paraId="63379E40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***you must lock the random number by assigning it a value r1 or r2;</w:t>
      </w:r>
    </w:p>
    <w:p w14:paraId="67BEF68F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***otherwise each use of the function generates another number;</w:t>
      </w:r>
    </w:p>
    <w:p w14:paraId="2405A8B6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r2&lt;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</w:p>
    <w:p w14:paraId="08262304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19FC36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r2&gt;=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</w:p>
    <w:p w14:paraId="11ED8075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65BE00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36FA5D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2F9F00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F374FA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=random2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DB7A95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females; </w:t>
      </w:r>
    </w:p>
    <w:p w14:paraId="06FA5EDA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=random2;</w:t>
      </w:r>
    </w:p>
    <w:p w14:paraId="4E1597ED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724AEC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B101D3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random2;</w:t>
      </w:r>
    </w:p>
    <w:p w14:paraId="659FB712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seed1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3F08F4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seed2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474331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E9A4BD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***repetitions;</w:t>
      </w:r>
    </w:p>
    <w:p w14:paraId="2261BCE8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(seed1);</w:t>
      </w:r>
    </w:p>
    <w:p w14:paraId="1A98C662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r2=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(seed2);</w:t>
      </w:r>
    </w:p>
    <w:p w14:paraId="71FF569F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***you must lock the random number by assigning it a value r1 or r2;</w:t>
      </w:r>
    </w:p>
    <w:p w14:paraId="6BAAF45D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***otherwise each use of the function generates another number;</w:t>
      </w:r>
    </w:p>
    <w:p w14:paraId="186D957D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r2&lt;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</w:p>
    <w:p w14:paraId="3F0CA012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65AD33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r2&gt;=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</w:p>
    <w:p w14:paraId="71B2757C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520ED4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0FD3B9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3A51F2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66A6EE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=random2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1EAF3D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females; </w:t>
      </w:r>
    </w:p>
    <w:p w14:paraId="1C35622C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=random2;</w:t>
      </w:r>
    </w:p>
    <w:p w14:paraId="4703EF80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07E035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3141DF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random2;</w:t>
      </w:r>
    </w:p>
    <w:p w14:paraId="26B8E227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seed1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8995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C8B95A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seed2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7B7A9A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1B35AB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***repetitions;</w:t>
      </w:r>
    </w:p>
    <w:p w14:paraId="52E6C526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(seed1);</w:t>
      </w:r>
    </w:p>
    <w:p w14:paraId="7A262F86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r2=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(seed2);</w:t>
      </w:r>
    </w:p>
    <w:p w14:paraId="25FA1706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***you must lock the random number by assigning it a value r1 or r2;</w:t>
      </w:r>
    </w:p>
    <w:p w14:paraId="06521807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***otherwise each use of the function generates another number;</w:t>
      </w:r>
    </w:p>
    <w:p w14:paraId="167065AA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r2&lt;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</w:p>
    <w:p w14:paraId="70F8E92C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162297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r2&gt;=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0.55</w:t>
      </w:r>
    </w:p>
    <w:p w14:paraId="2439BA06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A23060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26B58E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0FEAE4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B312A7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=random2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DF8B19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females; </w:t>
      </w:r>
    </w:p>
    <w:p w14:paraId="61E836A4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=random2;</w:t>
      </w:r>
    </w:p>
    <w:p w14:paraId="24851576" w14:textId="77777777" w:rsidR="00AA2BC3" w:rsidRDefault="00AA2BC3" w:rsidP="00AA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950837" w14:textId="77777777" w:rsidR="00AA2BC3" w:rsidRDefault="00AA2BC3" w:rsidP="00AA2BC3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68F03D" w14:textId="77777777" w:rsidR="00AA2BC3" w:rsidRDefault="00AA2BC3" w:rsidP="00AA2BC3"/>
    <w:p w14:paraId="0A14A5E2" w14:textId="3A6181E3" w:rsidR="00DA7CEB" w:rsidRDefault="00DA7CEB">
      <w:r>
        <w:t>Hw3</w:t>
      </w:r>
    </w:p>
    <w:p w14:paraId="0AD06BBD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TEST1;</w:t>
      </w:r>
      <w:proofErr w:type="gramEnd"/>
    </w:p>
    <w:p w14:paraId="78C1EB6D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 B A;</w:t>
      </w:r>
    </w:p>
    <w:p w14:paraId="4271B686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DIFF=B-A;</w:t>
      </w:r>
    </w:p>
    <w:p w14:paraId="1F740B52" w14:textId="77777777" w:rsidR="00DA7CEB" w:rsidRDefault="00DA7CEB" w:rsidP="00DA7CEB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E31E0F" w14:textId="77777777" w:rsidR="00DA7CEB" w:rsidRDefault="00DA7CEB"/>
    <w:p w14:paraId="4104F40D" w14:textId="77777777" w:rsidR="00DA7CEB" w:rsidRDefault="00DA7CEB"/>
    <w:p w14:paraId="76135EF3" w14:textId="77777777" w:rsidR="00DA7CEB" w:rsidRDefault="00DA7CEB"/>
    <w:p w14:paraId="602E9460" w14:textId="77777777" w:rsidR="00DA7CEB" w:rsidRDefault="00DA7CEB"/>
    <w:p w14:paraId="75FF09B4" w14:textId="77777777" w:rsidR="00DA7CEB" w:rsidRDefault="00DA7CEB"/>
    <w:p w14:paraId="54242EA2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=TEST2;</w:t>
      </w:r>
    </w:p>
    <w:p w14:paraId="0B1DDA97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'two sample 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578F40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food;</w:t>
      </w:r>
    </w:p>
    <w:p w14:paraId="211F4D2A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sqm;</w:t>
      </w:r>
    </w:p>
    <w:p w14:paraId="48DFFF9A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NPAR1WAY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WILCOXON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5D8B63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food;</w:t>
      </w:r>
    </w:p>
    <w:p w14:paraId="23B94A01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mass;</w:t>
      </w:r>
    </w:p>
    <w:p w14:paraId="1658D791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5288ED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food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NOTSORTED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E5BCF3B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sqm;</w:t>
      </w:r>
    </w:p>
    <w:p w14:paraId="6AFD50E5" w14:textId="77777777" w:rsidR="00EB2A99" w:rsidRDefault="00EB2A9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BD3B22" w14:textId="77777777" w:rsidR="00EB2A99" w:rsidRDefault="00EB2A99" w:rsidP="00EB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2;</w:t>
      </w:r>
    </w:p>
    <w:p w14:paraId="3192829C" w14:textId="77777777" w:rsidR="00EB2A99" w:rsidRDefault="00EB2A99" w:rsidP="00EB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food $ mass;</w:t>
      </w:r>
    </w:p>
    <w:p w14:paraId="5CA96CDE" w14:textId="77777777" w:rsidR="00EB2A99" w:rsidRDefault="00EB2A99" w:rsidP="00EB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LOGM=LOG10(mass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6AC26473" w14:textId="77777777" w:rsidR="00EB2A99" w:rsidRDefault="00EB2A99" w:rsidP="00EB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sqm=sqrt(mass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6A575302" w14:textId="77777777" w:rsidR="00EB2A99" w:rsidRDefault="00EB2A99" w:rsidP="00EB2A9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8D44949" w14:textId="77777777" w:rsidR="00EB2A99" w:rsidRDefault="00EB2A99" w:rsidP="00EB2A9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817ABA" w14:textId="77777777" w:rsidR="00EB2A99" w:rsidRDefault="00EB2A99" w:rsidP="00EB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=TEST2;</w:t>
      </w:r>
    </w:p>
    <w:p w14:paraId="214DFDA0" w14:textId="77777777" w:rsidR="00EB2A99" w:rsidRDefault="00EB2A99" w:rsidP="00EB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'two sample 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807A49D" w14:textId="77777777" w:rsidR="00EB2A99" w:rsidRDefault="00EB2A99" w:rsidP="00EB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food;</w:t>
      </w:r>
    </w:p>
    <w:p w14:paraId="6842EB6E" w14:textId="77777777" w:rsidR="00EB2A99" w:rsidRDefault="00EB2A99" w:rsidP="00EB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sqm;</w:t>
      </w:r>
    </w:p>
    <w:p w14:paraId="6A4ED757" w14:textId="77777777" w:rsidR="00EB2A99" w:rsidRDefault="00EB2A99" w:rsidP="00EB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NPAR1WAY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WILCOXON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A81286" w14:textId="77777777" w:rsidR="00EB2A99" w:rsidRDefault="00EB2A99" w:rsidP="00EB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food;</w:t>
      </w:r>
    </w:p>
    <w:p w14:paraId="63DB8A6D" w14:textId="77777777" w:rsidR="00EB2A99" w:rsidRDefault="00EB2A99" w:rsidP="00EB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mass;</w:t>
      </w:r>
    </w:p>
    <w:p w14:paraId="785A593A" w14:textId="77777777" w:rsidR="00EB2A99" w:rsidRDefault="00EB2A99" w:rsidP="00EB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1DF9E9" w14:textId="77777777" w:rsidR="00EB2A99" w:rsidRDefault="00EB2A99" w:rsidP="00EB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food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NOTSORTED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2093297" w14:textId="77777777" w:rsidR="00EB2A99" w:rsidRDefault="00EB2A99" w:rsidP="00EB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sqm;</w:t>
      </w:r>
    </w:p>
    <w:p w14:paraId="5873036E" w14:textId="75E6A79D" w:rsidR="00EB2A99" w:rsidRDefault="00EB2A99" w:rsidP="00EB2A9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683C8B" w14:textId="77777777" w:rsidR="00185446" w:rsidRDefault="00185446" w:rsidP="0018544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3070C1" w14:textId="79E07151" w:rsidR="00DA7CEB" w:rsidRDefault="00DA7CEB" w:rsidP="0018544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Hw4</w:t>
      </w:r>
    </w:p>
    <w:p w14:paraId="1E62726F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CCC964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example;</w:t>
      </w:r>
    </w:p>
    <w:p w14:paraId="6856DC97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treat 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y;</w:t>
      </w:r>
    </w:p>
    <w:p w14:paraId="67596FD5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243C8E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C35472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AOVEX001;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  </w:t>
      </w:r>
    </w:p>
    <w:p w14:paraId="118B7534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TREAT;                                   </w:t>
      </w:r>
    </w:p>
    <w:p w14:paraId="2E1C12ED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TREAT;</w:t>
      </w:r>
    </w:p>
    <w:p w14:paraId="060EC912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REGWQ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TUKEY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14:paraId="00446925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=BF;</w:t>
      </w:r>
    </w:p>
    <w:p w14:paraId="5B826D5B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=predict;</w:t>
      </w:r>
    </w:p>
    <w:p w14:paraId="35AA2FC0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</w:p>
    <w:p w14:paraId="5CF6ABFE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'control vs treat'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3127E8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'macro vs micro'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D4DA0E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'Boron vs copper'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BE1EC9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'Potassium vs Phosphorous'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AFB460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A798EC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1A26B9B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06D2EE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D6C216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E0B230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*predict;</w:t>
      </w:r>
    </w:p>
    <w:p w14:paraId="7720C05D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80A366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E71B5E" w14:textId="406A1CA4" w:rsidR="00DA7CEB" w:rsidRDefault="00DA7CEB" w:rsidP="0018544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E11C176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379D51" w14:textId="77777777" w:rsidR="00DA7CEB" w:rsidRDefault="00DA7CEB" w:rsidP="00DA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9AF0E9" w14:textId="77777777" w:rsidR="00DA7CEB" w:rsidRDefault="00DA7CEB"/>
    <w:p w14:paraId="7184C96C" w14:textId="54132D37" w:rsidR="00AA2BC3" w:rsidRDefault="00AA2BC3"/>
    <w:sectPr w:rsidR="00AA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BC3"/>
    <w:rsid w:val="00185446"/>
    <w:rsid w:val="002B131B"/>
    <w:rsid w:val="00830A1C"/>
    <w:rsid w:val="00AA2BC3"/>
    <w:rsid w:val="00DA7CEB"/>
    <w:rsid w:val="00EB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041F"/>
  <w15:chartTrackingRefBased/>
  <w15:docId w15:val="{BB1DCD1C-9646-4B71-9A7D-BEBE11B1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827</Words>
  <Characters>4718</Characters>
  <Application>Microsoft Office Word</Application>
  <DocSecurity>0</DocSecurity>
  <Lines>39</Lines>
  <Paragraphs>11</Paragraphs>
  <ScaleCrop>false</ScaleCrop>
  <Company>Illinois State University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Joseph</dc:creator>
  <cp:keywords/>
  <dc:description/>
  <cp:lastModifiedBy>Eric Agyemang</cp:lastModifiedBy>
  <cp:revision>6</cp:revision>
  <dcterms:created xsi:type="dcterms:W3CDTF">2018-09-19T18:26:00Z</dcterms:created>
  <dcterms:modified xsi:type="dcterms:W3CDTF">2021-12-16T07:22:00Z</dcterms:modified>
</cp:coreProperties>
</file>