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F6C1" w14:textId="7AFFAD4A" w:rsidR="004D4E47" w:rsidRDefault="00C61307">
      <w:r w:rsidRPr="004D4E47">
        <w:t>GLM</w:t>
      </w:r>
      <w:r w:rsidR="004D4E47" w:rsidRPr="004D4E47">
        <w:t xml:space="preserve"> PROCEDURE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1564"/>
        <w:gridCol w:w="1537"/>
        <w:gridCol w:w="1544"/>
        <w:gridCol w:w="1544"/>
        <w:gridCol w:w="1540"/>
        <w:gridCol w:w="1540"/>
      </w:tblGrid>
      <w:tr w:rsidR="00752330" w:rsidRPr="006550D1" w14:paraId="1295D423" w14:textId="77777777" w:rsidTr="00752330">
        <w:trPr>
          <w:trHeight w:val="486"/>
        </w:trPr>
        <w:tc>
          <w:tcPr>
            <w:tcW w:w="1564" w:type="dxa"/>
          </w:tcPr>
          <w:p w14:paraId="4B9E4765" w14:textId="77777777" w:rsidR="00752330" w:rsidRPr="006550D1" w:rsidRDefault="00752330" w:rsidP="00BD734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537" w:type="dxa"/>
          </w:tcPr>
          <w:p w14:paraId="1225BC25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544" w:type="dxa"/>
          </w:tcPr>
          <w:p w14:paraId="4CAF91BC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Type III SS</w:t>
            </w:r>
          </w:p>
        </w:tc>
        <w:tc>
          <w:tcPr>
            <w:tcW w:w="1544" w:type="dxa"/>
          </w:tcPr>
          <w:p w14:paraId="0676BF47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540" w:type="dxa"/>
          </w:tcPr>
          <w:p w14:paraId="1494C270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F Value</w:t>
            </w:r>
          </w:p>
        </w:tc>
        <w:tc>
          <w:tcPr>
            <w:tcW w:w="1540" w:type="dxa"/>
          </w:tcPr>
          <w:p w14:paraId="29F40CA5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Pr &gt; F</w:t>
            </w:r>
          </w:p>
        </w:tc>
      </w:tr>
      <w:tr w:rsidR="00752330" w:rsidRPr="006550D1" w14:paraId="62EFA063" w14:textId="77777777" w:rsidTr="00752330">
        <w:trPr>
          <w:trHeight w:val="486"/>
        </w:trPr>
        <w:tc>
          <w:tcPr>
            <w:tcW w:w="1564" w:type="dxa"/>
          </w:tcPr>
          <w:p w14:paraId="18F7ED0D" w14:textId="77777777" w:rsidR="00752330" w:rsidRPr="006550D1" w:rsidRDefault="00752330" w:rsidP="00BD734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</w:t>
            </w:r>
          </w:p>
        </w:tc>
        <w:tc>
          <w:tcPr>
            <w:tcW w:w="1537" w:type="dxa"/>
          </w:tcPr>
          <w:p w14:paraId="7A4DD73F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44" w:type="dxa"/>
          </w:tcPr>
          <w:p w14:paraId="17478FB0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6.37123240</w:t>
            </w:r>
          </w:p>
        </w:tc>
        <w:tc>
          <w:tcPr>
            <w:tcW w:w="1544" w:type="dxa"/>
          </w:tcPr>
          <w:p w14:paraId="2F6019E5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6.37123240</w:t>
            </w:r>
          </w:p>
        </w:tc>
        <w:tc>
          <w:tcPr>
            <w:tcW w:w="1540" w:type="dxa"/>
          </w:tcPr>
          <w:p w14:paraId="14CE408F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1.84</w:t>
            </w:r>
          </w:p>
        </w:tc>
        <w:tc>
          <w:tcPr>
            <w:tcW w:w="1540" w:type="dxa"/>
          </w:tcPr>
          <w:p w14:paraId="478F63AC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0.1842</w:t>
            </w:r>
          </w:p>
        </w:tc>
      </w:tr>
      <w:tr w:rsidR="00752330" w:rsidRPr="006550D1" w14:paraId="5632EFE9" w14:textId="77777777" w:rsidTr="00752330">
        <w:trPr>
          <w:trHeight w:val="528"/>
        </w:trPr>
        <w:tc>
          <w:tcPr>
            <w:tcW w:w="1564" w:type="dxa"/>
          </w:tcPr>
          <w:p w14:paraId="1DE8ED2E" w14:textId="77777777" w:rsidR="00752330" w:rsidRPr="006550D1" w:rsidRDefault="00752330" w:rsidP="00BD734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1537" w:type="dxa"/>
          </w:tcPr>
          <w:p w14:paraId="0BDFB0D1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1F8EF0C2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39.24643370</w:t>
            </w:r>
          </w:p>
        </w:tc>
        <w:tc>
          <w:tcPr>
            <w:tcW w:w="1544" w:type="dxa"/>
          </w:tcPr>
          <w:p w14:paraId="49B70A1C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13.08214457</w:t>
            </w:r>
          </w:p>
        </w:tc>
        <w:tc>
          <w:tcPr>
            <w:tcW w:w="1540" w:type="dxa"/>
          </w:tcPr>
          <w:p w14:paraId="0E0BA087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3.78</w:t>
            </w:r>
          </w:p>
        </w:tc>
        <w:tc>
          <w:tcPr>
            <w:tcW w:w="1540" w:type="dxa"/>
          </w:tcPr>
          <w:p w14:paraId="6F1A120A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0.0198</w:t>
            </w:r>
          </w:p>
        </w:tc>
      </w:tr>
      <w:tr w:rsidR="00752330" w:rsidRPr="006550D1" w14:paraId="66C5DAEF" w14:textId="77777777" w:rsidTr="00752330">
        <w:trPr>
          <w:trHeight w:val="440"/>
        </w:trPr>
        <w:tc>
          <w:tcPr>
            <w:tcW w:w="1564" w:type="dxa"/>
          </w:tcPr>
          <w:p w14:paraId="7B2A953B" w14:textId="77777777" w:rsidR="00752330" w:rsidRPr="006550D1" w:rsidRDefault="00752330" w:rsidP="00BD734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SITE*ZONE</w:t>
            </w:r>
          </w:p>
        </w:tc>
        <w:tc>
          <w:tcPr>
            <w:tcW w:w="1537" w:type="dxa"/>
          </w:tcPr>
          <w:p w14:paraId="2BAC059A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015FA084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31.78461340</w:t>
            </w:r>
          </w:p>
        </w:tc>
        <w:tc>
          <w:tcPr>
            <w:tcW w:w="1544" w:type="dxa"/>
          </w:tcPr>
          <w:p w14:paraId="4C9DAAF0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10.59487113</w:t>
            </w:r>
          </w:p>
        </w:tc>
        <w:tc>
          <w:tcPr>
            <w:tcW w:w="1540" w:type="dxa"/>
          </w:tcPr>
          <w:p w14:paraId="57B3A1DD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3.06</w:t>
            </w:r>
          </w:p>
        </w:tc>
        <w:tc>
          <w:tcPr>
            <w:tcW w:w="1540" w:type="dxa"/>
          </w:tcPr>
          <w:p w14:paraId="21557713" w14:textId="77777777" w:rsidR="00752330" w:rsidRPr="006550D1" w:rsidRDefault="00752330" w:rsidP="00BD73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0.0420</w:t>
            </w:r>
          </w:p>
        </w:tc>
      </w:tr>
    </w:tbl>
    <w:p w14:paraId="4F6CE428" w14:textId="77777777" w:rsidR="004D4E47" w:rsidRDefault="004D4E47"/>
    <w:p w14:paraId="1F79AA80" w14:textId="77777777" w:rsidR="00D81B81" w:rsidRDefault="00D81B81"/>
    <w:tbl>
      <w:tblPr>
        <w:tblStyle w:val="TableGrid"/>
        <w:tblW w:w="7276" w:type="dxa"/>
        <w:tblLook w:val="04A0" w:firstRow="1" w:lastRow="0" w:firstColumn="1" w:lastColumn="0" w:noHBand="0" w:noVBand="1"/>
      </w:tblPr>
      <w:tblGrid>
        <w:gridCol w:w="3638"/>
        <w:gridCol w:w="3638"/>
      </w:tblGrid>
      <w:tr w:rsidR="008E0489" w14:paraId="11456094" w14:textId="77777777" w:rsidTr="0050345A">
        <w:trPr>
          <w:trHeight w:val="467"/>
        </w:trPr>
        <w:tc>
          <w:tcPr>
            <w:tcW w:w="3638" w:type="dxa"/>
          </w:tcPr>
          <w:p w14:paraId="1ABF0AF4" w14:textId="3A21A4CD" w:rsidR="008E0489" w:rsidRDefault="008E0489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3638" w:type="dxa"/>
          </w:tcPr>
          <w:p w14:paraId="33A78636" w14:textId="76E9A1D3" w:rsidR="008E0489" w:rsidRDefault="008E0489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SQLIM100 LSMEAN</w:t>
            </w:r>
          </w:p>
        </w:tc>
      </w:tr>
      <w:tr w:rsidR="008E0489" w14:paraId="5AFED831" w14:textId="77777777" w:rsidTr="0050345A">
        <w:trPr>
          <w:trHeight w:val="350"/>
        </w:trPr>
        <w:tc>
          <w:tcPr>
            <w:tcW w:w="3638" w:type="dxa"/>
          </w:tcPr>
          <w:p w14:paraId="4E8F2621" w14:textId="37BC26E9" w:rsidR="008E0489" w:rsidRDefault="008E0489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3638" w:type="dxa"/>
          </w:tcPr>
          <w:p w14:paraId="44F8D189" w14:textId="7BF21C00" w:rsidR="008E0489" w:rsidRDefault="008E0489">
            <w:r w:rsidRPr="00B709F4">
              <w:rPr>
                <w:rFonts w:ascii="Times New Roman" w:eastAsia="Times New Roman" w:hAnsi="Times New Roman" w:cs="Times New Roman"/>
              </w:rPr>
              <w:t>0.85730000</w:t>
            </w:r>
          </w:p>
        </w:tc>
      </w:tr>
      <w:tr w:rsidR="008E0489" w14:paraId="1FFC77CF" w14:textId="77777777" w:rsidTr="0050345A">
        <w:trPr>
          <w:trHeight w:val="440"/>
        </w:trPr>
        <w:tc>
          <w:tcPr>
            <w:tcW w:w="3638" w:type="dxa"/>
          </w:tcPr>
          <w:p w14:paraId="4A696082" w14:textId="482D9BB3" w:rsidR="008E0489" w:rsidRDefault="008E0489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3638" w:type="dxa"/>
          </w:tcPr>
          <w:p w14:paraId="352AF323" w14:textId="1229320D" w:rsidR="008E0489" w:rsidRDefault="008E0489">
            <w:r w:rsidRPr="00B709F4">
              <w:rPr>
                <w:rFonts w:ascii="Times New Roman" w:eastAsia="Times New Roman" w:hAnsi="Times New Roman" w:cs="Times New Roman"/>
              </w:rPr>
              <w:t>2.73880000</w:t>
            </w:r>
          </w:p>
        </w:tc>
      </w:tr>
      <w:tr w:rsidR="008E0489" w14:paraId="10032574" w14:textId="77777777" w:rsidTr="0050345A">
        <w:trPr>
          <w:trHeight w:val="539"/>
        </w:trPr>
        <w:tc>
          <w:tcPr>
            <w:tcW w:w="3638" w:type="dxa"/>
          </w:tcPr>
          <w:p w14:paraId="1CA96C19" w14:textId="18BB00D0" w:rsidR="008E0489" w:rsidRDefault="008E0489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3638" w:type="dxa"/>
          </w:tcPr>
          <w:p w14:paraId="5DC705E6" w14:textId="5171CE8D" w:rsidR="008E0489" w:rsidRDefault="008E0489">
            <w:r w:rsidRPr="00B709F4">
              <w:rPr>
                <w:rFonts w:ascii="Times New Roman" w:eastAsia="Times New Roman" w:hAnsi="Times New Roman" w:cs="Times New Roman"/>
              </w:rPr>
              <w:t>2.96640000</w:t>
            </w:r>
          </w:p>
        </w:tc>
      </w:tr>
      <w:tr w:rsidR="008E0489" w14:paraId="7AA8F78D" w14:textId="77777777" w:rsidTr="0050345A">
        <w:trPr>
          <w:trHeight w:val="521"/>
        </w:trPr>
        <w:tc>
          <w:tcPr>
            <w:tcW w:w="3638" w:type="dxa"/>
          </w:tcPr>
          <w:p w14:paraId="0D27FA56" w14:textId="591AFCC9" w:rsidR="008E0489" w:rsidRDefault="008E0489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3638" w:type="dxa"/>
          </w:tcPr>
          <w:p w14:paraId="4F992815" w14:textId="160DC90C" w:rsidR="008E0489" w:rsidRDefault="008E0489">
            <w:r w:rsidRPr="00B709F4">
              <w:rPr>
                <w:rFonts w:ascii="Times New Roman" w:eastAsia="Times New Roman" w:hAnsi="Times New Roman" w:cs="Times New Roman"/>
              </w:rPr>
              <w:t>3.47570000</w:t>
            </w:r>
          </w:p>
        </w:tc>
      </w:tr>
    </w:tbl>
    <w:p w14:paraId="198EAD6B" w14:textId="77777777" w:rsidR="00D81B81" w:rsidRDefault="00D81B81"/>
    <w:p w14:paraId="119FAF33" w14:textId="77777777" w:rsidR="00D81B81" w:rsidRDefault="00D81B81"/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2722"/>
        <w:gridCol w:w="2723"/>
        <w:gridCol w:w="2723"/>
      </w:tblGrid>
      <w:tr w:rsidR="008E0489" w14:paraId="48BDCDEC" w14:textId="77777777" w:rsidTr="008E0489">
        <w:trPr>
          <w:trHeight w:val="517"/>
        </w:trPr>
        <w:tc>
          <w:tcPr>
            <w:tcW w:w="2722" w:type="dxa"/>
          </w:tcPr>
          <w:p w14:paraId="64DCB331" w14:textId="260C2600" w:rsidR="008E0489" w:rsidRDefault="008E0489">
            <w:r>
              <w:t>Zone 1</w:t>
            </w:r>
          </w:p>
        </w:tc>
        <w:tc>
          <w:tcPr>
            <w:tcW w:w="2723" w:type="dxa"/>
          </w:tcPr>
          <w:p w14:paraId="01D3527F" w14:textId="3B1A8B4B" w:rsidR="008E0489" w:rsidRDefault="008E0489">
            <w:r>
              <w:t>Zone 2</w:t>
            </w:r>
          </w:p>
        </w:tc>
        <w:tc>
          <w:tcPr>
            <w:tcW w:w="2723" w:type="dxa"/>
          </w:tcPr>
          <w:p w14:paraId="231070A2" w14:textId="045E860E" w:rsidR="008E0489" w:rsidRDefault="008E0489">
            <w:r>
              <w:t>P value</w:t>
            </w:r>
          </w:p>
        </w:tc>
      </w:tr>
      <w:tr w:rsidR="007F0EA0" w14:paraId="6827F3CC" w14:textId="77777777" w:rsidTr="008E0489">
        <w:trPr>
          <w:trHeight w:val="562"/>
        </w:trPr>
        <w:tc>
          <w:tcPr>
            <w:tcW w:w="2722" w:type="dxa"/>
          </w:tcPr>
          <w:p w14:paraId="3491A3C3" w14:textId="77BFCDA2" w:rsidR="007F0EA0" w:rsidRDefault="007F0EA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52443F30" w14:textId="04D86187" w:rsidR="007F0EA0" w:rsidRDefault="007F0EA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1F38FBFE" w14:textId="629A51CA" w:rsidR="007F0EA0" w:rsidRDefault="007F0EA0">
            <w:r w:rsidRPr="006550D1">
              <w:rPr>
                <w:rFonts w:ascii="Times New Roman" w:eastAsia="Times New Roman" w:hAnsi="Times New Roman" w:cs="Times New Roman"/>
              </w:rPr>
              <w:t>0.6235</w:t>
            </w:r>
          </w:p>
        </w:tc>
      </w:tr>
      <w:tr w:rsidR="007F0EA0" w14:paraId="5068849D" w14:textId="77777777" w:rsidTr="008E0489">
        <w:trPr>
          <w:trHeight w:val="517"/>
        </w:trPr>
        <w:tc>
          <w:tcPr>
            <w:tcW w:w="2722" w:type="dxa"/>
          </w:tcPr>
          <w:p w14:paraId="5FC0BF9C" w14:textId="1440B052" w:rsidR="007F0EA0" w:rsidRDefault="007F0EA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0083B019" w14:textId="7C221D0E" w:rsidR="007F0EA0" w:rsidRDefault="007F0EA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57075C30" w14:textId="767611C8" w:rsidR="007F0EA0" w:rsidRDefault="007F0EA0">
            <w:r w:rsidRPr="006550D1">
              <w:rPr>
                <w:rFonts w:ascii="Times New Roman" w:eastAsia="Times New Roman" w:hAnsi="Times New Roman" w:cs="Times New Roman"/>
              </w:rPr>
              <w:t>0.5535</w:t>
            </w:r>
          </w:p>
        </w:tc>
      </w:tr>
      <w:tr w:rsidR="007F0EA0" w14:paraId="166CEF5F" w14:textId="77777777" w:rsidTr="008E0489">
        <w:trPr>
          <w:trHeight w:val="517"/>
        </w:trPr>
        <w:tc>
          <w:tcPr>
            <w:tcW w:w="2722" w:type="dxa"/>
          </w:tcPr>
          <w:p w14:paraId="54B464E8" w14:textId="10B905FF" w:rsidR="007F0EA0" w:rsidRDefault="007F0EA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27900B5F" w14:textId="43C197F3" w:rsidR="007F0EA0" w:rsidRDefault="007F0EA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5C111559" w14:textId="5D02BA5F" w:rsidR="007F0EA0" w:rsidRDefault="009735A3">
            <w:r w:rsidRPr="006550D1">
              <w:rPr>
                <w:rFonts w:ascii="Times New Roman" w:eastAsia="Times New Roman" w:hAnsi="Times New Roman" w:cs="Times New Roman"/>
              </w:rPr>
              <w:t>0.4175</w:t>
            </w:r>
          </w:p>
        </w:tc>
      </w:tr>
      <w:tr w:rsidR="007D4C40" w14:paraId="0206D154" w14:textId="77777777" w:rsidTr="008E0489">
        <w:trPr>
          <w:trHeight w:val="562"/>
        </w:trPr>
        <w:tc>
          <w:tcPr>
            <w:tcW w:w="2722" w:type="dxa"/>
          </w:tcPr>
          <w:p w14:paraId="6C27C289" w14:textId="2527B0B3" w:rsidR="007D4C40" w:rsidRDefault="007D4C4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4C5EF65C" w14:textId="74EF1479" w:rsidR="007D4C40" w:rsidRDefault="007D4C4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721DF32C" w14:textId="15FBE90F" w:rsidR="007D4C40" w:rsidRDefault="007D4C40">
            <w:r w:rsidRPr="006550D1">
              <w:rPr>
                <w:rFonts w:ascii="Times New Roman" w:eastAsia="Times New Roman" w:hAnsi="Times New Roman" w:cs="Times New Roman"/>
              </w:rPr>
              <w:t>0.9983</w:t>
            </w:r>
          </w:p>
        </w:tc>
      </w:tr>
      <w:tr w:rsidR="007D4C40" w14:paraId="498C4A53" w14:textId="77777777" w:rsidTr="008E0489">
        <w:trPr>
          <w:trHeight w:val="517"/>
        </w:trPr>
        <w:tc>
          <w:tcPr>
            <w:tcW w:w="2722" w:type="dxa"/>
          </w:tcPr>
          <w:p w14:paraId="5A993E2F" w14:textId="7EB28B2E" w:rsidR="007D4C40" w:rsidRDefault="007D4C4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43F37388" w14:textId="12F165F0" w:rsidR="007D4C40" w:rsidRDefault="007D4C4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6DA40CCF" w14:textId="3EE55486" w:rsidR="007D4C40" w:rsidRDefault="007D4C40">
            <w:r w:rsidRPr="006550D1">
              <w:rPr>
                <w:rFonts w:ascii="Times New Roman" w:eastAsia="Times New Roman" w:hAnsi="Times New Roman" w:cs="Times New Roman"/>
              </w:rPr>
              <w:t>0.9523</w:t>
            </w:r>
          </w:p>
        </w:tc>
      </w:tr>
      <w:tr w:rsidR="007D4C40" w14:paraId="3BCAC5E6" w14:textId="77777777" w:rsidTr="008E0489">
        <w:trPr>
          <w:trHeight w:val="517"/>
        </w:trPr>
        <w:tc>
          <w:tcPr>
            <w:tcW w:w="2722" w:type="dxa"/>
          </w:tcPr>
          <w:p w14:paraId="0849FAA4" w14:textId="6D16EF3E" w:rsidR="007D4C40" w:rsidRPr="00B709F4" w:rsidRDefault="007D4C4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19212905" w14:textId="51E064F4" w:rsidR="007D4C40" w:rsidRDefault="007D4C40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282F5B35" w14:textId="5F366DD0" w:rsidR="007D4C40" w:rsidRDefault="007D4C40">
            <w:r w:rsidRPr="006550D1">
              <w:rPr>
                <w:rFonts w:ascii="Times New Roman" w:eastAsia="Times New Roman" w:hAnsi="Times New Roman" w:cs="Times New Roman"/>
              </w:rPr>
              <w:t>0.9827</w:t>
            </w:r>
          </w:p>
        </w:tc>
      </w:tr>
    </w:tbl>
    <w:p w14:paraId="3610FC63" w14:textId="77777777" w:rsidR="00D81B81" w:rsidRDefault="00D81B81"/>
    <w:p w14:paraId="44AF3908" w14:textId="77777777" w:rsidR="00D81B81" w:rsidRDefault="00D81B81"/>
    <w:p w14:paraId="387ED36D" w14:textId="77777777" w:rsidR="00D81B81" w:rsidRDefault="00D81B81"/>
    <w:p w14:paraId="7481E0C6" w14:textId="77777777" w:rsidR="00F321AF" w:rsidRDefault="00F321AF"/>
    <w:p w14:paraId="35990683" w14:textId="0555A4D4" w:rsidR="00F321AF" w:rsidRDefault="00E87629">
      <w:r>
        <w:t>MIXED PROCEDURE</w:t>
      </w:r>
    </w:p>
    <w:p w14:paraId="33084F94" w14:textId="77777777" w:rsidR="00A62555" w:rsidRDefault="00A62555"/>
    <w:tbl>
      <w:tblPr>
        <w:tblStyle w:val="TableGrid"/>
        <w:tblW w:w="7729" w:type="dxa"/>
        <w:tblLook w:val="04A0" w:firstRow="1" w:lastRow="0" w:firstColumn="1" w:lastColumn="0" w:noHBand="0" w:noVBand="1"/>
      </w:tblPr>
      <w:tblGrid>
        <w:gridCol w:w="1564"/>
        <w:gridCol w:w="1537"/>
        <w:gridCol w:w="1544"/>
        <w:gridCol w:w="1544"/>
        <w:gridCol w:w="1540"/>
      </w:tblGrid>
      <w:tr w:rsidR="00A62555" w:rsidRPr="006550D1" w14:paraId="6EF0946E" w14:textId="77777777" w:rsidTr="00A62555">
        <w:trPr>
          <w:trHeight w:val="486"/>
        </w:trPr>
        <w:tc>
          <w:tcPr>
            <w:tcW w:w="1564" w:type="dxa"/>
          </w:tcPr>
          <w:p w14:paraId="23DD7965" w14:textId="497BC3EF" w:rsidR="00A62555" w:rsidRPr="006550D1" w:rsidRDefault="00A62555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1537" w:type="dxa"/>
          </w:tcPr>
          <w:p w14:paraId="0286DAAE" w14:textId="40F1626D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Num DF</w:t>
            </w:r>
          </w:p>
        </w:tc>
        <w:tc>
          <w:tcPr>
            <w:tcW w:w="1544" w:type="dxa"/>
          </w:tcPr>
          <w:p w14:paraId="0A800787" w14:textId="18279B2B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Den DF</w:t>
            </w:r>
          </w:p>
        </w:tc>
        <w:tc>
          <w:tcPr>
            <w:tcW w:w="1544" w:type="dxa"/>
          </w:tcPr>
          <w:p w14:paraId="6CAD7001" w14:textId="22864F32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F Value</w:t>
            </w:r>
          </w:p>
        </w:tc>
        <w:tc>
          <w:tcPr>
            <w:tcW w:w="1540" w:type="dxa"/>
          </w:tcPr>
          <w:p w14:paraId="54AEBC68" w14:textId="27A780CF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Pr &gt; F</w:t>
            </w:r>
          </w:p>
        </w:tc>
      </w:tr>
      <w:tr w:rsidR="00A62555" w:rsidRPr="006550D1" w14:paraId="7DBFEE24" w14:textId="77777777" w:rsidTr="00A62555">
        <w:trPr>
          <w:trHeight w:val="486"/>
        </w:trPr>
        <w:tc>
          <w:tcPr>
            <w:tcW w:w="1564" w:type="dxa"/>
          </w:tcPr>
          <w:p w14:paraId="1E7B3FB7" w14:textId="474D0920" w:rsidR="00A62555" w:rsidRPr="006550D1" w:rsidRDefault="00A62555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1537" w:type="dxa"/>
          </w:tcPr>
          <w:p w14:paraId="79481DC7" w14:textId="22C77627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709F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5EAB5460" w14:textId="4E9F1532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709F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6DD0D518" w14:textId="50259ECF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709F4">
              <w:rPr>
                <w:rFonts w:ascii="Times New Roman" w:eastAsia="Times New Roman" w:hAnsi="Times New Roman" w:cs="Times New Roman"/>
              </w:rPr>
              <w:t>1.37</w:t>
            </w:r>
          </w:p>
        </w:tc>
        <w:tc>
          <w:tcPr>
            <w:tcW w:w="1540" w:type="dxa"/>
          </w:tcPr>
          <w:p w14:paraId="7F8BDAF9" w14:textId="134456ED" w:rsidR="00A62555" w:rsidRPr="006550D1" w:rsidRDefault="00A62555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B709F4">
              <w:rPr>
                <w:rFonts w:ascii="Times New Roman" w:eastAsia="Times New Roman" w:hAnsi="Times New Roman" w:cs="Times New Roman"/>
              </w:rPr>
              <w:t>0.4007</w:t>
            </w:r>
          </w:p>
        </w:tc>
      </w:tr>
    </w:tbl>
    <w:p w14:paraId="41A103E0" w14:textId="77777777" w:rsidR="00E87629" w:rsidRDefault="00E87629"/>
    <w:p w14:paraId="51B127C5" w14:textId="77777777" w:rsidR="00F321AF" w:rsidRDefault="00F321AF"/>
    <w:tbl>
      <w:tblPr>
        <w:tblStyle w:val="TableGrid"/>
        <w:tblW w:w="7276" w:type="dxa"/>
        <w:tblLook w:val="04A0" w:firstRow="1" w:lastRow="0" w:firstColumn="1" w:lastColumn="0" w:noHBand="0" w:noVBand="1"/>
      </w:tblPr>
      <w:tblGrid>
        <w:gridCol w:w="3638"/>
        <w:gridCol w:w="3638"/>
      </w:tblGrid>
      <w:tr w:rsidR="00A62555" w14:paraId="07DDEC59" w14:textId="77777777" w:rsidTr="0050345A">
        <w:trPr>
          <w:trHeight w:val="602"/>
        </w:trPr>
        <w:tc>
          <w:tcPr>
            <w:tcW w:w="3638" w:type="dxa"/>
          </w:tcPr>
          <w:p w14:paraId="20A088F9" w14:textId="77777777" w:rsidR="00A62555" w:rsidRDefault="00A62555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3638" w:type="dxa"/>
          </w:tcPr>
          <w:p w14:paraId="49B38ABA" w14:textId="77777777" w:rsidR="00A62555" w:rsidRDefault="00A62555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SQLIM100 LSMEAN</w:t>
            </w:r>
          </w:p>
        </w:tc>
      </w:tr>
      <w:tr w:rsidR="00A62555" w14:paraId="7DD65A79" w14:textId="77777777" w:rsidTr="0050345A">
        <w:trPr>
          <w:trHeight w:val="575"/>
        </w:trPr>
        <w:tc>
          <w:tcPr>
            <w:tcW w:w="3638" w:type="dxa"/>
          </w:tcPr>
          <w:p w14:paraId="67C0BF96" w14:textId="126DC36A" w:rsidR="00A62555" w:rsidRDefault="00A62555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3638" w:type="dxa"/>
          </w:tcPr>
          <w:p w14:paraId="6882D29A" w14:textId="1912140A" w:rsidR="00A62555" w:rsidRDefault="00A62555" w:rsidP="0005100E">
            <w:r w:rsidRPr="00B709F4">
              <w:rPr>
                <w:rFonts w:ascii="Times New Roman" w:eastAsia="Times New Roman" w:hAnsi="Times New Roman" w:cs="Times New Roman"/>
              </w:rPr>
              <w:t>0.8573</w:t>
            </w:r>
          </w:p>
        </w:tc>
      </w:tr>
      <w:tr w:rsidR="00A62555" w14:paraId="04A44848" w14:textId="77777777" w:rsidTr="0050345A">
        <w:trPr>
          <w:trHeight w:val="395"/>
        </w:trPr>
        <w:tc>
          <w:tcPr>
            <w:tcW w:w="3638" w:type="dxa"/>
          </w:tcPr>
          <w:p w14:paraId="2359CFD1" w14:textId="32BABB7E" w:rsidR="00A62555" w:rsidRDefault="00A62555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3638" w:type="dxa"/>
          </w:tcPr>
          <w:p w14:paraId="47864224" w14:textId="02FA0E39" w:rsidR="00A62555" w:rsidRDefault="00A62555" w:rsidP="0005100E">
            <w:r w:rsidRPr="00B709F4">
              <w:rPr>
                <w:rFonts w:ascii="Times New Roman" w:eastAsia="Times New Roman" w:hAnsi="Times New Roman" w:cs="Times New Roman"/>
              </w:rPr>
              <w:t>2.7388</w:t>
            </w:r>
          </w:p>
        </w:tc>
      </w:tr>
      <w:tr w:rsidR="00A62555" w14:paraId="4BA729C2" w14:textId="77777777" w:rsidTr="0050345A">
        <w:trPr>
          <w:trHeight w:val="341"/>
        </w:trPr>
        <w:tc>
          <w:tcPr>
            <w:tcW w:w="3638" w:type="dxa"/>
          </w:tcPr>
          <w:p w14:paraId="2D75A688" w14:textId="60C2DE96" w:rsidR="00A62555" w:rsidRDefault="00A62555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3638" w:type="dxa"/>
          </w:tcPr>
          <w:p w14:paraId="158287F9" w14:textId="7B5A3B63" w:rsidR="00A62555" w:rsidRDefault="00A62555" w:rsidP="0005100E">
            <w:r w:rsidRPr="00B709F4">
              <w:rPr>
                <w:rFonts w:ascii="Times New Roman" w:eastAsia="Times New Roman" w:hAnsi="Times New Roman" w:cs="Times New Roman"/>
              </w:rPr>
              <w:t>2.9664</w:t>
            </w:r>
          </w:p>
        </w:tc>
      </w:tr>
      <w:tr w:rsidR="00A62555" w14:paraId="73D066DB" w14:textId="77777777" w:rsidTr="0050345A">
        <w:trPr>
          <w:trHeight w:val="449"/>
        </w:trPr>
        <w:tc>
          <w:tcPr>
            <w:tcW w:w="3638" w:type="dxa"/>
          </w:tcPr>
          <w:p w14:paraId="66F9CA32" w14:textId="2F83D296" w:rsidR="00A62555" w:rsidRDefault="00A62555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3638" w:type="dxa"/>
          </w:tcPr>
          <w:p w14:paraId="17CECE63" w14:textId="10BA8733" w:rsidR="00A62555" w:rsidRDefault="00A62555" w:rsidP="0005100E">
            <w:r w:rsidRPr="00B709F4">
              <w:rPr>
                <w:rFonts w:ascii="Times New Roman" w:eastAsia="Times New Roman" w:hAnsi="Times New Roman" w:cs="Times New Roman"/>
              </w:rPr>
              <w:t>3.4757</w:t>
            </w:r>
          </w:p>
        </w:tc>
      </w:tr>
    </w:tbl>
    <w:p w14:paraId="144F890F" w14:textId="77777777" w:rsidR="00F321AF" w:rsidRDefault="00F321AF"/>
    <w:p w14:paraId="4A49CBC8" w14:textId="77777777" w:rsidR="00F321AF" w:rsidRDefault="00F321AF"/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2722"/>
        <w:gridCol w:w="2723"/>
        <w:gridCol w:w="2723"/>
      </w:tblGrid>
      <w:tr w:rsidR="00A62555" w14:paraId="33EB1070" w14:textId="77777777" w:rsidTr="0005100E">
        <w:trPr>
          <w:trHeight w:val="517"/>
        </w:trPr>
        <w:tc>
          <w:tcPr>
            <w:tcW w:w="2722" w:type="dxa"/>
          </w:tcPr>
          <w:p w14:paraId="29486EEE" w14:textId="77777777" w:rsidR="00A62555" w:rsidRDefault="00A62555" w:rsidP="0005100E">
            <w:r>
              <w:t>Zone 1</w:t>
            </w:r>
          </w:p>
        </w:tc>
        <w:tc>
          <w:tcPr>
            <w:tcW w:w="2723" w:type="dxa"/>
          </w:tcPr>
          <w:p w14:paraId="5AD470A2" w14:textId="77777777" w:rsidR="00A62555" w:rsidRDefault="00A62555" w:rsidP="0005100E">
            <w:r>
              <w:t>Zone 2</w:t>
            </w:r>
          </w:p>
        </w:tc>
        <w:tc>
          <w:tcPr>
            <w:tcW w:w="2723" w:type="dxa"/>
          </w:tcPr>
          <w:p w14:paraId="22F1DE54" w14:textId="77777777" w:rsidR="00A62555" w:rsidRDefault="00A62555" w:rsidP="0005100E">
            <w:r>
              <w:t>P value</w:t>
            </w:r>
          </w:p>
        </w:tc>
      </w:tr>
      <w:tr w:rsidR="00451F1F" w14:paraId="0E7DB5D8" w14:textId="77777777" w:rsidTr="0005100E">
        <w:trPr>
          <w:trHeight w:val="562"/>
        </w:trPr>
        <w:tc>
          <w:tcPr>
            <w:tcW w:w="2722" w:type="dxa"/>
          </w:tcPr>
          <w:p w14:paraId="5BE25CF2" w14:textId="0ED01E06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16149BF7" w14:textId="611C8FC3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2FB0035C" w14:textId="2C46ABBB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0.5917</w:t>
            </w:r>
          </w:p>
        </w:tc>
      </w:tr>
      <w:tr w:rsidR="00451F1F" w14:paraId="35B8B1A1" w14:textId="77777777" w:rsidTr="0005100E">
        <w:trPr>
          <w:trHeight w:val="517"/>
        </w:trPr>
        <w:tc>
          <w:tcPr>
            <w:tcW w:w="2722" w:type="dxa"/>
          </w:tcPr>
          <w:p w14:paraId="07B5D5A5" w14:textId="1FC425E6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65D1DAEE" w14:textId="42EEBE46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3EC8BAF2" w14:textId="0C018453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0.5204</w:t>
            </w:r>
          </w:p>
        </w:tc>
      </w:tr>
      <w:tr w:rsidR="00451F1F" w14:paraId="61277A7D" w14:textId="77777777" w:rsidTr="0005100E">
        <w:trPr>
          <w:trHeight w:val="517"/>
        </w:trPr>
        <w:tc>
          <w:tcPr>
            <w:tcW w:w="2722" w:type="dxa"/>
          </w:tcPr>
          <w:p w14:paraId="09832D8E" w14:textId="5C06557A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08775FAE" w14:textId="7A09FF2F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669E4770" w14:textId="3711A22B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0.3855</w:t>
            </w:r>
          </w:p>
        </w:tc>
      </w:tr>
      <w:tr w:rsidR="00451F1F" w14:paraId="65A795BF" w14:textId="77777777" w:rsidTr="0005100E">
        <w:trPr>
          <w:trHeight w:val="562"/>
        </w:trPr>
        <w:tc>
          <w:tcPr>
            <w:tcW w:w="2722" w:type="dxa"/>
          </w:tcPr>
          <w:p w14:paraId="4292EF57" w14:textId="6C8FB46B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19F4C5F5" w14:textId="600960EF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5E5B0A50" w14:textId="6CE31AFA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0.9981</w:t>
            </w:r>
          </w:p>
        </w:tc>
      </w:tr>
      <w:tr w:rsidR="00451F1F" w14:paraId="2FF6D95A" w14:textId="77777777" w:rsidTr="0005100E">
        <w:trPr>
          <w:trHeight w:val="517"/>
        </w:trPr>
        <w:tc>
          <w:tcPr>
            <w:tcW w:w="2722" w:type="dxa"/>
          </w:tcPr>
          <w:p w14:paraId="6928B5CC" w14:textId="62D89899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59D34526" w14:textId="2A631560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1910AE2E" w14:textId="0794481B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0.9452</w:t>
            </w:r>
          </w:p>
        </w:tc>
      </w:tr>
      <w:tr w:rsidR="00451F1F" w14:paraId="46B55E15" w14:textId="77777777" w:rsidTr="0005100E">
        <w:trPr>
          <w:trHeight w:val="517"/>
        </w:trPr>
        <w:tc>
          <w:tcPr>
            <w:tcW w:w="2722" w:type="dxa"/>
          </w:tcPr>
          <w:p w14:paraId="0302703C" w14:textId="3637DE04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0F9858E2" w14:textId="184D06A3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62969A96" w14:textId="13073714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0.9800</w:t>
            </w:r>
          </w:p>
        </w:tc>
      </w:tr>
    </w:tbl>
    <w:p w14:paraId="0C1B8E80" w14:textId="77777777" w:rsidR="00F321AF" w:rsidRDefault="00F321AF"/>
    <w:p w14:paraId="18368BFC" w14:textId="77777777" w:rsidR="00F321AF" w:rsidRDefault="00F321AF"/>
    <w:p w14:paraId="7FA500F5" w14:textId="77777777" w:rsidR="00F321AF" w:rsidRDefault="00F321AF"/>
    <w:p w14:paraId="7822C2F8" w14:textId="3569F97A" w:rsidR="00F321AF" w:rsidRDefault="00A62555">
      <w:r>
        <w:t>VARIANCE COMPONENT</w:t>
      </w:r>
    </w:p>
    <w:p w14:paraId="7AAB07CB" w14:textId="77777777" w:rsidR="000408E4" w:rsidRDefault="000408E4"/>
    <w:p w14:paraId="0E56F959" w14:textId="77777777" w:rsidR="000408E4" w:rsidRDefault="000408E4"/>
    <w:tbl>
      <w:tblPr>
        <w:tblStyle w:val="TableGrid"/>
        <w:tblW w:w="9251" w:type="dxa"/>
        <w:tblLook w:val="04A0" w:firstRow="1" w:lastRow="0" w:firstColumn="1" w:lastColumn="0" w:noHBand="0" w:noVBand="1"/>
      </w:tblPr>
      <w:tblGrid>
        <w:gridCol w:w="3083"/>
        <w:gridCol w:w="3084"/>
        <w:gridCol w:w="3084"/>
      </w:tblGrid>
      <w:tr w:rsidR="005A0BC0" w14:paraId="1A701853" w14:textId="77777777" w:rsidTr="005A0BC0">
        <w:trPr>
          <w:trHeight w:val="831"/>
        </w:trPr>
        <w:tc>
          <w:tcPr>
            <w:tcW w:w="3083" w:type="dxa"/>
          </w:tcPr>
          <w:p w14:paraId="32E273FE" w14:textId="21461A7A" w:rsidR="000408E4" w:rsidRDefault="000408E4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Variance Component</w:t>
            </w:r>
          </w:p>
        </w:tc>
        <w:tc>
          <w:tcPr>
            <w:tcW w:w="3084" w:type="dxa"/>
          </w:tcPr>
          <w:p w14:paraId="34889ED5" w14:textId="19E57413" w:rsidR="000408E4" w:rsidRDefault="000408E4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3084" w:type="dxa"/>
          </w:tcPr>
          <w:p w14:paraId="784216C2" w14:textId="0DE2F189" w:rsidR="000408E4" w:rsidRDefault="000408E4">
            <w:r>
              <w:t>Relative</w:t>
            </w:r>
          </w:p>
        </w:tc>
      </w:tr>
      <w:tr w:rsidR="005A0BC0" w14:paraId="30AA0E98" w14:textId="77777777" w:rsidTr="0050345A">
        <w:trPr>
          <w:trHeight w:val="566"/>
        </w:trPr>
        <w:tc>
          <w:tcPr>
            <w:tcW w:w="3083" w:type="dxa"/>
          </w:tcPr>
          <w:p w14:paraId="5961E7C4" w14:textId="19728BEB" w:rsidR="000408E4" w:rsidRDefault="000408E4">
            <w:proofErr w:type="gramStart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Var(</w:t>
            </w:r>
            <w:proofErr w:type="gramEnd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SITE)</w:t>
            </w:r>
          </w:p>
        </w:tc>
        <w:tc>
          <w:tcPr>
            <w:tcW w:w="3084" w:type="dxa"/>
          </w:tcPr>
          <w:p w14:paraId="1C052C36" w14:textId="12A2CC7B" w:rsidR="000408E4" w:rsidRDefault="000408E4">
            <w:r w:rsidRPr="006550D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4" w:type="dxa"/>
          </w:tcPr>
          <w:p w14:paraId="0D7DDD93" w14:textId="6A26D39D" w:rsidR="000408E4" w:rsidRDefault="005A0BC0">
            <w:r>
              <w:t>0</w:t>
            </w:r>
          </w:p>
        </w:tc>
      </w:tr>
      <w:tr w:rsidR="005A0BC0" w14:paraId="7B294E3A" w14:textId="77777777" w:rsidTr="005A0BC0">
        <w:trPr>
          <w:trHeight w:val="741"/>
        </w:trPr>
        <w:tc>
          <w:tcPr>
            <w:tcW w:w="3083" w:type="dxa"/>
          </w:tcPr>
          <w:p w14:paraId="06FEADEC" w14:textId="5A6E88CA" w:rsidR="000408E4" w:rsidRDefault="000408E4">
            <w:proofErr w:type="gramStart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Var(</w:t>
            </w:r>
            <w:proofErr w:type="gramEnd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SITE*ZONE)</w:t>
            </w:r>
          </w:p>
        </w:tc>
        <w:tc>
          <w:tcPr>
            <w:tcW w:w="3084" w:type="dxa"/>
          </w:tcPr>
          <w:p w14:paraId="7362DBE5" w14:textId="0A8B3A6B" w:rsidR="000408E4" w:rsidRDefault="000408E4">
            <w:r w:rsidRPr="006550D1">
              <w:rPr>
                <w:rFonts w:ascii="Times New Roman" w:eastAsia="Times New Roman" w:hAnsi="Times New Roman" w:cs="Times New Roman"/>
              </w:rPr>
              <w:t>1.21609</w:t>
            </w:r>
          </w:p>
        </w:tc>
        <w:tc>
          <w:tcPr>
            <w:tcW w:w="3084" w:type="dxa"/>
          </w:tcPr>
          <w:p w14:paraId="329AE3FE" w14:textId="6E912087" w:rsidR="000408E4" w:rsidRDefault="005A0BC0">
            <w:r>
              <w:t>0.2601148</w:t>
            </w:r>
          </w:p>
        </w:tc>
      </w:tr>
      <w:tr w:rsidR="000408E4" w14:paraId="1ED1CA09" w14:textId="77777777" w:rsidTr="005A0BC0">
        <w:trPr>
          <w:trHeight w:val="548"/>
        </w:trPr>
        <w:tc>
          <w:tcPr>
            <w:tcW w:w="3083" w:type="dxa"/>
          </w:tcPr>
          <w:p w14:paraId="49F6EC18" w14:textId="5D82A617" w:rsidR="000408E4" w:rsidRDefault="000408E4">
            <w:proofErr w:type="gramStart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Var(</w:t>
            </w:r>
            <w:proofErr w:type="gramEnd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Error)</w:t>
            </w:r>
          </w:p>
        </w:tc>
        <w:tc>
          <w:tcPr>
            <w:tcW w:w="3084" w:type="dxa"/>
          </w:tcPr>
          <w:p w14:paraId="20CC3C59" w14:textId="1A4CC309" w:rsidR="000408E4" w:rsidRDefault="000408E4">
            <w:r w:rsidRPr="006550D1">
              <w:rPr>
                <w:rFonts w:ascii="Times New Roman" w:eastAsia="Times New Roman" w:hAnsi="Times New Roman" w:cs="Times New Roman"/>
              </w:rPr>
              <w:t>3.45851</w:t>
            </w:r>
          </w:p>
        </w:tc>
        <w:tc>
          <w:tcPr>
            <w:tcW w:w="3084" w:type="dxa"/>
          </w:tcPr>
          <w:p w14:paraId="5633DDD3" w14:textId="5099BA80" w:rsidR="000408E4" w:rsidRDefault="005A0BC0">
            <w:r>
              <w:t>0.7398515</w:t>
            </w:r>
          </w:p>
        </w:tc>
      </w:tr>
    </w:tbl>
    <w:p w14:paraId="4044FC80" w14:textId="77777777" w:rsidR="000408E4" w:rsidRDefault="000408E4"/>
    <w:p w14:paraId="4D6D6806" w14:textId="77777777" w:rsidR="0050345A" w:rsidRDefault="0050345A"/>
    <w:p w14:paraId="2257B832" w14:textId="77777777" w:rsidR="0050345A" w:rsidRDefault="0050345A"/>
    <w:p w14:paraId="77B9EDB9" w14:textId="77777777" w:rsidR="0050345A" w:rsidRDefault="0050345A"/>
    <w:p w14:paraId="0A8B14BB" w14:textId="32E1C779" w:rsidR="00986B10" w:rsidRDefault="00986B10">
      <w:r>
        <w:lastRenderedPageBreak/>
        <w:t>GLM PROCEDURE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1564"/>
        <w:gridCol w:w="1537"/>
        <w:gridCol w:w="1544"/>
        <w:gridCol w:w="1544"/>
        <w:gridCol w:w="1540"/>
        <w:gridCol w:w="1540"/>
      </w:tblGrid>
      <w:tr w:rsidR="00986B10" w:rsidRPr="006550D1" w14:paraId="55840F07" w14:textId="77777777" w:rsidTr="0005100E">
        <w:trPr>
          <w:trHeight w:val="486"/>
        </w:trPr>
        <w:tc>
          <w:tcPr>
            <w:tcW w:w="1564" w:type="dxa"/>
          </w:tcPr>
          <w:p w14:paraId="65C771A4" w14:textId="77777777" w:rsidR="00986B10" w:rsidRPr="006550D1" w:rsidRDefault="00986B10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537" w:type="dxa"/>
          </w:tcPr>
          <w:p w14:paraId="2F5F94F1" w14:textId="77777777" w:rsidR="00986B10" w:rsidRPr="006550D1" w:rsidRDefault="00986B10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544" w:type="dxa"/>
          </w:tcPr>
          <w:p w14:paraId="00E1BEC4" w14:textId="77777777" w:rsidR="00986B10" w:rsidRPr="006550D1" w:rsidRDefault="00986B10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Type III SS</w:t>
            </w:r>
          </w:p>
        </w:tc>
        <w:tc>
          <w:tcPr>
            <w:tcW w:w="1544" w:type="dxa"/>
          </w:tcPr>
          <w:p w14:paraId="6F60172E" w14:textId="77777777" w:rsidR="00986B10" w:rsidRPr="006550D1" w:rsidRDefault="00986B10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540" w:type="dxa"/>
          </w:tcPr>
          <w:p w14:paraId="54661F78" w14:textId="77777777" w:rsidR="00986B10" w:rsidRPr="006550D1" w:rsidRDefault="00986B10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F Value</w:t>
            </w:r>
          </w:p>
        </w:tc>
        <w:tc>
          <w:tcPr>
            <w:tcW w:w="1540" w:type="dxa"/>
          </w:tcPr>
          <w:p w14:paraId="6CD22937" w14:textId="77777777" w:rsidR="00986B10" w:rsidRPr="006550D1" w:rsidRDefault="00986B10" w:rsidP="0005100E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Pr &gt; F</w:t>
            </w:r>
          </w:p>
        </w:tc>
      </w:tr>
      <w:tr w:rsidR="00E872CC" w:rsidRPr="006550D1" w14:paraId="59D35D41" w14:textId="77777777" w:rsidTr="0005100E">
        <w:trPr>
          <w:trHeight w:val="486"/>
        </w:trPr>
        <w:tc>
          <w:tcPr>
            <w:tcW w:w="1564" w:type="dxa"/>
          </w:tcPr>
          <w:p w14:paraId="464156AF" w14:textId="77777777" w:rsidR="00E872CC" w:rsidRPr="006550D1" w:rsidRDefault="00E872CC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</w:t>
            </w:r>
          </w:p>
        </w:tc>
        <w:tc>
          <w:tcPr>
            <w:tcW w:w="1537" w:type="dxa"/>
          </w:tcPr>
          <w:p w14:paraId="53A75AEE" w14:textId="2CCF0C71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44" w:type="dxa"/>
          </w:tcPr>
          <w:p w14:paraId="565830C1" w14:textId="5A71464C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2.94087003</w:t>
            </w:r>
          </w:p>
        </w:tc>
        <w:tc>
          <w:tcPr>
            <w:tcW w:w="1544" w:type="dxa"/>
          </w:tcPr>
          <w:p w14:paraId="10534338" w14:textId="6D7ABFB3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2.94087003</w:t>
            </w:r>
          </w:p>
        </w:tc>
        <w:tc>
          <w:tcPr>
            <w:tcW w:w="1540" w:type="dxa"/>
          </w:tcPr>
          <w:p w14:paraId="65466C6B" w14:textId="7639D313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0.78</w:t>
            </w:r>
          </w:p>
        </w:tc>
        <w:tc>
          <w:tcPr>
            <w:tcW w:w="1540" w:type="dxa"/>
          </w:tcPr>
          <w:p w14:paraId="59BA4419" w14:textId="3B83FA24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0.3863</w:t>
            </w:r>
          </w:p>
        </w:tc>
      </w:tr>
      <w:tr w:rsidR="00E872CC" w:rsidRPr="006550D1" w14:paraId="08A1FBE5" w14:textId="77777777" w:rsidTr="0005100E">
        <w:trPr>
          <w:trHeight w:val="528"/>
        </w:trPr>
        <w:tc>
          <w:tcPr>
            <w:tcW w:w="1564" w:type="dxa"/>
          </w:tcPr>
          <w:p w14:paraId="1CAD6F37" w14:textId="77777777" w:rsidR="00E872CC" w:rsidRPr="006550D1" w:rsidRDefault="00E872CC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1537" w:type="dxa"/>
          </w:tcPr>
          <w:p w14:paraId="44905A56" w14:textId="530E1D62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70E66869" w14:textId="4FF21F36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16.36372579</w:t>
            </w:r>
          </w:p>
        </w:tc>
        <w:tc>
          <w:tcPr>
            <w:tcW w:w="1544" w:type="dxa"/>
          </w:tcPr>
          <w:p w14:paraId="524075CF" w14:textId="36F2C1DB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5.45457526</w:t>
            </w:r>
          </w:p>
        </w:tc>
        <w:tc>
          <w:tcPr>
            <w:tcW w:w="1540" w:type="dxa"/>
          </w:tcPr>
          <w:p w14:paraId="0DF4752C" w14:textId="1B15464B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1.44</w:t>
            </w:r>
          </w:p>
        </w:tc>
        <w:tc>
          <w:tcPr>
            <w:tcW w:w="1540" w:type="dxa"/>
          </w:tcPr>
          <w:p w14:paraId="763FCCD5" w14:textId="35E7ADD5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0.2543</w:t>
            </w:r>
          </w:p>
        </w:tc>
      </w:tr>
      <w:tr w:rsidR="00E872CC" w:rsidRPr="006550D1" w14:paraId="749927C7" w14:textId="77777777" w:rsidTr="0005100E">
        <w:trPr>
          <w:trHeight w:val="440"/>
        </w:trPr>
        <w:tc>
          <w:tcPr>
            <w:tcW w:w="1564" w:type="dxa"/>
          </w:tcPr>
          <w:p w14:paraId="4949450D" w14:textId="77777777" w:rsidR="00E872CC" w:rsidRPr="006550D1" w:rsidRDefault="00E872CC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SITE*ZONE</w:t>
            </w:r>
          </w:p>
        </w:tc>
        <w:tc>
          <w:tcPr>
            <w:tcW w:w="1537" w:type="dxa"/>
          </w:tcPr>
          <w:p w14:paraId="1AEADACB" w14:textId="0F81842B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3ED853C5" w14:textId="0E4055EC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18.45261828</w:t>
            </w:r>
          </w:p>
        </w:tc>
        <w:tc>
          <w:tcPr>
            <w:tcW w:w="1544" w:type="dxa"/>
          </w:tcPr>
          <w:p w14:paraId="0C1284FC" w14:textId="3ABBF79D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6.15087276</w:t>
            </w:r>
          </w:p>
        </w:tc>
        <w:tc>
          <w:tcPr>
            <w:tcW w:w="1540" w:type="dxa"/>
          </w:tcPr>
          <w:p w14:paraId="3D8477E9" w14:textId="0995320D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1.63</w:t>
            </w:r>
          </w:p>
        </w:tc>
        <w:tc>
          <w:tcPr>
            <w:tcW w:w="1540" w:type="dxa"/>
          </w:tcPr>
          <w:p w14:paraId="1DF9009C" w14:textId="1607C6FA" w:rsidR="00E872CC" w:rsidRPr="006550D1" w:rsidRDefault="00E872CC" w:rsidP="0005100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0.2085</w:t>
            </w:r>
          </w:p>
        </w:tc>
      </w:tr>
    </w:tbl>
    <w:p w14:paraId="3297E598" w14:textId="77777777" w:rsidR="00986B10" w:rsidRDefault="00986B10" w:rsidP="00986B10"/>
    <w:p w14:paraId="084FCC11" w14:textId="77777777" w:rsidR="00986B10" w:rsidRDefault="00986B10" w:rsidP="00986B10"/>
    <w:tbl>
      <w:tblPr>
        <w:tblStyle w:val="TableGrid"/>
        <w:tblW w:w="7276" w:type="dxa"/>
        <w:tblLook w:val="04A0" w:firstRow="1" w:lastRow="0" w:firstColumn="1" w:lastColumn="0" w:noHBand="0" w:noVBand="1"/>
      </w:tblPr>
      <w:tblGrid>
        <w:gridCol w:w="3638"/>
        <w:gridCol w:w="3638"/>
      </w:tblGrid>
      <w:tr w:rsidR="00986B10" w14:paraId="2A5BFDC0" w14:textId="77777777" w:rsidTr="0050345A">
        <w:trPr>
          <w:trHeight w:val="467"/>
        </w:trPr>
        <w:tc>
          <w:tcPr>
            <w:tcW w:w="3638" w:type="dxa"/>
          </w:tcPr>
          <w:p w14:paraId="78546577" w14:textId="77777777" w:rsidR="00986B10" w:rsidRDefault="00986B10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3638" w:type="dxa"/>
          </w:tcPr>
          <w:p w14:paraId="58C57666" w14:textId="77777777" w:rsidR="00986B10" w:rsidRDefault="00986B10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SQLIM100 LSMEAN</w:t>
            </w:r>
          </w:p>
        </w:tc>
      </w:tr>
      <w:tr w:rsidR="00E872CC" w14:paraId="78E5FF8E" w14:textId="77777777" w:rsidTr="0050345A">
        <w:trPr>
          <w:trHeight w:val="440"/>
        </w:trPr>
        <w:tc>
          <w:tcPr>
            <w:tcW w:w="3638" w:type="dxa"/>
          </w:tcPr>
          <w:p w14:paraId="2622684C" w14:textId="77777777" w:rsidR="00E872CC" w:rsidRDefault="00E872C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3638" w:type="dxa"/>
          </w:tcPr>
          <w:p w14:paraId="1107F245" w14:textId="75145B88" w:rsidR="00E872CC" w:rsidRDefault="00E872CC" w:rsidP="0005100E">
            <w:r w:rsidRPr="006550D1">
              <w:rPr>
                <w:rFonts w:ascii="Times New Roman" w:eastAsia="Times New Roman" w:hAnsi="Times New Roman" w:cs="Times New Roman"/>
              </w:rPr>
              <w:t>1.42512500</w:t>
            </w:r>
          </w:p>
        </w:tc>
      </w:tr>
      <w:tr w:rsidR="00E872CC" w14:paraId="511D87FE" w14:textId="77777777" w:rsidTr="0050345A">
        <w:trPr>
          <w:trHeight w:val="539"/>
        </w:trPr>
        <w:tc>
          <w:tcPr>
            <w:tcW w:w="3638" w:type="dxa"/>
          </w:tcPr>
          <w:p w14:paraId="2A89D729" w14:textId="77777777" w:rsidR="00E872CC" w:rsidRDefault="00E872C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3638" w:type="dxa"/>
          </w:tcPr>
          <w:p w14:paraId="050FFB04" w14:textId="42FD631F" w:rsidR="00E872CC" w:rsidRDefault="00E872CC" w:rsidP="0005100E">
            <w:r w:rsidRPr="006550D1">
              <w:rPr>
                <w:rFonts w:ascii="Times New Roman" w:eastAsia="Times New Roman" w:hAnsi="Times New Roman" w:cs="Times New Roman"/>
              </w:rPr>
              <w:t>3.01366667</w:t>
            </w:r>
          </w:p>
        </w:tc>
      </w:tr>
      <w:tr w:rsidR="00E872CC" w14:paraId="54BB080B" w14:textId="77777777" w:rsidTr="0050345A">
        <w:trPr>
          <w:trHeight w:val="431"/>
        </w:trPr>
        <w:tc>
          <w:tcPr>
            <w:tcW w:w="3638" w:type="dxa"/>
          </w:tcPr>
          <w:p w14:paraId="74F6F64F" w14:textId="77777777" w:rsidR="00E872CC" w:rsidRDefault="00E872C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3638" w:type="dxa"/>
          </w:tcPr>
          <w:p w14:paraId="41542923" w14:textId="114135C4" w:rsidR="00E872CC" w:rsidRDefault="00E872CC" w:rsidP="0005100E">
            <w:r w:rsidRPr="006550D1">
              <w:rPr>
                <w:rFonts w:ascii="Times New Roman" w:eastAsia="Times New Roman" w:hAnsi="Times New Roman" w:cs="Times New Roman"/>
              </w:rPr>
              <w:t>3.31612500</w:t>
            </w:r>
          </w:p>
        </w:tc>
      </w:tr>
      <w:tr w:rsidR="00E872CC" w14:paraId="05B0FBC4" w14:textId="77777777" w:rsidTr="0050345A">
        <w:trPr>
          <w:trHeight w:val="440"/>
        </w:trPr>
        <w:tc>
          <w:tcPr>
            <w:tcW w:w="3638" w:type="dxa"/>
          </w:tcPr>
          <w:p w14:paraId="26307027" w14:textId="77777777" w:rsidR="00E872CC" w:rsidRDefault="00E872C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3638" w:type="dxa"/>
          </w:tcPr>
          <w:p w14:paraId="2B4B600F" w14:textId="76744917" w:rsidR="00E872CC" w:rsidRDefault="00E872CC" w:rsidP="0005100E">
            <w:r w:rsidRPr="006550D1">
              <w:rPr>
                <w:rFonts w:ascii="Times New Roman" w:eastAsia="Times New Roman" w:hAnsi="Times New Roman" w:cs="Times New Roman"/>
              </w:rPr>
              <w:t>3.47570000</w:t>
            </w:r>
          </w:p>
        </w:tc>
      </w:tr>
    </w:tbl>
    <w:p w14:paraId="71B73949" w14:textId="77777777" w:rsidR="00986B10" w:rsidRDefault="00986B10" w:rsidP="00986B10"/>
    <w:p w14:paraId="1D1D905F" w14:textId="77777777" w:rsidR="00986B10" w:rsidRDefault="00986B10" w:rsidP="00986B10"/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2722"/>
        <w:gridCol w:w="2723"/>
        <w:gridCol w:w="2723"/>
      </w:tblGrid>
      <w:tr w:rsidR="00986B10" w14:paraId="645EE5F9" w14:textId="77777777" w:rsidTr="0005100E">
        <w:trPr>
          <w:trHeight w:val="517"/>
        </w:trPr>
        <w:tc>
          <w:tcPr>
            <w:tcW w:w="2722" w:type="dxa"/>
          </w:tcPr>
          <w:p w14:paraId="123840E4" w14:textId="77777777" w:rsidR="00986B10" w:rsidRDefault="00986B10" w:rsidP="0005100E">
            <w:r>
              <w:t>Zone 1</w:t>
            </w:r>
          </w:p>
        </w:tc>
        <w:tc>
          <w:tcPr>
            <w:tcW w:w="2723" w:type="dxa"/>
          </w:tcPr>
          <w:p w14:paraId="131E1D08" w14:textId="77777777" w:rsidR="00986B10" w:rsidRDefault="00986B10" w:rsidP="0005100E">
            <w:r>
              <w:t>Zone 2</w:t>
            </w:r>
          </w:p>
        </w:tc>
        <w:tc>
          <w:tcPr>
            <w:tcW w:w="2723" w:type="dxa"/>
          </w:tcPr>
          <w:p w14:paraId="054C8A36" w14:textId="77777777" w:rsidR="00986B10" w:rsidRDefault="00986B10" w:rsidP="0005100E">
            <w:r>
              <w:t>P value</w:t>
            </w:r>
          </w:p>
        </w:tc>
      </w:tr>
      <w:tr w:rsidR="002C1A2C" w14:paraId="3C889B3D" w14:textId="77777777" w:rsidTr="0005100E">
        <w:trPr>
          <w:trHeight w:val="562"/>
        </w:trPr>
        <w:tc>
          <w:tcPr>
            <w:tcW w:w="2722" w:type="dxa"/>
          </w:tcPr>
          <w:p w14:paraId="27A96FAE" w14:textId="3E9DE64C" w:rsidR="002C1A2C" w:rsidRDefault="002C1A2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2A2E211B" w14:textId="4A98CA79" w:rsidR="002C1A2C" w:rsidRDefault="002C1A2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46B8D9CE" w14:textId="5B0E5938" w:rsidR="002C1A2C" w:rsidRDefault="002C1A2C" w:rsidP="0005100E">
            <w:r w:rsidRPr="006550D1">
              <w:rPr>
                <w:rFonts w:ascii="Times New Roman" w:eastAsia="Times New Roman" w:hAnsi="Times New Roman" w:cs="Times New Roman"/>
              </w:rPr>
              <w:t>0.6997</w:t>
            </w:r>
          </w:p>
        </w:tc>
      </w:tr>
      <w:tr w:rsidR="002C1A2C" w14:paraId="70A8D9B9" w14:textId="77777777" w:rsidTr="00451F1F">
        <w:trPr>
          <w:trHeight w:val="575"/>
        </w:trPr>
        <w:tc>
          <w:tcPr>
            <w:tcW w:w="2722" w:type="dxa"/>
          </w:tcPr>
          <w:p w14:paraId="5FB8401C" w14:textId="629C6E21" w:rsidR="002C1A2C" w:rsidRDefault="002C1A2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3A8060EB" w14:textId="2639D097" w:rsidR="002C1A2C" w:rsidRDefault="002C1A2C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6A12DCAD" w14:textId="2E9EB7F8" w:rsidR="002C1A2C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0.5784</w:t>
            </w:r>
          </w:p>
        </w:tc>
      </w:tr>
      <w:tr w:rsidR="00451F1F" w14:paraId="138FB987" w14:textId="77777777" w:rsidTr="0005100E">
        <w:trPr>
          <w:trHeight w:val="517"/>
        </w:trPr>
        <w:tc>
          <w:tcPr>
            <w:tcW w:w="2722" w:type="dxa"/>
          </w:tcPr>
          <w:p w14:paraId="18B5783C" w14:textId="1303FA3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04D24A2D" w14:textId="1AA2BCCA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1274528D" w14:textId="46FCCFC9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0.5142</w:t>
            </w:r>
          </w:p>
        </w:tc>
      </w:tr>
      <w:tr w:rsidR="00451F1F" w14:paraId="1E3C11F0" w14:textId="77777777" w:rsidTr="0005100E">
        <w:trPr>
          <w:trHeight w:val="562"/>
        </w:trPr>
        <w:tc>
          <w:tcPr>
            <w:tcW w:w="2722" w:type="dxa"/>
          </w:tcPr>
          <w:p w14:paraId="0BCD1C67" w14:textId="70315CAF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56C76346" w14:textId="30BD9478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3A3855B0" w14:textId="3DF3A44E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0.9937</w:t>
            </w:r>
          </w:p>
        </w:tc>
      </w:tr>
      <w:tr w:rsidR="00451F1F" w14:paraId="54690229" w14:textId="77777777" w:rsidTr="0005100E">
        <w:trPr>
          <w:trHeight w:val="517"/>
        </w:trPr>
        <w:tc>
          <w:tcPr>
            <w:tcW w:w="2722" w:type="dxa"/>
          </w:tcPr>
          <w:p w14:paraId="0188E53B" w14:textId="73F592D6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7BCEAF05" w14:textId="2F0F1461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431D4190" w14:textId="03912055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0.9773</w:t>
            </w:r>
          </w:p>
        </w:tc>
      </w:tr>
      <w:tr w:rsidR="00451F1F" w14:paraId="2DC08266" w14:textId="77777777" w:rsidTr="0005100E">
        <w:trPr>
          <w:trHeight w:val="517"/>
        </w:trPr>
        <w:tc>
          <w:tcPr>
            <w:tcW w:w="2722" w:type="dxa"/>
          </w:tcPr>
          <w:p w14:paraId="3051E526" w14:textId="4D573C39" w:rsidR="00451F1F" w:rsidRPr="00B709F4" w:rsidRDefault="00451F1F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50D0C017" w14:textId="26AE4740" w:rsidR="00451F1F" w:rsidRPr="00B709F4" w:rsidRDefault="00451F1F" w:rsidP="0005100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736611A9" w14:textId="19530EDF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0.9988</w:t>
            </w:r>
          </w:p>
        </w:tc>
      </w:tr>
    </w:tbl>
    <w:p w14:paraId="14A70069" w14:textId="77777777" w:rsidR="00986B10" w:rsidRDefault="00986B10"/>
    <w:p w14:paraId="53E00E94" w14:textId="77777777" w:rsidR="00160373" w:rsidRDefault="00160373"/>
    <w:p w14:paraId="559C2984" w14:textId="77777777" w:rsidR="000770E5" w:rsidRDefault="000770E5"/>
    <w:p w14:paraId="230B90A2" w14:textId="77777777" w:rsidR="003C5FDE" w:rsidRDefault="003C5FDE"/>
    <w:p w14:paraId="0DB86D3F" w14:textId="77777777" w:rsidR="003C5FDE" w:rsidRDefault="003C5FDE"/>
    <w:p w14:paraId="7743CDEB" w14:textId="6405548B" w:rsidR="003C5FDE" w:rsidRDefault="003C5FDE"/>
    <w:p w14:paraId="3B893CE7" w14:textId="1AF22CAF" w:rsidR="0050345A" w:rsidRDefault="0050345A"/>
    <w:p w14:paraId="57A8E2FB" w14:textId="051893E0" w:rsidR="0050345A" w:rsidRDefault="0050345A"/>
    <w:p w14:paraId="1AED9FF1" w14:textId="291D906F" w:rsidR="0050345A" w:rsidRDefault="0050345A"/>
    <w:p w14:paraId="6E3AA86C" w14:textId="77777777" w:rsidR="0050345A" w:rsidRDefault="0050345A"/>
    <w:p w14:paraId="4D32ACDD" w14:textId="77777777" w:rsidR="00986B10" w:rsidRDefault="00986B10" w:rsidP="00986B10">
      <w:r>
        <w:lastRenderedPageBreak/>
        <w:t>MIXED PROCEDURE</w:t>
      </w:r>
    </w:p>
    <w:tbl>
      <w:tblPr>
        <w:tblStyle w:val="TableGrid"/>
        <w:tblpPr w:leftFromText="180" w:rightFromText="180" w:vertAnchor="text" w:horzAnchor="margin" w:tblpY="177"/>
        <w:tblW w:w="7729" w:type="dxa"/>
        <w:tblLook w:val="04A0" w:firstRow="1" w:lastRow="0" w:firstColumn="1" w:lastColumn="0" w:noHBand="0" w:noVBand="1"/>
      </w:tblPr>
      <w:tblGrid>
        <w:gridCol w:w="1564"/>
        <w:gridCol w:w="1537"/>
        <w:gridCol w:w="1544"/>
        <w:gridCol w:w="1544"/>
        <w:gridCol w:w="1540"/>
      </w:tblGrid>
      <w:tr w:rsidR="0050345A" w:rsidRPr="006550D1" w14:paraId="6D024A54" w14:textId="77777777" w:rsidTr="0050345A">
        <w:trPr>
          <w:trHeight w:val="486"/>
        </w:trPr>
        <w:tc>
          <w:tcPr>
            <w:tcW w:w="1564" w:type="dxa"/>
          </w:tcPr>
          <w:p w14:paraId="69535448" w14:textId="77777777" w:rsidR="0050345A" w:rsidRPr="006550D1" w:rsidRDefault="0050345A" w:rsidP="0050345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1537" w:type="dxa"/>
          </w:tcPr>
          <w:p w14:paraId="3CD53209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Num DF</w:t>
            </w:r>
          </w:p>
        </w:tc>
        <w:tc>
          <w:tcPr>
            <w:tcW w:w="1544" w:type="dxa"/>
          </w:tcPr>
          <w:p w14:paraId="59ED61FA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Den DF</w:t>
            </w:r>
          </w:p>
        </w:tc>
        <w:tc>
          <w:tcPr>
            <w:tcW w:w="1544" w:type="dxa"/>
          </w:tcPr>
          <w:p w14:paraId="02D4A471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F Value</w:t>
            </w:r>
          </w:p>
        </w:tc>
        <w:tc>
          <w:tcPr>
            <w:tcW w:w="1540" w:type="dxa"/>
          </w:tcPr>
          <w:p w14:paraId="32B536C1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Pr &gt; F</w:t>
            </w:r>
          </w:p>
        </w:tc>
      </w:tr>
      <w:tr w:rsidR="0050345A" w:rsidRPr="006550D1" w14:paraId="0B9649D8" w14:textId="77777777" w:rsidTr="0050345A">
        <w:trPr>
          <w:trHeight w:val="486"/>
        </w:trPr>
        <w:tc>
          <w:tcPr>
            <w:tcW w:w="1564" w:type="dxa"/>
          </w:tcPr>
          <w:p w14:paraId="0BEA5C8C" w14:textId="77777777" w:rsidR="0050345A" w:rsidRPr="006550D1" w:rsidRDefault="0050345A" w:rsidP="0050345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1537" w:type="dxa"/>
          </w:tcPr>
          <w:p w14:paraId="38ED2D38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7DEC8652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14:paraId="75E9F4D7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1.25</w:t>
            </w:r>
          </w:p>
        </w:tc>
        <w:tc>
          <w:tcPr>
            <w:tcW w:w="1540" w:type="dxa"/>
          </w:tcPr>
          <w:p w14:paraId="2B62E274" w14:textId="77777777" w:rsidR="0050345A" w:rsidRPr="006550D1" w:rsidRDefault="0050345A" w:rsidP="0050345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550D1">
              <w:rPr>
                <w:rFonts w:ascii="Times New Roman" w:eastAsia="Times New Roman" w:hAnsi="Times New Roman" w:cs="Times New Roman"/>
              </w:rPr>
              <w:t>0.4294</w:t>
            </w:r>
          </w:p>
        </w:tc>
      </w:tr>
    </w:tbl>
    <w:p w14:paraId="2C1E727B" w14:textId="77777777" w:rsidR="00986B10" w:rsidRDefault="00986B10" w:rsidP="00986B10"/>
    <w:p w14:paraId="271A9B26" w14:textId="77777777" w:rsidR="00986B10" w:rsidRDefault="00986B10" w:rsidP="00986B10"/>
    <w:p w14:paraId="29C09833" w14:textId="77777777" w:rsidR="00986B10" w:rsidRDefault="00986B10" w:rsidP="00986B10"/>
    <w:p w14:paraId="0795488D" w14:textId="77777777" w:rsidR="00986B10" w:rsidRDefault="00986B10" w:rsidP="00986B10"/>
    <w:p w14:paraId="050CF01D" w14:textId="77777777" w:rsidR="00986B10" w:rsidRDefault="00986B10" w:rsidP="00986B10"/>
    <w:tbl>
      <w:tblPr>
        <w:tblStyle w:val="TableGrid"/>
        <w:tblW w:w="7276" w:type="dxa"/>
        <w:tblLook w:val="04A0" w:firstRow="1" w:lastRow="0" w:firstColumn="1" w:lastColumn="0" w:noHBand="0" w:noVBand="1"/>
      </w:tblPr>
      <w:tblGrid>
        <w:gridCol w:w="3638"/>
        <w:gridCol w:w="3638"/>
      </w:tblGrid>
      <w:tr w:rsidR="00986B10" w14:paraId="164E6109" w14:textId="77777777" w:rsidTr="0050345A">
        <w:trPr>
          <w:trHeight w:val="485"/>
        </w:trPr>
        <w:tc>
          <w:tcPr>
            <w:tcW w:w="3638" w:type="dxa"/>
          </w:tcPr>
          <w:p w14:paraId="5C64466D" w14:textId="77777777" w:rsidR="00986B10" w:rsidRDefault="00986B10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3638" w:type="dxa"/>
          </w:tcPr>
          <w:p w14:paraId="0DEE9ECA" w14:textId="77777777" w:rsidR="00986B10" w:rsidRDefault="00986B10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SQLIM100 LSMEAN</w:t>
            </w:r>
          </w:p>
        </w:tc>
      </w:tr>
      <w:tr w:rsidR="00E0635F" w14:paraId="5ECA0BC7" w14:textId="77777777" w:rsidTr="0050345A">
        <w:trPr>
          <w:trHeight w:val="449"/>
        </w:trPr>
        <w:tc>
          <w:tcPr>
            <w:tcW w:w="3638" w:type="dxa"/>
          </w:tcPr>
          <w:p w14:paraId="57ED4BD8" w14:textId="2D3B612C" w:rsidR="00E0635F" w:rsidRDefault="00E0635F" w:rsidP="0005100E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3638" w:type="dxa"/>
          </w:tcPr>
          <w:p w14:paraId="45837270" w14:textId="29D79E66" w:rsidR="00E0635F" w:rsidRDefault="00E0635F" w:rsidP="0005100E">
            <w:r w:rsidRPr="006550D1">
              <w:rPr>
                <w:rFonts w:ascii="Times New Roman" w:eastAsia="Times New Roman" w:hAnsi="Times New Roman" w:cs="Times New Roman"/>
              </w:rPr>
              <w:t>1.4281</w:t>
            </w:r>
          </w:p>
        </w:tc>
      </w:tr>
      <w:tr w:rsidR="00E0635F" w14:paraId="1032D036" w14:textId="77777777" w:rsidTr="0050345A">
        <w:trPr>
          <w:trHeight w:val="530"/>
        </w:trPr>
        <w:tc>
          <w:tcPr>
            <w:tcW w:w="3638" w:type="dxa"/>
          </w:tcPr>
          <w:p w14:paraId="0832AA03" w14:textId="08E63861" w:rsidR="00E0635F" w:rsidRDefault="00E0635F" w:rsidP="0005100E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3638" w:type="dxa"/>
          </w:tcPr>
          <w:p w14:paraId="1AB0EAF7" w14:textId="08EC7E57" w:rsidR="00E0635F" w:rsidRDefault="00E0635F" w:rsidP="0005100E">
            <w:r w:rsidRPr="006550D1">
              <w:rPr>
                <w:rFonts w:ascii="Times New Roman" w:eastAsia="Times New Roman" w:hAnsi="Times New Roman" w:cs="Times New Roman"/>
              </w:rPr>
              <w:t>3.3213</w:t>
            </w:r>
          </w:p>
        </w:tc>
      </w:tr>
      <w:tr w:rsidR="00E0635F" w14:paraId="5F0F6FE2" w14:textId="77777777" w:rsidTr="0050345A">
        <w:trPr>
          <w:trHeight w:val="530"/>
        </w:trPr>
        <w:tc>
          <w:tcPr>
            <w:tcW w:w="3638" w:type="dxa"/>
          </w:tcPr>
          <w:p w14:paraId="086A703A" w14:textId="38883F40" w:rsidR="00E0635F" w:rsidRDefault="00E0635F" w:rsidP="0005100E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3638" w:type="dxa"/>
          </w:tcPr>
          <w:p w14:paraId="766014EB" w14:textId="60B11F5F" w:rsidR="00E0635F" w:rsidRDefault="00E0635F" w:rsidP="0005100E">
            <w:r w:rsidRPr="006550D1">
              <w:rPr>
                <w:rFonts w:ascii="Times New Roman" w:eastAsia="Times New Roman" w:hAnsi="Times New Roman" w:cs="Times New Roman"/>
              </w:rPr>
              <w:t>3.3017</w:t>
            </w:r>
          </w:p>
        </w:tc>
      </w:tr>
      <w:tr w:rsidR="00E0635F" w14:paraId="73F407E1" w14:textId="77777777" w:rsidTr="0050345A">
        <w:trPr>
          <w:trHeight w:val="440"/>
        </w:trPr>
        <w:tc>
          <w:tcPr>
            <w:tcW w:w="3638" w:type="dxa"/>
          </w:tcPr>
          <w:p w14:paraId="6E441C52" w14:textId="4262B48E" w:rsidR="00E0635F" w:rsidRDefault="00E0635F" w:rsidP="0005100E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3638" w:type="dxa"/>
          </w:tcPr>
          <w:p w14:paraId="45FF7338" w14:textId="4A2697FC" w:rsidR="00E0635F" w:rsidRDefault="00E0635F" w:rsidP="0005100E">
            <w:r w:rsidRPr="006550D1">
              <w:rPr>
                <w:rFonts w:ascii="Times New Roman" w:eastAsia="Times New Roman" w:hAnsi="Times New Roman" w:cs="Times New Roman"/>
              </w:rPr>
              <w:t>3.4757</w:t>
            </w:r>
          </w:p>
        </w:tc>
      </w:tr>
    </w:tbl>
    <w:p w14:paraId="73DF2916" w14:textId="77777777" w:rsidR="00986B10" w:rsidRDefault="00986B10" w:rsidP="00986B10"/>
    <w:p w14:paraId="533835FD" w14:textId="77777777" w:rsidR="00986B10" w:rsidRDefault="00986B10" w:rsidP="00986B10"/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2722"/>
        <w:gridCol w:w="2723"/>
        <w:gridCol w:w="2723"/>
      </w:tblGrid>
      <w:tr w:rsidR="00986B10" w14:paraId="47C1BE56" w14:textId="77777777" w:rsidTr="0005100E">
        <w:trPr>
          <w:trHeight w:val="517"/>
        </w:trPr>
        <w:tc>
          <w:tcPr>
            <w:tcW w:w="2722" w:type="dxa"/>
          </w:tcPr>
          <w:p w14:paraId="2E7C14A3" w14:textId="77777777" w:rsidR="00986B10" w:rsidRDefault="00986B10" w:rsidP="0005100E">
            <w:r>
              <w:t>Zone 1</w:t>
            </w:r>
          </w:p>
        </w:tc>
        <w:tc>
          <w:tcPr>
            <w:tcW w:w="2723" w:type="dxa"/>
          </w:tcPr>
          <w:p w14:paraId="69307001" w14:textId="77777777" w:rsidR="00986B10" w:rsidRDefault="00986B10" w:rsidP="0005100E">
            <w:r>
              <w:t>Zone 2</w:t>
            </w:r>
          </w:p>
        </w:tc>
        <w:tc>
          <w:tcPr>
            <w:tcW w:w="2723" w:type="dxa"/>
          </w:tcPr>
          <w:p w14:paraId="0245B873" w14:textId="77777777" w:rsidR="00986B10" w:rsidRDefault="00986B10" w:rsidP="0005100E">
            <w:r>
              <w:t>P value</w:t>
            </w:r>
          </w:p>
        </w:tc>
      </w:tr>
      <w:tr w:rsidR="00451F1F" w14:paraId="7702E128" w14:textId="77777777" w:rsidTr="0005100E">
        <w:trPr>
          <w:trHeight w:val="562"/>
        </w:trPr>
        <w:tc>
          <w:tcPr>
            <w:tcW w:w="2722" w:type="dxa"/>
          </w:tcPr>
          <w:p w14:paraId="6EAFC9AD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68D8D9EC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622D181C" w14:textId="26B80204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0.5058</w:t>
            </w:r>
          </w:p>
        </w:tc>
      </w:tr>
      <w:tr w:rsidR="00451F1F" w14:paraId="31013694" w14:textId="77777777" w:rsidTr="0005100E">
        <w:trPr>
          <w:trHeight w:val="517"/>
        </w:trPr>
        <w:tc>
          <w:tcPr>
            <w:tcW w:w="2722" w:type="dxa"/>
          </w:tcPr>
          <w:p w14:paraId="4484A674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2FF291C6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07CF2669" w14:textId="7C321AA2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0.4994</w:t>
            </w:r>
          </w:p>
        </w:tc>
      </w:tr>
      <w:tr w:rsidR="00451F1F" w14:paraId="1E7381D3" w14:textId="77777777" w:rsidTr="0005100E">
        <w:trPr>
          <w:trHeight w:val="517"/>
        </w:trPr>
        <w:tc>
          <w:tcPr>
            <w:tcW w:w="2722" w:type="dxa"/>
          </w:tcPr>
          <w:p w14:paraId="16979A98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LZ</w:t>
            </w:r>
          </w:p>
        </w:tc>
        <w:tc>
          <w:tcPr>
            <w:tcW w:w="2723" w:type="dxa"/>
          </w:tcPr>
          <w:p w14:paraId="51126FFE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4B5F34A5" w14:textId="2934A81F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0.4335</w:t>
            </w:r>
          </w:p>
        </w:tc>
      </w:tr>
      <w:tr w:rsidR="00451F1F" w14:paraId="06FB4C94" w14:textId="77777777" w:rsidTr="0005100E">
        <w:trPr>
          <w:trHeight w:val="562"/>
        </w:trPr>
        <w:tc>
          <w:tcPr>
            <w:tcW w:w="2722" w:type="dxa"/>
          </w:tcPr>
          <w:p w14:paraId="504833FF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7CFFAE40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77CCCDAD" w14:textId="64227D0F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1.0000</w:t>
            </w:r>
          </w:p>
        </w:tc>
      </w:tr>
      <w:tr w:rsidR="00451F1F" w14:paraId="2F75E0CC" w14:textId="77777777" w:rsidTr="0005100E">
        <w:trPr>
          <w:trHeight w:val="517"/>
        </w:trPr>
        <w:tc>
          <w:tcPr>
            <w:tcW w:w="2722" w:type="dxa"/>
          </w:tcPr>
          <w:p w14:paraId="71B57E70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MZ</w:t>
            </w:r>
          </w:p>
        </w:tc>
        <w:tc>
          <w:tcPr>
            <w:tcW w:w="2723" w:type="dxa"/>
          </w:tcPr>
          <w:p w14:paraId="5AC08320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267346F5" w14:textId="1A249373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0.9988</w:t>
            </w:r>
          </w:p>
        </w:tc>
      </w:tr>
      <w:tr w:rsidR="00451F1F" w14:paraId="7E40EA12" w14:textId="77777777" w:rsidTr="0005100E">
        <w:trPr>
          <w:trHeight w:val="517"/>
        </w:trPr>
        <w:tc>
          <w:tcPr>
            <w:tcW w:w="2722" w:type="dxa"/>
          </w:tcPr>
          <w:p w14:paraId="583DCA00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SZ(+TR)</w:t>
            </w:r>
          </w:p>
        </w:tc>
        <w:tc>
          <w:tcPr>
            <w:tcW w:w="2723" w:type="dxa"/>
          </w:tcPr>
          <w:p w14:paraId="557B3E50" w14:textId="77777777" w:rsidR="00451F1F" w:rsidRDefault="00451F1F" w:rsidP="0005100E">
            <w:r w:rsidRPr="00B709F4">
              <w:rPr>
                <w:rFonts w:ascii="Times New Roman" w:eastAsia="Times New Roman" w:hAnsi="Times New Roman" w:cs="Times New Roman"/>
                <w:b/>
                <w:bCs/>
              </w:rPr>
              <w:t>SZ(-TR)</w:t>
            </w:r>
          </w:p>
        </w:tc>
        <w:tc>
          <w:tcPr>
            <w:tcW w:w="2723" w:type="dxa"/>
          </w:tcPr>
          <w:p w14:paraId="74125482" w14:textId="083964F1" w:rsidR="00451F1F" w:rsidRDefault="00451F1F" w:rsidP="0005100E">
            <w:r w:rsidRPr="006550D1">
              <w:rPr>
                <w:rFonts w:ascii="Times New Roman" w:eastAsia="Times New Roman" w:hAnsi="Times New Roman" w:cs="Times New Roman"/>
              </w:rPr>
              <w:t>0.9981</w:t>
            </w:r>
          </w:p>
        </w:tc>
      </w:tr>
    </w:tbl>
    <w:p w14:paraId="791588EE" w14:textId="77777777" w:rsidR="003C5FDE" w:rsidRDefault="003C5FDE"/>
    <w:p w14:paraId="4A330C85" w14:textId="77777777" w:rsidR="003C5FDE" w:rsidRDefault="003C5FDE"/>
    <w:p w14:paraId="25129CAE" w14:textId="77777777" w:rsidR="00986B10" w:rsidRDefault="00986B10" w:rsidP="00986B10">
      <w:r>
        <w:t>VARIANCE COMPONENT</w:t>
      </w:r>
    </w:p>
    <w:p w14:paraId="77A2ED82" w14:textId="77777777" w:rsidR="00986B10" w:rsidRDefault="00986B10" w:rsidP="00986B10"/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986B10" w14:paraId="2F73B287" w14:textId="77777777" w:rsidTr="0005100E">
        <w:trPr>
          <w:trHeight w:val="735"/>
        </w:trPr>
        <w:tc>
          <w:tcPr>
            <w:tcW w:w="3082" w:type="dxa"/>
          </w:tcPr>
          <w:p w14:paraId="407E9F25" w14:textId="77777777" w:rsidR="00986B10" w:rsidRDefault="00986B10" w:rsidP="0005100E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Variance Component</w:t>
            </w:r>
          </w:p>
        </w:tc>
        <w:tc>
          <w:tcPr>
            <w:tcW w:w="3083" w:type="dxa"/>
          </w:tcPr>
          <w:p w14:paraId="54AC1F4A" w14:textId="77777777" w:rsidR="00986B10" w:rsidRDefault="00986B10" w:rsidP="0005100E"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3083" w:type="dxa"/>
          </w:tcPr>
          <w:p w14:paraId="6A393358" w14:textId="77777777" w:rsidR="00986B10" w:rsidRDefault="00986B10" w:rsidP="0005100E">
            <w:r>
              <w:t>Relative</w:t>
            </w:r>
          </w:p>
        </w:tc>
      </w:tr>
      <w:tr w:rsidR="00E0635F" w14:paraId="6D0B64BD" w14:textId="77777777" w:rsidTr="0050345A">
        <w:trPr>
          <w:trHeight w:val="539"/>
        </w:trPr>
        <w:tc>
          <w:tcPr>
            <w:tcW w:w="3082" w:type="dxa"/>
          </w:tcPr>
          <w:p w14:paraId="0494ACAE" w14:textId="77777777" w:rsidR="00E0635F" w:rsidRDefault="00E0635F" w:rsidP="0005100E">
            <w:proofErr w:type="gramStart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Var(</w:t>
            </w:r>
            <w:proofErr w:type="gramEnd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SITE)</w:t>
            </w:r>
          </w:p>
        </w:tc>
        <w:tc>
          <w:tcPr>
            <w:tcW w:w="3083" w:type="dxa"/>
          </w:tcPr>
          <w:p w14:paraId="56B13533" w14:textId="46817060" w:rsidR="00E0635F" w:rsidRDefault="00E0635F" w:rsidP="0005100E">
            <w:r w:rsidRPr="006550D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3" w:type="dxa"/>
          </w:tcPr>
          <w:p w14:paraId="6752C2E3" w14:textId="110C48CA" w:rsidR="00E0635F" w:rsidRDefault="002D413D" w:rsidP="0005100E">
            <w:r>
              <w:t>0</w:t>
            </w:r>
          </w:p>
        </w:tc>
      </w:tr>
      <w:tr w:rsidR="00E0635F" w14:paraId="042A6FA2" w14:textId="77777777" w:rsidTr="0005100E">
        <w:trPr>
          <w:trHeight w:val="656"/>
        </w:trPr>
        <w:tc>
          <w:tcPr>
            <w:tcW w:w="3082" w:type="dxa"/>
          </w:tcPr>
          <w:p w14:paraId="6924A48A" w14:textId="77777777" w:rsidR="00E0635F" w:rsidRDefault="00E0635F" w:rsidP="0005100E">
            <w:proofErr w:type="gramStart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Var(</w:t>
            </w:r>
            <w:proofErr w:type="gramEnd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SITE*ZONE)</w:t>
            </w:r>
          </w:p>
        </w:tc>
        <w:tc>
          <w:tcPr>
            <w:tcW w:w="3083" w:type="dxa"/>
          </w:tcPr>
          <w:p w14:paraId="3DC921F7" w14:textId="7B0C513A" w:rsidR="00E0635F" w:rsidRDefault="00E0635F" w:rsidP="0005100E">
            <w:r w:rsidRPr="006550D1">
              <w:rPr>
                <w:rFonts w:ascii="Times New Roman" w:eastAsia="Times New Roman" w:hAnsi="Times New Roman" w:cs="Times New Roman"/>
              </w:rPr>
              <w:t>0.33648</w:t>
            </w:r>
          </w:p>
        </w:tc>
        <w:tc>
          <w:tcPr>
            <w:tcW w:w="3083" w:type="dxa"/>
          </w:tcPr>
          <w:p w14:paraId="6828E6C8" w14:textId="1F512F3F" w:rsidR="00E0635F" w:rsidRDefault="002D413D" w:rsidP="0005100E">
            <w:r>
              <w:t>0.0813622</w:t>
            </w:r>
          </w:p>
        </w:tc>
      </w:tr>
      <w:tr w:rsidR="00E0635F" w14:paraId="060CFFCB" w14:textId="77777777" w:rsidTr="002D413D">
        <w:trPr>
          <w:trHeight w:val="485"/>
        </w:trPr>
        <w:tc>
          <w:tcPr>
            <w:tcW w:w="3082" w:type="dxa"/>
          </w:tcPr>
          <w:p w14:paraId="6B095FAF" w14:textId="77777777" w:rsidR="00E0635F" w:rsidRDefault="00E0635F" w:rsidP="0005100E">
            <w:proofErr w:type="gramStart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Var(</w:t>
            </w:r>
            <w:proofErr w:type="gramEnd"/>
            <w:r w:rsidRPr="006550D1">
              <w:rPr>
                <w:rFonts w:ascii="Times New Roman" w:eastAsia="Times New Roman" w:hAnsi="Times New Roman" w:cs="Times New Roman"/>
                <w:b/>
                <w:bCs/>
              </w:rPr>
              <w:t>Error)</w:t>
            </w:r>
          </w:p>
        </w:tc>
        <w:tc>
          <w:tcPr>
            <w:tcW w:w="3083" w:type="dxa"/>
          </w:tcPr>
          <w:p w14:paraId="61A8A180" w14:textId="4B4A511C" w:rsidR="00E0635F" w:rsidRDefault="00E0635F" w:rsidP="0005100E">
            <w:r w:rsidRPr="006550D1">
              <w:rPr>
                <w:rFonts w:ascii="Times New Roman" w:eastAsia="Times New Roman" w:hAnsi="Times New Roman" w:cs="Times New Roman"/>
              </w:rPr>
              <w:t>3.79911</w:t>
            </w:r>
          </w:p>
        </w:tc>
        <w:tc>
          <w:tcPr>
            <w:tcW w:w="3083" w:type="dxa"/>
          </w:tcPr>
          <w:p w14:paraId="1D489F1E" w14:textId="088E50C4" w:rsidR="00E0635F" w:rsidRDefault="002D413D" w:rsidP="0005100E">
            <w:r>
              <w:t>0.9186401</w:t>
            </w:r>
          </w:p>
        </w:tc>
      </w:tr>
    </w:tbl>
    <w:p w14:paraId="2374201D" w14:textId="77777777" w:rsidR="003C5FDE" w:rsidRDefault="003C5FDE"/>
    <w:p w14:paraId="74BC7380" w14:textId="07DFBDFC" w:rsidR="00853496" w:rsidRPr="004D4E47" w:rsidRDefault="00853496"/>
    <w:sectPr w:rsidR="00853496" w:rsidRPr="004D4E47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7"/>
    <w:rsid w:val="000408E4"/>
    <w:rsid w:val="000770E5"/>
    <w:rsid w:val="00117119"/>
    <w:rsid w:val="00160373"/>
    <w:rsid w:val="00210AD0"/>
    <w:rsid w:val="002A736E"/>
    <w:rsid w:val="002C1A2C"/>
    <w:rsid w:val="002D413D"/>
    <w:rsid w:val="003C5FDE"/>
    <w:rsid w:val="00403C90"/>
    <w:rsid w:val="00451F1F"/>
    <w:rsid w:val="00463D1F"/>
    <w:rsid w:val="004D4E47"/>
    <w:rsid w:val="0050345A"/>
    <w:rsid w:val="00542853"/>
    <w:rsid w:val="00561BC4"/>
    <w:rsid w:val="005A0BC0"/>
    <w:rsid w:val="005F66E1"/>
    <w:rsid w:val="00735116"/>
    <w:rsid w:val="00752330"/>
    <w:rsid w:val="0077499D"/>
    <w:rsid w:val="007D4C40"/>
    <w:rsid w:val="007F0EA0"/>
    <w:rsid w:val="00853496"/>
    <w:rsid w:val="00895293"/>
    <w:rsid w:val="008D1691"/>
    <w:rsid w:val="008D6906"/>
    <w:rsid w:val="008E0489"/>
    <w:rsid w:val="00962D93"/>
    <w:rsid w:val="009735A3"/>
    <w:rsid w:val="00986B10"/>
    <w:rsid w:val="00A45033"/>
    <w:rsid w:val="00A62555"/>
    <w:rsid w:val="00A65EDC"/>
    <w:rsid w:val="00AC7A8E"/>
    <w:rsid w:val="00B06986"/>
    <w:rsid w:val="00B94410"/>
    <w:rsid w:val="00C61307"/>
    <w:rsid w:val="00C80932"/>
    <w:rsid w:val="00C95D8E"/>
    <w:rsid w:val="00CB3288"/>
    <w:rsid w:val="00CE432C"/>
    <w:rsid w:val="00D81B81"/>
    <w:rsid w:val="00E0635F"/>
    <w:rsid w:val="00E872CC"/>
    <w:rsid w:val="00E87629"/>
    <w:rsid w:val="00E97577"/>
    <w:rsid w:val="00F27618"/>
    <w:rsid w:val="00F3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5B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Eric Agyemang</cp:lastModifiedBy>
  <cp:revision>17</cp:revision>
  <dcterms:created xsi:type="dcterms:W3CDTF">2018-10-23T01:38:00Z</dcterms:created>
  <dcterms:modified xsi:type="dcterms:W3CDTF">2021-12-16T07:32:00Z</dcterms:modified>
</cp:coreProperties>
</file>