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30A1B" w:rsidRPr="00430A1B" w14:paraId="79631571" w14:textId="77777777" w:rsidTr="00430A1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3D1241C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0" w:name="IDX"/>
            <w:bookmarkEnd w:id="0"/>
            <w:r w:rsidRPr="00430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 FACTORS RANDOM </w:t>
            </w:r>
          </w:p>
        </w:tc>
      </w:tr>
    </w:tbl>
    <w:p w14:paraId="693A96FF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7BF93B9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70"/>
        <w:gridCol w:w="804"/>
        <w:gridCol w:w="2590"/>
      </w:tblGrid>
      <w:tr w:rsidR="00430A1B" w:rsidRPr="00430A1B" w14:paraId="2DB27103" w14:textId="77777777" w:rsidTr="00430A1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B92E6F0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430A1B" w:rsidRPr="00430A1B" w14:paraId="76599CF8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6422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459A2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6BF6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430A1B" w:rsidRPr="00430A1B" w14:paraId="4179B316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E7CC07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B252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1CFF45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1 2 3 4</w:t>
            </w:r>
          </w:p>
        </w:tc>
      </w:tr>
      <w:tr w:rsidR="00430A1B" w:rsidRPr="00430A1B" w14:paraId="72DF0B5A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D8359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8D09E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26665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Rural industrial suburban</w:t>
            </w:r>
          </w:p>
        </w:tc>
      </w:tr>
    </w:tbl>
    <w:p w14:paraId="71C373A7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" w:name="IDX1"/>
      <w:bookmarkEnd w:id="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430A1B" w:rsidRPr="00430A1B" w14:paraId="31DB2AA0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38C68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5027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30A1B" w:rsidRPr="00430A1B" w14:paraId="327BDB32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FF0ED9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E962B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5494DE29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E1BB24B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D5257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001CC019">
          <v:rect id="_x0000_i102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30A1B" w:rsidRPr="00430A1B" w14:paraId="3E348EC5" w14:textId="77777777" w:rsidTr="00430A1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793DA90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" w:name="IDX2"/>
            <w:bookmarkEnd w:id="2"/>
            <w:r w:rsidRPr="00430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 FACTORS RANDOM </w:t>
            </w:r>
          </w:p>
        </w:tc>
      </w:tr>
    </w:tbl>
    <w:p w14:paraId="0155E7D9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7AC1FDC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014F2553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4579D65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phosphorous </w:t>
      </w:r>
      <w:proofErr w:type="spellStart"/>
      <w:r w:rsidRPr="00430A1B">
        <w:rPr>
          <w:rFonts w:ascii="Arial" w:eastAsia="Times New Roman" w:hAnsi="Arial" w:cs="Arial"/>
          <w:color w:val="000000"/>
          <w:sz w:val="20"/>
          <w:szCs w:val="20"/>
        </w:rPr>
        <w:t>phosphorous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26"/>
      </w:tblGrid>
      <w:tr w:rsidR="00430A1B" w:rsidRPr="00430A1B" w14:paraId="670B7C31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3E070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A08CF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C5EA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D9249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5D4D3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67C55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30A1B" w:rsidRPr="00430A1B" w14:paraId="1A449A15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A843DC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0238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F5B9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6.95200000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8890A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0.63200000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21713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01271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30A1B" w:rsidRPr="00430A1B" w14:paraId="4E055AA2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D7E87A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FE69C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02D193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1.42800000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D1AB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0.02975000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5A54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1AE3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0A1B" w:rsidRPr="00430A1B" w14:paraId="11DBDF7C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72CCD9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96C0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3636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8.38000000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8313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75E96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889C2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3B1964ED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" w:name="IDX3"/>
      <w:bookmarkEnd w:id="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2118"/>
      </w:tblGrid>
      <w:tr w:rsidR="00430A1B" w:rsidRPr="00430A1B" w14:paraId="61BBE157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1998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AB000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2C99F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1B133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phosphorous Mean</w:t>
            </w:r>
          </w:p>
        </w:tc>
      </w:tr>
      <w:tr w:rsidR="00430A1B" w:rsidRPr="00430A1B" w14:paraId="1588BDC6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C0BCB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0.829594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13B65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11.49879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46A13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0.172482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A46A2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1.500000</w:t>
            </w:r>
          </w:p>
        </w:tc>
      </w:tr>
    </w:tbl>
    <w:p w14:paraId="39E50E7A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" w:name="IDX4"/>
      <w:bookmarkEnd w:id="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77"/>
        <w:gridCol w:w="470"/>
        <w:gridCol w:w="1338"/>
        <w:gridCol w:w="1530"/>
        <w:gridCol w:w="957"/>
        <w:gridCol w:w="826"/>
      </w:tblGrid>
      <w:tr w:rsidR="00430A1B" w:rsidRPr="00430A1B" w14:paraId="6347ACB5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6924FB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BC6FA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15060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96287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C48B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9E26E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30A1B" w:rsidRPr="00430A1B" w14:paraId="4E71E0AA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B98374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F4E1F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8D9EF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6.18100000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193D1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3.09050000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91B0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103.88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FCC6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30A1B" w:rsidRPr="00430A1B" w14:paraId="58DA8C6B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4B1A7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sample(site)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E0099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DDC3D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0.77100000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F375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0.08566667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EA165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66C68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0.0084</w:t>
            </w:r>
          </w:p>
        </w:tc>
      </w:tr>
    </w:tbl>
    <w:p w14:paraId="5349D63D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" w:name="IDX5"/>
      <w:bookmarkEnd w:id="5"/>
    </w:p>
    <w:p w14:paraId="52ACB52E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A02339B" wp14:editId="7182A7CF">
            <wp:extent cx="6096000" cy="4572000"/>
            <wp:effectExtent l="0" t="0" r="0" b="0"/>
            <wp:docPr id="3" name="Picture 3" descr="Interaction Plot for phosphorous by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teraction Plot for phosphorous by s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F8971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73884D3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D5257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3C6CAB02">
          <v:rect id="_x0000_i102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30A1B" w:rsidRPr="00430A1B" w14:paraId="43D13C1F" w14:textId="77777777" w:rsidTr="00430A1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2E4C6526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6" w:name="IDX6"/>
            <w:bookmarkEnd w:id="6"/>
            <w:r w:rsidRPr="00430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 FACTORS RANDOM </w:t>
            </w:r>
          </w:p>
        </w:tc>
      </w:tr>
    </w:tbl>
    <w:p w14:paraId="4CFC3885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3111632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odel Expected Mean Squares"/>
      </w:tblPr>
      <w:tblGrid>
        <w:gridCol w:w="1377"/>
        <w:gridCol w:w="4713"/>
      </w:tblGrid>
      <w:tr w:rsidR="00430A1B" w:rsidRPr="00430A1B" w14:paraId="70F4886A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D2167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4750D3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Expected Mean Square</w:t>
            </w:r>
          </w:p>
        </w:tc>
      </w:tr>
      <w:tr w:rsidR="00430A1B" w:rsidRPr="00430A1B" w14:paraId="7A26E5CD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223B92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5453FC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(Error) + 5 </w:t>
            </w:r>
            <w:proofErr w:type="spellStart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(sample(site)) + 20 </w:t>
            </w:r>
            <w:proofErr w:type="spellStart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(site)</w:t>
            </w:r>
          </w:p>
        </w:tc>
      </w:tr>
      <w:tr w:rsidR="00430A1B" w:rsidRPr="00430A1B" w14:paraId="31326DBB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AE20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sample(site)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CE30C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(Error) + 5 </w:t>
            </w:r>
            <w:proofErr w:type="spellStart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(sample(site))</w:t>
            </w:r>
          </w:p>
        </w:tc>
      </w:tr>
    </w:tbl>
    <w:p w14:paraId="76A8692F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5D83081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D5257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2FE93A7A">
          <v:rect id="_x0000_i102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30A1B" w:rsidRPr="00430A1B" w14:paraId="6B08DD08" w14:textId="77777777" w:rsidTr="00430A1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41C9853A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7" w:name="IDX7"/>
            <w:bookmarkEnd w:id="7"/>
            <w:r w:rsidRPr="00430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 FACTORS RANDOM </w:t>
            </w:r>
          </w:p>
        </w:tc>
      </w:tr>
    </w:tbl>
    <w:p w14:paraId="4E146960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01B7041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37AE2210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Tests of Hypotheses for Random Model Analysis of Variance</w:t>
      </w:r>
    </w:p>
    <w:p w14:paraId="2E5D9F59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58B6F1E5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phosphorous </w:t>
      </w:r>
      <w:proofErr w:type="spellStart"/>
      <w:r w:rsidRPr="00430A1B">
        <w:rPr>
          <w:rFonts w:ascii="Arial" w:eastAsia="Times New Roman" w:hAnsi="Arial" w:cs="Arial"/>
          <w:color w:val="000000"/>
          <w:sz w:val="20"/>
          <w:szCs w:val="20"/>
        </w:rPr>
        <w:t>phosphorous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338"/>
        <w:gridCol w:w="1530"/>
        <w:gridCol w:w="957"/>
        <w:gridCol w:w="826"/>
      </w:tblGrid>
      <w:tr w:rsidR="00430A1B" w:rsidRPr="00430A1B" w14:paraId="3BF23853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6AD2DA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27EE4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ED080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93C5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6CF35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BFC4E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30A1B" w:rsidRPr="00430A1B" w14:paraId="5AA3560F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67908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209D1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436E2C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6.181000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A6D65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3.090500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78BC1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36.08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D48FF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30A1B" w:rsidRPr="00430A1B" w14:paraId="1C9FEE1C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297629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A6CE4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422E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0.771000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FCD39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0.085667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4DF42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9BC9F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0A1B" w:rsidRPr="00430A1B" w14:paraId="14ECEEAC" w14:textId="77777777" w:rsidTr="00430A1B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3E7E78CC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Error: MS(sample(site))</w:t>
            </w:r>
          </w:p>
        </w:tc>
      </w:tr>
    </w:tbl>
    <w:p w14:paraId="608CF7AD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8" w:name="IDX8"/>
      <w:bookmarkEnd w:id="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010"/>
        <w:gridCol w:w="470"/>
        <w:gridCol w:w="1338"/>
        <w:gridCol w:w="1530"/>
        <w:gridCol w:w="957"/>
        <w:gridCol w:w="810"/>
      </w:tblGrid>
      <w:tr w:rsidR="00430A1B" w:rsidRPr="00430A1B" w14:paraId="34682D99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694B9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842DC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DC604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66D78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67AF4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BB66E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30A1B" w:rsidRPr="00430A1B" w14:paraId="432481F6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AA137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sample(site)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B9574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562E9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0.771000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60AA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0.085667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12B01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FAF20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0.0084</w:t>
            </w:r>
          </w:p>
        </w:tc>
      </w:tr>
      <w:tr w:rsidR="00430A1B" w:rsidRPr="00430A1B" w14:paraId="0AEEFB24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9A9ED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Error: MS(Error)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CCB49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37C7F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1.428000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FF056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0.029750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0178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12F28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0D253C51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887B7A8" w14:textId="77777777" w:rsidR="00430A1B" w:rsidRPr="00430A1B" w:rsidRDefault="00430A1B" w:rsidP="00430A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399D85C4" w14:textId="77777777" w:rsidR="00430A1B" w:rsidRPr="00430A1B" w:rsidRDefault="00D52576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2175307D">
          <v:rect id="_x0000_i102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30A1B" w:rsidRPr="00430A1B" w14:paraId="020FAA48" w14:textId="77777777" w:rsidTr="00430A1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B2192F5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9" w:name="IDX9"/>
            <w:bookmarkEnd w:id="9"/>
            <w:r w:rsidRPr="00430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 FACTORS RANDOM </w:t>
            </w:r>
          </w:p>
        </w:tc>
      </w:tr>
    </w:tbl>
    <w:p w14:paraId="2E044793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53AADD0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Variance Components Estimation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Class Levels"/>
      </w:tblPr>
      <w:tblGrid>
        <w:gridCol w:w="870"/>
        <w:gridCol w:w="804"/>
        <w:gridCol w:w="2590"/>
      </w:tblGrid>
      <w:tr w:rsidR="00430A1B" w:rsidRPr="00430A1B" w14:paraId="798AB7B3" w14:textId="77777777" w:rsidTr="00430A1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72B0C7B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430A1B" w:rsidRPr="00430A1B" w14:paraId="03DABC58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B6593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8A8C3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3315D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430A1B" w:rsidRPr="00430A1B" w14:paraId="18B57920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783583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9CF9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8E7899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Rural industrial suburban</w:t>
            </w:r>
          </w:p>
        </w:tc>
      </w:tr>
      <w:tr w:rsidR="00430A1B" w:rsidRPr="00430A1B" w14:paraId="7164D9D7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F477B4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0D4E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14C20B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1 2 3 4</w:t>
            </w:r>
          </w:p>
        </w:tc>
      </w:tr>
    </w:tbl>
    <w:p w14:paraId="4505EFA3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0" w:name="IDX10"/>
      <w:bookmarkEnd w:id="1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Number of Observations"/>
      </w:tblPr>
      <w:tblGrid>
        <w:gridCol w:w="3277"/>
        <w:gridCol w:w="390"/>
      </w:tblGrid>
      <w:tr w:rsidR="00430A1B" w:rsidRPr="00430A1B" w14:paraId="3A332248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C72B97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FFE7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30A1B" w:rsidRPr="00430A1B" w14:paraId="20CE8413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B6FD52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21127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2DAD97C2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1" w:name="IDX11"/>
      <w:bookmarkEnd w:id="1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Dependent Variable"/>
      </w:tblPr>
      <w:tblGrid>
        <w:gridCol w:w="2290"/>
        <w:gridCol w:w="1377"/>
      </w:tblGrid>
      <w:tr w:rsidR="00430A1B" w:rsidRPr="00430A1B" w14:paraId="27D144D6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A3B28F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E0603E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phosphorous</w:t>
            </w:r>
          </w:p>
        </w:tc>
      </w:tr>
    </w:tbl>
    <w:p w14:paraId="224A7FE4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2" w:name="IDX12"/>
      <w:bookmarkEnd w:id="1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REML Iterations"/>
      </w:tblPr>
      <w:tblGrid>
        <w:gridCol w:w="1057"/>
        <w:gridCol w:w="1850"/>
        <w:gridCol w:w="1530"/>
        <w:gridCol w:w="1937"/>
        <w:gridCol w:w="1530"/>
      </w:tblGrid>
      <w:tr w:rsidR="00430A1B" w:rsidRPr="00430A1B" w14:paraId="1D0EE21D" w14:textId="77777777" w:rsidTr="00430A1B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1F18FF82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REML Iterations</w:t>
            </w:r>
          </w:p>
        </w:tc>
      </w:tr>
      <w:tr w:rsidR="00430A1B" w:rsidRPr="00430A1B" w14:paraId="39EC24BA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053BB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D1AD4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F0908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(site) 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52C7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(sample(site))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E7852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(Error) </w:t>
            </w:r>
          </w:p>
        </w:tc>
      </w:tr>
      <w:tr w:rsidR="00430A1B" w:rsidRPr="00430A1B" w14:paraId="18D4B8F3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49BB3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2E9F863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-188.5754126201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EDD5E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0.1502416667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33256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0.0111833333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DD1C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0.0297500000</w:t>
            </w:r>
          </w:p>
        </w:tc>
      </w:tr>
      <w:tr w:rsidR="00430A1B" w:rsidRPr="00430A1B" w14:paraId="4941AE4D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C801F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B0049B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-188.5754126201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186A9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0.1502416667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BDE16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0.0111833333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7DB97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0.0297500000</w:t>
            </w:r>
          </w:p>
        </w:tc>
      </w:tr>
    </w:tbl>
    <w:p w14:paraId="77C89B28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3" w:name="IDX13"/>
      <w:bookmarkEnd w:id="1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Convergence Status"/>
      </w:tblPr>
      <w:tblGrid>
        <w:gridCol w:w="2636"/>
      </w:tblGrid>
      <w:tr w:rsidR="00430A1B" w:rsidRPr="00430A1B" w14:paraId="0F075339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F54FE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criteria met.</w:t>
            </w:r>
          </w:p>
        </w:tc>
      </w:tr>
    </w:tbl>
    <w:p w14:paraId="27106050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4" w:name="IDX14"/>
      <w:bookmarkEnd w:id="1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REML Estimates"/>
      </w:tblPr>
      <w:tblGrid>
        <w:gridCol w:w="2344"/>
        <w:gridCol w:w="1057"/>
      </w:tblGrid>
      <w:tr w:rsidR="00430A1B" w:rsidRPr="00430A1B" w14:paraId="0597CEE3" w14:textId="77777777" w:rsidTr="00430A1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4BB627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REML Estimates</w:t>
            </w:r>
          </w:p>
        </w:tc>
      </w:tr>
      <w:tr w:rsidR="00430A1B" w:rsidRPr="00430A1B" w14:paraId="64D32899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E89057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Component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F6241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430A1B" w:rsidRPr="00430A1B" w14:paraId="037AB621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94FCC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(site)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07134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0.15024</w:t>
            </w:r>
          </w:p>
        </w:tc>
      </w:tr>
      <w:tr w:rsidR="00430A1B" w:rsidRPr="00430A1B" w14:paraId="56751A85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A9B9BA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(sample(site))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46CEB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0.01118</w:t>
            </w:r>
          </w:p>
        </w:tc>
      </w:tr>
      <w:tr w:rsidR="00430A1B" w:rsidRPr="00430A1B" w14:paraId="65055455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874A90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(Error)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4465E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0.02975</w:t>
            </w:r>
          </w:p>
        </w:tc>
      </w:tr>
    </w:tbl>
    <w:p w14:paraId="18813ACA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5" w:name="IDX15"/>
      <w:bookmarkEnd w:id="1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Asymptotic Covariance Matrix of Estimates"/>
      </w:tblPr>
      <w:tblGrid>
        <w:gridCol w:w="1937"/>
        <w:gridCol w:w="1250"/>
        <w:gridCol w:w="1937"/>
        <w:gridCol w:w="1310"/>
      </w:tblGrid>
      <w:tr w:rsidR="00430A1B" w:rsidRPr="00430A1B" w14:paraId="48ED688C" w14:textId="77777777" w:rsidTr="00430A1B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0B91F2A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Asymptotic Covariance Matrix of Estimates</w:t>
            </w:r>
          </w:p>
        </w:tc>
      </w:tr>
      <w:tr w:rsidR="00430A1B" w:rsidRPr="00430A1B" w14:paraId="05FB4197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D097FA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6338D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(site)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8AD4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(sample(site))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6D665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(Error)</w:t>
            </w:r>
          </w:p>
        </w:tc>
      </w:tr>
      <w:tr w:rsidR="00430A1B" w:rsidRPr="00430A1B" w14:paraId="38DECE21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10039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(site)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677BF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0.02388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50CB6E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-0.0000163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3D2CBB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-2.107E-19</w:t>
            </w:r>
          </w:p>
        </w:tc>
      </w:tr>
      <w:tr w:rsidR="00430A1B" w:rsidRPr="00430A1B" w14:paraId="6D17872D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9691D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(sample(site))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966CF3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-0.0000163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29059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0.00006671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8C9498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-7.3755E-6</w:t>
            </w:r>
          </w:p>
        </w:tc>
      </w:tr>
      <w:tr w:rsidR="00430A1B" w:rsidRPr="00430A1B" w14:paraId="1A486822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A9CB33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(Error)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EE5352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-2.107E-19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A33DF0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-7.3755E-6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00A1B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0.00003688</w:t>
            </w:r>
          </w:p>
        </w:tc>
      </w:tr>
    </w:tbl>
    <w:p w14:paraId="66CFAFD9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89A0D52" w14:textId="77777777" w:rsidR="00430A1B" w:rsidRPr="00430A1B" w:rsidRDefault="00430A1B" w:rsidP="00430A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58FDD56F" w14:textId="77777777" w:rsidR="00430A1B" w:rsidRPr="00430A1B" w:rsidRDefault="00D52576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27D200E8">
          <v:rect id="_x0000_i1029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30A1B" w:rsidRPr="00430A1B" w14:paraId="07C0EEC9" w14:textId="77777777" w:rsidTr="00430A1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CF1EA94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16" w:name="IDX16"/>
            <w:bookmarkEnd w:id="16"/>
            <w:r w:rsidRPr="00430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 FACTORS RANDOM </w:t>
            </w:r>
          </w:p>
        </w:tc>
      </w:tr>
    </w:tbl>
    <w:p w14:paraId="0F953F48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BA971B7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The Mixed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Model Information"/>
      </w:tblPr>
      <w:tblGrid>
        <w:gridCol w:w="3063"/>
        <w:gridCol w:w="2290"/>
      </w:tblGrid>
      <w:tr w:rsidR="00430A1B" w:rsidRPr="00430A1B" w14:paraId="63BD554A" w14:textId="77777777" w:rsidTr="00430A1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E7C5B09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430A1B" w:rsidRPr="00430A1B" w14:paraId="3DE99A21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DDCBC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48A04DF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WORK.SITE</w:t>
            </w:r>
          </w:p>
        </w:tc>
      </w:tr>
      <w:tr w:rsidR="00430A1B" w:rsidRPr="00430A1B" w14:paraId="6F9DB4B9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CAC9E4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00ADF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phosphorous</w:t>
            </w:r>
          </w:p>
        </w:tc>
      </w:tr>
      <w:tr w:rsidR="00430A1B" w:rsidRPr="00430A1B" w14:paraId="3FE05614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2B0164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Structure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E10742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Components</w:t>
            </w:r>
          </w:p>
        </w:tc>
      </w:tr>
      <w:tr w:rsidR="00430A1B" w:rsidRPr="00430A1B" w14:paraId="66786392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5314B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4E3C9F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REML</w:t>
            </w:r>
          </w:p>
        </w:tc>
      </w:tr>
      <w:tr w:rsidR="00430A1B" w:rsidRPr="00430A1B" w14:paraId="1DD1CFFF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90C0A4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Residual Variance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3B1CEF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</w:p>
        </w:tc>
      </w:tr>
      <w:tr w:rsidR="00430A1B" w:rsidRPr="00430A1B" w14:paraId="1B915AE0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534F1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 SE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6CCA15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Model-Based</w:t>
            </w:r>
          </w:p>
        </w:tc>
      </w:tr>
      <w:tr w:rsidR="00430A1B" w:rsidRPr="00430A1B" w14:paraId="47D6511A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5815A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4345B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Containment</w:t>
            </w:r>
          </w:p>
        </w:tc>
      </w:tr>
    </w:tbl>
    <w:p w14:paraId="03F22133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7" w:name="IDX17"/>
      <w:bookmarkEnd w:id="1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lass Level Information"/>
      </w:tblPr>
      <w:tblGrid>
        <w:gridCol w:w="870"/>
        <w:gridCol w:w="804"/>
        <w:gridCol w:w="2590"/>
      </w:tblGrid>
      <w:tr w:rsidR="00430A1B" w:rsidRPr="00430A1B" w14:paraId="706CFF5F" w14:textId="77777777" w:rsidTr="00430A1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7AF05154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430A1B" w:rsidRPr="00430A1B" w14:paraId="49F54E9C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8DC31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8232A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D2C33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430A1B" w:rsidRPr="00430A1B" w14:paraId="71CDB7F2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D5855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9768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51905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Rural industrial suburban</w:t>
            </w:r>
          </w:p>
        </w:tc>
      </w:tr>
      <w:tr w:rsidR="00430A1B" w:rsidRPr="00430A1B" w14:paraId="45FD8343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16A4AA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B8016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197DD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1 2 3 4</w:t>
            </w:r>
          </w:p>
        </w:tc>
      </w:tr>
    </w:tbl>
    <w:p w14:paraId="29A1793B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8" w:name="IDX18"/>
      <w:bookmarkEnd w:id="1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Dimensions"/>
      </w:tblPr>
      <w:tblGrid>
        <w:gridCol w:w="2569"/>
        <w:gridCol w:w="390"/>
      </w:tblGrid>
      <w:tr w:rsidR="00430A1B" w:rsidRPr="00430A1B" w14:paraId="57BA78D5" w14:textId="77777777" w:rsidTr="00430A1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2B4A8BF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430A1B" w:rsidRPr="00430A1B" w14:paraId="0B31FB07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BA6E3A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2381A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430A1B" w:rsidRPr="00430A1B" w14:paraId="4816B59C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7EBBA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9AEA2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0A1B" w:rsidRPr="00430A1B" w14:paraId="6204D2A4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4205DA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E7506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430A1B" w:rsidRPr="00430A1B" w14:paraId="2E501272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1B923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8729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0A1B" w:rsidRPr="00430A1B" w14:paraId="20ABAA1E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07D39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30DD6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74A9FC9D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19" w:name="IDX19"/>
      <w:bookmarkEnd w:id="1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Number of Observations"/>
      </w:tblPr>
      <w:tblGrid>
        <w:gridCol w:w="3684"/>
        <w:gridCol w:w="390"/>
      </w:tblGrid>
      <w:tr w:rsidR="00430A1B" w:rsidRPr="00430A1B" w14:paraId="7E91CC38" w14:textId="77777777" w:rsidTr="00430A1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84D0A52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</w:t>
            </w:r>
          </w:p>
        </w:tc>
      </w:tr>
      <w:tr w:rsidR="00430A1B" w:rsidRPr="00430A1B" w14:paraId="43603154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5477C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83FBD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30A1B" w:rsidRPr="00430A1B" w14:paraId="4DAAE14C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514A64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FC73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30A1B" w:rsidRPr="00430A1B" w14:paraId="01FC0FFA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9209A9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Not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89653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DFD9102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0" w:name="IDX20"/>
      <w:bookmarkEnd w:id="2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Iteration History"/>
      </w:tblPr>
      <w:tblGrid>
        <w:gridCol w:w="1057"/>
        <w:gridCol w:w="1364"/>
        <w:gridCol w:w="1770"/>
        <w:gridCol w:w="1290"/>
      </w:tblGrid>
      <w:tr w:rsidR="00430A1B" w:rsidRPr="00430A1B" w14:paraId="71AE6A7A" w14:textId="77777777" w:rsidTr="00430A1B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3B0D37E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430A1B" w:rsidRPr="00430A1B" w14:paraId="452C4DBB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37C52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251B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5695D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 Res Log Like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BEBB8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</w:tr>
      <w:tr w:rsidR="00430A1B" w:rsidRPr="00430A1B" w14:paraId="796942AC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AEE12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00E71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AF421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56.37940925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873E2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0A1B" w:rsidRPr="00430A1B" w14:paraId="684DD615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2FCA2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6A216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3C8FC52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-17.04632114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8B627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</w:tr>
    </w:tbl>
    <w:p w14:paraId="0D1AD5E6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1" w:name="IDX21"/>
      <w:bookmarkEnd w:id="2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onvergence Status"/>
      </w:tblPr>
      <w:tblGrid>
        <w:gridCol w:w="2636"/>
      </w:tblGrid>
      <w:tr w:rsidR="00430A1B" w:rsidRPr="00430A1B" w14:paraId="7FE7C072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8C8C1B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criteria met.</w:t>
            </w:r>
          </w:p>
        </w:tc>
      </w:tr>
    </w:tbl>
    <w:p w14:paraId="78CED10B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2" w:name="IDX22"/>
      <w:bookmarkEnd w:id="2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ovariance Parameter Estimates"/>
      </w:tblPr>
      <w:tblGrid>
        <w:gridCol w:w="1377"/>
        <w:gridCol w:w="1057"/>
        <w:gridCol w:w="1111"/>
        <w:gridCol w:w="971"/>
        <w:gridCol w:w="826"/>
      </w:tblGrid>
      <w:tr w:rsidR="00430A1B" w:rsidRPr="00430A1B" w14:paraId="1410706B" w14:textId="77777777" w:rsidTr="00430A1B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3136881C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 Estimates</w:t>
            </w:r>
          </w:p>
        </w:tc>
      </w:tr>
      <w:tr w:rsidR="00430A1B" w:rsidRPr="00430A1B" w14:paraId="155BC521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B56EF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6EFF7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4BCDE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27D87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A7044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Z</w:t>
            </w:r>
          </w:p>
        </w:tc>
      </w:tr>
      <w:tr w:rsidR="00430A1B" w:rsidRPr="00430A1B" w14:paraId="0471B586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A63257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E62C0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0.1502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336B6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0.1545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ABE8A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08CB7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0.1655</w:t>
            </w:r>
          </w:p>
        </w:tc>
      </w:tr>
      <w:tr w:rsidR="00430A1B" w:rsidRPr="00430A1B" w14:paraId="6F23AB93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4D98B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sample(site)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E97A4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0.01118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05CE8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0.008168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D1539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7F5D1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0.0855</w:t>
            </w:r>
          </w:p>
        </w:tc>
      </w:tr>
      <w:tr w:rsidR="00430A1B" w:rsidRPr="00430A1B" w14:paraId="24C36C67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7A244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6CEBDF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0.02975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5B78F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0.006073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C5E5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C1BC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78227897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3" w:name="IDX23"/>
      <w:bookmarkEnd w:id="2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Fit Statistics"/>
      </w:tblPr>
      <w:tblGrid>
        <w:gridCol w:w="2703"/>
        <w:gridCol w:w="650"/>
      </w:tblGrid>
      <w:tr w:rsidR="00430A1B" w:rsidRPr="00430A1B" w14:paraId="0F130040" w14:textId="77777777" w:rsidTr="00430A1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D793C81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430A1B" w:rsidRPr="00430A1B" w14:paraId="7BD3F01E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FD537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Res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1F78E41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-17.0</w:t>
            </w:r>
          </w:p>
        </w:tc>
      </w:tr>
      <w:tr w:rsidR="00430A1B" w:rsidRPr="00430A1B" w14:paraId="53E62F20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AFA8F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9F194C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-11.0</w:t>
            </w:r>
          </w:p>
        </w:tc>
      </w:tr>
      <w:tr w:rsidR="00430A1B" w:rsidRPr="00430A1B" w14:paraId="1423911E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AAB05F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F3D0CD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-10.6</w:t>
            </w:r>
          </w:p>
        </w:tc>
      </w:tr>
      <w:tr w:rsidR="00430A1B" w:rsidRPr="00430A1B" w14:paraId="15E44F2C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382F81A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274CCD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-13.8</w:t>
            </w:r>
          </w:p>
        </w:tc>
      </w:tr>
    </w:tbl>
    <w:p w14:paraId="72BDFB63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D61EBD7" w14:textId="77777777" w:rsidR="00430A1B" w:rsidRPr="00430A1B" w:rsidRDefault="00430A1B" w:rsidP="00430A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30A18015" w14:textId="77777777" w:rsidR="00430A1B" w:rsidRPr="00430A1B" w:rsidRDefault="00D52576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3E79816C">
          <v:rect id="_x0000_i1030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30A1B" w:rsidRPr="00430A1B" w14:paraId="371952AB" w14:textId="77777777" w:rsidTr="00430A1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EBB6B8A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4" w:name="IDX24"/>
            <w:bookmarkEnd w:id="24"/>
            <w:r w:rsidRPr="00430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ALL FACTORS RANDOM </w:t>
            </w:r>
          </w:p>
        </w:tc>
      </w:tr>
    </w:tbl>
    <w:p w14:paraId="6185332D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E092302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The NESTED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Nested: EMS Coefficients"/>
      </w:tblPr>
      <w:tblGrid>
        <w:gridCol w:w="870"/>
        <w:gridCol w:w="497"/>
        <w:gridCol w:w="870"/>
        <w:gridCol w:w="750"/>
      </w:tblGrid>
      <w:tr w:rsidR="00430A1B" w:rsidRPr="00430A1B" w14:paraId="03DB91FD" w14:textId="77777777" w:rsidTr="00430A1B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4F90DF83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Coefficients of Expected</w:t>
            </w: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Mean Squares</w:t>
            </w:r>
          </w:p>
        </w:tc>
      </w:tr>
      <w:tr w:rsidR="00430A1B" w:rsidRPr="00430A1B" w14:paraId="4D6EFF6C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C51E2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5DFCB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B468A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205BD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</w:tr>
      <w:tr w:rsidR="00430A1B" w:rsidRPr="00430A1B" w14:paraId="75564E8E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49A94D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0CB5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B660D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DD87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0A1B" w:rsidRPr="00430A1B" w14:paraId="70DB6490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108B0F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B3807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5409A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40437B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0A1B" w:rsidRPr="00430A1B" w14:paraId="231CD775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ADE1C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BB2D5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7363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781DD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24827900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5" w:name="IDX25"/>
      <w:bookmarkEnd w:id="2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Nested: ANOVA"/>
      </w:tblPr>
      <w:tblGrid>
        <w:gridCol w:w="1237"/>
        <w:gridCol w:w="470"/>
        <w:gridCol w:w="1194"/>
        <w:gridCol w:w="792"/>
        <w:gridCol w:w="826"/>
        <w:gridCol w:w="941"/>
        <w:gridCol w:w="1147"/>
        <w:gridCol w:w="1551"/>
        <w:gridCol w:w="1202"/>
      </w:tblGrid>
      <w:tr w:rsidR="00430A1B" w:rsidRPr="00430A1B" w14:paraId="1786F150" w14:textId="77777777" w:rsidTr="00430A1B">
        <w:trPr>
          <w:tblHeader/>
          <w:jc w:val="center"/>
        </w:trPr>
        <w:tc>
          <w:tcPr>
            <w:tcW w:w="0" w:type="auto"/>
            <w:gridSpan w:val="9"/>
            <w:tcBorders>
              <w:top w:val="nil"/>
              <w:left w:val="nil"/>
              <w:bottom w:val="nil"/>
              <w:right w:val="nil"/>
            </w:tcBorders>
            <w:hideMark/>
          </w:tcPr>
          <w:p w14:paraId="3C68B224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Nested Random Effects Analysis of Variance for Variable phosphorous</w:t>
            </w:r>
          </w:p>
        </w:tc>
      </w:tr>
      <w:tr w:rsidR="00430A1B" w:rsidRPr="00430A1B" w14:paraId="010ED4EA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E4428F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DA402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DB76E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E6D3CE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C5701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69C87F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Term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D751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1119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Component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CC0CA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Percent of Total</w:t>
            </w:r>
          </w:p>
        </w:tc>
      </w:tr>
      <w:tr w:rsidR="00430A1B" w:rsidRPr="00430A1B" w14:paraId="09251882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0AD1ED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243E6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7BABF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8.380000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0BBB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AE5EA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71A52D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A82E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0.142034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FDC52F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0.191175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67F4B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100.0000</w:t>
            </w:r>
          </w:p>
        </w:tc>
      </w:tr>
      <w:tr w:rsidR="00430A1B" w:rsidRPr="00430A1B" w14:paraId="0B690E5F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29F3E3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7E424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C2611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6.181000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4408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36.08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FCF86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D1709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D9120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3.090500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960AE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0.150242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C669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78.5886</w:t>
            </w:r>
          </w:p>
        </w:tc>
      </w:tr>
      <w:tr w:rsidR="00430A1B" w:rsidRPr="00430A1B" w14:paraId="59CB74AC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58FF9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53379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7E0D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0.771000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FC8604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5237AE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E152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EF60D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0.085667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253B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0.011183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31B3C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5.8498</w:t>
            </w:r>
          </w:p>
        </w:tc>
      </w:tr>
      <w:tr w:rsidR="00430A1B" w:rsidRPr="00430A1B" w14:paraId="021649F6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47C2F9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0FB82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18870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1.428000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0045A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7CB6C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7C3F4C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4F2A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0.029750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2E5C7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0.029750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9E32F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15.5617</w:t>
            </w:r>
          </w:p>
        </w:tc>
      </w:tr>
    </w:tbl>
    <w:p w14:paraId="2C200B21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6" w:name="IDX26"/>
      <w:bookmarkEnd w:id="2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Nested: Statistics"/>
      </w:tblPr>
      <w:tblGrid>
        <w:gridCol w:w="4058"/>
        <w:gridCol w:w="1290"/>
      </w:tblGrid>
      <w:tr w:rsidR="00430A1B" w:rsidRPr="00430A1B" w14:paraId="10B81420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57C3A2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phosphorous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F91C1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1.50000000</w:t>
            </w:r>
          </w:p>
        </w:tc>
      </w:tr>
      <w:tr w:rsidR="00430A1B" w:rsidRPr="00430A1B" w14:paraId="38379A89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E8BAB7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 Error of phosphorous 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4F9C9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0.22695447</w:t>
            </w:r>
          </w:p>
        </w:tc>
      </w:tr>
    </w:tbl>
    <w:p w14:paraId="48305003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07A5F8E" w14:textId="77777777" w:rsidR="00430A1B" w:rsidRPr="00430A1B" w:rsidRDefault="00430A1B" w:rsidP="00430A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71B0839B" w14:textId="77777777" w:rsidR="00430A1B" w:rsidRPr="00430A1B" w:rsidRDefault="00D52576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5666EE77">
          <v:rect id="_x0000_i1031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30A1B" w:rsidRPr="00430A1B" w14:paraId="24C3FEE3" w14:textId="77777777" w:rsidTr="00430A1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1BB5B3EB" w14:textId="77777777" w:rsidR="00430A1B" w:rsidRPr="00430A1B" w:rsidRDefault="00B353A3" w:rsidP="0043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7" w:name="IDX27"/>
            <w:bookmarkEnd w:id="2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SITE</w:t>
            </w:r>
            <w:r w:rsidR="00430A1B" w:rsidRPr="00430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FIXED</w:t>
            </w:r>
          </w:p>
        </w:tc>
      </w:tr>
    </w:tbl>
    <w:p w14:paraId="0E160D01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EFD9E39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lass Levels"/>
      </w:tblPr>
      <w:tblGrid>
        <w:gridCol w:w="870"/>
        <w:gridCol w:w="804"/>
        <w:gridCol w:w="2590"/>
      </w:tblGrid>
      <w:tr w:rsidR="00430A1B" w:rsidRPr="00430A1B" w14:paraId="7B8D7236" w14:textId="77777777" w:rsidTr="00430A1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62AC001E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430A1B" w:rsidRPr="00430A1B" w14:paraId="35BB891C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3705C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DA653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6AE40D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430A1B" w:rsidRPr="00430A1B" w14:paraId="3B7501C4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87CE7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8762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A9CEF3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1 2 3 4</w:t>
            </w:r>
          </w:p>
        </w:tc>
      </w:tr>
      <w:tr w:rsidR="00430A1B" w:rsidRPr="00430A1B" w14:paraId="00FF4845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D18C9B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0BC5F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65C4A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Rural industrial suburban</w:t>
            </w:r>
          </w:p>
        </w:tc>
      </w:tr>
    </w:tbl>
    <w:p w14:paraId="5C843A2F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28" w:name="IDX28"/>
      <w:bookmarkEnd w:id="2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Number of Observations"/>
      </w:tblPr>
      <w:tblGrid>
        <w:gridCol w:w="3277"/>
        <w:gridCol w:w="390"/>
      </w:tblGrid>
      <w:tr w:rsidR="00430A1B" w:rsidRPr="00430A1B" w14:paraId="6AEF9135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B902FA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B4175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30A1B" w:rsidRPr="00430A1B" w14:paraId="12B278CC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A2982B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B44B1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63D0D4BE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D7E646C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D5257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45D72A17">
          <v:rect id="_x0000_i1032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30A1B" w:rsidRPr="00430A1B" w14:paraId="1BD3C79B" w14:textId="77777777" w:rsidTr="00430A1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54DF768C" w14:textId="77777777" w:rsidR="00430A1B" w:rsidRPr="00430A1B" w:rsidRDefault="00B353A3" w:rsidP="0043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29" w:name="IDX29"/>
            <w:bookmarkEnd w:id="29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SITE </w:t>
            </w:r>
            <w:r w:rsidR="00430A1B" w:rsidRPr="00430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FIXED</w:t>
            </w:r>
          </w:p>
        </w:tc>
      </w:tr>
    </w:tbl>
    <w:p w14:paraId="269D4A9F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B4469E9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0A9FF9AC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639EFDC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phosphorous </w:t>
      </w:r>
      <w:proofErr w:type="spellStart"/>
      <w:r w:rsidRPr="00430A1B">
        <w:rPr>
          <w:rFonts w:ascii="Arial" w:eastAsia="Times New Roman" w:hAnsi="Arial" w:cs="Arial"/>
          <w:color w:val="000000"/>
          <w:sz w:val="20"/>
          <w:szCs w:val="20"/>
        </w:rPr>
        <w:t>phosphorous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Overall ANOVA"/>
      </w:tblPr>
      <w:tblGrid>
        <w:gridCol w:w="1797"/>
        <w:gridCol w:w="470"/>
        <w:gridCol w:w="1764"/>
        <w:gridCol w:w="1530"/>
        <w:gridCol w:w="957"/>
        <w:gridCol w:w="826"/>
      </w:tblGrid>
      <w:tr w:rsidR="00430A1B" w:rsidRPr="00430A1B" w14:paraId="13308C68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B3A37C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3C0B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4D8D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Sum of Squares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0F77F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279F99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C6A404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30A1B" w:rsidRPr="00430A1B" w14:paraId="0D636F87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8736A4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808A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807E5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6.95200000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7B34E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0.63200000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AA753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21.24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5E8D6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30A1B" w:rsidRPr="00430A1B" w14:paraId="0AC9E87D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BA500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9E03E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086E1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1.42800000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4328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0.02975000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C384D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CD087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0A1B" w:rsidRPr="00430A1B" w14:paraId="0622186D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E8CC89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Corrected Total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3FBAEC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59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6C469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8.38000000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DC908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A07E8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23D15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50FB4C9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0" w:name="IDX30"/>
      <w:bookmarkEnd w:id="3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Fit Statistics"/>
      </w:tblPr>
      <w:tblGrid>
        <w:gridCol w:w="1137"/>
        <w:gridCol w:w="1170"/>
        <w:gridCol w:w="1224"/>
        <w:gridCol w:w="2118"/>
      </w:tblGrid>
      <w:tr w:rsidR="00430A1B" w:rsidRPr="00430A1B" w14:paraId="2B22CAF1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975CC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R-Square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CF55B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Coeff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1877B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Root MSE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DB59BB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phosphorous Mean</w:t>
            </w:r>
          </w:p>
        </w:tc>
      </w:tr>
      <w:tr w:rsidR="00430A1B" w:rsidRPr="00430A1B" w14:paraId="5FC45F7E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0D039C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0.829594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F45199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11.49879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F3028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0.172482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4E51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1.500000</w:t>
            </w:r>
          </w:p>
        </w:tc>
      </w:tr>
    </w:tbl>
    <w:p w14:paraId="0B9045F5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1" w:name="IDX31"/>
      <w:bookmarkEnd w:id="3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1377"/>
        <w:gridCol w:w="470"/>
        <w:gridCol w:w="1338"/>
        <w:gridCol w:w="1530"/>
        <w:gridCol w:w="957"/>
        <w:gridCol w:w="826"/>
      </w:tblGrid>
      <w:tr w:rsidR="00430A1B" w:rsidRPr="00430A1B" w14:paraId="6DE13F82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89209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7286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86D08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B0A0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BCD54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4E24A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30A1B" w:rsidRPr="00430A1B" w14:paraId="2B2A9C60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54E4F71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4A8D9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260D0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6.18100000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CFA4F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3.09050000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F820C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103.88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0F0B2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30A1B" w:rsidRPr="00430A1B" w14:paraId="2D137079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BDC8DF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sample(site)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CFDD1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C62940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0.77100000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D5990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0.08566667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5B614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AFB72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0.0084</w:t>
            </w:r>
          </w:p>
        </w:tc>
      </w:tr>
    </w:tbl>
    <w:p w14:paraId="5DCEA919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2" w:name="IDX32"/>
      <w:bookmarkEnd w:id="32"/>
    </w:p>
    <w:p w14:paraId="5C3A0770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noProof/>
          <w:color w:val="000000"/>
          <w:sz w:val="20"/>
          <w:szCs w:val="20"/>
        </w:rPr>
        <w:lastRenderedPageBreak/>
        <w:drawing>
          <wp:inline distT="0" distB="0" distL="0" distR="0" wp14:anchorId="6A768C8B" wp14:editId="60FAA8AE">
            <wp:extent cx="6096000" cy="4572000"/>
            <wp:effectExtent l="0" t="0" r="0" b="0"/>
            <wp:docPr id="11" name="Picture 11" descr="Interaction Plot for phosphorous by s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nteraction Plot for phosphorous by sampl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C27FC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3D6AF49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D5257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0B26028A">
          <v:rect id="_x0000_i1033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30A1B" w:rsidRPr="00430A1B" w14:paraId="5E21683B" w14:textId="77777777" w:rsidTr="00430A1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E0F5AF5" w14:textId="77777777" w:rsidR="00430A1B" w:rsidRPr="00430A1B" w:rsidRDefault="00B353A3" w:rsidP="0043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3" w:name="IDX33"/>
            <w:bookmarkEnd w:id="33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SITE </w:t>
            </w:r>
            <w:r w:rsidR="00430A1B" w:rsidRPr="00430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FIXED</w:t>
            </w:r>
          </w:p>
        </w:tc>
      </w:tr>
    </w:tbl>
    <w:p w14:paraId="42A889C2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6B9A7A6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Model Expected Mean Squares"/>
      </w:tblPr>
      <w:tblGrid>
        <w:gridCol w:w="1377"/>
        <w:gridCol w:w="4226"/>
      </w:tblGrid>
      <w:tr w:rsidR="00430A1B" w:rsidRPr="00430A1B" w14:paraId="62A39006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6172C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7D3693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Expected Mean Square</w:t>
            </w:r>
          </w:p>
        </w:tc>
      </w:tr>
      <w:tr w:rsidR="00430A1B" w:rsidRPr="00430A1B" w14:paraId="29A7553C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D9223A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02E210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(Error) + 5 </w:t>
            </w:r>
            <w:proofErr w:type="spellStart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(sample(site)) + Q(site)</w:t>
            </w:r>
          </w:p>
        </w:tc>
      </w:tr>
      <w:tr w:rsidR="00430A1B" w:rsidRPr="00430A1B" w14:paraId="5A8AF7E6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7D94F9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sample(site)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C8D472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(Error) + 5 </w:t>
            </w:r>
            <w:proofErr w:type="spellStart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(sample(site))</w:t>
            </w:r>
          </w:p>
        </w:tc>
      </w:tr>
    </w:tbl>
    <w:p w14:paraId="20550E45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A112D20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D5257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4C3C2E1E">
          <v:rect id="_x0000_i1034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30A1B" w:rsidRPr="00430A1B" w14:paraId="2F3836CB" w14:textId="77777777" w:rsidTr="00430A1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FFD3070" w14:textId="77777777" w:rsidR="00430A1B" w:rsidRPr="00430A1B" w:rsidRDefault="00B353A3" w:rsidP="0043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4" w:name="IDX34"/>
            <w:bookmarkEnd w:id="34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SITE </w:t>
            </w:r>
            <w:r w:rsidR="00430A1B" w:rsidRPr="00430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FIXED</w:t>
            </w:r>
          </w:p>
        </w:tc>
      </w:tr>
    </w:tbl>
    <w:p w14:paraId="1A9AD833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164D6D2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The GLM Procedure</w:t>
      </w:r>
    </w:p>
    <w:p w14:paraId="54921C44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Tests of Hypotheses for Mixed Model Analysis of Variance</w:t>
      </w:r>
    </w:p>
    <w:p w14:paraId="04533EB7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8999613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 xml:space="preserve">Dependent Variable: phosphorous </w:t>
      </w:r>
      <w:proofErr w:type="spellStart"/>
      <w:r w:rsidRPr="00430A1B">
        <w:rPr>
          <w:rFonts w:ascii="Arial" w:eastAsia="Times New Roman" w:hAnsi="Arial" w:cs="Arial"/>
          <w:color w:val="000000"/>
          <w:sz w:val="20"/>
          <w:szCs w:val="20"/>
        </w:rPr>
        <w:t>phosphorous</w:t>
      </w:r>
      <w:proofErr w:type="spellEnd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857"/>
        <w:gridCol w:w="470"/>
        <w:gridCol w:w="1338"/>
        <w:gridCol w:w="1530"/>
        <w:gridCol w:w="957"/>
        <w:gridCol w:w="826"/>
      </w:tblGrid>
      <w:tr w:rsidR="00430A1B" w:rsidRPr="00430A1B" w14:paraId="074631CF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1F1519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790A6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91766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8047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511CA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C52C6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30A1B" w:rsidRPr="00430A1B" w14:paraId="2E4DB80F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18E5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EF808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22360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6.181000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7F578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3.090500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14CA2B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36.08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0C135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30A1B" w:rsidRPr="00430A1B" w14:paraId="3E4531B9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9AE2AD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F6EEC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232F95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0.771000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58A6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0.085667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EA6F0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B307F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0A1B" w:rsidRPr="00430A1B" w14:paraId="061EA98C" w14:textId="77777777" w:rsidTr="00430A1B">
        <w:trPr>
          <w:jc w:val="center"/>
        </w:trPr>
        <w:tc>
          <w:tcPr>
            <w:tcW w:w="0" w:type="auto"/>
            <w:gridSpan w:val="6"/>
            <w:tcBorders>
              <w:top w:val="nil"/>
              <w:left w:val="nil"/>
              <w:bottom w:val="nil"/>
              <w:right w:val="nil"/>
            </w:tcBorders>
            <w:hideMark/>
          </w:tcPr>
          <w:p w14:paraId="7F915960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Error: MS(sample(site))</w:t>
            </w:r>
          </w:p>
        </w:tc>
      </w:tr>
    </w:tbl>
    <w:p w14:paraId="615B021A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5" w:name="IDX35"/>
      <w:bookmarkEnd w:id="3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Type III Model ANOVA"/>
      </w:tblPr>
      <w:tblGrid>
        <w:gridCol w:w="2010"/>
        <w:gridCol w:w="470"/>
        <w:gridCol w:w="1338"/>
        <w:gridCol w:w="1530"/>
        <w:gridCol w:w="957"/>
        <w:gridCol w:w="810"/>
      </w:tblGrid>
      <w:tr w:rsidR="00430A1B" w:rsidRPr="00430A1B" w14:paraId="78EEA862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C79A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Source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B84168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561BDB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III 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B812E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A510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FC3786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30A1B" w:rsidRPr="00430A1B" w14:paraId="73996F75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BEB4C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sample(site)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2B30C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FA47E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0.771000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6844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0.085667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D533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2.88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DE1A0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0.0084</w:t>
            </w:r>
          </w:p>
        </w:tc>
      </w:tr>
      <w:tr w:rsidR="00430A1B" w:rsidRPr="00430A1B" w14:paraId="6A733D92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55D170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Error: MS(Error)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0B24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4C3B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1.428000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4D62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0.029750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77DF5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BF282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</w:tbl>
    <w:p w14:paraId="620E0418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EC008CD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D5257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3BC20167">
          <v:rect id="_x0000_i1035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30A1B" w:rsidRPr="00430A1B" w14:paraId="031C2E30" w14:textId="77777777" w:rsidTr="00430A1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81E7285" w14:textId="77777777" w:rsidR="00430A1B" w:rsidRPr="00430A1B" w:rsidRDefault="00B353A3" w:rsidP="0043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6" w:name="IDX36"/>
            <w:bookmarkEnd w:id="36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SITE</w:t>
            </w:r>
            <w:r w:rsidR="00430A1B" w:rsidRPr="00430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FIXED</w:t>
            </w:r>
          </w:p>
        </w:tc>
      </w:tr>
    </w:tbl>
    <w:p w14:paraId="6B24A10E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77438A13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noProof/>
          <w:color w:val="000000"/>
          <w:sz w:val="20"/>
          <w:szCs w:val="20"/>
        </w:rPr>
        <w:drawing>
          <wp:inline distT="0" distB="0" distL="0" distR="0" wp14:anchorId="1CBC915B" wp14:editId="092107BC">
            <wp:extent cx="6096000" cy="4572000"/>
            <wp:effectExtent l="0" t="0" r="0" b="0"/>
            <wp:docPr id="15" name="Picture 15" descr="Distribution of phosphorous by si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istribution of phosphorous by si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14F2B6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FB01B0A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br w:type="page"/>
      </w:r>
      <w:r w:rsidR="00D52576"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53326933">
          <v:rect id="_x0000_i1036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30A1B" w:rsidRPr="00430A1B" w14:paraId="3BEA6E2E" w14:textId="77777777" w:rsidTr="00430A1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620A3043" w14:textId="77777777" w:rsidR="00430A1B" w:rsidRPr="00430A1B" w:rsidRDefault="00B353A3" w:rsidP="0043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37" w:name="IDX37"/>
            <w:bookmarkEnd w:id="3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SITE</w:t>
            </w:r>
            <w:r w:rsidR="00430A1B" w:rsidRPr="00430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FIXED</w:t>
            </w:r>
          </w:p>
        </w:tc>
      </w:tr>
    </w:tbl>
    <w:p w14:paraId="2B91AD82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0EBA230E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5DF86DD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B45774B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Ryan-</w:t>
      </w:r>
      <w:proofErr w:type="spellStart"/>
      <w:r w:rsidRPr="00430A1B">
        <w:rPr>
          <w:rFonts w:ascii="Arial" w:eastAsia="Times New Roman" w:hAnsi="Arial" w:cs="Arial"/>
          <w:color w:val="000000"/>
          <w:sz w:val="20"/>
          <w:szCs w:val="20"/>
        </w:rPr>
        <w:t>Einot</w:t>
      </w:r>
      <w:proofErr w:type="spellEnd"/>
      <w:r w:rsidRPr="00430A1B">
        <w:rPr>
          <w:rFonts w:ascii="Arial" w:eastAsia="Times New Roman" w:hAnsi="Arial" w:cs="Arial"/>
          <w:color w:val="000000"/>
          <w:sz w:val="20"/>
          <w:szCs w:val="20"/>
        </w:rPr>
        <w:t>-Gabriel-</w:t>
      </w:r>
      <w:proofErr w:type="spellStart"/>
      <w:r w:rsidRPr="00430A1B">
        <w:rPr>
          <w:rFonts w:ascii="Arial" w:eastAsia="Times New Roman" w:hAnsi="Arial" w:cs="Arial"/>
          <w:color w:val="000000"/>
          <w:sz w:val="20"/>
          <w:szCs w:val="20"/>
        </w:rPr>
        <w:t>Welsch</w:t>
      </w:r>
      <w:proofErr w:type="spellEnd"/>
      <w:r w:rsidRPr="00430A1B">
        <w:rPr>
          <w:rFonts w:ascii="Arial" w:eastAsia="Times New Roman" w:hAnsi="Arial" w:cs="Arial"/>
          <w:color w:val="000000"/>
          <w:sz w:val="20"/>
          <w:szCs w:val="20"/>
        </w:rPr>
        <w:t xml:space="preserve"> Multiple Range Test for phosphorous</w:t>
      </w:r>
    </w:p>
    <w:p w14:paraId="72FE5C1F" w14:textId="77777777" w:rsidR="00430A1B" w:rsidRPr="00430A1B" w:rsidRDefault="00430A1B" w:rsidP="00430A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tbl>
      <w:tblPr>
        <w:tblW w:w="0" w:type="auto"/>
        <w:jc w:val="center"/>
        <w:tblCellSpacing w:w="15" w:type="dxa"/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54"/>
        <w:gridCol w:w="4911"/>
      </w:tblGrid>
      <w:tr w:rsidR="00430A1B" w:rsidRPr="00430A1B" w14:paraId="2F5A0134" w14:textId="77777777" w:rsidTr="00430A1B">
        <w:trPr>
          <w:tblCellSpacing w:w="15" w:type="dxa"/>
          <w:jc w:val="center"/>
        </w:trPr>
        <w:tc>
          <w:tcPr>
            <w:tcW w:w="0" w:type="auto"/>
            <w:shd w:val="clear" w:color="auto" w:fill="FAFBFE"/>
            <w:hideMark/>
          </w:tcPr>
          <w:p w14:paraId="23211656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 w:rsidRPr="00430A1B"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Note:</w:t>
            </w:r>
          </w:p>
        </w:tc>
        <w:tc>
          <w:tcPr>
            <w:tcW w:w="0" w:type="auto"/>
            <w:shd w:val="clear" w:color="auto" w:fill="FAFBFE"/>
            <w:hideMark/>
          </w:tcPr>
          <w:p w14:paraId="4762AB7F" w14:textId="77777777" w:rsidR="00430A1B" w:rsidRPr="00430A1B" w:rsidRDefault="00430A1B" w:rsidP="00430A1B">
            <w:pPr>
              <w:spacing w:after="0" w:line="240" w:lineRule="auto"/>
              <w:rPr>
                <w:rFonts w:ascii="Arial" w:eastAsia="Times New Roman" w:hAnsi="Arial" w:cs="Arial"/>
                <w:color w:val="112277"/>
                <w:sz w:val="20"/>
                <w:szCs w:val="20"/>
              </w:rPr>
            </w:pPr>
            <w:r w:rsidRPr="00430A1B"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 xml:space="preserve">This test controls the Type I </w:t>
            </w:r>
            <w:proofErr w:type="spellStart"/>
            <w:r w:rsidRPr="00430A1B"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>experimentwise</w:t>
            </w:r>
            <w:proofErr w:type="spellEnd"/>
            <w:r w:rsidRPr="00430A1B">
              <w:rPr>
                <w:rFonts w:ascii="Arial" w:eastAsia="Times New Roman" w:hAnsi="Arial" w:cs="Arial"/>
                <w:color w:val="112277"/>
                <w:sz w:val="20"/>
                <w:szCs w:val="20"/>
              </w:rPr>
              <w:t xml:space="preserve"> error rate.</w:t>
            </w:r>
          </w:p>
        </w:tc>
      </w:tr>
    </w:tbl>
    <w:p w14:paraId="2AECE81B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vanish/>
          <w:color w:val="000000"/>
          <w:sz w:val="20"/>
          <w:szCs w:val="20"/>
        </w:rPr>
      </w:pP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Information"/>
      </w:tblPr>
      <w:tblGrid>
        <w:gridCol w:w="2862"/>
        <w:gridCol w:w="1050"/>
      </w:tblGrid>
      <w:tr w:rsidR="00430A1B" w:rsidRPr="00430A1B" w14:paraId="1F5636E9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9120D5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Alpha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A5811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0.05</w:t>
            </w:r>
          </w:p>
        </w:tc>
      </w:tr>
      <w:tr w:rsidR="00430A1B" w:rsidRPr="00430A1B" w14:paraId="6ACE6EAE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853D2B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Degrees of Freedom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88812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430A1B" w:rsidRPr="00430A1B" w14:paraId="778ACA22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C79030C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Error Mean Square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76A45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0.085667</w:t>
            </w:r>
          </w:p>
        </w:tc>
      </w:tr>
    </w:tbl>
    <w:p w14:paraId="22796D38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8" w:name="IDX38"/>
      <w:bookmarkEnd w:id="3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ritical Ranges"/>
      </w:tblPr>
      <w:tblGrid>
        <w:gridCol w:w="2004"/>
        <w:gridCol w:w="1170"/>
        <w:gridCol w:w="1170"/>
      </w:tblGrid>
      <w:tr w:rsidR="00430A1B" w:rsidRPr="00430A1B" w14:paraId="76070F25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5FC25B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Means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AFDBB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8C362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3</w:t>
            </w:r>
          </w:p>
        </w:tc>
      </w:tr>
      <w:tr w:rsidR="00430A1B" w:rsidRPr="00430A1B" w14:paraId="31F4F688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DD047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Critical Range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502079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0.2093756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EA70C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0.2584118</w:t>
            </w:r>
          </w:p>
        </w:tc>
      </w:tr>
    </w:tbl>
    <w:p w14:paraId="1DA28577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39" w:name="IDX39"/>
      <w:bookmarkEnd w:id="3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GLM: Comparisons"/>
      </w:tblPr>
      <w:tblGrid>
        <w:gridCol w:w="2158"/>
        <w:gridCol w:w="930"/>
        <w:gridCol w:w="390"/>
        <w:gridCol w:w="1057"/>
      </w:tblGrid>
      <w:tr w:rsidR="00430A1B" w:rsidRPr="00430A1B" w14:paraId="7E062F33" w14:textId="77777777" w:rsidTr="00430A1B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7EE6F9B2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Means with the same letter are not</w:t>
            </w: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significantly different.</w:t>
            </w:r>
          </w:p>
        </w:tc>
      </w:tr>
      <w:tr w:rsidR="00430A1B" w:rsidRPr="00430A1B" w14:paraId="4DD40472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4DBC60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REGWQ Grouping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08AA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1462C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1EC0B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</w:tr>
      <w:tr w:rsidR="00430A1B" w:rsidRPr="00430A1B" w14:paraId="1F8DAC82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BB6CB2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645CCF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1.90500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60E6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469DA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Rural</w:t>
            </w:r>
          </w:p>
        </w:tc>
      </w:tr>
      <w:tr w:rsidR="00430A1B" w:rsidRPr="00430A1B" w14:paraId="4CB07B1F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FC8AD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2595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09EC7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C1824C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0A1B" w:rsidRPr="00430A1B" w14:paraId="332FCCE3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70221D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D981C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1.47500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C55C2C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1E51AA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suburban</w:t>
            </w:r>
          </w:p>
        </w:tc>
      </w:tr>
      <w:tr w:rsidR="00430A1B" w:rsidRPr="00430A1B" w14:paraId="7B2352AC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D3EA1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C96FF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D851B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AC46354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0A1B" w:rsidRPr="00430A1B" w14:paraId="303BF67B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7836D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7E9B8A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1.12000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C5DA02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D5EEE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industrial</w:t>
            </w:r>
          </w:p>
        </w:tc>
      </w:tr>
    </w:tbl>
    <w:p w14:paraId="076B943E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4522D3E8" w14:textId="77777777" w:rsidR="00430A1B" w:rsidRPr="00430A1B" w:rsidRDefault="00430A1B" w:rsidP="00430A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64284CC3" w14:textId="77777777" w:rsidR="00430A1B" w:rsidRPr="00430A1B" w:rsidRDefault="00D52576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4FFAA251">
          <v:rect id="_x0000_i1037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30A1B" w:rsidRPr="00430A1B" w14:paraId="51A9E610" w14:textId="77777777" w:rsidTr="00430A1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7915BABD" w14:textId="063648F2" w:rsidR="00430A1B" w:rsidRPr="00430A1B" w:rsidRDefault="00C16649" w:rsidP="0043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0" w:name="IDX40"/>
            <w:bookmarkEnd w:id="40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SITE</w:t>
            </w:r>
            <w:r w:rsidR="00430A1B" w:rsidRPr="00430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FIXED</w:t>
            </w:r>
          </w:p>
        </w:tc>
      </w:tr>
    </w:tbl>
    <w:p w14:paraId="7DEBC1F6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87CE583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Variance Components Estimation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Class Levels"/>
      </w:tblPr>
      <w:tblGrid>
        <w:gridCol w:w="870"/>
        <w:gridCol w:w="804"/>
        <w:gridCol w:w="2590"/>
      </w:tblGrid>
      <w:tr w:rsidR="00430A1B" w:rsidRPr="00430A1B" w14:paraId="569C97F8" w14:textId="77777777" w:rsidTr="00430A1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4A7DC933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430A1B" w:rsidRPr="00430A1B" w14:paraId="587DBAEA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EFB41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279D79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516433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430A1B" w:rsidRPr="00430A1B" w14:paraId="2EC98CF2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787A4C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F8A6E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7B7F9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Rural industrial suburban</w:t>
            </w:r>
          </w:p>
        </w:tc>
      </w:tr>
      <w:tr w:rsidR="00430A1B" w:rsidRPr="00430A1B" w14:paraId="79C46AD1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530F051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80031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03042F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1 2 3 4</w:t>
            </w:r>
          </w:p>
        </w:tc>
      </w:tr>
    </w:tbl>
    <w:p w14:paraId="7F42DBC4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1" w:name="IDX41"/>
      <w:bookmarkEnd w:id="4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Number of Observations"/>
      </w:tblPr>
      <w:tblGrid>
        <w:gridCol w:w="3277"/>
        <w:gridCol w:w="390"/>
      </w:tblGrid>
      <w:tr w:rsidR="00430A1B" w:rsidRPr="00430A1B" w14:paraId="2A1966B1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F5FA8B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99889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30A1B" w:rsidRPr="00430A1B" w14:paraId="40253980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854E5F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1C639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6F1BAC54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2" w:name="IDX42"/>
      <w:bookmarkEnd w:id="4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Dependent Variable"/>
      </w:tblPr>
      <w:tblGrid>
        <w:gridCol w:w="2290"/>
        <w:gridCol w:w="1377"/>
      </w:tblGrid>
      <w:tr w:rsidR="00430A1B" w:rsidRPr="00430A1B" w14:paraId="63B0A824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AF01A3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Variable: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DE8C1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phosphorous</w:t>
            </w:r>
          </w:p>
        </w:tc>
      </w:tr>
    </w:tbl>
    <w:p w14:paraId="0B2F54DB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3" w:name="IDX43"/>
      <w:bookmarkEnd w:id="4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REML Iterations"/>
      </w:tblPr>
      <w:tblGrid>
        <w:gridCol w:w="1057"/>
        <w:gridCol w:w="1850"/>
        <w:gridCol w:w="1937"/>
        <w:gridCol w:w="1530"/>
      </w:tblGrid>
      <w:tr w:rsidR="00430A1B" w:rsidRPr="00430A1B" w14:paraId="24CCAA0D" w14:textId="77777777" w:rsidTr="00430A1B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1D71EFD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REML Iterations</w:t>
            </w:r>
          </w:p>
        </w:tc>
      </w:tr>
      <w:tr w:rsidR="00430A1B" w:rsidRPr="00430A1B" w14:paraId="7D972761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A47BE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323C2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Objective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3BCD2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(sample(site))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3A81E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(Error) </w:t>
            </w:r>
          </w:p>
        </w:tc>
      </w:tr>
      <w:tr w:rsidR="00430A1B" w:rsidRPr="00430A1B" w14:paraId="63CFDED0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CE9C9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35B0DE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-190.8320784003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31FD3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0.0111833333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3CCD33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0.0297500000</w:t>
            </w:r>
          </w:p>
        </w:tc>
      </w:tr>
      <w:tr w:rsidR="00430A1B" w:rsidRPr="00430A1B" w14:paraId="1C224E58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A3B8B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BF3091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-190.8320784003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AFCC4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0.0111833333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3CD0C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0.0297500000</w:t>
            </w:r>
          </w:p>
        </w:tc>
      </w:tr>
    </w:tbl>
    <w:p w14:paraId="6B243698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4" w:name="IDX44"/>
      <w:bookmarkEnd w:id="4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Convergence Status"/>
      </w:tblPr>
      <w:tblGrid>
        <w:gridCol w:w="2636"/>
      </w:tblGrid>
      <w:tr w:rsidR="00430A1B" w:rsidRPr="00430A1B" w14:paraId="6B491989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4F6100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criteria met.</w:t>
            </w:r>
          </w:p>
        </w:tc>
      </w:tr>
    </w:tbl>
    <w:p w14:paraId="6E65831E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5" w:name="IDX45"/>
      <w:bookmarkEnd w:id="4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REML Estimates"/>
      </w:tblPr>
      <w:tblGrid>
        <w:gridCol w:w="2344"/>
        <w:gridCol w:w="1057"/>
      </w:tblGrid>
      <w:tr w:rsidR="00430A1B" w:rsidRPr="00430A1B" w14:paraId="6668ACEA" w14:textId="77777777" w:rsidTr="00430A1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7641AE5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REML Estimates</w:t>
            </w:r>
          </w:p>
        </w:tc>
      </w:tr>
      <w:tr w:rsidR="00430A1B" w:rsidRPr="00430A1B" w14:paraId="19B0F7BF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8BE7229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Variance Component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2E70F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</w:tr>
      <w:tr w:rsidR="00430A1B" w:rsidRPr="00430A1B" w14:paraId="0DF7FEC6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1D1475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(sample(site))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7A69D9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0.01118</w:t>
            </w:r>
          </w:p>
        </w:tc>
      </w:tr>
      <w:tr w:rsidR="00430A1B" w:rsidRPr="00430A1B" w14:paraId="4BCD1672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F5BAC2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(Error)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0A939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0.02975</w:t>
            </w:r>
          </w:p>
        </w:tc>
      </w:tr>
    </w:tbl>
    <w:p w14:paraId="15E2E04B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6" w:name="IDX46"/>
      <w:bookmarkEnd w:id="4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Varcomp: Asymptotic Covariance Matrix of Estimates"/>
      </w:tblPr>
      <w:tblGrid>
        <w:gridCol w:w="1937"/>
        <w:gridCol w:w="1937"/>
        <w:gridCol w:w="1310"/>
      </w:tblGrid>
      <w:tr w:rsidR="00430A1B" w:rsidRPr="00430A1B" w14:paraId="511342D3" w14:textId="77777777" w:rsidTr="00430A1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3BC35EA9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Asymptotic Covariance Matrix of Estimates</w:t>
            </w:r>
          </w:p>
        </w:tc>
      </w:tr>
      <w:tr w:rsidR="00430A1B" w:rsidRPr="00430A1B" w14:paraId="1185E89E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F772CA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FB9CE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(sample(site))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C01F8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(Error)</w:t>
            </w:r>
          </w:p>
        </w:tc>
      </w:tr>
      <w:tr w:rsidR="00430A1B" w:rsidRPr="00430A1B" w14:paraId="269CAD40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939AAD2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(sample(site))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45B27B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0.00006671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80E45E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-7.3755E-6</w:t>
            </w:r>
          </w:p>
        </w:tc>
      </w:tr>
      <w:tr w:rsidR="00430A1B" w:rsidRPr="00430A1B" w14:paraId="665FB7C8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F2D2A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(Error)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26497F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-7.3755E-6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260A2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0.00003688</w:t>
            </w:r>
          </w:p>
        </w:tc>
      </w:tr>
    </w:tbl>
    <w:p w14:paraId="011A5032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69834E27" w14:textId="77777777" w:rsidR="00430A1B" w:rsidRPr="00430A1B" w:rsidRDefault="00430A1B" w:rsidP="00430A1B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br w:type="page"/>
      </w:r>
    </w:p>
    <w:p w14:paraId="6D5A0CA7" w14:textId="77777777" w:rsidR="00430A1B" w:rsidRPr="00430A1B" w:rsidRDefault="00D52576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eastAsia="Times New Roman" w:hAnsi="Arial" w:cs="Arial"/>
          <w:color w:val="000000"/>
          <w:sz w:val="20"/>
          <w:szCs w:val="20"/>
        </w:rPr>
        <w:lastRenderedPageBreak/>
        <w:pict w14:anchorId="5D31E0A1">
          <v:rect id="_x0000_i1038" style="width:0;height:2.25pt" o:hralign="center" o:hrstd="t" o:hr="t" fillcolor="#a0a0a0" stroked="f"/>
        </w:pict>
      </w:r>
    </w:p>
    <w:tbl>
      <w:tblPr>
        <w:tblW w:w="5000" w:type="pct"/>
        <w:tblCellSpacing w:w="7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shd w:val="clear" w:color="auto" w:fill="FAFBFE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  <w:tblDescription w:val="Page Layout"/>
      </w:tblPr>
      <w:tblGrid>
        <w:gridCol w:w="9354"/>
      </w:tblGrid>
      <w:tr w:rsidR="00430A1B" w:rsidRPr="00430A1B" w14:paraId="63B1C1F4" w14:textId="77777777" w:rsidTr="00430A1B">
        <w:trPr>
          <w:tblCellSpacing w:w="7" w:type="dxa"/>
        </w:trPr>
        <w:tc>
          <w:tcPr>
            <w:tcW w:w="0" w:type="auto"/>
            <w:shd w:val="clear" w:color="auto" w:fill="FAFBFE"/>
            <w:hideMark/>
          </w:tcPr>
          <w:p w14:paraId="32A449D8" w14:textId="698D8939" w:rsidR="00430A1B" w:rsidRPr="00430A1B" w:rsidRDefault="001C1F7F" w:rsidP="00430A1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bookmarkStart w:id="47" w:name="IDX47"/>
            <w:bookmarkEnd w:id="47"/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SITE </w:t>
            </w:r>
            <w:bookmarkStart w:id="48" w:name="_GoBack"/>
            <w:bookmarkEnd w:id="48"/>
            <w:r w:rsidR="00430A1B" w:rsidRPr="00430A1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FIXED</w:t>
            </w:r>
          </w:p>
        </w:tc>
      </w:tr>
    </w:tbl>
    <w:p w14:paraId="356A895B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5324281F" w14:textId="77777777" w:rsidR="00430A1B" w:rsidRPr="00430A1B" w:rsidRDefault="00430A1B" w:rsidP="00430A1B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0"/>
          <w:szCs w:val="20"/>
        </w:rPr>
      </w:pPr>
      <w:r w:rsidRPr="00430A1B">
        <w:rPr>
          <w:rFonts w:ascii="Arial" w:eastAsia="Times New Roman" w:hAnsi="Arial" w:cs="Arial"/>
          <w:color w:val="000000"/>
          <w:sz w:val="20"/>
          <w:szCs w:val="20"/>
        </w:rPr>
        <w:t>The Mixed Procedure</w:t>
      </w:r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Model Information"/>
      </w:tblPr>
      <w:tblGrid>
        <w:gridCol w:w="3063"/>
        <w:gridCol w:w="2290"/>
      </w:tblGrid>
      <w:tr w:rsidR="00430A1B" w:rsidRPr="00430A1B" w14:paraId="5BEECE12" w14:textId="77777777" w:rsidTr="00430A1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D2412B7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Model Information</w:t>
            </w:r>
          </w:p>
        </w:tc>
      </w:tr>
      <w:tr w:rsidR="00430A1B" w:rsidRPr="00430A1B" w14:paraId="5D3BF731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646F5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Data Set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103E89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WORK.SITE</w:t>
            </w:r>
          </w:p>
        </w:tc>
      </w:tr>
      <w:tr w:rsidR="00430A1B" w:rsidRPr="00430A1B" w14:paraId="472635B7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870284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Dependent Variable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6787B7D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phosphorous</w:t>
            </w:r>
          </w:p>
        </w:tc>
      </w:tr>
      <w:tr w:rsidR="00430A1B" w:rsidRPr="00430A1B" w14:paraId="6029C983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E77603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Structure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DA72457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Variance Components</w:t>
            </w:r>
          </w:p>
        </w:tc>
      </w:tr>
      <w:tr w:rsidR="00430A1B" w:rsidRPr="00430A1B" w14:paraId="658A1487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E24915D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Estimation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BE9706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REML</w:t>
            </w:r>
          </w:p>
        </w:tc>
      </w:tr>
      <w:tr w:rsidR="00430A1B" w:rsidRPr="00430A1B" w14:paraId="5682B3C5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D427B92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Residual Variance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8B8BE4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Profile</w:t>
            </w:r>
          </w:p>
        </w:tc>
      </w:tr>
      <w:tr w:rsidR="00430A1B" w:rsidRPr="00430A1B" w14:paraId="3B2FF202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F3775D7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Fixed Effects SE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B09AD0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Model-Based</w:t>
            </w:r>
          </w:p>
        </w:tc>
      </w:tr>
      <w:tr w:rsidR="00430A1B" w:rsidRPr="00430A1B" w14:paraId="47D3FA03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640567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Degrees of Freedom Method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300F9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Containment</w:t>
            </w:r>
          </w:p>
        </w:tc>
      </w:tr>
    </w:tbl>
    <w:p w14:paraId="2A2B2839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49" w:name="IDX48"/>
      <w:bookmarkEnd w:id="49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lass Level Information"/>
      </w:tblPr>
      <w:tblGrid>
        <w:gridCol w:w="870"/>
        <w:gridCol w:w="804"/>
        <w:gridCol w:w="2590"/>
      </w:tblGrid>
      <w:tr w:rsidR="00430A1B" w:rsidRPr="00430A1B" w14:paraId="6B32D62E" w14:textId="77777777" w:rsidTr="00430A1B">
        <w:trPr>
          <w:tblHeader/>
          <w:jc w:val="center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hideMark/>
          </w:tcPr>
          <w:p w14:paraId="54B2D218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 Level Information</w:t>
            </w:r>
          </w:p>
        </w:tc>
      </w:tr>
      <w:tr w:rsidR="00430A1B" w:rsidRPr="00430A1B" w14:paraId="2ADD80A4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4F9F65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A2A2C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Levels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4AC7B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Values</w:t>
            </w:r>
          </w:p>
        </w:tc>
      </w:tr>
      <w:tr w:rsidR="00430A1B" w:rsidRPr="00430A1B" w14:paraId="12DE0138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9CEB6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4FF570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BAC9D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Rural industrial suburban</w:t>
            </w:r>
          </w:p>
        </w:tc>
      </w:tr>
      <w:tr w:rsidR="00430A1B" w:rsidRPr="00430A1B" w14:paraId="67EC6F42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E17917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EF469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73E38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1 2 3 4</w:t>
            </w:r>
          </w:p>
        </w:tc>
      </w:tr>
    </w:tbl>
    <w:p w14:paraId="7475202C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0" w:name="IDX49"/>
      <w:bookmarkEnd w:id="50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Dimensions"/>
      </w:tblPr>
      <w:tblGrid>
        <w:gridCol w:w="2569"/>
        <w:gridCol w:w="390"/>
      </w:tblGrid>
      <w:tr w:rsidR="00430A1B" w:rsidRPr="00430A1B" w14:paraId="227AD9A2" w14:textId="77777777" w:rsidTr="00430A1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603916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Dimensions</w:t>
            </w:r>
          </w:p>
        </w:tc>
      </w:tr>
      <w:tr w:rsidR="00430A1B" w:rsidRPr="00430A1B" w14:paraId="2253E685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FBF11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5E00D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430A1B" w:rsidRPr="00430A1B" w14:paraId="16FC7494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7BF33B1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D2EC9B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430A1B" w:rsidRPr="00430A1B" w14:paraId="2C33DF26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110D1B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Columns in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F30BF9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12</w:t>
            </w:r>
          </w:p>
        </w:tc>
      </w:tr>
      <w:tr w:rsidR="00430A1B" w:rsidRPr="00430A1B" w14:paraId="465918C8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048AF9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Subjects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25447F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430A1B" w:rsidRPr="00430A1B" w14:paraId="50E86158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1892E3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Max </w:t>
            </w: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Obs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per Subject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C7ED5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</w:tbl>
    <w:p w14:paraId="7DEB3EC9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1" w:name="IDX50"/>
      <w:bookmarkEnd w:id="51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Number of Observations"/>
      </w:tblPr>
      <w:tblGrid>
        <w:gridCol w:w="3684"/>
        <w:gridCol w:w="390"/>
      </w:tblGrid>
      <w:tr w:rsidR="00430A1B" w:rsidRPr="00430A1B" w14:paraId="2ED8B62D" w14:textId="77777777" w:rsidTr="00430A1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4D4B2B5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</w:t>
            </w:r>
          </w:p>
        </w:tc>
      </w:tr>
      <w:tr w:rsidR="00430A1B" w:rsidRPr="00430A1B" w14:paraId="286CDFDB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D1AFD1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Read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952CC1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30A1B" w:rsidRPr="00430A1B" w14:paraId="1DF8A88C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3D4A94D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06FD98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60</w:t>
            </w:r>
          </w:p>
        </w:tc>
      </w:tr>
      <w:tr w:rsidR="00430A1B" w:rsidRPr="00430A1B" w14:paraId="04172C35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66C58B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 of Observations Not Used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CB558A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08079472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2" w:name="IDX51"/>
      <w:bookmarkEnd w:id="52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Iteration History"/>
      </w:tblPr>
      <w:tblGrid>
        <w:gridCol w:w="1057"/>
        <w:gridCol w:w="1364"/>
        <w:gridCol w:w="1770"/>
        <w:gridCol w:w="1290"/>
      </w:tblGrid>
      <w:tr w:rsidR="00430A1B" w:rsidRPr="00430A1B" w14:paraId="32E4F8A1" w14:textId="77777777" w:rsidTr="00430A1B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25D68CD1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 History</w:t>
            </w:r>
          </w:p>
        </w:tc>
      </w:tr>
      <w:tr w:rsidR="00430A1B" w:rsidRPr="00430A1B" w14:paraId="17A50A1A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523160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Iteration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0FCBD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Evaluations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0C397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 Res Log Like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305915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Criterion</w:t>
            </w:r>
          </w:p>
        </w:tc>
      </w:tr>
      <w:tr w:rsidR="00430A1B" w:rsidRPr="00430A1B" w14:paraId="62F7CB72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813EF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597A6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1BA624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-14.79157810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658AD2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</w:tr>
      <w:tr w:rsidR="00430A1B" w:rsidRPr="00430A1B" w14:paraId="7B81ECDB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44AE2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0DAE56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689FF10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-20.08588879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AEE1AA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0.00000000</w:t>
            </w:r>
          </w:p>
        </w:tc>
      </w:tr>
    </w:tbl>
    <w:p w14:paraId="42688C7D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3" w:name="IDX52"/>
      <w:bookmarkEnd w:id="53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onvergence Status"/>
      </w:tblPr>
      <w:tblGrid>
        <w:gridCol w:w="2636"/>
      </w:tblGrid>
      <w:tr w:rsidR="00430A1B" w:rsidRPr="00430A1B" w14:paraId="6B6A8994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E265DC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Convergence criteria met.</w:t>
            </w:r>
          </w:p>
        </w:tc>
      </w:tr>
    </w:tbl>
    <w:p w14:paraId="712CD8BE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4" w:name="IDX53"/>
      <w:bookmarkEnd w:id="54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Covariance Parameter Estimates"/>
      </w:tblPr>
      <w:tblGrid>
        <w:gridCol w:w="1377"/>
        <w:gridCol w:w="1057"/>
        <w:gridCol w:w="1111"/>
        <w:gridCol w:w="971"/>
        <w:gridCol w:w="826"/>
      </w:tblGrid>
      <w:tr w:rsidR="00430A1B" w:rsidRPr="00430A1B" w14:paraId="3C4683CE" w14:textId="77777777" w:rsidTr="00430A1B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6083D31A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Covariance Parameter Estimates</w:t>
            </w:r>
          </w:p>
        </w:tc>
      </w:tr>
      <w:tr w:rsidR="00430A1B" w:rsidRPr="00430A1B" w14:paraId="02F76270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3B5D3C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Cov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Parm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4BA1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4B2F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223868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Z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EDA59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Z</w:t>
            </w:r>
          </w:p>
        </w:tc>
      </w:tr>
      <w:tr w:rsidR="00430A1B" w:rsidRPr="00430A1B" w14:paraId="2750F774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881377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sample(site)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5F9F9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0.01118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17A28C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0.008168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7BAB6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1.37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16C003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0.0855</w:t>
            </w:r>
          </w:p>
        </w:tc>
      </w:tr>
      <w:tr w:rsidR="00430A1B" w:rsidRPr="00430A1B" w14:paraId="26460446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31DCD4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Residual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BF1A57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0.02975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066A74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0.006073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D2CBDE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4.90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87D9EE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671EAAAC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5" w:name="IDX54"/>
      <w:bookmarkEnd w:id="55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Fit Statistics"/>
      </w:tblPr>
      <w:tblGrid>
        <w:gridCol w:w="2703"/>
        <w:gridCol w:w="650"/>
      </w:tblGrid>
      <w:tr w:rsidR="00430A1B" w:rsidRPr="00430A1B" w14:paraId="28E9289D" w14:textId="77777777" w:rsidTr="00430A1B">
        <w:trPr>
          <w:tblHeader/>
          <w:jc w:val="center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E867FFF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Fit Statistics</w:t>
            </w:r>
          </w:p>
        </w:tc>
      </w:tr>
      <w:tr w:rsidR="00430A1B" w:rsidRPr="00430A1B" w14:paraId="1A471F96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3C7D3BF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-2 Res Log Likelihood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130F8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-20.1</w:t>
            </w:r>
          </w:p>
        </w:tc>
      </w:tr>
      <w:tr w:rsidR="00430A1B" w:rsidRPr="00430A1B" w14:paraId="5253C2A7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5936EDF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74112F6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-16.1</w:t>
            </w:r>
          </w:p>
        </w:tc>
      </w:tr>
      <w:tr w:rsidR="00430A1B" w:rsidRPr="00430A1B" w14:paraId="0178C31D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25F6AD7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AICC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5192A2B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-15.9</w:t>
            </w:r>
          </w:p>
        </w:tc>
      </w:tr>
      <w:tr w:rsidR="00430A1B" w:rsidRPr="00430A1B" w14:paraId="738B3C75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0E1DC5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BIC (Smaller is Better)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43CEE74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-15.1</w:t>
            </w:r>
          </w:p>
        </w:tc>
      </w:tr>
    </w:tbl>
    <w:p w14:paraId="3F9B5CB9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6" w:name="IDX55"/>
      <w:bookmarkEnd w:id="56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Type 3 Tests of Fixed Effects"/>
      </w:tblPr>
      <w:tblGrid>
        <w:gridCol w:w="763"/>
        <w:gridCol w:w="1037"/>
        <w:gridCol w:w="944"/>
        <w:gridCol w:w="957"/>
        <w:gridCol w:w="826"/>
      </w:tblGrid>
      <w:tr w:rsidR="00430A1B" w:rsidRPr="00430A1B" w14:paraId="47D2B207" w14:textId="77777777" w:rsidTr="00430A1B">
        <w:trPr>
          <w:tblHeader/>
          <w:jc w:val="center"/>
        </w:trPr>
        <w:tc>
          <w:tcPr>
            <w:tcW w:w="0" w:type="auto"/>
            <w:gridSpan w:val="5"/>
            <w:tcBorders>
              <w:top w:val="nil"/>
              <w:left w:val="nil"/>
              <w:bottom w:val="nil"/>
              <w:right w:val="nil"/>
            </w:tcBorders>
            <w:hideMark/>
          </w:tcPr>
          <w:p w14:paraId="464107BD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3 Tests of Fixed Effects</w:t>
            </w:r>
          </w:p>
        </w:tc>
      </w:tr>
      <w:tr w:rsidR="00430A1B" w:rsidRPr="00430A1B" w14:paraId="21142879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904A49C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22BEE5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63F24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Den 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753344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 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E08C25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&gt; F</w:t>
            </w:r>
          </w:p>
        </w:tc>
      </w:tr>
      <w:tr w:rsidR="00430A1B" w:rsidRPr="00430A1B" w14:paraId="6CA81B2D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D616B8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D66A4A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5C89F7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C9AACE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36.08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768B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08277547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7" w:name="IDX56"/>
      <w:bookmarkEnd w:id="57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Least Squares Means"/>
      </w:tblPr>
      <w:tblGrid>
        <w:gridCol w:w="763"/>
        <w:gridCol w:w="1151"/>
        <w:gridCol w:w="1057"/>
        <w:gridCol w:w="1111"/>
        <w:gridCol w:w="470"/>
        <w:gridCol w:w="890"/>
        <w:gridCol w:w="846"/>
      </w:tblGrid>
      <w:tr w:rsidR="00430A1B" w:rsidRPr="00430A1B" w14:paraId="3C7BA4E1" w14:textId="77777777" w:rsidTr="00430A1B">
        <w:trPr>
          <w:tblHeader/>
          <w:jc w:val="center"/>
        </w:trPr>
        <w:tc>
          <w:tcPr>
            <w:tcW w:w="0" w:type="auto"/>
            <w:gridSpan w:val="7"/>
            <w:tcBorders>
              <w:top w:val="nil"/>
              <w:left w:val="nil"/>
              <w:bottom w:val="nil"/>
              <w:right w:val="nil"/>
            </w:tcBorders>
            <w:hideMark/>
          </w:tcPr>
          <w:p w14:paraId="6CCAD5DE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Least Squares Means</w:t>
            </w:r>
          </w:p>
        </w:tc>
      </w:tr>
      <w:tr w:rsidR="00430A1B" w:rsidRPr="00430A1B" w14:paraId="394344EF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10FB2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741634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A848A2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B4DC0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69CB8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7B3370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15371D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</w:tr>
      <w:tr w:rsidR="00430A1B" w:rsidRPr="00430A1B" w14:paraId="637A8631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4B85A04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623973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642BD2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1.9050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E785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0.06545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3BD49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583C2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29.11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609DD4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30A1B" w:rsidRPr="00430A1B" w14:paraId="3C6BD0A7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E7AF5B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E32621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industrial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EA3E75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1.1200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E6B059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0.06545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AC1574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3E233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17.11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8D91E4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30A1B" w:rsidRPr="00430A1B" w14:paraId="59148AFE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307382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CBF7BA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BEB689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1.4750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1178640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0.06545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E861D9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A2A099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22.54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BFAB1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</w:tbl>
    <w:p w14:paraId="04251E19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bookmarkStart w:id="58" w:name="IDX57"/>
      <w:bookmarkEnd w:id="58"/>
    </w:p>
    <w:tbl>
      <w:tblPr>
        <w:tblW w:w="0" w:type="auto"/>
        <w:jc w:val="center"/>
        <w:tblBorders>
          <w:top w:val="single" w:sz="6" w:space="0" w:color="C1C1C1"/>
          <w:left w:val="single" w:sz="6" w:space="0" w:color="C1C1C1"/>
          <w:bottom w:val="single" w:sz="2" w:space="0" w:color="C1C1C1"/>
          <w:right w:val="single" w:sz="2" w:space="0" w:color="C1C1C1"/>
        </w:tblBorders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  <w:tblDescription w:val="Procedure Mixed: Differences of Least Squares Means"/>
      </w:tblPr>
      <w:tblGrid>
        <w:gridCol w:w="745"/>
        <w:gridCol w:w="1121"/>
        <w:gridCol w:w="1120"/>
        <w:gridCol w:w="1029"/>
        <w:gridCol w:w="1081"/>
        <w:gridCol w:w="460"/>
        <w:gridCol w:w="867"/>
        <w:gridCol w:w="805"/>
        <w:gridCol w:w="1327"/>
        <w:gridCol w:w="805"/>
      </w:tblGrid>
      <w:tr w:rsidR="00430A1B" w:rsidRPr="00430A1B" w14:paraId="6D82BE66" w14:textId="77777777" w:rsidTr="00430A1B">
        <w:trPr>
          <w:tblHeader/>
          <w:jc w:val="center"/>
        </w:trPr>
        <w:tc>
          <w:tcPr>
            <w:tcW w:w="0" w:type="auto"/>
            <w:gridSpan w:val="10"/>
            <w:tcBorders>
              <w:top w:val="nil"/>
              <w:left w:val="nil"/>
              <w:bottom w:val="nil"/>
              <w:right w:val="nil"/>
            </w:tcBorders>
            <w:hideMark/>
          </w:tcPr>
          <w:p w14:paraId="1F00672C" w14:textId="77777777" w:rsidR="00430A1B" w:rsidRPr="00430A1B" w:rsidRDefault="00430A1B" w:rsidP="00430A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Differences of Least Squares Means</w:t>
            </w:r>
          </w:p>
        </w:tc>
      </w:tr>
      <w:tr w:rsidR="00430A1B" w:rsidRPr="00430A1B" w14:paraId="58389FB2" w14:textId="77777777" w:rsidTr="00430A1B">
        <w:trPr>
          <w:tblHeader/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BCF50D5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Effect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5CC5E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1223165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7CDEC4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Estimate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EEFC1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Standard</w:t>
            </w: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Error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491E13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8138914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 Value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07EBDB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&gt; |t|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9414CE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Adjustment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9302CE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Adj</w:t>
            </w:r>
            <w:proofErr w:type="spellEnd"/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P</w:t>
            </w:r>
          </w:p>
        </w:tc>
      </w:tr>
      <w:tr w:rsidR="00430A1B" w:rsidRPr="00430A1B" w14:paraId="417E9DE0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F53457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89C7286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4E22A0F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industrial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374882C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0.7850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4898CA3D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0.09256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893603A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8DF5149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8.48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A3E2A8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DF30C35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Tukey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02834C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430A1B" w:rsidRPr="00430A1B" w14:paraId="03A3D71C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17B6874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662E7F4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Rural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9763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7E948D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0.4300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B9C3BB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0.09256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3ACC77B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66DA368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4.65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6722B1E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911000E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Tukey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C3BF7F2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0.0031</w:t>
            </w:r>
          </w:p>
        </w:tc>
      </w:tr>
      <w:tr w:rsidR="00430A1B" w:rsidRPr="00430A1B" w14:paraId="19738DAD" w14:textId="77777777" w:rsidTr="00430A1B">
        <w:trPr>
          <w:jc w:val="center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3F7FF8A1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B721FD1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industrial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543B5AE8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suburban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41B692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-0.3550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2A9D9BBE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0.09256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7B6C7FB1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noWrap/>
            <w:hideMark/>
          </w:tcPr>
          <w:p w14:paraId="0C6BA7EF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-3.84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19162E67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0.0040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2FEF033" w14:textId="77777777" w:rsidR="00430A1B" w:rsidRPr="00430A1B" w:rsidRDefault="00430A1B" w:rsidP="00430A1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Tukey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hideMark/>
          </w:tcPr>
          <w:p w14:paraId="095192A6" w14:textId="77777777" w:rsidR="00430A1B" w:rsidRPr="00430A1B" w:rsidRDefault="00430A1B" w:rsidP="00430A1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30A1B">
              <w:rPr>
                <w:rFonts w:ascii="Times New Roman" w:eastAsia="Times New Roman" w:hAnsi="Times New Roman" w:cs="Times New Roman"/>
                <w:sz w:val="24"/>
                <w:szCs w:val="24"/>
              </w:rPr>
              <w:t>0.0100</w:t>
            </w:r>
          </w:p>
        </w:tc>
      </w:tr>
    </w:tbl>
    <w:p w14:paraId="010EE622" w14:textId="77777777" w:rsidR="00430A1B" w:rsidRPr="00430A1B" w:rsidRDefault="00430A1B" w:rsidP="00430A1B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</w:p>
    <w:p w14:paraId="339F44BC" w14:textId="77777777" w:rsidR="00E33CF1" w:rsidRDefault="00E33CF1"/>
    <w:sectPr w:rsidR="00E33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AS Monospace">
    <w:charset w:val="00"/>
    <w:family w:val="modern"/>
    <w:pitch w:val="fixed"/>
    <w:sig w:usb0="00000003" w:usb1="00000000" w:usb2="00000000" w:usb3="00000000" w:csb0="00000001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A1B"/>
    <w:rsid w:val="001C1F7F"/>
    <w:rsid w:val="00430A1B"/>
    <w:rsid w:val="007A2EF3"/>
    <w:rsid w:val="00B353A3"/>
    <w:rsid w:val="00C16649"/>
    <w:rsid w:val="00D7475A"/>
    <w:rsid w:val="00E3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47620D8F"/>
  <w15:chartTrackingRefBased/>
  <w15:docId w15:val="{A31D4106-C1AE-44B0-8C9F-BF9EC1B48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NoList1">
    <w:name w:val="No List1"/>
    <w:next w:val="NoList"/>
    <w:uiPriority w:val="99"/>
    <w:semiHidden/>
    <w:unhideWhenUsed/>
    <w:rsid w:val="00430A1B"/>
  </w:style>
  <w:style w:type="character" w:styleId="Hyperlink">
    <w:name w:val="Hyperlink"/>
    <w:basedOn w:val="DefaultParagraphFont"/>
    <w:uiPriority w:val="99"/>
    <w:semiHidden/>
    <w:unhideWhenUsed/>
    <w:rsid w:val="00430A1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30A1B"/>
    <w:rPr>
      <w:color w:val="800080"/>
      <w:u w:val="single"/>
    </w:rPr>
  </w:style>
  <w:style w:type="paragraph" w:customStyle="1" w:styleId="msonormal0">
    <w:name w:val="msonormal"/>
    <w:basedOn w:val="Normal"/>
    <w:rsid w:val="0043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ftercaption">
    <w:name w:val="aftercaption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atch">
    <w:name w:val="batch"/>
    <w:basedOn w:val="Normal"/>
    <w:rsid w:val="00430A1B"/>
    <w:pPr>
      <w:pBdr>
        <w:top w:val="single" w:sz="6" w:space="5" w:color="C1C1C1"/>
        <w:left w:val="single" w:sz="6" w:space="5" w:color="C1C1C1"/>
        <w:bottom w:val="single" w:sz="6" w:space="5" w:color="C1C1C1"/>
        <w:right w:val="single" w:sz="6" w:space="5" w:color="C1C1C1"/>
      </w:pBdr>
      <w:shd w:val="clear" w:color="auto" w:fill="FAFBFE"/>
      <w:spacing w:before="100" w:beforeAutospacing="1" w:after="100" w:afterAutospacing="1" w:line="240" w:lineRule="auto"/>
    </w:pPr>
    <w:rPr>
      <w:rFonts w:ascii="SAS Monospace" w:eastAsia="Times New Roman" w:hAnsi="SAS Monospace" w:cs="Times New Roman"/>
      <w:color w:val="000000"/>
      <w:sz w:val="20"/>
      <w:szCs w:val="20"/>
    </w:rPr>
  </w:style>
  <w:style w:type="paragraph" w:customStyle="1" w:styleId="beforecaption">
    <w:name w:val="beforecaption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ody">
    <w:name w:val="body"/>
    <w:basedOn w:val="Normal"/>
    <w:rsid w:val="00430A1B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odydate">
    <w:name w:val="bodydate"/>
    <w:basedOn w:val="Normal"/>
    <w:rsid w:val="00430A1B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contentfolder">
    <w:name w:val="bycontentfolder"/>
    <w:basedOn w:val="Normal"/>
    <w:rsid w:val="00430A1B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byline">
    <w:name w:val="byline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bylinecontainer">
    <w:name w:val="bylinecontainer"/>
    <w:basedOn w:val="Normal"/>
    <w:rsid w:val="00430A1B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aption1">
    <w:name w:val="Caption1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ell">
    <w:name w:val="cell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ainer">
    <w:name w:val="container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folder">
    <w:name w:val="contentfolder"/>
    <w:basedOn w:val="Normal"/>
    <w:rsid w:val="00430A1B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item">
    <w:name w:val="contentitem"/>
    <w:basedOn w:val="Normal"/>
    <w:rsid w:val="00430A1B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proclabel">
    <w:name w:val="contentproclabel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procname">
    <w:name w:val="contentprocname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contents">
    <w:name w:val="contents"/>
    <w:basedOn w:val="Normal"/>
    <w:rsid w:val="00430A1B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sdate">
    <w:name w:val="contentsdate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contenttitle">
    <w:name w:val="contenttitle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continued">
    <w:name w:val="continued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data">
    <w:name w:val="data"/>
    <w:basedOn w:val="Normal"/>
    <w:rsid w:val="00430A1B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">
    <w:name w:val="dataemphasis"/>
    <w:basedOn w:val="Normal"/>
    <w:rsid w:val="00430A1B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emphasisfixed">
    <w:name w:val="dataemphasisfixed"/>
    <w:basedOn w:val="Normal"/>
    <w:rsid w:val="00430A1B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sz w:val="20"/>
      <w:szCs w:val="20"/>
    </w:rPr>
  </w:style>
  <w:style w:type="paragraph" w:customStyle="1" w:styleId="dataempty">
    <w:name w:val="dataempty"/>
    <w:basedOn w:val="Normal"/>
    <w:rsid w:val="00430A1B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sz w:val="20"/>
      <w:szCs w:val="20"/>
    </w:rPr>
  </w:style>
  <w:style w:type="paragraph" w:customStyle="1" w:styleId="datafixed">
    <w:name w:val="datafixed"/>
    <w:basedOn w:val="Normal"/>
    <w:rsid w:val="00430A1B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datastrong">
    <w:name w:val="datastrong"/>
    <w:basedOn w:val="Normal"/>
    <w:rsid w:val="00430A1B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datastrongfixed">
    <w:name w:val="datastrongfixed"/>
    <w:basedOn w:val="Normal"/>
    <w:rsid w:val="00430A1B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FFFFF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Date1">
    <w:name w:val="Date1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document">
    <w:name w:val="document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errorbanner">
    <w:name w:val="errorbanner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errorcontent">
    <w:name w:val="errorcontent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errorcontentfixed">
    <w:name w:val="errorcontentfixed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extendedpage">
    <w:name w:val="extendedpage"/>
    <w:basedOn w:val="Normal"/>
    <w:rsid w:val="00430A1B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pBdr>
      <w:shd w:val="clear" w:color="auto" w:fill="FAFBFE"/>
      <w:spacing w:before="100" w:beforeAutospacing="1" w:after="100" w:afterAutospacing="1" w:line="240" w:lineRule="auto"/>
      <w:jc w:val="center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atalbanner">
    <w:name w:val="fatalbanner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atalcontent">
    <w:name w:val="fatalcontent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fatalcontentfixed">
    <w:name w:val="fatalcontentfixed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lderaction">
    <w:name w:val="folderaction"/>
    <w:basedOn w:val="Normal"/>
    <w:rsid w:val="00430A1B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ooter1">
    <w:name w:val="Footer1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emphasis">
    <w:name w:val="footeremphasis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footeremphasisfixed">
    <w:name w:val="footeremphasisfixed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footerempty">
    <w:name w:val="footerempty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fixed">
    <w:name w:val="footerfixed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footerstrong">
    <w:name w:val="footerstrong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footerstrongfixed">
    <w:name w:val="footerstrongfixed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frame">
    <w:name w:val="frame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graph">
    <w:name w:val="graph"/>
    <w:basedOn w:val="Normal"/>
    <w:rsid w:val="00430A1B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Header1">
    <w:name w:val="Header1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emphasis">
    <w:name w:val="headeremphasis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000000"/>
      <w:sz w:val="20"/>
      <w:szCs w:val="20"/>
    </w:rPr>
  </w:style>
  <w:style w:type="paragraph" w:customStyle="1" w:styleId="headeremphasisfixed">
    <w:name w:val="headeremphasisfixed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000000"/>
      <w:sz w:val="20"/>
      <w:szCs w:val="20"/>
    </w:rPr>
  </w:style>
  <w:style w:type="paragraph" w:customStyle="1" w:styleId="headerempty">
    <w:name w:val="headerempty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headerfixed">
    <w:name w:val="headerfixed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headersandfooters">
    <w:name w:val="headersandfooters"/>
    <w:basedOn w:val="Normal"/>
    <w:rsid w:val="00430A1B"/>
    <w:pP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">
    <w:name w:val="headerstrong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000000"/>
      <w:sz w:val="20"/>
      <w:szCs w:val="20"/>
    </w:rPr>
  </w:style>
  <w:style w:type="paragraph" w:customStyle="1" w:styleId="headerstrongfixed">
    <w:name w:val="headerstrongfixed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D8DBD3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000000"/>
      <w:sz w:val="20"/>
      <w:szCs w:val="20"/>
    </w:rPr>
  </w:style>
  <w:style w:type="paragraph" w:customStyle="1" w:styleId="index">
    <w:name w:val="index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action">
    <w:name w:val="indexaction"/>
    <w:basedOn w:val="Normal"/>
    <w:rsid w:val="00430A1B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item">
    <w:name w:val="indexitem"/>
    <w:basedOn w:val="Normal"/>
    <w:rsid w:val="00430A1B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indexprocname">
    <w:name w:val="indexprocname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indextitle">
    <w:name w:val="indextitle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layoutcontainer">
    <w:name w:val="layoutcontainer"/>
    <w:basedOn w:val="Normal"/>
    <w:rsid w:val="00430A1B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youtregion">
    <w:name w:val="layoutregion"/>
    <w:basedOn w:val="Normal"/>
    <w:rsid w:val="00430A1B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necontent">
    <w:name w:val="linecontent"/>
    <w:basedOn w:val="Normal"/>
    <w:rsid w:val="00430A1B"/>
    <w:pPr>
      <w:pBdr>
        <w:top w:val="single" w:sz="2" w:space="0" w:color="C1C1C1"/>
        <w:left w:val="single" w:sz="2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List1">
    <w:name w:val="List1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10">
    <w:name w:val="list10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2">
    <w:name w:val="list2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3">
    <w:name w:val="list3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4">
    <w:name w:val="list4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5">
    <w:name w:val="list5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6">
    <w:name w:val="list6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7">
    <w:name w:val="list7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8">
    <w:name w:val="list8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9">
    <w:name w:val="list9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">
    <w:name w:val="listitem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10">
    <w:name w:val="listitem10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2">
    <w:name w:val="listitem2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3">
    <w:name w:val="listitem3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4">
    <w:name w:val="listitem4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5">
    <w:name w:val="listitem5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6">
    <w:name w:val="listitem6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7">
    <w:name w:val="listitem7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8">
    <w:name w:val="listitem8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listitem9">
    <w:name w:val="listitem9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note">
    <w:name w:val="note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banner">
    <w:name w:val="notebanner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notecontent">
    <w:name w:val="notecontent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notecontentfixed">
    <w:name w:val="notecontentfixed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output">
    <w:name w:val="output"/>
    <w:basedOn w:val="Normal"/>
    <w:rsid w:val="00430A1B"/>
    <w:pPr>
      <w:pBdr>
        <w:top w:val="single" w:sz="6" w:space="0" w:color="C1C1C1"/>
        <w:left w:val="single" w:sz="6" w:space="0" w:color="C1C1C1"/>
        <w:bottom w:val="single" w:sz="6" w:space="0" w:color="C1C1C1"/>
        <w:right w:val="single" w:sz="6" w:space="0" w:color="C1C1C1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no">
    <w:name w:val="pageno"/>
    <w:basedOn w:val="Normal"/>
    <w:rsid w:val="00430A1B"/>
    <w:pPr>
      <w:shd w:val="clear" w:color="auto" w:fill="FAFBFE"/>
      <w:spacing w:before="100" w:beforeAutospacing="1" w:after="100" w:afterAutospacing="1" w:line="240" w:lineRule="auto"/>
      <w:jc w:val="right"/>
      <w:textAlignment w:val="top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">
    <w:name w:val="pages"/>
    <w:basedOn w:val="Normal"/>
    <w:rsid w:val="00430A1B"/>
    <w:pPr>
      <w:shd w:val="clear" w:color="auto" w:fill="FAFBFE"/>
      <w:spacing w:before="100" w:beforeAutospacing="1" w:after="100" w:afterAutospacing="1" w:line="240" w:lineRule="auto"/>
      <w:ind w:left="120" w:righ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date">
    <w:name w:val="pagesdate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item">
    <w:name w:val="pagesitem"/>
    <w:basedOn w:val="Normal"/>
    <w:rsid w:val="00430A1B"/>
    <w:pPr>
      <w:spacing w:before="100" w:beforeAutospacing="1" w:after="100" w:afterAutospacing="1" w:line="240" w:lineRule="auto"/>
      <w:ind w:left="120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gesproclabel">
    <w:name w:val="pagesproclabel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procname">
    <w:name w:val="pagesprocname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agestitle">
    <w:name w:val="pagestitle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i/>
      <w:iCs/>
      <w:color w:val="112277"/>
      <w:sz w:val="20"/>
      <w:szCs w:val="20"/>
    </w:rPr>
  </w:style>
  <w:style w:type="paragraph" w:customStyle="1" w:styleId="paragraph">
    <w:name w:val="paragraph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parskip">
    <w:name w:val="parskip"/>
    <w:basedOn w:val="Normal"/>
    <w:rsid w:val="00430A1B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sz w:val="20"/>
      <w:szCs w:val="20"/>
    </w:rPr>
  </w:style>
  <w:style w:type="paragraph" w:customStyle="1" w:styleId="prepage">
    <w:name w:val="prepage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proctitle">
    <w:name w:val="proctitle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proctitlefixed">
    <w:name w:val="proctitlefixed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footer">
    <w:name w:val="rowfooter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emphasis">
    <w:name w:val="rowfooteremphasis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footeremphasisfixed">
    <w:name w:val="rowfooteremphasisfixed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footerempty">
    <w:name w:val="rowfooterempty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fixed">
    <w:name w:val="rowfooterfixed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footerstrong">
    <w:name w:val="rowfooterstrong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footerstrongfixed">
    <w:name w:val="rowfooterstrongfixed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rowheader">
    <w:name w:val="rowheader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emphasis">
    <w:name w:val="rowheaderemphasis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i/>
      <w:iCs/>
      <w:color w:val="112277"/>
      <w:sz w:val="20"/>
      <w:szCs w:val="20"/>
    </w:rPr>
  </w:style>
  <w:style w:type="paragraph" w:customStyle="1" w:styleId="rowheaderemphasisfixed">
    <w:name w:val="rowheaderemphasisfixed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i/>
      <w:iCs/>
      <w:color w:val="112277"/>
      <w:sz w:val="20"/>
      <w:szCs w:val="20"/>
    </w:rPr>
  </w:style>
  <w:style w:type="paragraph" w:customStyle="1" w:styleId="rowheaderempty">
    <w:name w:val="rowheaderempty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fixed">
    <w:name w:val="rowheaderfixed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rowheaderstrong">
    <w:name w:val="rowheaderstrong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rowheaderstrongfixed">
    <w:name w:val="rowheaderstrongfixed"/>
    <w:basedOn w:val="Normal"/>
    <w:rsid w:val="00430A1B"/>
    <w:pPr>
      <w:pBdr>
        <w:top w:val="single" w:sz="2" w:space="0" w:color="B0B7BB"/>
        <w:left w:val="single" w:sz="2" w:space="0" w:color="B0B7BB"/>
        <w:bottom w:val="single" w:sz="6" w:space="0" w:color="B0B7BB"/>
        <w:right w:val="single" w:sz="6" w:space="0" w:color="B0B7BB"/>
      </w:pBdr>
      <w:shd w:val="clear" w:color="auto" w:fill="EDF2F9"/>
      <w:spacing w:before="100" w:beforeAutospacing="1" w:after="100" w:afterAutospacing="1" w:line="240" w:lineRule="auto"/>
    </w:pPr>
    <w:rPr>
      <w:rFonts w:ascii="Courier New" w:eastAsia="Times New Roman" w:hAnsi="Courier New" w:cs="Courier New"/>
      <w:b/>
      <w:bCs/>
      <w:color w:val="112277"/>
      <w:sz w:val="20"/>
      <w:szCs w:val="20"/>
    </w:rPr>
  </w:style>
  <w:style w:type="paragraph" w:customStyle="1" w:styleId="systemfooter">
    <w:name w:val="systemfooter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10">
    <w:name w:val="systemfooter10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2">
    <w:name w:val="systemfooter2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3">
    <w:name w:val="systemfooter3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4">
    <w:name w:val="systemfooter4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5">
    <w:name w:val="systemfooter5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6">
    <w:name w:val="systemfooter6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7">
    <w:name w:val="systemfooter7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8">
    <w:name w:val="systemfooter8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footer9">
    <w:name w:val="systemfooter9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systemtitle">
    <w:name w:val="systemtitle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10">
    <w:name w:val="systemtitle10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2">
    <w:name w:val="systemtitle2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3">
    <w:name w:val="systemtitle3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4">
    <w:name w:val="systemtitle4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5">
    <w:name w:val="systemtitle5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6">
    <w:name w:val="systemtitle6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7">
    <w:name w:val="systemtitle7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8">
    <w:name w:val="systemtitle8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emtitle9">
    <w:name w:val="systemtitle9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4"/>
      <w:szCs w:val="24"/>
    </w:rPr>
  </w:style>
  <w:style w:type="paragraph" w:customStyle="1" w:styleId="systitleandfootercontainer">
    <w:name w:val="systitleandfootercontainer"/>
    <w:basedOn w:val="Normal"/>
    <w:rsid w:val="00430A1B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able">
    <w:name w:val="table"/>
    <w:basedOn w:val="Normal"/>
    <w:rsid w:val="00430A1B"/>
    <w:pPr>
      <w:pBdr>
        <w:top w:val="single" w:sz="6" w:space="0" w:color="C1C1C1"/>
        <w:left w:val="single" w:sz="6" w:space="0" w:color="C1C1C1"/>
        <w:bottom w:val="single" w:sz="2" w:space="0" w:color="C1C1C1"/>
        <w:right w:val="single" w:sz="2" w:space="0" w:color="C1C1C1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opstackedvalue">
    <w:name w:val="top_stacked_value"/>
    <w:basedOn w:val="Normal"/>
    <w:rsid w:val="0043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iddlestackedvalue">
    <w:name w:val="middle_stacked_value"/>
    <w:basedOn w:val="Normal"/>
    <w:rsid w:val="0043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ttomstackedvalue">
    <w:name w:val="bottom_stacked_value"/>
    <w:basedOn w:val="Normal"/>
    <w:rsid w:val="0043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notecontainer">
    <w:name w:val="titleandnotecontainer"/>
    <w:basedOn w:val="Normal"/>
    <w:rsid w:val="00430A1B"/>
    <w:pPr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titlesandfooters">
    <w:name w:val="titlesandfooters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usertext">
    <w:name w:val="usertext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banner">
    <w:name w:val="warnbanner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b/>
      <w:bCs/>
      <w:color w:val="112277"/>
      <w:sz w:val="20"/>
      <w:szCs w:val="20"/>
    </w:rPr>
  </w:style>
  <w:style w:type="paragraph" w:customStyle="1" w:styleId="warncontent">
    <w:name w:val="warncontent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Arial" w:eastAsia="Times New Roman" w:hAnsi="Arial" w:cs="Arial"/>
      <w:color w:val="112277"/>
      <w:sz w:val="20"/>
      <w:szCs w:val="20"/>
    </w:rPr>
  </w:style>
  <w:style w:type="paragraph" w:customStyle="1" w:styleId="warncontentfixed">
    <w:name w:val="warncontentfixed"/>
    <w:basedOn w:val="Normal"/>
    <w:rsid w:val="00430A1B"/>
    <w:pPr>
      <w:shd w:val="clear" w:color="auto" w:fill="FAFBFE"/>
      <w:spacing w:before="100" w:beforeAutospacing="1" w:after="100" w:afterAutospacing="1" w:line="240" w:lineRule="auto"/>
    </w:pPr>
    <w:rPr>
      <w:rFonts w:ascii="Courier New" w:eastAsia="Times New Roman" w:hAnsi="Courier New" w:cs="Courier New"/>
      <w:color w:val="112277"/>
      <w:sz w:val="20"/>
      <w:szCs w:val="20"/>
    </w:rPr>
  </w:style>
  <w:style w:type="paragraph" w:customStyle="1" w:styleId="l">
    <w:name w:val="l"/>
    <w:basedOn w:val="Normal"/>
    <w:rsid w:val="0043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">
    <w:name w:val="c"/>
    <w:basedOn w:val="Normal"/>
    <w:rsid w:val="00430A1B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r">
    <w:name w:val="r"/>
    <w:basedOn w:val="Normal"/>
    <w:rsid w:val="00430A1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">
    <w:name w:val="d"/>
    <w:basedOn w:val="Normal"/>
    <w:rsid w:val="00430A1B"/>
    <w:pPr>
      <w:spacing w:before="100" w:beforeAutospacing="1" w:after="100" w:afterAutospacing="1" w:line="240" w:lineRule="auto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j">
    <w:name w:val="j"/>
    <w:basedOn w:val="Normal"/>
    <w:rsid w:val="00430A1B"/>
    <w:pPr>
      <w:spacing w:before="100" w:beforeAutospacing="1" w:after="100" w:afterAutospacing="1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">
    <w:name w:val="t"/>
    <w:basedOn w:val="Normal"/>
    <w:rsid w:val="00430A1B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">
    <w:name w:val="m"/>
    <w:basedOn w:val="Normal"/>
    <w:rsid w:val="00430A1B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">
    <w:name w:val="b"/>
    <w:basedOn w:val="Normal"/>
    <w:rsid w:val="00430A1B"/>
    <w:pPr>
      <w:spacing w:before="100" w:beforeAutospacing="1" w:after="100" w:afterAutospacing="1" w:line="240" w:lineRule="auto"/>
      <w:textAlignment w:val="bottom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ckedcell">
    <w:name w:val="stacked_cell"/>
    <w:basedOn w:val="Normal"/>
    <w:rsid w:val="0043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30A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6108953">
      <w:bodyDiv w:val="1"/>
      <w:marLeft w:val="120"/>
      <w:marRight w:val="12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3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3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5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073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13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88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94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9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1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718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20</Pages>
  <Words>1193</Words>
  <Characters>6805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Illinois State University</Company>
  <LinksUpToDate>false</LinksUpToDate>
  <CharactersWithSpaces>7983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Mensah, Joseph</dc:creator>
  <cp:keywords/>
  <dc:description/>
  <cp:lastModifiedBy>Joseph Mensah</cp:lastModifiedBy>
  <cp:revision>7</cp:revision>
  <dcterms:created xsi:type="dcterms:W3CDTF">2018-10-25T15:41:00Z</dcterms:created>
  <dcterms:modified xsi:type="dcterms:W3CDTF">2018-10-29T20:27:00Z</dcterms:modified>
</cp:coreProperties>
</file>