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59D3" w14:textId="55315722" w:rsidR="0027023D" w:rsidRPr="00F517DF" w:rsidRDefault="007F23A5">
      <w:pPr>
        <w:spacing w:after="77" w:line="265" w:lineRule="auto"/>
        <w:ind w:left="10" w:right="27"/>
        <w:jc w:val="center"/>
        <w:rPr>
          <w:b/>
          <w:bCs/>
        </w:rPr>
      </w:pPr>
      <w:r w:rsidRPr="00F517DF">
        <w:rPr>
          <w:b/>
          <w:bCs/>
          <w:i/>
          <w:sz w:val="24"/>
        </w:rPr>
        <w:t>Eric Agyemang</w:t>
      </w:r>
    </w:p>
    <w:p w14:paraId="3173040A" w14:textId="77777777" w:rsidR="0027023D" w:rsidRDefault="001F2AF4">
      <w:pPr>
        <w:spacing w:after="292" w:line="259" w:lineRule="auto"/>
        <w:ind w:left="10" w:right="0" w:firstLine="0"/>
      </w:pPr>
      <w:r>
        <w:rPr>
          <w:b/>
          <w:sz w:val="24"/>
        </w:rPr>
        <w:t>REGRESSION MODELLING PROBLEM USING CARET</w:t>
      </w:r>
    </w:p>
    <w:p w14:paraId="246ECDB3" w14:textId="77777777" w:rsidR="0027023D" w:rsidRDefault="001F2AF4">
      <w:pPr>
        <w:shd w:val="clear" w:color="auto" w:fill="F8F8F8"/>
        <w:spacing w:after="197" w:line="270" w:lineRule="auto"/>
        <w:ind w:left="5" w:right="6753"/>
      </w:pPr>
      <w:r>
        <w:rPr>
          <w:b/>
          <w:color w:val="214A87"/>
        </w:rPr>
        <w:t>library</w:t>
      </w:r>
      <w:r>
        <w:t>(caret)</w:t>
      </w:r>
    </w:p>
    <w:p w14:paraId="49D60C3E" w14:textId="77777777" w:rsidR="0027023D" w:rsidRDefault="001F2AF4">
      <w:pPr>
        <w:spacing w:line="354" w:lineRule="auto"/>
        <w:ind w:left="5"/>
      </w:pPr>
      <w:r>
        <w:t>## Loading required package: lattice ## Loading required package: ggplot2</w:t>
      </w:r>
    </w:p>
    <w:p w14:paraId="33A0738D" w14:textId="77777777" w:rsidR="0027023D" w:rsidRDefault="001F2AF4">
      <w:pPr>
        <w:shd w:val="clear" w:color="auto" w:fill="F8F8F8"/>
        <w:spacing w:after="197" w:line="270" w:lineRule="auto"/>
        <w:ind w:left="5" w:right="6753"/>
      </w:pPr>
      <w:r>
        <w:rPr>
          <w:b/>
          <w:color w:val="214A87"/>
        </w:rPr>
        <w:t>library</w:t>
      </w:r>
      <w:r>
        <w:t xml:space="preserve">(lattice) </w:t>
      </w:r>
      <w:r>
        <w:rPr>
          <w:b/>
          <w:color w:val="214A87"/>
        </w:rPr>
        <w:t>library</w:t>
      </w:r>
      <w:r>
        <w:t xml:space="preserve">(ggplot2) </w:t>
      </w:r>
      <w:r>
        <w:rPr>
          <w:b/>
          <w:color w:val="214A87"/>
        </w:rPr>
        <w:t>library</w:t>
      </w:r>
      <w:r>
        <w:t xml:space="preserve">(mlbench) </w:t>
      </w:r>
      <w:r>
        <w:rPr>
          <w:b/>
          <w:color w:val="214A87"/>
        </w:rPr>
        <w:t>library</w:t>
      </w:r>
      <w:r>
        <w:t>(survival)</w:t>
      </w:r>
    </w:p>
    <w:p w14:paraId="2D7DB793" w14:textId="77777777" w:rsidR="0027023D" w:rsidRDefault="001F2AF4">
      <w:pPr>
        <w:ind w:left="5" w:right="1000"/>
      </w:pPr>
      <w:r>
        <w:t>##</w:t>
      </w:r>
    </w:p>
    <w:p w14:paraId="4AF84397" w14:textId="77777777" w:rsidR="0027023D" w:rsidRDefault="001F2AF4">
      <w:pPr>
        <w:spacing w:after="106"/>
        <w:ind w:left="5" w:right="1000"/>
      </w:pPr>
      <w:r>
        <w:t>## Attaching package: 'survival'</w:t>
      </w:r>
    </w:p>
    <w:p w14:paraId="3145D2BF" w14:textId="77777777" w:rsidR="0027023D" w:rsidRDefault="001F2AF4">
      <w:pPr>
        <w:ind w:left="5" w:right="1000"/>
      </w:pPr>
      <w:r>
        <w:t>## The following object is masked from '</w:t>
      </w:r>
      <w:proofErr w:type="gramStart"/>
      <w:r>
        <w:t>package:caret</w:t>
      </w:r>
      <w:proofErr w:type="gramEnd"/>
      <w:r>
        <w:t>':</w:t>
      </w:r>
    </w:p>
    <w:p w14:paraId="5EB2A986" w14:textId="77777777" w:rsidR="0027023D" w:rsidRDefault="001F2AF4">
      <w:pPr>
        <w:ind w:left="5" w:right="1000"/>
      </w:pPr>
      <w:r>
        <w:t>##</w:t>
      </w:r>
    </w:p>
    <w:p w14:paraId="071E661B" w14:textId="77777777" w:rsidR="0027023D" w:rsidRDefault="001F2AF4">
      <w:pPr>
        <w:tabs>
          <w:tab w:val="center" w:pos="1109"/>
        </w:tabs>
        <w:spacing w:after="99"/>
        <w:ind w:left="-5" w:right="0" w:firstLine="0"/>
      </w:pPr>
      <w:r>
        <w:t>##</w:t>
      </w:r>
      <w:r>
        <w:tab/>
        <w:t>cluster</w:t>
      </w:r>
    </w:p>
    <w:p w14:paraId="343FC6EB" w14:textId="77777777" w:rsidR="0027023D" w:rsidRDefault="001F2AF4">
      <w:pPr>
        <w:shd w:val="clear" w:color="auto" w:fill="F8F8F8"/>
        <w:spacing w:after="197" w:line="270" w:lineRule="auto"/>
        <w:ind w:left="5" w:right="6753"/>
      </w:pPr>
      <w:r>
        <w:rPr>
          <w:b/>
          <w:color w:val="214A87"/>
        </w:rPr>
        <w:t>library</w:t>
      </w:r>
      <w:r>
        <w:t xml:space="preserve">(parallel) </w:t>
      </w:r>
      <w:r>
        <w:rPr>
          <w:b/>
          <w:color w:val="214A87"/>
        </w:rPr>
        <w:t>library</w:t>
      </w:r>
      <w:r>
        <w:t xml:space="preserve">(splines) </w:t>
      </w:r>
      <w:r>
        <w:rPr>
          <w:b/>
          <w:color w:val="214A87"/>
        </w:rPr>
        <w:t>library</w:t>
      </w:r>
      <w:r>
        <w:t xml:space="preserve">(plyr) </w:t>
      </w:r>
      <w:r>
        <w:rPr>
          <w:b/>
          <w:color w:val="214A87"/>
        </w:rPr>
        <w:t>library</w:t>
      </w:r>
      <w:r>
        <w:t>(gbm)</w:t>
      </w:r>
    </w:p>
    <w:p w14:paraId="0DBEE630" w14:textId="77777777" w:rsidR="0027023D" w:rsidRDefault="001F2AF4">
      <w:pPr>
        <w:spacing w:after="103"/>
        <w:ind w:left="5" w:right="1000"/>
      </w:pPr>
      <w:r>
        <w:t>## Loaded gbm 2.1.4</w:t>
      </w:r>
    </w:p>
    <w:p w14:paraId="6F91777B" w14:textId="77777777" w:rsidR="0027023D" w:rsidRDefault="001F2AF4">
      <w:pPr>
        <w:shd w:val="clear" w:color="auto" w:fill="F8F8F8"/>
        <w:spacing w:after="197" w:line="270" w:lineRule="auto"/>
        <w:ind w:left="5" w:right="6753"/>
      </w:pPr>
      <w:r>
        <w:rPr>
          <w:b/>
          <w:color w:val="214A87"/>
        </w:rPr>
        <w:t>library</w:t>
      </w:r>
      <w:r>
        <w:t>(glmnet)</w:t>
      </w:r>
    </w:p>
    <w:p w14:paraId="3AA1A4CB" w14:textId="77777777" w:rsidR="0027023D" w:rsidRDefault="001F2AF4">
      <w:pPr>
        <w:spacing w:after="106"/>
        <w:ind w:left="5" w:right="1000"/>
      </w:pPr>
      <w:r>
        <w:t>## Loading required package: Matrix</w:t>
      </w:r>
    </w:p>
    <w:p w14:paraId="663BC401" w14:textId="77777777" w:rsidR="0027023D" w:rsidRDefault="001F2AF4">
      <w:pPr>
        <w:spacing w:line="354" w:lineRule="auto"/>
        <w:ind w:left="5"/>
      </w:pPr>
      <w:r>
        <w:t>## Loading required package: foreach ## Loaded glmnet 2.0-16</w:t>
      </w:r>
    </w:p>
    <w:p w14:paraId="1DDB466A" w14:textId="77777777" w:rsidR="0027023D" w:rsidRDefault="001F2AF4">
      <w:pPr>
        <w:shd w:val="clear" w:color="auto" w:fill="F8F8F8"/>
        <w:spacing w:after="197" w:line="270" w:lineRule="auto"/>
        <w:ind w:left="5" w:right="6753"/>
      </w:pPr>
      <w:proofErr w:type="gramStart"/>
      <w:r>
        <w:rPr>
          <w:b/>
          <w:color w:val="214A87"/>
        </w:rPr>
        <w:t>library</w:t>
      </w:r>
      <w:r>
        <w:t>(</w:t>
      </w:r>
      <w:proofErr w:type="gramEnd"/>
      <w:r>
        <w:t xml:space="preserve">MASS) </w:t>
      </w:r>
      <w:r>
        <w:rPr>
          <w:b/>
          <w:color w:val="214A87"/>
        </w:rPr>
        <w:t>library</w:t>
      </w:r>
      <w:r>
        <w:t xml:space="preserve">(C50) </w:t>
      </w:r>
      <w:r>
        <w:rPr>
          <w:b/>
          <w:color w:val="214A87"/>
        </w:rPr>
        <w:t>library</w:t>
      </w:r>
      <w:r>
        <w:t xml:space="preserve">(naivebayes) </w:t>
      </w:r>
      <w:r>
        <w:rPr>
          <w:b/>
          <w:color w:val="214A87"/>
        </w:rPr>
        <w:t>library</w:t>
      </w:r>
      <w:r>
        <w:t xml:space="preserve">(klaR) </w:t>
      </w:r>
      <w:r>
        <w:rPr>
          <w:b/>
          <w:color w:val="214A87"/>
        </w:rPr>
        <w:t>library</w:t>
      </w:r>
      <w:r>
        <w:t>(kernlab)</w:t>
      </w:r>
    </w:p>
    <w:p w14:paraId="00290124" w14:textId="77777777" w:rsidR="0027023D" w:rsidRDefault="001F2AF4">
      <w:pPr>
        <w:ind w:left="5" w:right="1000"/>
      </w:pPr>
      <w:r>
        <w:t>##</w:t>
      </w:r>
    </w:p>
    <w:p w14:paraId="401D7122" w14:textId="77777777" w:rsidR="0027023D" w:rsidRDefault="001F2AF4">
      <w:pPr>
        <w:spacing w:after="106"/>
        <w:ind w:left="5" w:right="1000"/>
      </w:pPr>
      <w:r>
        <w:t>## Attaching package: 'kernlab'</w:t>
      </w:r>
    </w:p>
    <w:p w14:paraId="448A01E4" w14:textId="77777777" w:rsidR="0027023D" w:rsidRDefault="001F2AF4">
      <w:pPr>
        <w:ind w:left="5" w:right="1000"/>
      </w:pPr>
      <w:r>
        <w:t>## The following object is masked from '</w:t>
      </w:r>
      <w:proofErr w:type="gramStart"/>
      <w:r>
        <w:t>package:ggplot</w:t>
      </w:r>
      <w:proofErr w:type="gramEnd"/>
      <w:r>
        <w:t>2':</w:t>
      </w:r>
    </w:p>
    <w:p w14:paraId="7D775633" w14:textId="77777777" w:rsidR="0027023D" w:rsidRDefault="001F2AF4">
      <w:pPr>
        <w:ind w:left="5" w:right="1000"/>
      </w:pPr>
      <w:r>
        <w:t>##</w:t>
      </w:r>
    </w:p>
    <w:p w14:paraId="6632E294" w14:textId="77777777" w:rsidR="0027023D" w:rsidRDefault="001F2AF4">
      <w:pPr>
        <w:tabs>
          <w:tab w:val="center" w:pos="1004"/>
        </w:tabs>
        <w:spacing w:after="103"/>
        <w:ind w:left="-5" w:right="0" w:firstLine="0"/>
      </w:pPr>
      <w:r>
        <w:t>##</w:t>
      </w:r>
      <w:r>
        <w:tab/>
        <w:t>alpha</w:t>
      </w:r>
    </w:p>
    <w:p w14:paraId="492B31F0" w14:textId="77777777" w:rsidR="0027023D" w:rsidRDefault="001F2AF4">
      <w:pPr>
        <w:shd w:val="clear" w:color="auto" w:fill="F8F8F8"/>
        <w:spacing w:after="197" w:line="270" w:lineRule="auto"/>
        <w:ind w:left="5" w:right="6753"/>
      </w:pPr>
      <w:proofErr w:type="gramStart"/>
      <w:r>
        <w:rPr>
          <w:b/>
          <w:color w:val="214A87"/>
        </w:rPr>
        <w:t>library</w:t>
      </w:r>
      <w:r>
        <w:t>(</w:t>
      </w:r>
      <w:proofErr w:type="gramEnd"/>
      <w:r>
        <w:t xml:space="preserve">Matrix) </w:t>
      </w:r>
      <w:r>
        <w:rPr>
          <w:b/>
          <w:color w:val="214A87"/>
        </w:rPr>
        <w:t>library</w:t>
      </w:r>
      <w:r>
        <w:t>(foreach)</w:t>
      </w:r>
    </w:p>
    <w:p w14:paraId="1927ACCA" w14:textId="77777777" w:rsidR="0027023D" w:rsidRDefault="001F2AF4">
      <w:pPr>
        <w:ind w:left="0" w:right="0" w:hanging="5"/>
      </w:pPr>
      <w:r>
        <w:t>Loaind data set.</w:t>
      </w:r>
    </w:p>
    <w:p w14:paraId="221C8ABD" w14:textId="77777777" w:rsidR="0027023D" w:rsidRDefault="001F2AF4">
      <w:pPr>
        <w:shd w:val="clear" w:color="auto" w:fill="F8F8F8"/>
        <w:spacing w:after="8" w:line="259" w:lineRule="auto"/>
        <w:ind w:left="3" w:right="2174" w:firstLine="0"/>
      </w:pPr>
      <w:r>
        <w:rPr>
          <w:b/>
          <w:color w:val="214A87"/>
        </w:rPr>
        <w:t>data</w:t>
      </w:r>
      <w:r>
        <w:t>(</w:t>
      </w:r>
      <w:r>
        <w:rPr>
          <w:color w:val="4F9905"/>
        </w:rPr>
        <w:t>"iris"</w:t>
      </w:r>
      <w:r>
        <w:t>)</w:t>
      </w:r>
    </w:p>
    <w:p w14:paraId="3C0347D5" w14:textId="77777777" w:rsidR="0027023D" w:rsidRDefault="001F2AF4">
      <w:pPr>
        <w:shd w:val="clear" w:color="auto" w:fill="F8F8F8"/>
        <w:spacing w:after="168" w:line="270" w:lineRule="auto"/>
        <w:ind w:left="13" w:right="2174"/>
      </w:pPr>
      <w:r>
        <w:t>iris</w:t>
      </w:r>
      <w:r>
        <w:rPr>
          <w:b/>
          <w:color w:val="CF5C00"/>
        </w:rPr>
        <w:t>$</w:t>
      </w:r>
      <w:r>
        <w:t xml:space="preserve">Species = </w:t>
      </w:r>
      <w:proofErr w:type="gramStart"/>
      <w:r>
        <w:rPr>
          <w:b/>
          <w:color w:val="214A87"/>
          <w:sz w:val="31"/>
          <w:vertAlign w:val="subscript"/>
        </w:rPr>
        <w:t>as.factor</w:t>
      </w:r>
      <w:proofErr w:type="gramEnd"/>
      <w:r>
        <w:t>(iris</w:t>
      </w:r>
      <w:r>
        <w:rPr>
          <w:b/>
          <w:color w:val="CF5C00"/>
        </w:rPr>
        <w:t>$</w:t>
      </w:r>
      <w:r>
        <w:t xml:space="preserve">Species) </w:t>
      </w:r>
      <w:r>
        <w:rPr>
          <w:b/>
          <w:color w:val="214A87"/>
        </w:rPr>
        <w:t>head</w:t>
      </w:r>
      <w:r>
        <w:t>(iris)</w:t>
      </w:r>
    </w:p>
    <w:p w14:paraId="64E781AE" w14:textId="77777777" w:rsidR="0027023D" w:rsidRDefault="001F2AF4">
      <w:pPr>
        <w:tabs>
          <w:tab w:val="center" w:pos="3515"/>
        </w:tabs>
        <w:ind w:left="-5" w:right="0" w:firstLine="0"/>
      </w:pPr>
      <w:r>
        <w:t>##</w:t>
      </w:r>
      <w:r>
        <w:tab/>
        <w:t>Sepal.Length Sepal.Width Petal.Length Petal.Width Species</w:t>
      </w:r>
    </w:p>
    <w:p w14:paraId="2066DF1B" w14:textId="77777777" w:rsidR="0027023D" w:rsidRDefault="001F2AF4">
      <w:pPr>
        <w:ind w:left="5" w:right="2674"/>
      </w:pPr>
      <w:r>
        <w:t>## 1</w:t>
      </w:r>
      <w:r>
        <w:tab/>
        <w:t>5.1</w:t>
      </w:r>
      <w:r>
        <w:tab/>
        <w:t>3.5</w:t>
      </w:r>
      <w:r>
        <w:tab/>
        <w:t>1.4</w:t>
      </w:r>
      <w:r>
        <w:tab/>
        <w:t>0.2 setosa ## 2</w:t>
      </w:r>
      <w:r>
        <w:tab/>
        <w:t>4.9</w:t>
      </w:r>
      <w:r>
        <w:tab/>
        <w:t>3.0</w:t>
      </w:r>
      <w:r>
        <w:tab/>
        <w:t>1.4</w:t>
      </w:r>
      <w:r>
        <w:tab/>
        <w:t>0.2 setosa ## 3</w:t>
      </w:r>
      <w:r>
        <w:tab/>
        <w:t>4.7</w:t>
      </w:r>
      <w:r>
        <w:tab/>
        <w:t>3.2</w:t>
      </w:r>
      <w:r>
        <w:tab/>
        <w:t>1.3</w:t>
      </w:r>
      <w:r>
        <w:tab/>
        <w:t>0.2 setosa ## 4</w:t>
      </w:r>
      <w:r>
        <w:tab/>
        <w:t>4.6</w:t>
      </w:r>
      <w:r>
        <w:tab/>
        <w:t>3.1</w:t>
      </w:r>
      <w:r>
        <w:tab/>
        <w:t>1.5</w:t>
      </w:r>
      <w:r>
        <w:tab/>
        <w:t>0.2 setosa ## 5</w:t>
      </w:r>
      <w:r>
        <w:tab/>
        <w:t>5.0</w:t>
      </w:r>
      <w:r>
        <w:tab/>
        <w:t>3.6</w:t>
      </w:r>
      <w:r>
        <w:tab/>
        <w:t>1.4</w:t>
      </w:r>
      <w:r>
        <w:tab/>
        <w:t>0.2 setosa</w:t>
      </w:r>
    </w:p>
    <w:p w14:paraId="2589E20E" w14:textId="77777777" w:rsidR="0027023D" w:rsidRDefault="001F2AF4">
      <w:pPr>
        <w:tabs>
          <w:tab w:val="center" w:pos="1632"/>
          <w:tab w:val="center" w:pos="2887"/>
          <w:tab w:val="center" w:pos="4247"/>
          <w:tab w:val="center" w:pos="5920"/>
        </w:tabs>
        <w:spacing w:after="106"/>
        <w:ind w:left="-5" w:right="0" w:firstLine="0"/>
      </w:pPr>
      <w:r>
        <w:t>## 6</w:t>
      </w:r>
      <w:r>
        <w:tab/>
        <w:t>5.4</w:t>
      </w:r>
      <w:r>
        <w:tab/>
        <w:t>3.9</w:t>
      </w:r>
      <w:r>
        <w:tab/>
        <w:t>1.7</w:t>
      </w:r>
      <w:r>
        <w:tab/>
        <w:t>0.4 setosa</w:t>
      </w:r>
    </w:p>
    <w:p w14:paraId="35B2055C" w14:textId="77777777" w:rsidR="0027023D" w:rsidRDefault="001F2AF4">
      <w:pPr>
        <w:spacing w:after="106"/>
        <w:ind w:left="0" w:right="0" w:hanging="5"/>
      </w:pPr>
      <w:r>
        <w:lastRenderedPageBreak/>
        <w:t>Preprocessing</w:t>
      </w:r>
    </w:p>
    <w:p w14:paraId="09845ED6" w14:textId="77777777" w:rsidR="0027023D" w:rsidRDefault="001F2AF4">
      <w:pPr>
        <w:shd w:val="clear" w:color="auto" w:fill="F8F8F8"/>
        <w:spacing w:after="173" w:line="270" w:lineRule="auto"/>
        <w:ind w:left="5" w:right="6753"/>
      </w:pPr>
      <w:r>
        <w:rPr>
          <w:b/>
          <w:color w:val="214A87"/>
        </w:rPr>
        <w:t>sum</w:t>
      </w:r>
      <w:r>
        <w:t>(</w:t>
      </w:r>
      <w:r>
        <w:rPr>
          <w:b/>
          <w:color w:val="214A87"/>
        </w:rPr>
        <w:t>is.na</w:t>
      </w:r>
      <w:r>
        <w:t>(iris))</w:t>
      </w:r>
    </w:p>
    <w:p w14:paraId="3636E500" w14:textId="77777777" w:rsidR="0027023D" w:rsidRDefault="001F2AF4">
      <w:pPr>
        <w:spacing w:after="106"/>
        <w:ind w:left="5" w:right="1000"/>
      </w:pPr>
      <w:r>
        <w:t>## [1] 0</w:t>
      </w:r>
    </w:p>
    <w:p w14:paraId="72FBFFBF" w14:textId="77777777" w:rsidR="0027023D" w:rsidRDefault="001F2AF4">
      <w:pPr>
        <w:spacing w:after="132"/>
        <w:ind w:left="0" w:right="0" w:hanging="5"/>
      </w:pPr>
      <w:r>
        <w:t xml:space="preserve">Getting all list of </w:t>
      </w:r>
      <w:proofErr w:type="gramStart"/>
      <w:r>
        <w:t>algorithm</w:t>
      </w:r>
      <w:proofErr w:type="gramEnd"/>
      <w:r>
        <w:t xml:space="preserve"> that CARET supports.</w:t>
      </w:r>
    </w:p>
    <w:p w14:paraId="488F3EEB" w14:textId="77777777" w:rsidR="0027023D" w:rsidRDefault="001F2AF4">
      <w:pPr>
        <w:shd w:val="clear" w:color="auto" w:fill="F8F8F8"/>
        <w:spacing w:after="0" w:line="259" w:lineRule="auto"/>
        <w:ind w:left="10" w:right="0" w:firstLine="0"/>
      </w:pPr>
      <w:r>
        <w:rPr>
          <w:b/>
          <w:color w:val="214A87"/>
        </w:rPr>
        <w:t>names</w:t>
      </w:r>
      <w:r>
        <w:t>(</w:t>
      </w:r>
      <w:proofErr w:type="gramStart"/>
      <w:r>
        <w:rPr>
          <w:b/>
          <w:color w:val="214A87"/>
        </w:rPr>
        <w:t>getModelInfo</w:t>
      </w:r>
      <w:r>
        <w:t>(</w:t>
      </w:r>
      <w:proofErr w:type="gramEnd"/>
      <w:r>
        <w:t>))</w:t>
      </w:r>
    </w:p>
    <w:tbl>
      <w:tblPr>
        <w:tblStyle w:val="TableGrid"/>
        <w:tblW w:w="7218" w:type="dxa"/>
        <w:tblInd w:w="10" w:type="dxa"/>
        <w:tblLook w:val="04A0" w:firstRow="1" w:lastRow="0" w:firstColumn="1" w:lastColumn="0" w:noHBand="0" w:noVBand="1"/>
      </w:tblPr>
      <w:tblGrid>
        <w:gridCol w:w="2927"/>
        <w:gridCol w:w="1938"/>
        <w:gridCol w:w="209"/>
        <w:gridCol w:w="1674"/>
        <w:gridCol w:w="470"/>
      </w:tblGrid>
      <w:tr w:rsidR="0027023D" w14:paraId="0943D44E" w14:textId="77777777">
        <w:trPr>
          <w:gridAfter w:val="1"/>
          <w:wAfter w:w="523" w:type="dxa"/>
          <w:trHeight w:val="252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A6D9304" w14:textId="77777777" w:rsidR="0027023D" w:rsidRDefault="001F2AF4">
            <w:pPr>
              <w:tabs>
                <w:tab w:val="center" w:pos="994"/>
              </w:tabs>
              <w:spacing w:after="0" w:line="259" w:lineRule="auto"/>
              <w:ind w:left="0" w:right="0" w:firstLine="0"/>
            </w:pPr>
            <w:r>
              <w:t>##</w:t>
            </w:r>
            <w:r>
              <w:tab/>
              <w:t>[1] "ada"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8ADCB8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"AdaBag"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5FA65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"AdaBoost.M1"</w:t>
            </w:r>
          </w:p>
        </w:tc>
      </w:tr>
      <w:tr w:rsidR="0027023D" w14:paraId="4C296B24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A345F20" w14:textId="77777777" w:rsidR="0027023D" w:rsidRDefault="001F2AF4">
            <w:pPr>
              <w:tabs>
                <w:tab w:val="center" w:pos="1255"/>
              </w:tabs>
              <w:spacing w:after="0" w:line="259" w:lineRule="auto"/>
              <w:ind w:left="0" w:right="0" w:firstLine="0"/>
            </w:pPr>
            <w:r>
              <w:t>##</w:t>
            </w:r>
            <w:r>
              <w:tab/>
              <w:t>[4] "adaboost"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631F73D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"amdai"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6A3DF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"ANFIS"</w:t>
            </w:r>
          </w:p>
        </w:tc>
      </w:tr>
      <w:tr w:rsidR="0027023D" w14:paraId="11314622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C0028B4" w14:textId="77777777" w:rsidR="0027023D" w:rsidRDefault="001F2AF4">
            <w:pPr>
              <w:tabs>
                <w:tab w:val="center" w:pos="1151"/>
              </w:tabs>
              <w:spacing w:after="0" w:line="259" w:lineRule="auto"/>
              <w:ind w:left="0" w:right="0" w:firstLine="0"/>
            </w:pPr>
            <w:r>
              <w:t>##</w:t>
            </w:r>
            <w:r>
              <w:tab/>
              <w:t>[7] "avNNet"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5D267F6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"awnb"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319CB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"awtan"</w:t>
            </w:r>
          </w:p>
        </w:tc>
      </w:tr>
      <w:tr w:rsidR="0027023D" w14:paraId="214BF16D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A5C417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[10] "bag"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0487E7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"bagEarth"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9A92C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"bagEarthGCV"</w:t>
            </w:r>
          </w:p>
        </w:tc>
      </w:tr>
      <w:tr w:rsidR="0027023D" w14:paraId="0F983DF5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7979A06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[13] "bagFDA"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4A0BD6B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"bagFDAGCV"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97DB4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"bam"</w:t>
            </w:r>
          </w:p>
        </w:tc>
      </w:tr>
      <w:tr w:rsidR="0027023D" w14:paraId="612C916D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E8D922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[16] "bartMachine"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82BE9A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"bayesglm"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0B56A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"binda"</w:t>
            </w:r>
          </w:p>
        </w:tc>
      </w:tr>
      <w:tr w:rsidR="0027023D" w14:paraId="7C16EA3F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5D3EE5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[19] "blackboost"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E6B877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"blasso"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2CAD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"blassoAveraged"</w:t>
            </w:r>
          </w:p>
        </w:tc>
      </w:tr>
      <w:tr w:rsidR="0027023D" w14:paraId="628CFD4F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625676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[22] "bridge"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3FC9F4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"brnn"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73DDB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"BstLm"</w:t>
            </w:r>
          </w:p>
        </w:tc>
      </w:tr>
      <w:tr w:rsidR="0027023D" w14:paraId="34DA67A6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5DE983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[25] "bstSm"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5781572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"bstTree"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88A32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"C5.0"</w:t>
            </w:r>
          </w:p>
        </w:tc>
      </w:tr>
      <w:tr w:rsidR="0027023D" w14:paraId="2E7A331D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9C709B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[28] "C5.0Cost"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3CCBD7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"C5.0Rules"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CA3F2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"C5.0Tree"</w:t>
            </w:r>
          </w:p>
        </w:tc>
      </w:tr>
      <w:tr w:rsidR="0027023D" w14:paraId="5A0BE8D7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1079BD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[31] "cforest"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BF2E80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"chaid"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B3C79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"CSimca"</w:t>
            </w:r>
          </w:p>
        </w:tc>
      </w:tr>
      <w:tr w:rsidR="0027023D" w14:paraId="4BE881F9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5F055C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[34] "ctree"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401671D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"ctree2"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9AC01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"cubist"</w:t>
            </w:r>
          </w:p>
        </w:tc>
      </w:tr>
      <w:tr w:rsidR="0027023D" w14:paraId="21FB68A4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1CEFE9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[37] "dda"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6D0A4F4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"deepboost"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0683B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"DENFIS"</w:t>
            </w:r>
          </w:p>
        </w:tc>
      </w:tr>
      <w:tr w:rsidR="0027023D" w14:paraId="28B2B6EE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4EA20D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[40] "dnn"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64F99F1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"dwdLinear"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9BCF4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"dwdPoly"</w:t>
            </w:r>
          </w:p>
        </w:tc>
      </w:tr>
      <w:tr w:rsidR="0027023D" w14:paraId="7E4EB232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B209D9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[43] "dwdRadial"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5D4A1DC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"earth"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5C54A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"elm"</w:t>
            </w:r>
          </w:p>
        </w:tc>
      </w:tr>
      <w:tr w:rsidR="0027023D" w14:paraId="759CFFC4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C17345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[46] "enet"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1405B3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"evtree"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B30E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"extraTrees"</w:t>
            </w:r>
          </w:p>
        </w:tc>
      </w:tr>
      <w:tr w:rsidR="0027023D" w14:paraId="30BF0D10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30D00C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[49] "fda"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44E2E46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</w:t>
            </w:r>
            <w:proofErr w:type="gramStart"/>
            <w:r>
              <w:t>FH.GBML</w:t>
            </w:r>
            <w:proofErr w:type="gramEnd"/>
            <w:r>
              <w:t>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FFECE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"FIR.DM"</w:t>
            </w:r>
          </w:p>
        </w:tc>
      </w:tr>
      <w:tr w:rsidR="0027023D" w14:paraId="217B5BC9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C64EBB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[52] "foba"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6B2A6B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"FRBCS.CHI"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283E8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"FRBCS.W"</w:t>
            </w:r>
          </w:p>
        </w:tc>
      </w:tr>
      <w:tr w:rsidR="0027023D" w14:paraId="0328909D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47CF54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[55] "FS.HGD"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8DA74A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"gam"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A8FBA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"gamboost"</w:t>
            </w:r>
          </w:p>
        </w:tc>
      </w:tr>
      <w:tr w:rsidR="0027023D" w14:paraId="13E1A9D3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64099C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[58] "gamLoess"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758FAE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"gamSpline"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D7D6D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"gaussprLinear"</w:t>
            </w:r>
          </w:p>
        </w:tc>
      </w:tr>
      <w:tr w:rsidR="0027023D" w14:paraId="6AE64FF1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33CB46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[61] "gaussprPoly"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5AE2C35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"gaussprRadial"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CEB8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</w:t>
            </w:r>
            <w:proofErr w:type="gramStart"/>
            <w:r>
              <w:t>gbm</w:t>
            </w:r>
            <w:proofErr w:type="gramEnd"/>
            <w:r>
              <w:t>_h2o"</w:t>
            </w:r>
          </w:p>
        </w:tc>
      </w:tr>
      <w:tr w:rsidR="0027023D" w14:paraId="24007AC6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095CE5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[64] "gbm"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E1A520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"gcvEarth"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894C7" w14:textId="77777777" w:rsidR="0027023D" w:rsidRDefault="001F2AF4">
            <w:pPr>
              <w:spacing w:after="0" w:line="259" w:lineRule="auto"/>
              <w:ind w:left="0" w:right="0" w:firstLine="0"/>
              <w:jc w:val="center"/>
            </w:pPr>
            <w:r>
              <w:t>"GFS.FR.MOGUL"</w:t>
            </w:r>
          </w:p>
        </w:tc>
      </w:tr>
      <w:tr w:rsidR="0027023D" w14:paraId="2444FF01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172C7A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[67] "GFS.LT.RS"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6B626E0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"GFS.THRIFT"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4790F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</w:t>
            </w:r>
            <w:proofErr w:type="gramStart"/>
            <w:r>
              <w:t>glm.nb</w:t>
            </w:r>
            <w:proofErr w:type="gramEnd"/>
            <w:r>
              <w:t>"</w:t>
            </w:r>
          </w:p>
        </w:tc>
      </w:tr>
      <w:tr w:rsidR="0027023D" w14:paraId="1B891FD7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5F798F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[70] "glm"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06B3054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"glmboost"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E69AF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</w:t>
            </w:r>
            <w:proofErr w:type="gramStart"/>
            <w:r>
              <w:t>glmnet</w:t>
            </w:r>
            <w:proofErr w:type="gramEnd"/>
            <w:r>
              <w:t>_h2o"</w:t>
            </w:r>
          </w:p>
        </w:tc>
      </w:tr>
      <w:tr w:rsidR="0027023D" w14:paraId="053CF215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7697369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[73] "glmnet"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2166DF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"glmStepAIC"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5633D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"gpls"</w:t>
            </w:r>
          </w:p>
        </w:tc>
      </w:tr>
      <w:tr w:rsidR="0027023D" w14:paraId="0B2A8463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E1FB7B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[76] "hda"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1D7C82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"hdda"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5CCB0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"hdrda"</w:t>
            </w:r>
          </w:p>
        </w:tc>
      </w:tr>
      <w:tr w:rsidR="0027023D" w14:paraId="28DEFEE2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7925749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[79] "HYFIS"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CF6F8F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"icr"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AA880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"J48"</w:t>
            </w:r>
          </w:p>
        </w:tc>
      </w:tr>
      <w:tr w:rsidR="0027023D" w14:paraId="13FFA1C1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DE4E96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[82] "JRip"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1DB3BA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"kernelpls"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C860D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"kknn"</w:t>
            </w:r>
          </w:p>
        </w:tc>
      </w:tr>
      <w:tr w:rsidR="0027023D" w14:paraId="6967ECA6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0ED147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[85] "knn"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2382C7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"krlsPoly"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FCE3E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"krlsRadial"</w:t>
            </w:r>
          </w:p>
        </w:tc>
      </w:tr>
      <w:tr w:rsidR="0027023D" w14:paraId="79192B18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2EE8B1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[88] "lars"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45C16E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"lars2"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7724F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"lasso"</w:t>
            </w:r>
          </w:p>
        </w:tc>
      </w:tr>
      <w:tr w:rsidR="0027023D" w14:paraId="44E0D5CD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597353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[91] "lda"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4E1AF2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"lda2"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8ACFB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"leapBackward"</w:t>
            </w:r>
          </w:p>
        </w:tc>
      </w:tr>
      <w:tr w:rsidR="0027023D" w14:paraId="208F5B93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076F14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[94] "leapForward"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6E1384B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"leapSeq"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647D9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"Linda"</w:t>
            </w:r>
          </w:p>
        </w:tc>
      </w:tr>
      <w:tr w:rsidR="0027023D" w14:paraId="3C362426" w14:textId="77777777">
        <w:trPr>
          <w:gridAfter w:val="1"/>
          <w:wAfter w:w="523" w:type="dxa"/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6B8E71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[97] "lm"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6E869BF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"lmStepAIC"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A7CE5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"LMT"</w:t>
            </w:r>
          </w:p>
        </w:tc>
      </w:tr>
      <w:tr w:rsidR="0027023D" w14:paraId="3767733E" w14:textId="77777777">
        <w:trPr>
          <w:gridAfter w:val="1"/>
          <w:wAfter w:w="523" w:type="dxa"/>
          <w:trHeight w:val="252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415A02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[100] "loclda"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4CAE6DB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"logicBag"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39BA8" w14:textId="77777777" w:rsidR="0027023D" w:rsidRDefault="001F2AF4">
            <w:pPr>
              <w:spacing w:after="0" w:line="259" w:lineRule="auto"/>
              <w:ind w:left="209" w:right="0" w:firstLine="0"/>
            </w:pPr>
            <w:r>
              <w:t>"LogitBoost"</w:t>
            </w:r>
          </w:p>
        </w:tc>
      </w:tr>
      <w:tr w:rsidR="0027023D" w14:paraId="28E7EB68" w14:textId="77777777">
        <w:trPr>
          <w:trHeight w:val="252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6BCEAF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[103] "logreg"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FC11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"lssvmLinear"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F07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"lssvmPoly"</w:t>
            </w:r>
          </w:p>
        </w:tc>
      </w:tr>
      <w:tr w:rsidR="0027023D" w14:paraId="238F1EA0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43EABD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[106] "lssvmRadial"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3B77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"lvq"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13D7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"M5"</w:t>
            </w:r>
          </w:p>
        </w:tc>
      </w:tr>
      <w:tr w:rsidR="0027023D" w14:paraId="2EF0C521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4969C4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[109] "M5Rules"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6BD9D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"manb"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51E1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"mda"</w:t>
            </w:r>
          </w:p>
        </w:tc>
      </w:tr>
      <w:tr w:rsidR="0027023D" w14:paraId="6BF12A1E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5C75C3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[112] "Mlda"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A03B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"mlp"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DA43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"mlpKerasDecay"</w:t>
            </w:r>
          </w:p>
        </w:tc>
      </w:tr>
      <w:tr w:rsidR="0027023D" w14:paraId="2CB9394E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DE9A8D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[115] "mlpKerasDecayCost"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E7E1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"mlpKerasDropout"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83795" w14:textId="77777777" w:rsidR="0027023D" w:rsidRDefault="001F2AF4">
            <w:pPr>
              <w:spacing w:after="0" w:line="259" w:lineRule="auto"/>
              <w:ind w:left="0" w:right="0" w:firstLine="0"/>
              <w:jc w:val="both"/>
            </w:pPr>
            <w:r>
              <w:t>"mlpKerasDropoutCost"</w:t>
            </w:r>
          </w:p>
        </w:tc>
      </w:tr>
      <w:tr w:rsidR="0027023D" w14:paraId="22F1EFC2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8D8279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[118] "mlpML"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FBC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"mlpSGD"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114A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"mlpWeightDecay"</w:t>
            </w:r>
          </w:p>
        </w:tc>
      </w:tr>
      <w:tr w:rsidR="0027023D" w14:paraId="5BA4270E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687BBF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[121] "mlpWeightDecayML"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1FDE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"monmlp"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F36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"msaenet"</w:t>
            </w:r>
          </w:p>
        </w:tc>
      </w:tr>
      <w:tr w:rsidR="0027023D" w14:paraId="26DB7883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37B3B3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[124] "multinom"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BCC3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"mxnet"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5C03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"mxnetAdam"</w:t>
            </w:r>
          </w:p>
        </w:tc>
      </w:tr>
      <w:tr w:rsidR="0027023D" w14:paraId="71B6E1C7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CAB0977" w14:textId="77777777" w:rsidR="0027023D" w:rsidRDefault="001F2AF4">
            <w:pPr>
              <w:spacing w:after="0" w:line="259" w:lineRule="auto"/>
              <w:ind w:left="0" w:right="0" w:firstLine="0"/>
            </w:pPr>
            <w:r>
              <w:lastRenderedPageBreak/>
              <w:t>## [127] "naive_bayes"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6E5D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"nb"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C00C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"nbDiscrete"</w:t>
            </w:r>
          </w:p>
        </w:tc>
      </w:tr>
      <w:tr w:rsidR="0027023D" w14:paraId="215FB497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000896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[130] "nbSearch"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4F76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"neuralnet"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5392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"nnet"</w:t>
            </w:r>
          </w:p>
        </w:tc>
      </w:tr>
      <w:tr w:rsidR="0027023D" w14:paraId="338BAC0B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F9FC9B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[133] "nnls"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A488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"nodeHarvest"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DFF6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"null"</w:t>
            </w:r>
          </w:p>
        </w:tc>
      </w:tr>
      <w:tr w:rsidR="0027023D" w14:paraId="2A6DC35B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054007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[136] "OneR"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34A6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"ordinalNet"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9EB1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"ORFlog"</w:t>
            </w:r>
          </w:p>
        </w:tc>
      </w:tr>
      <w:tr w:rsidR="0027023D" w14:paraId="763F006A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FEC36D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[139] "ORFpls"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0226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"ORFridge"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4BCE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"ORFsvm"</w:t>
            </w:r>
          </w:p>
        </w:tc>
      </w:tr>
      <w:tr w:rsidR="0027023D" w14:paraId="49BB5D00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9FFEC4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[142] "ownn"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9215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"pam"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BDA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"parRF"</w:t>
            </w:r>
          </w:p>
        </w:tc>
      </w:tr>
      <w:tr w:rsidR="0027023D" w14:paraId="06CF26CD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3EB9EB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[145] "PART"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4CAE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"partDSA"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862B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"pcaNNet"</w:t>
            </w:r>
          </w:p>
        </w:tc>
      </w:tr>
      <w:tr w:rsidR="0027023D" w14:paraId="1AE86A03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54103BA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[148] "pcr"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E0DF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"pda"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AF72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"pda2"</w:t>
            </w:r>
          </w:p>
        </w:tc>
      </w:tr>
      <w:tr w:rsidR="0027023D" w14:paraId="640F7492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137BC9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[151] "penalized"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A11D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"PenalizedLDA"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A648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"plr"</w:t>
            </w:r>
          </w:p>
        </w:tc>
      </w:tr>
      <w:tr w:rsidR="0027023D" w14:paraId="4B5F1AC5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FF7E39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[154] "pls"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3474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"plsRglm"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1B7A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"polr"</w:t>
            </w:r>
          </w:p>
        </w:tc>
      </w:tr>
      <w:tr w:rsidR="0027023D" w14:paraId="09687306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A92CBA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[157] "ppr"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FE6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"PRIM"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EE5F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"protoclass"</w:t>
            </w:r>
          </w:p>
        </w:tc>
      </w:tr>
      <w:tr w:rsidR="0027023D" w14:paraId="1EE36FDC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711553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[160] "qda"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E127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"QdaCov"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82F8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"qrf"</w:t>
            </w:r>
          </w:p>
        </w:tc>
      </w:tr>
      <w:tr w:rsidR="0027023D" w14:paraId="2AD299F4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647186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[163] "qrnn"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FD3D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"randomGLM"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F210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"ranger"</w:t>
            </w:r>
          </w:p>
        </w:tc>
      </w:tr>
      <w:tr w:rsidR="0027023D" w14:paraId="1BF4E687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6C68F70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[166] "rbf"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928F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"rbfDDA"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5AE1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"Rborist"</w:t>
            </w:r>
          </w:p>
        </w:tc>
      </w:tr>
      <w:tr w:rsidR="0027023D" w14:paraId="0DDB329B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D3C7CA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[169] "rda"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78BB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"regLogistic"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8561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"relaxo"</w:t>
            </w:r>
          </w:p>
        </w:tc>
      </w:tr>
      <w:tr w:rsidR="0027023D" w14:paraId="0FF2C92A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D31290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[172] "rf"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F6DF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"rFerns"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9C18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"RFlda"</w:t>
            </w:r>
          </w:p>
        </w:tc>
      </w:tr>
      <w:tr w:rsidR="0027023D" w14:paraId="3AE38436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701C17A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[175] "rfRules"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4B29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"ridge"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034E6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"rlda"</w:t>
            </w:r>
          </w:p>
        </w:tc>
      </w:tr>
      <w:tr w:rsidR="0027023D" w14:paraId="1B127972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553D2D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[178] "rlm"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3B5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"rmda"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DBCD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"rocc"</w:t>
            </w:r>
          </w:p>
        </w:tc>
      </w:tr>
      <w:tr w:rsidR="0027023D" w14:paraId="05F41FB2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EC9CF2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[181] "rotationForest"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BC7C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"rotationForestCp"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B1BB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"rpart"</w:t>
            </w:r>
          </w:p>
        </w:tc>
      </w:tr>
      <w:tr w:rsidR="0027023D" w14:paraId="582B84E3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017090B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[184] "rpart1SE"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C4D9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"rpart2"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8770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"rpartCost"</w:t>
            </w:r>
          </w:p>
        </w:tc>
      </w:tr>
      <w:tr w:rsidR="0027023D" w14:paraId="659637BB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895D28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[187] "rpartScore"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A6B9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"rqlasso"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F7FC9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"rqnc"</w:t>
            </w:r>
          </w:p>
        </w:tc>
      </w:tr>
      <w:tr w:rsidR="0027023D" w14:paraId="239BD6C7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EE4E88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[190] "RRF"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97C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"RRFglobal"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9C3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"rrlda"</w:t>
            </w:r>
          </w:p>
        </w:tc>
      </w:tr>
      <w:tr w:rsidR="0027023D" w14:paraId="7E7D8392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C8B603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[193] "RSimca"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7FD1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"rvmLinear"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5620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"rvmPoly"</w:t>
            </w:r>
          </w:p>
        </w:tc>
      </w:tr>
      <w:tr w:rsidR="0027023D" w14:paraId="5CAC0DB6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302D759F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[196] "rvmRadial"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18B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"SBC"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F416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"sda"</w:t>
            </w:r>
          </w:p>
        </w:tc>
      </w:tr>
      <w:tr w:rsidR="0027023D" w14:paraId="1FA18856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4F96F96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[199] "sdwd"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AA8AD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"simpls"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E0E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"SLAVE"</w:t>
            </w:r>
          </w:p>
        </w:tc>
      </w:tr>
      <w:tr w:rsidR="0027023D" w14:paraId="2888BEF2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12F8083D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[202] "slda"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0BA1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"smda"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FEB7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"snn"</w:t>
            </w:r>
          </w:p>
        </w:tc>
      </w:tr>
      <w:tr w:rsidR="0027023D" w14:paraId="00A9A3BD" w14:textId="77777777">
        <w:trPr>
          <w:trHeight w:val="239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14:paraId="211222C8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[205] "sparseLDA"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D167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"spikeslab"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3BBD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"spls"</w:t>
            </w:r>
          </w:p>
        </w:tc>
      </w:tr>
      <w:tr w:rsidR="0027023D" w14:paraId="42DC9F96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FB3679" w14:textId="77777777" w:rsidR="0027023D" w:rsidRDefault="001F2AF4">
            <w:pPr>
              <w:tabs>
                <w:tab w:val="center" w:pos="3714"/>
              </w:tabs>
              <w:spacing w:after="0" w:line="259" w:lineRule="auto"/>
              <w:ind w:left="0" w:right="0" w:firstLine="0"/>
            </w:pPr>
            <w:r>
              <w:t>## [208] "stepLDA"</w:t>
            </w:r>
            <w:r>
              <w:tab/>
              <w:t>"stepQDA"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564E5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"superpc"</w:t>
            </w:r>
          </w:p>
        </w:tc>
      </w:tr>
      <w:tr w:rsidR="0027023D" w14:paraId="0B7B4BCF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31F6D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[211] "svmBoundrangeString" "svmExpoString"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95B9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"svmLinear"</w:t>
            </w:r>
          </w:p>
        </w:tc>
      </w:tr>
      <w:tr w:rsidR="0027023D" w14:paraId="44A53497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7EE29" w14:textId="77777777" w:rsidR="0027023D" w:rsidRDefault="001F2AF4">
            <w:pPr>
              <w:tabs>
                <w:tab w:val="center" w:pos="3870"/>
              </w:tabs>
              <w:spacing w:after="0" w:line="259" w:lineRule="auto"/>
              <w:ind w:left="0" w:right="0" w:firstLine="0"/>
            </w:pPr>
            <w:r>
              <w:t>## [214] "svmLinear2"</w:t>
            </w:r>
            <w:r>
              <w:tab/>
              <w:t>"svmLinear3"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869F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"svmLinearWeights"</w:t>
            </w:r>
          </w:p>
        </w:tc>
      </w:tr>
      <w:tr w:rsidR="0027023D" w14:paraId="47D6EED4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DF7061" w14:textId="77777777" w:rsidR="0027023D" w:rsidRDefault="001F2AF4">
            <w:pPr>
              <w:tabs>
                <w:tab w:val="center" w:pos="3714"/>
              </w:tabs>
              <w:spacing w:after="0" w:line="259" w:lineRule="auto"/>
              <w:ind w:left="0" w:right="0" w:firstLine="0"/>
            </w:pPr>
            <w:r>
              <w:t>## [217] "svmLinearWeights2"</w:t>
            </w:r>
            <w:r>
              <w:tab/>
              <w:t>"svmPoly"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705D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"svmRadial"</w:t>
            </w:r>
          </w:p>
        </w:tc>
      </w:tr>
      <w:tr w:rsidR="0027023D" w14:paraId="52F305B6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514EF" w14:textId="77777777" w:rsidR="0027023D" w:rsidRDefault="001F2AF4">
            <w:pPr>
              <w:tabs>
                <w:tab w:val="center" w:pos="4080"/>
              </w:tabs>
              <w:spacing w:after="0" w:line="259" w:lineRule="auto"/>
              <w:ind w:left="0" w:right="0" w:firstLine="0"/>
            </w:pPr>
            <w:r>
              <w:t>## [220] "svmRadialCost"</w:t>
            </w:r>
            <w:r>
              <w:tab/>
              <w:t>"svmRadialSigma"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C71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"svmRadialWeights"</w:t>
            </w:r>
          </w:p>
        </w:tc>
      </w:tr>
      <w:tr w:rsidR="0027023D" w14:paraId="71F15AA8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2F0C14" w14:textId="77777777" w:rsidR="0027023D" w:rsidRDefault="001F2AF4">
            <w:pPr>
              <w:tabs>
                <w:tab w:val="center" w:pos="3504"/>
              </w:tabs>
              <w:spacing w:after="0" w:line="259" w:lineRule="auto"/>
              <w:ind w:left="0" w:right="0" w:firstLine="0"/>
            </w:pPr>
            <w:r>
              <w:t>## [223] "svmSpectrumString"</w:t>
            </w:r>
            <w:r>
              <w:tab/>
              <w:t>"tan"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F49DC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"tanSearch"</w:t>
            </w:r>
          </w:p>
        </w:tc>
      </w:tr>
      <w:tr w:rsidR="0027023D" w14:paraId="6DEB4FB1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FC1C9" w14:textId="77777777" w:rsidR="0027023D" w:rsidRDefault="001F2AF4">
            <w:pPr>
              <w:tabs>
                <w:tab w:val="center" w:pos="3870"/>
              </w:tabs>
              <w:spacing w:after="0" w:line="259" w:lineRule="auto"/>
              <w:ind w:left="0" w:right="0" w:firstLine="0"/>
            </w:pPr>
            <w:r>
              <w:t>## [226] "treebag"</w:t>
            </w:r>
            <w:r>
              <w:tab/>
              <w:t>"vbmpRadial"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A257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"vglmAdjCat"</w:t>
            </w:r>
          </w:p>
        </w:tc>
      </w:tr>
      <w:tr w:rsidR="0027023D" w14:paraId="67AD8800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D2BDD" w14:textId="77777777" w:rsidR="0027023D" w:rsidRDefault="001F2AF4">
            <w:pPr>
              <w:tabs>
                <w:tab w:val="center" w:pos="4080"/>
              </w:tabs>
              <w:spacing w:after="0" w:line="259" w:lineRule="auto"/>
              <w:ind w:left="0" w:right="0" w:firstLine="0"/>
            </w:pPr>
            <w:r>
              <w:t>## [229] "vglmContRatio"</w:t>
            </w:r>
            <w:r>
              <w:tab/>
              <w:t>"vglmCumulative"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8B32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"widekernelpls"</w:t>
            </w:r>
          </w:p>
        </w:tc>
      </w:tr>
      <w:tr w:rsidR="0027023D" w14:paraId="3CCC8408" w14:textId="77777777">
        <w:trPr>
          <w:trHeight w:val="239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767FB" w14:textId="77777777" w:rsidR="0027023D" w:rsidRDefault="001F2AF4">
            <w:pPr>
              <w:tabs>
                <w:tab w:val="center" w:pos="3557"/>
              </w:tabs>
              <w:spacing w:after="0" w:line="259" w:lineRule="auto"/>
              <w:ind w:left="0" w:right="0" w:firstLine="0"/>
            </w:pPr>
            <w:r>
              <w:t>## [232] "WM"</w:t>
            </w:r>
            <w:r>
              <w:tab/>
              <w:t>"wsrf"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CC4F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"xgbDART"</w:t>
            </w:r>
          </w:p>
        </w:tc>
      </w:tr>
      <w:tr w:rsidR="0027023D" w14:paraId="3922D46D" w14:textId="77777777">
        <w:trPr>
          <w:trHeight w:val="252"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1F403" w14:textId="77777777" w:rsidR="0027023D" w:rsidRDefault="001F2AF4">
            <w:pPr>
              <w:tabs>
                <w:tab w:val="center" w:pos="3714"/>
              </w:tabs>
              <w:spacing w:after="0" w:line="259" w:lineRule="auto"/>
              <w:ind w:left="0" w:right="0" w:firstLine="0"/>
            </w:pPr>
            <w:r>
              <w:t>## [235] "xgbLinear"</w:t>
            </w:r>
            <w:r>
              <w:tab/>
              <w:t>"xgbTree"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AC70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"xyf"</w:t>
            </w:r>
          </w:p>
        </w:tc>
      </w:tr>
    </w:tbl>
    <w:p w14:paraId="083C34DD" w14:textId="77777777" w:rsidR="0027023D" w:rsidRDefault="001F2AF4">
      <w:pPr>
        <w:spacing w:after="96"/>
        <w:ind w:left="0" w:right="0" w:hanging="5"/>
      </w:pPr>
      <w:r>
        <w:t xml:space="preserve">Splitting with </w:t>
      </w:r>
      <w:proofErr w:type="gramStart"/>
      <w:r>
        <w:t>CARET,we</w:t>
      </w:r>
      <w:proofErr w:type="gramEnd"/>
      <w:r>
        <w:t xml:space="preserve"> create testing and training data set using CARET.This will enable us develop and evaluate our model.</w:t>
      </w:r>
    </w:p>
    <w:p w14:paraId="08C4BEE8" w14:textId="77777777" w:rsidR="0027023D" w:rsidRDefault="001F2AF4">
      <w:pPr>
        <w:shd w:val="clear" w:color="auto" w:fill="F8F8F8"/>
        <w:spacing w:after="127" w:line="216" w:lineRule="auto"/>
        <w:ind w:left="5" w:right="2046"/>
      </w:pPr>
      <w:r>
        <w:t xml:space="preserve">inTrain = </w:t>
      </w:r>
      <w:proofErr w:type="gramStart"/>
      <w:r>
        <w:rPr>
          <w:b/>
          <w:color w:val="214A87"/>
          <w:sz w:val="31"/>
          <w:vertAlign w:val="subscript"/>
        </w:rPr>
        <w:t>createDataPartition</w:t>
      </w:r>
      <w:r>
        <w:t>(</w:t>
      </w:r>
      <w:proofErr w:type="gramEnd"/>
      <w:r>
        <w:rPr>
          <w:color w:val="214A87"/>
        </w:rPr>
        <w:t xml:space="preserve">y = </w:t>
      </w:r>
      <w:r>
        <w:t>iris</w:t>
      </w:r>
      <w:r>
        <w:rPr>
          <w:b/>
          <w:color w:val="CF5C00"/>
        </w:rPr>
        <w:t>$</w:t>
      </w:r>
      <w:r>
        <w:t xml:space="preserve">Species, </w:t>
      </w:r>
      <w:r>
        <w:rPr>
          <w:color w:val="214A87"/>
        </w:rPr>
        <w:t xml:space="preserve">p = </w:t>
      </w:r>
      <w:r>
        <w:t>.</w:t>
      </w:r>
      <w:r>
        <w:rPr>
          <w:color w:val="0000CF"/>
        </w:rPr>
        <w:t>75</w:t>
      </w:r>
      <w:r>
        <w:t xml:space="preserve">, </w:t>
      </w:r>
      <w:r>
        <w:rPr>
          <w:color w:val="214A87"/>
        </w:rPr>
        <w:t xml:space="preserve">list = </w:t>
      </w:r>
      <w:r>
        <w:rPr>
          <w:color w:val="8F5903"/>
        </w:rPr>
        <w:t>FALSE</w:t>
      </w:r>
      <w:r>
        <w:t>) training = iris[inTrain,] testing = iris[</w:t>
      </w:r>
      <w:r>
        <w:rPr>
          <w:b/>
          <w:color w:val="CF5C00"/>
          <w:sz w:val="31"/>
          <w:vertAlign w:val="subscript"/>
        </w:rPr>
        <w:t>-</w:t>
      </w:r>
      <w:r>
        <w:t>inTrain,]</w:t>
      </w:r>
    </w:p>
    <w:p w14:paraId="7EDC7BBB" w14:textId="77777777" w:rsidR="0027023D" w:rsidRDefault="001F2AF4">
      <w:pPr>
        <w:ind w:left="0" w:right="0" w:hanging="5"/>
      </w:pPr>
      <w:proofErr w:type="gramStart"/>
      <w:r>
        <w:t>Next,we</w:t>
      </w:r>
      <w:proofErr w:type="gramEnd"/>
      <w:r>
        <w:t xml:space="preserve"> create the cross validationg method that will be used by CARET to create the training sets. fitControl &lt;- </w:t>
      </w:r>
      <w:proofErr w:type="gramStart"/>
      <w:r>
        <w:rPr>
          <w:b/>
          <w:color w:val="214A87"/>
        </w:rPr>
        <w:t>trainControl</w:t>
      </w:r>
      <w:r>
        <w:t>(</w:t>
      </w:r>
      <w:proofErr w:type="gramEnd"/>
    </w:p>
    <w:p w14:paraId="6B83B0A3" w14:textId="77777777" w:rsidR="0027023D" w:rsidRDefault="001F2AF4">
      <w:pPr>
        <w:shd w:val="clear" w:color="auto" w:fill="F8F8F8"/>
        <w:spacing w:after="221" w:line="240" w:lineRule="auto"/>
        <w:ind w:left="219" w:right="6858" w:firstLine="0"/>
      </w:pPr>
      <w:r>
        <w:rPr>
          <w:color w:val="214A87"/>
        </w:rPr>
        <w:t xml:space="preserve">method = </w:t>
      </w:r>
      <w:r>
        <w:rPr>
          <w:color w:val="4F9905"/>
        </w:rPr>
        <w:t>"repeatedcv"</w:t>
      </w:r>
      <w:r>
        <w:t xml:space="preserve">, </w:t>
      </w:r>
      <w:r>
        <w:rPr>
          <w:color w:val="214A87"/>
        </w:rPr>
        <w:t xml:space="preserve">number = </w:t>
      </w:r>
      <w:r>
        <w:rPr>
          <w:color w:val="0000CF"/>
        </w:rPr>
        <w:t>10</w:t>
      </w:r>
      <w:r>
        <w:t xml:space="preserve">, </w:t>
      </w:r>
      <w:r>
        <w:rPr>
          <w:color w:val="214A87"/>
        </w:rPr>
        <w:t xml:space="preserve">repeats = </w:t>
      </w:r>
      <w:r>
        <w:rPr>
          <w:color w:val="0000CF"/>
        </w:rPr>
        <w:t>10</w:t>
      </w:r>
      <w:r>
        <w:t>)</w:t>
      </w:r>
    </w:p>
    <w:p w14:paraId="361C5939" w14:textId="77777777" w:rsidR="0027023D" w:rsidRDefault="001F2AF4">
      <w:pPr>
        <w:ind w:left="0" w:right="0" w:hanging="5"/>
      </w:pPr>
      <w:r>
        <w:t xml:space="preserve">Now we ready to develop the </w:t>
      </w:r>
      <w:proofErr w:type="gramStart"/>
      <w:r>
        <w:t>model.we</w:t>
      </w:r>
      <w:proofErr w:type="gramEnd"/>
      <w:r>
        <w:t xml:space="preserve"> make use of the train function in CARET to regress the dependant variable onto all of other covariates.</w:t>
      </w:r>
    </w:p>
    <w:tbl>
      <w:tblPr>
        <w:tblStyle w:val="TableGrid"/>
        <w:tblW w:w="9480" w:type="dxa"/>
        <w:tblInd w:w="-50" w:type="dxa"/>
        <w:tblCellMar>
          <w:top w:w="4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27023D" w14:paraId="32159369" w14:textId="77777777">
        <w:trPr>
          <w:trHeight w:val="1231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897AADB" w14:textId="77777777" w:rsidR="0027023D" w:rsidRDefault="001F2AF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b/>
                <w:color w:val="214A87"/>
              </w:rPr>
              <w:lastRenderedPageBreak/>
              <w:t>set.seed</w:t>
            </w:r>
            <w:proofErr w:type="gramEnd"/>
            <w:r>
              <w:t>(</w:t>
            </w:r>
            <w:r>
              <w:rPr>
                <w:color w:val="0000CF"/>
              </w:rPr>
              <w:t>12345</w:t>
            </w:r>
            <w:r>
              <w:t>)</w:t>
            </w:r>
          </w:p>
          <w:p w14:paraId="6D829AE0" w14:textId="77777777" w:rsidR="0027023D" w:rsidRDefault="001F2AF4">
            <w:pPr>
              <w:spacing w:after="0" w:line="259" w:lineRule="auto"/>
              <w:ind w:left="0" w:right="0" w:firstLine="0"/>
            </w:pPr>
            <w:r>
              <w:t xml:space="preserve">gbmFit1 &lt;- </w:t>
            </w:r>
            <w:proofErr w:type="gramStart"/>
            <w:r>
              <w:rPr>
                <w:b/>
                <w:color w:val="214A87"/>
              </w:rPr>
              <w:t>train</w:t>
            </w:r>
            <w:r>
              <w:t>(</w:t>
            </w:r>
            <w:proofErr w:type="gramEnd"/>
            <w:r>
              <w:t xml:space="preserve">Species </w:t>
            </w:r>
            <w:r>
              <w:rPr>
                <w:b/>
                <w:color w:val="CF5C00"/>
              </w:rPr>
              <w:t xml:space="preserve">~ </w:t>
            </w:r>
            <w:r>
              <w:t xml:space="preserve">., </w:t>
            </w:r>
            <w:r>
              <w:rPr>
                <w:color w:val="214A87"/>
              </w:rPr>
              <w:t xml:space="preserve">data = </w:t>
            </w:r>
            <w:r>
              <w:t>training,</w:t>
            </w:r>
          </w:p>
          <w:p w14:paraId="467C8560" w14:textId="77777777" w:rsidR="0027023D" w:rsidRDefault="001F2AF4">
            <w:pPr>
              <w:spacing w:after="0" w:line="259" w:lineRule="auto"/>
              <w:ind w:left="1778" w:right="5016" w:firstLine="0"/>
            </w:pPr>
            <w:r>
              <w:rPr>
                <w:color w:val="214A87"/>
              </w:rPr>
              <w:t xml:space="preserve">method = </w:t>
            </w:r>
            <w:r>
              <w:rPr>
                <w:color w:val="4F9905"/>
              </w:rPr>
              <w:t>"gbm"</w:t>
            </w:r>
            <w:r>
              <w:t xml:space="preserve">, </w:t>
            </w:r>
            <w:r>
              <w:rPr>
                <w:color w:val="214A87"/>
              </w:rPr>
              <w:t xml:space="preserve">trControl = </w:t>
            </w:r>
            <w:r>
              <w:t xml:space="preserve">fitControl, </w:t>
            </w:r>
            <w:r>
              <w:rPr>
                <w:color w:val="214A87"/>
              </w:rPr>
              <w:t xml:space="preserve">verbose = </w:t>
            </w:r>
            <w:r>
              <w:rPr>
                <w:color w:val="8F5903"/>
              </w:rPr>
              <w:t>FALSE</w:t>
            </w:r>
            <w:r>
              <w:t>)</w:t>
            </w:r>
          </w:p>
        </w:tc>
      </w:tr>
    </w:tbl>
    <w:p w14:paraId="00C4ED54" w14:textId="77777777" w:rsidR="0027023D" w:rsidRDefault="001F2AF4">
      <w:pPr>
        <w:ind w:left="0" w:right="0" w:hanging="5"/>
      </w:pPr>
      <w:r>
        <w:t xml:space="preserve">We use CARET to choose our final model thus interaction depth of </w:t>
      </w:r>
      <w:proofErr w:type="gramStart"/>
      <w:r>
        <w:t>1,number</w:t>
      </w:r>
      <w:proofErr w:type="gramEnd"/>
      <w:r>
        <w:t xml:space="preserve"> trees at 50, accuracay of 94% and a kappa of 90%</w:t>
      </w:r>
    </w:p>
    <w:p w14:paraId="1DD15C40" w14:textId="77777777" w:rsidR="0027023D" w:rsidRDefault="001F2AF4">
      <w:pPr>
        <w:spacing w:after="156" w:line="259" w:lineRule="auto"/>
        <w:ind w:left="-50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6F1BBF" wp14:editId="14885471">
                <wp:extent cx="6019521" cy="194615"/>
                <wp:effectExtent l="0" t="0" r="0" b="0"/>
                <wp:docPr id="12137" name="Group 1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521" cy="194615"/>
                          <a:chOff x="0" y="0"/>
                          <a:chExt cx="6019521" cy="194615"/>
                        </a:xfrm>
                      </wpg:grpSpPr>
                      <wps:wsp>
                        <wps:cNvPr id="19236" name="Shape 19236"/>
                        <wps:cNvSpPr/>
                        <wps:spPr>
                          <a:xfrm>
                            <a:off x="0" y="14783"/>
                            <a:ext cx="601952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521" h="179832">
                                <a:moveTo>
                                  <a:pt x="0" y="0"/>
                                </a:moveTo>
                                <a:lnTo>
                                  <a:pt x="6019521" y="0"/>
                                </a:lnTo>
                                <a:lnTo>
                                  <a:pt x="601952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7960" y="0"/>
                            <a:ext cx="618423" cy="224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DBE11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1"/>
                                </w:rPr>
                                <w:t>gbmFit1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F1BBF" id="Group 12137" o:spid="_x0000_s1026" style="width:474pt;height:15.3pt;mso-position-horizontal-relative:char;mso-position-vertical-relative:line" coordsize="60195,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">
                <v:shape id="Shape 19236" o:spid="_x0000_s1027" style="position:absolute;top:147;width:60195;height:1799;visibility:visible;mso-wrap-style:square;v-text-anchor:top" coordsize="601952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" path="m,l6019521,r,179832l,179832,,e" fillcolor="#f8f8f8" stroked="f" strokeweight="0">
                  <v:stroke miterlimit="83231f" joinstyle="miter"/>
                  <v:path arrowok="t" textboxrect="0,0,6019521,179832"/>
                </v:shape>
                <v:rect id="Rectangle 321" o:spid="_x0000_s1028" style="position:absolute;left:379;width:6184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48DBE11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1"/>
                          </w:rPr>
                          <w:t>gbmFit1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CCC797" w14:textId="77777777" w:rsidR="0027023D" w:rsidRDefault="001F2AF4">
      <w:pPr>
        <w:ind w:left="5" w:right="1000"/>
      </w:pPr>
      <w:r>
        <w:t>## Stochastic Gradient Boosting</w:t>
      </w:r>
    </w:p>
    <w:p w14:paraId="62119DA5" w14:textId="77777777" w:rsidR="0027023D" w:rsidRDefault="001F2AF4">
      <w:pPr>
        <w:ind w:left="5" w:right="1000"/>
      </w:pPr>
      <w:r>
        <w:t>##</w:t>
      </w:r>
    </w:p>
    <w:p w14:paraId="58D9A476" w14:textId="77777777" w:rsidR="0027023D" w:rsidRDefault="001F2AF4">
      <w:pPr>
        <w:ind w:left="5" w:right="1000"/>
      </w:pPr>
      <w:r>
        <w:t>## 114 samples</w:t>
      </w:r>
    </w:p>
    <w:p w14:paraId="30871909" w14:textId="77777777" w:rsidR="0027023D" w:rsidRDefault="001F2AF4">
      <w:pPr>
        <w:tabs>
          <w:tab w:val="center" w:pos="1109"/>
        </w:tabs>
        <w:ind w:left="-5" w:right="0" w:firstLine="0"/>
      </w:pPr>
      <w:r>
        <w:t>##</w:t>
      </w:r>
      <w:r>
        <w:tab/>
        <w:t>4 predictor</w:t>
      </w:r>
    </w:p>
    <w:p w14:paraId="49D843C3" w14:textId="77777777" w:rsidR="0027023D" w:rsidRDefault="001F2AF4">
      <w:pPr>
        <w:tabs>
          <w:tab w:val="center" w:pos="2939"/>
        </w:tabs>
        <w:ind w:left="-5" w:right="0" w:firstLine="0"/>
      </w:pPr>
      <w:r>
        <w:t>##</w:t>
      </w:r>
      <w:r>
        <w:tab/>
        <w:t>3 classes: 'setosa', 'versicolor', 'virginica'</w:t>
      </w:r>
    </w:p>
    <w:p w14:paraId="08AC7359" w14:textId="77777777" w:rsidR="0027023D" w:rsidRDefault="001F2AF4">
      <w:pPr>
        <w:ind w:left="5" w:right="1000"/>
      </w:pPr>
      <w:r>
        <w:t>##</w:t>
      </w:r>
    </w:p>
    <w:p w14:paraId="5AD1D933" w14:textId="77777777" w:rsidR="0027023D" w:rsidRDefault="001F2AF4">
      <w:pPr>
        <w:ind w:left="5" w:right="1000"/>
      </w:pPr>
      <w:r>
        <w:t>## No pre-processing</w:t>
      </w:r>
    </w:p>
    <w:p w14:paraId="3F865863" w14:textId="77777777" w:rsidR="0027023D" w:rsidRDefault="001F2AF4">
      <w:pPr>
        <w:ind w:left="5" w:right="2987"/>
      </w:pPr>
      <w:r>
        <w:t>## Resampling: Cross-Validated (</w:t>
      </w:r>
      <w:proofErr w:type="gramStart"/>
      <w:r>
        <w:t>10 fold</w:t>
      </w:r>
      <w:proofErr w:type="gramEnd"/>
      <w:r>
        <w:t>, repeated 10 times) ## Summary of sample sizes: 102, 104, 102, 103, 102, 103, ...</w:t>
      </w:r>
    </w:p>
    <w:p w14:paraId="1FF9A628" w14:textId="77777777" w:rsidR="0027023D" w:rsidRDefault="001F2AF4">
      <w:pPr>
        <w:ind w:left="5" w:right="1000"/>
      </w:pPr>
      <w:r>
        <w:t>## Resampling results across tuning parameters:</w:t>
      </w:r>
    </w:p>
    <w:p w14:paraId="47681E5A" w14:textId="77777777" w:rsidR="0027023D" w:rsidRDefault="001F2AF4">
      <w:pPr>
        <w:ind w:left="5" w:right="1000"/>
      </w:pPr>
      <w:r>
        <w:t>##</w:t>
      </w:r>
    </w:p>
    <w:p w14:paraId="00614A07" w14:textId="77777777" w:rsidR="0027023D" w:rsidRDefault="001F2AF4">
      <w:pPr>
        <w:tabs>
          <w:tab w:val="center" w:pos="2416"/>
          <w:tab w:val="center" w:pos="4874"/>
        </w:tabs>
        <w:ind w:left="-5" w:right="0" w:firstLine="0"/>
      </w:pPr>
      <w:r>
        <w:t>##</w:t>
      </w:r>
      <w:r>
        <w:tab/>
      </w:r>
      <w:proofErr w:type="gramStart"/>
      <w:r>
        <w:t>interaction.depth</w:t>
      </w:r>
      <w:proofErr w:type="gramEnd"/>
      <w:r>
        <w:t xml:space="preserve"> n.trees Accuracy</w:t>
      </w:r>
      <w:r>
        <w:tab/>
        <w:t>Kappa</w:t>
      </w:r>
    </w:p>
    <w:p w14:paraId="2F618E2A" w14:textId="77777777" w:rsidR="0027023D" w:rsidRDefault="001F2AF4">
      <w:pPr>
        <w:ind w:left="5" w:right="3615"/>
      </w:pPr>
      <w:r>
        <w:t>##</w:t>
      </w:r>
      <w:r>
        <w:tab/>
        <w:t>1</w:t>
      </w:r>
      <w:r>
        <w:tab/>
        <w:t>50</w:t>
      </w:r>
      <w:r>
        <w:tab/>
        <w:t>0.9359394 0.9037010 ##</w:t>
      </w:r>
      <w:r>
        <w:tab/>
        <w:t>1</w:t>
      </w:r>
      <w:r>
        <w:tab/>
        <w:t>100</w:t>
      </w:r>
      <w:r>
        <w:tab/>
        <w:t>0.9358788 0.9036017 ##</w:t>
      </w:r>
      <w:r>
        <w:tab/>
        <w:t>1</w:t>
      </w:r>
      <w:r>
        <w:tab/>
        <w:t>150</w:t>
      </w:r>
      <w:r>
        <w:tab/>
        <w:t>0.9367879 0.9049767 ##</w:t>
      </w:r>
      <w:r>
        <w:tab/>
        <w:t>2</w:t>
      </w:r>
      <w:r>
        <w:tab/>
        <w:t>50</w:t>
      </w:r>
      <w:r>
        <w:tab/>
        <w:t>0.9358788 0.9035686 ##</w:t>
      </w:r>
      <w:r>
        <w:tab/>
        <w:t>2</w:t>
      </w:r>
      <w:r>
        <w:tab/>
        <w:t>100</w:t>
      </w:r>
      <w:r>
        <w:tab/>
        <w:t>0.9351212 0.9024266 ##</w:t>
      </w:r>
      <w:r>
        <w:tab/>
        <w:t>2</w:t>
      </w:r>
      <w:r>
        <w:tab/>
        <w:t>150</w:t>
      </w:r>
      <w:r>
        <w:tab/>
        <w:t>0.9358636 0.9035591 ##</w:t>
      </w:r>
      <w:r>
        <w:tab/>
        <w:t>3</w:t>
      </w:r>
      <w:r>
        <w:tab/>
        <w:t>50</w:t>
      </w:r>
      <w:r>
        <w:tab/>
        <w:t>0.9348788 0.9020417 ##</w:t>
      </w:r>
      <w:r>
        <w:tab/>
        <w:t>3</w:t>
      </w:r>
      <w:r>
        <w:tab/>
        <w:t>100</w:t>
      </w:r>
      <w:r>
        <w:tab/>
        <w:t>0.9350455 0.9023012</w:t>
      </w:r>
    </w:p>
    <w:p w14:paraId="4C97ADC3" w14:textId="77777777" w:rsidR="0027023D" w:rsidRDefault="001F2AF4">
      <w:pPr>
        <w:tabs>
          <w:tab w:val="center" w:pos="586"/>
          <w:tab w:val="center" w:pos="2678"/>
          <w:tab w:val="center" w:pos="4508"/>
        </w:tabs>
        <w:ind w:left="-5" w:right="0" w:firstLine="0"/>
      </w:pPr>
      <w:r>
        <w:t>##</w:t>
      </w:r>
      <w:r>
        <w:tab/>
        <w:t>3</w:t>
      </w:r>
      <w:r>
        <w:tab/>
        <w:t>150</w:t>
      </w:r>
      <w:r>
        <w:tab/>
        <w:t>0.9332121 0.8995586</w:t>
      </w:r>
    </w:p>
    <w:p w14:paraId="71F1E528" w14:textId="77777777" w:rsidR="0027023D" w:rsidRDefault="001F2AF4">
      <w:pPr>
        <w:ind w:left="5" w:right="1000"/>
      </w:pPr>
      <w:r>
        <w:t>##</w:t>
      </w:r>
    </w:p>
    <w:p w14:paraId="67F12F22" w14:textId="77777777" w:rsidR="0027023D" w:rsidRDefault="001F2AF4">
      <w:pPr>
        <w:ind w:left="5" w:right="2151"/>
      </w:pPr>
      <w:r>
        <w:t>## Tuning parameter 'shrinkage' was held constant at a value of 0.1 ##</w:t>
      </w:r>
    </w:p>
    <w:p w14:paraId="2AAA1214" w14:textId="77777777" w:rsidR="0027023D" w:rsidRDefault="001F2AF4">
      <w:pPr>
        <w:ind w:left="5" w:right="1000"/>
      </w:pPr>
      <w:r>
        <w:t>## Tuning parameter '</w:t>
      </w:r>
      <w:proofErr w:type="gramStart"/>
      <w:r>
        <w:t>n.minobsinnode</w:t>
      </w:r>
      <w:proofErr w:type="gramEnd"/>
      <w:r>
        <w:t>' was held constant at a value of 10</w:t>
      </w:r>
    </w:p>
    <w:p w14:paraId="5984643A" w14:textId="77777777" w:rsidR="0027023D" w:rsidRDefault="001F2AF4">
      <w:pPr>
        <w:ind w:left="5" w:right="1523"/>
      </w:pPr>
      <w:r>
        <w:t xml:space="preserve">## Accuracy was used to select the optimal model using the largest value. ## The final values used for the model were </w:t>
      </w:r>
      <w:proofErr w:type="gramStart"/>
      <w:r>
        <w:t>n.trees</w:t>
      </w:r>
      <w:proofErr w:type="gramEnd"/>
      <w:r>
        <w:t xml:space="preserve"> = 150,</w:t>
      </w:r>
    </w:p>
    <w:p w14:paraId="4705F28A" w14:textId="77777777" w:rsidR="0027023D" w:rsidRDefault="001F2AF4">
      <w:pPr>
        <w:spacing w:after="90"/>
        <w:ind w:left="5" w:right="1000"/>
      </w:pPr>
      <w:r>
        <w:t xml:space="preserve">## </w:t>
      </w:r>
      <w:proofErr w:type="gramStart"/>
      <w:r>
        <w:t>interaction.depth</w:t>
      </w:r>
      <w:proofErr w:type="gramEnd"/>
      <w:r>
        <w:t xml:space="preserve"> = 1, shrinkage = 0.1 and n.minobsinnode = 10.</w:t>
      </w:r>
    </w:p>
    <w:p w14:paraId="4A36806F" w14:textId="77777777" w:rsidR="0027023D" w:rsidRDefault="001F2AF4">
      <w:pPr>
        <w:shd w:val="clear" w:color="auto" w:fill="F8F8F8"/>
        <w:spacing w:after="197" w:line="270" w:lineRule="auto"/>
        <w:ind w:left="5" w:right="6753"/>
      </w:pPr>
      <w:r>
        <w:rPr>
          <w:b/>
          <w:color w:val="214A87"/>
        </w:rPr>
        <w:t>plot</w:t>
      </w:r>
      <w:r>
        <w:t>(gbmFit1)</w:t>
      </w:r>
    </w:p>
    <w:p w14:paraId="27E9F62C" w14:textId="77777777" w:rsidR="0027023D" w:rsidRDefault="001F2AF4">
      <w:pPr>
        <w:spacing w:after="192" w:line="259" w:lineRule="auto"/>
        <w:ind w:left="11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D1C35D0" wp14:editId="4E494055">
                <wp:extent cx="5571043" cy="3524015"/>
                <wp:effectExtent l="0" t="0" r="0" b="0"/>
                <wp:docPr id="17198" name="Group 17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1043" cy="3524015"/>
                          <a:chOff x="0" y="0"/>
                          <a:chExt cx="5571043" cy="3524015"/>
                        </a:xfrm>
                      </wpg:grpSpPr>
                      <wps:wsp>
                        <wps:cNvPr id="381" name="Rectangle 381"/>
                        <wps:cNvSpPr/>
                        <wps:spPr>
                          <a:xfrm rot="-5399999">
                            <a:off x="-1647006" y="1406807"/>
                            <a:ext cx="3481508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F0758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Accuracy (Repeated Cross−Validation)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1432157" y="530439"/>
                            <a:ext cx="0" cy="7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0">
                                <a:moveTo>
                                  <a:pt x="0" y="72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270628" y="530439"/>
                            <a:ext cx="0" cy="7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0">
                                <a:moveTo>
                                  <a:pt x="0" y="72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109226" y="530439"/>
                            <a:ext cx="0" cy="7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0">
                                <a:moveTo>
                                  <a:pt x="0" y="72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947696" y="530439"/>
                            <a:ext cx="0" cy="7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0">
                                <a:moveTo>
                                  <a:pt x="0" y="72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786294" y="530439"/>
                            <a:ext cx="0" cy="7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0">
                                <a:moveTo>
                                  <a:pt x="0" y="72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647281" y="3237625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720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647281" y="2585086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720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647281" y="1932547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720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647281" y="1279881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720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647281" y="627342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720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57637" y="2539492"/>
                            <a:ext cx="422621" cy="156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60D3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0.934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57637" y="1886953"/>
                            <a:ext cx="422621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57250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0.935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57637" y="1234287"/>
                            <a:ext cx="422621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B705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0.936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1432157" y="3262644"/>
                            <a:ext cx="0" cy="7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1">
                                <a:moveTo>
                                  <a:pt x="0" y="0"/>
                                </a:moveTo>
                                <a:lnTo>
                                  <a:pt x="0" y="7201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270628" y="3262644"/>
                            <a:ext cx="0" cy="7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1">
                                <a:moveTo>
                                  <a:pt x="0" y="0"/>
                                </a:moveTo>
                                <a:lnTo>
                                  <a:pt x="0" y="7201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109226" y="3262644"/>
                            <a:ext cx="0" cy="7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1">
                                <a:moveTo>
                                  <a:pt x="0" y="0"/>
                                </a:moveTo>
                                <a:lnTo>
                                  <a:pt x="0" y="7201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947696" y="3262644"/>
                            <a:ext cx="0" cy="7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1">
                                <a:moveTo>
                                  <a:pt x="0" y="0"/>
                                </a:moveTo>
                                <a:lnTo>
                                  <a:pt x="0" y="7201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4786294" y="3262644"/>
                            <a:ext cx="0" cy="7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11">
                                <a:moveTo>
                                  <a:pt x="0" y="0"/>
                                </a:moveTo>
                                <a:lnTo>
                                  <a:pt x="0" y="7201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361544" y="3406538"/>
                            <a:ext cx="187832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7AAF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200014" y="3406538"/>
                            <a:ext cx="187831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A4F74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003306" y="3406538"/>
                            <a:ext cx="281747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A687A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841776" y="3406538"/>
                            <a:ext cx="281747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C38D3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4680374" y="3406538"/>
                            <a:ext cx="281747" cy="15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235FF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5499032" y="3237625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0" y="0"/>
                                </a:moveTo>
                                <a:lnTo>
                                  <a:pt x="7201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5499032" y="2585086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0" y="0"/>
                                </a:moveTo>
                                <a:lnTo>
                                  <a:pt x="7201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499032" y="1932547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0" y="0"/>
                                </a:moveTo>
                                <a:lnTo>
                                  <a:pt x="7201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5499032" y="1279881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0" y="0"/>
                                </a:moveTo>
                                <a:lnTo>
                                  <a:pt x="7201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5499032" y="627342"/>
                            <a:ext cx="72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>
                                <a:moveTo>
                                  <a:pt x="0" y="0"/>
                                </a:moveTo>
                                <a:lnTo>
                                  <a:pt x="7201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719292" y="3237625"/>
                            <a:ext cx="4779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741">
                                <a:moveTo>
                                  <a:pt x="0" y="0"/>
                                </a:moveTo>
                                <a:lnTo>
                                  <a:pt x="477974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719292" y="2585086"/>
                            <a:ext cx="4779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741">
                                <a:moveTo>
                                  <a:pt x="0" y="0"/>
                                </a:moveTo>
                                <a:lnTo>
                                  <a:pt x="477974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719292" y="1932547"/>
                            <a:ext cx="4779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741">
                                <a:moveTo>
                                  <a:pt x="0" y="0"/>
                                </a:moveTo>
                                <a:lnTo>
                                  <a:pt x="477974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719292" y="1279881"/>
                            <a:ext cx="4779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741">
                                <a:moveTo>
                                  <a:pt x="0" y="0"/>
                                </a:moveTo>
                                <a:lnTo>
                                  <a:pt x="477974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719292" y="627342"/>
                            <a:ext cx="4779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741">
                                <a:moveTo>
                                  <a:pt x="0" y="0"/>
                                </a:moveTo>
                                <a:lnTo>
                                  <a:pt x="477974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432157" y="602449"/>
                            <a:ext cx="0" cy="266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0196">
                                <a:moveTo>
                                  <a:pt x="0" y="2660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270628" y="602449"/>
                            <a:ext cx="0" cy="266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0196">
                                <a:moveTo>
                                  <a:pt x="0" y="2660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109226" y="602449"/>
                            <a:ext cx="0" cy="266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0196">
                                <a:moveTo>
                                  <a:pt x="0" y="2660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947696" y="602449"/>
                            <a:ext cx="0" cy="266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0196">
                                <a:moveTo>
                                  <a:pt x="0" y="2660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4786294" y="602449"/>
                            <a:ext cx="0" cy="266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0196">
                                <a:moveTo>
                                  <a:pt x="0" y="2660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982314" y="1289025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8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3078745" y="1328523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8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5175049" y="735294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8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012795" y="765774"/>
                            <a:ext cx="4192735" cy="593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735" h="593229">
                                <a:moveTo>
                                  <a:pt x="0" y="553731"/>
                                </a:moveTo>
                                <a:lnTo>
                                  <a:pt x="2096431" y="593229"/>
                                </a:lnTo>
                                <a:lnTo>
                                  <a:pt x="41927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8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982314" y="1328523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078745" y="1822944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175049" y="1338429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12795" y="1359003"/>
                            <a:ext cx="4192735" cy="49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735" h="494421">
                                <a:moveTo>
                                  <a:pt x="0" y="0"/>
                                </a:moveTo>
                                <a:lnTo>
                                  <a:pt x="2096431" y="494421"/>
                                </a:lnTo>
                                <a:lnTo>
                                  <a:pt x="4192735" y="990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982314" y="1981062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6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078745" y="1872348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6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5175049" y="3068712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6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012795" y="1902828"/>
                            <a:ext cx="4192735" cy="119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735" h="1196364">
                                <a:moveTo>
                                  <a:pt x="0" y="108714"/>
                                </a:moveTo>
                                <a:lnTo>
                                  <a:pt x="2096431" y="0"/>
                                </a:lnTo>
                                <a:lnTo>
                                  <a:pt x="4192735" y="119636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6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719292" y="602449"/>
                            <a:ext cx="4779741" cy="266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741" h="2660196">
                                <a:moveTo>
                                  <a:pt x="0" y="2660196"/>
                                </a:moveTo>
                                <a:lnTo>
                                  <a:pt x="4779741" y="2660196"/>
                                </a:lnTo>
                                <a:lnTo>
                                  <a:pt x="47797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572005" y="0"/>
                            <a:ext cx="1428805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A5327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Max Tree 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312774" y="182502"/>
                            <a:ext cx="112699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4AFEC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651636" y="182502"/>
                            <a:ext cx="112699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8298F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990496" y="182502"/>
                            <a:ext cx="112699" cy="187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F0DF1" w14:textId="77777777" w:rsidR="0027023D" w:rsidRDefault="001F2A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Shape 437"/>
                        <wps:cNvSpPr/>
                        <wps:spPr>
                          <a:xfrm>
                            <a:off x="1570463" y="206709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7" y="0"/>
                                  <a:pt x="30481" y="0"/>
                                </a:cubicBezTo>
                                <a:cubicBezTo>
                                  <a:pt x="47245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7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8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909197" y="206709"/>
                            <a:ext cx="60961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1" y="13716"/>
                                  <a:pt x="60961" y="30481"/>
                                </a:cubicBezTo>
                                <a:cubicBezTo>
                                  <a:pt x="60961" y="47245"/>
                                  <a:pt x="47244" y="60961"/>
                                  <a:pt x="30480" y="60961"/>
                                </a:cubicBezTo>
                                <a:cubicBezTo>
                                  <a:pt x="13716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248057" y="206709"/>
                            <a:ext cx="60962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2" h="60961">
                                <a:moveTo>
                                  <a:pt x="0" y="30481"/>
                                </a:moveTo>
                                <a:cubicBezTo>
                                  <a:pt x="0" y="13716"/>
                                  <a:pt x="13717" y="0"/>
                                  <a:pt x="30481" y="0"/>
                                </a:cubicBezTo>
                                <a:cubicBezTo>
                                  <a:pt x="47245" y="0"/>
                                  <a:pt x="60962" y="13716"/>
                                  <a:pt x="60962" y="30481"/>
                                </a:cubicBezTo>
                                <a:cubicBezTo>
                                  <a:pt x="60962" y="47245"/>
                                  <a:pt x="47245" y="60961"/>
                                  <a:pt x="30481" y="60961"/>
                                </a:cubicBezTo>
                                <a:cubicBezTo>
                                  <a:pt x="13717" y="60961"/>
                                  <a:pt x="0" y="47245"/>
                                  <a:pt x="0" y="3048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6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804274" y="237190"/>
                            <a:ext cx="423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80">
                                <a:moveTo>
                                  <a:pt x="0" y="0"/>
                                </a:moveTo>
                                <a:lnTo>
                                  <a:pt x="42368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8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143135" y="237190"/>
                            <a:ext cx="423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80">
                                <a:moveTo>
                                  <a:pt x="0" y="0"/>
                                </a:moveTo>
                                <a:lnTo>
                                  <a:pt x="42368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481869" y="237190"/>
                            <a:ext cx="423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80">
                                <a:moveTo>
                                  <a:pt x="0" y="0"/>
                                </a:moveTo>
                                <a:lnTo>
                                  <a:pt x="42368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6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C35D0" id="Group 17198" o:spid="_x0000_s1029" style="width:438.65pt;height:277.5pt;mso-position-horizontal-relative:char;mso-position-vertical-relative:line" coordsize="55710,3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">
                <v:rect id="Rectangle 381" o:spid="_x0000_s1030" style="position:absolute;left:-16471;top:14069;width:348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" filled="f" stroked="f">
                  <v:textbox inset="0,0,0,0">
                    <w:txbxContent>
                      <w:p w14:paraId="2AFF0758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Accuracy (Repeated Cross−Validation)</w:t>
                        </w:r>
                      </w:p>
                    </w:txbxContent>
                  </v:textbox>
                </v:rect>
                <v:shape id="Shape 382" o:spid="_x0000_s1031" style="position:absolute;left:14321;top:5304;width:0;height:720;visibility:visible;mso-wrap-style:square;v-text-anchor:top" coordsize="0,7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" path="m,72010l,e" filled="f">
                  <v:stroke endcap="round"/>
                  <v:path arrowok="t" textboxrect="0,0,0,72010"/>
                </v:shape>
                <v:shape id="Shape 383" o:spid="_x0000_s1032" style="position:absolute;left:22706;top:5304;width:0;height:720;visibility:visible;mso-wrap-style:square;v-text-anchor:top" coordsize="0,7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" path="m,72010l,e" filled="f">
                  <v:stroke endcap="round"/>
                  <v:path arrowok="t" textboxrect="0,0,0,72010"/>
                </v:shape>
                <v:shape id="Shape 384" o:spid="_x0000_s1033" style="position:absolute;left:31092;top:5304;width:0;height:720;visibility:visible;mso-wrap-style:square;v-text-anchor:top" coordsize="0,7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" path="m,72010l,e" filled="f">
                  <v:stroke endcap="round"/>
                  <v:path arrowok="t" textboxrect="0,0,0,72010"/>
                </v:shape>
                <v:shape id="Shape 385" o:spid="_x0000_s1034" style="position:absolute;left:39476;top:5304;width:0;height:720;visibility:visible;mso-wrap-style:square;v-text-anchor:top" coordsize="0,7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" path="m,72010l,e" filled="f">
                  <v:stroke endcap="round"/>
                  <v:path arrowok="t" textboxrect="0,0,0,72010"/>
                </v:shape>
                <v:shape id="Shape 386" o:spid="_x0000_s1035" style="position:absolute;left:47862;top:5304;width:0;height:720;visibility:visible;mso-wrap-style:square;v-text-anchor:top" coordsize="0,7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" path="m,72010l,e" filled="f">
                  <v:stroke endcap="round"/>
                  <v:path arrowok="t" textboxrect="0,0,0,72010"/>
                </v:shape>
                <v:shape id="Shape 387" o:spid="_x0000_s1036" style="position:absolute;left:6472;top:32376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" path="m72011,l,e" filled="f">
                  <v:stroke endcap="round"/>
                  <v:path arrowok="t" textboxrect="0,0,72011,0"/>
                </v:shape>
                <v:shape id="Shape 388" o:spid="_x0000_s1037" style="position:absolute;left:6472;top:25850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" path="m72011,l,e" filled="f">
                  <v:stroke endcap="round"/>
                  <v:path arrowok="t" textboxrect="0,0,72011,0"/>
                </v:shape>
                <v:shape id="Shape 389" o:spid="_x0000_s1038" style="position:absolute;left:6472;top:19325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" path="m72011,l,e" filled="f">
                  <v:stroke endcap="round"/>
                  <v:path arrowok="t" textboxrect="0,0,72011,0"/>
                </v:shape>
                <v:shape id="Shape 390" o:spid="_x0000_s1039" style="position:absolute;left:6472;top:12798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" path="m72011,l,e" filled="f">
                  <v:stroke endcap="round"/>
                  <v:path arrowok="t" textboxrect="0,0,72011,0"/>
                </v:shape>
                <v:shape id="Shape 391" o:spid="_x0000_s1040" style="position:absolute;left:6472;top:6273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" path="m72011,l,e" filled="f">
                  <v:stroke endcap="round"/>
                  <v:path arrowok="t" textboxrect="0,0,72011,0"/>
                </v:shape>
                <v:rect id="Rectangle 392" o:spid="_x0000_s1041" style="position:absolute;left:2576;top:25394;width:422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13DA60D3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0.934</w:t>
                        </w:r>
                      </w:p>
                    </w:txbxContent>
                  </v:textbox>
                </v:rect>
                <v:rect id="Rectangle 393" o:spid="_x0000_s1042" style="position:absolute;left:2576;top:18869;width:422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D457250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0.935</w:t>
                        </w:r>
                      </w:p>
                    </w:txbxContent>
                  </v:textbox>
                </v:rect>
                <v:rect id="Rectangle 394" o:spid="_x0000_s1043" style="position:absolute;left:2576;top:12342;width:422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5694B705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0.936</w:t>
                        </w:r>
                      </w:p>
                    </w:txbxContent>
                  </v:textbox>
                </v:rect>
                <v:shape id="Shape 395" o:spid="_x0000_s1044" style="position:absolute;left:14321;top:32626;width:0;height:720;visibility:visible;mso-wrap-style:square;v-text-anchor:top" coordsize="0,7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" path="m,l,72011e" filled="f">
                  <v:stroke endcap="round"/>
                  <v:path arrowok="t" textboxrect="0,0,0,72011"/>
                </v:shape>
                <v:shape id="Shape 396" o:spid="_x0000_s1045" style="position:absolute;left:22706;top:32626;width:0;height:720;visibility:visible;mso-wrap-style:square;v-text-anchor:top" coordsize="0,7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" path="m,l,72011e" filled="f">
                  <v:stroke endcap="round"/>
                  <v:path arrowok="t" textboxrect="0,0,0,72011"/>
                </v:shape>
                <v:shape id="Shape 397" o:spid="_x0000_s1046" style="position:absolute;left:31092;top:32626;width:0;height:720;visibility:visible;mso-wrap-style:square;v-text-anchor:top" coordsize="0,7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" path="m,l,72011e" filled="f">
                  <v:stroke endcap="round"/>
                  <v:path arrowok="t" textboxrect="0,0,0,72011"/>
                </v:shape>
                <v:shape id="Shape 398" o:spid="_x0000_s1047" style="position:absolute;left:39476;top:32626;width:0;height:720;visibility:visible;mso-wrap-style:square;v-text-anchor:top" coordsize="0,7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" path="m,l,72011e" filled="f">
                  <v:stroke endcap="round"/>
                  <v:path arrowok="t" textboxrect="0,0,0,72011"/>
                </v:shape>
                <v:shape id="Shape 399" o:spid="_x0000_s1048" style="position:absolute;left:47862;top:32626;width:0;height:720;visibility:visible;mso-wrap-style:square;v-text-anchor:top" coordsize="0,7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" path="m,l,72011e" filled="f">
                  <v:stroke endcap="round"/>
                  <v:path arrowok="t" textboxrect="0,0,0,72011"/>
                </v:shape>
                <v:rect id="Rectangle 400" o:spid="_x0000_s1049" style="position:absolute;left:13615;top:34065;width:187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435D7AAF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60</w:t>
                        </w:r>
                      </w:p>
                    </w:txbxContent>
                  </v:textbox>
                </v:rect>
                <v:rect id="Rectangle 401" o:spid="_x0000_s1050" style="position:absolute;left:22000;top:34065;width:187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347A4F74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80</w:t>
                        </w:r>
                      </w:p>
                    </w:txbxContent>
                  </v:textbox>
                </v:rect>
                <v:rect id="Rectangle 402" o:spid="_x0000_s1051" style="position:absolute;left:30033;top:34065;width:281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62FA687A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100</w:t>
                        </w:r>
                      </w:p>
                    </w:txbxContent>
                  </v:textbox>
                </v:rect>
                <v:rect id="Rectangle 403" o:spid="_x0000_s1052" style="position:absolute;left:38417;top:34065;width:28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41CC38D3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120</w:t>
                        </w:r>
                      </w:p>
                    </w:txbxContent>
                  </v:textbox>
                </v:rect>
                <v:rect id="Rectangle 404" o:spid="_x0000_s1053" style="position:absolute;left:46803;top:34065;width:28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BF235FF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140</w:t>
                        </w:r>
                      </w:p>
                    </w:txbxContent>
                  </v:textbox>
                </v:rect>
                <v:shape id="Shape 405" o:spid="_x0000_s1054" style="position:absolute;left:54990;top:32376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" path="m,l72011,e" filled="f">
                  <v:stroke endcap="round"/>
                  <v:path arrowok="t" textboxrect="0,0,72011,0"/>
                </v:shape>
                <v:shape id="Shape 406" o:spid="_x0000_s1055" style="position:absolute;left:54990;top:25850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" path="m,l72011,e" filled="f">
                  <v:stroke endcap="round"/>
                  <v:path arrowok="t" textboxrect="0,0,72011,0"/>
                </v:shape>
                <v:shape id="Shape 407" o:spid="_x0000_s1056" style="position:absolute;left:54990;top:19325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" path="m,l72011,e" filled="f">
                  <v:stroke endcap="round"/>
                  <v:path arrowok="t" textboxrect="0,0,72011,0"/>
                </v:shape>
                <v:shape id="Shape 408" o:spid="_x0000_s1057" style="position:absolute;left:54990;top:12798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" path="m,l72011,e" filled="f">
                  <v:stroke endcap="round"/>
                  <v:path arrowok="t" textboxrect="0,0,72011,0"/>
                </v:shape>
                <v:shape id="Shape 409" o:spid="_x0000_s1058" style="position:absolute;left:54990;top:6273;width:720;height:0;visibility:visible;mso-wrap-style:square;v-text-anchor:top" coordsize="72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" path="m,l72011,e" filled="f">
                  <v:stroke endcap="round"/>
                  <v:path arrowok="t" textboxrect="0,0,72011,0"/>
                </v:shape>
                <v:shape id="Shape 410" o:spid="_x0000_s1059" style="position:absolute;left:7192;top:32376;width:47798;height:0;visibility:visible;mso-wrap-style:square;v-text-anchor:top" coordsize="4779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" path="m,l4779741,e" filled="f" strokecolor="#e6e6e6">
                  <v:stroke endcap="round"/>
                  <v:path arrowok="t" textboxrect="0,0,4779741,0"/>
                </v:shape>
                <v:shape id="Shape 411" o:spid="_x0000_s1060" style="position:absolute;left:7192;top:25850;width:47798;height:0;visibility:visible;mso-wrap-style:square;v-text-anchor:top" coordsize="4779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" path="m,l4779741,e" filled="f" strokecolor="#e6e6e6">
                  <v:stroke endcap="round"/>
                  <v:path arrowok="t" textboxrect="0,0,4779741,0"/>
                </v:shape>
                <v:shape id="Shape 412" o:spid="_x0000_s1061" style="position:absolute;left:7192;top:19325;width:47798;height:0;visibility:visible;mso-wrap-style:square;v-text-anchor:top" coordsize="4779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" path="m,l4779741,e" filled="f" strokecolor="#e6e6e6">
                  <v:stroke endcap="round"/>
                  <v:path arrowok="t" textboxrect="0,0,4779741,0"/>
                </v:shape>
                <v:shape id="Shape 413" o:spid="_x0000_s1062" style="position:absolute;left:7192;top:12798;width:47798;height:0;visibility:visible;mso-wrap-style:square;v-text-anchor:top" coordsize="4779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" path="m,l4779741,e" filled="f" strokecolor="#e6e6e6">
                  <v:stroke endcap="round"/>
                  <v:path arrowok="t" textboxrect="0,0,4779741,0"/>
                </v:shape>
                <v:shape id="Shape 414" o:spid="_x0000_s1063" style="position:absolute;left:7192;top:6273;width:47798;height:0;visibility:visible;mso-wrap-style:square;v-text-anchor:top" coordsize="4779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" path="m,l4779741,e" filled="f" strokecolor="#e6e6e6">
                  <v:stroke endcap="round"/>
                  <v:path arrowok="t" textboxrect="0,0,4779741,0"/>
                </v:shape>
                <v:shape id="Shape 415" o:spid="_x0000_s1064" style="position:absolute;left:14321;top:6024;width:0;height:26602;visibility:visible;mso-wrap-style:square;v-text-anchor:top" coordsize="0,266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" path="m,2660196l,e" filled="f" strokecolor="#e6e6e6">
                  <v:stroke endcap="round"/>
                  <v:path arrowok="t" textboxrect="0,0,0,2660196"/>
                </v:shape>
                <v:shape id="Shape 416" o:spid="_x0000_s1065" style="position:absolute;left:22706;top:6024;width:0;height:26602;visibility:visible;mso-wrap-style:square;v-text-anchor:top" coordsize="0,266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" path="m,2660196l,e" filled="f" strokecolor="#e6e6e6">
                  <v:stroke endcap="round"/>
                  <v:path arrowok="t" textboxrect="0,0,0,2660196"/>
                </v:shape>
                <v:shape id="Shape 417" o:spid="_x0000_s1066" style="position:absolute;left:31092;top:6024;width:0;height:26602;visibility:visible;mso-wrap-style:square;v-text-anchor:top" coordsize="0,266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" path="m,2660196l,e" filled="f" strokecolor="#e6e6e6">
                  <v:stroke endcap="round"/>
                  <v:path arrowok="t" textboxrect="0,0,0,2660196"/>
                </v:shape>
                <v:shape id="Shape 418" o:spid="_x0000_s1067" style="position:absolute;left:39476;top:6024;width:0;height:26602;visibility:visible;mso-wrap-style:square;v-text-anchor:top" coordsize="0,266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" path="m,2660196l,e" filled="f" strokecolor="#e6e6e6">
                  <v:stroke endcap="round"/>
                  <v:path arrowok="t" textboxrect="0,0,0,2660196"/>
                </v:shape>
                <v:shape id="Shape 419" o:spid="_x0000_s1068" style="position:absolute;left:47862;top:6024;width:0;height:26602;visibility:visible;mso-wrap-style:square;v-text-anchor:top" coordsize="0,266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" path="m,2660196l,e" filled="f" strokecolor="#e6e6e6">
                  <v:stroke endcap="round"/>
                  <v:path arrowok="t" textboxrect="0,0,0,2660196"/>
                </v:shape>
                <v:shape id="Shape 420" o:spid="_x0000_s1069" style="position:absolute;left:9823;top:12890;width:609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" path="m,30481c,13716,13716,,30481,,47245,,60961,13716,60961,30481v,16764,-13716,30480,-30480,30480c13716,60961,,47245,,30481e" filled="f" strokecolor="#0080ff">
                  <v:stroke endcap="round"/>
                  <v:path arrowok="t" textboxrect="0,0,60961,60961"/>
                </v:shape>
                <v:shape id="Shape 421" o:spid="_x0000_s1070" style="position:absolute;left:30787;top:13285;width:610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" path="m,30481c,13716,13716,,30481,,47245,,60961,13716,60961,30481v,16764,-13716,30480,-30480,30480c13716,60961,,47245,,30481e" filled="f" strokecolor="#0080ff">
                  <v:stroke endcap="round"/>
                  <v:path arrowok="t" textboxrect="0,0,60961,60961"/>
                </v:shape>
                <v:shape id="Shape 422" o:spid="_x0000_s1071" style="position:absolute;left:51750;top:7352;width:610;height:610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" path="m,30481c,13716,13716,,30481,,47245,,60961,13716,60961,30481v,16764,-13716,30480,-30480,30480c13716,60961,,47245,,30481e" filled="f" strokecolor="#0080ff">
                  <v:stroke endcap="round"/>
                  <v:path arrowok="t" textboxrect="0,0,60961,60961"/>
                </v:shape>
                <v:shape id="Shape 423" o:spid="_x0000_s1072" style="position:absolute;left:10127;top:7657;width:41928;height:5933;visibility:visible;mso-wrap-style:square;v-text-anchor:top" coordsize="4192735,593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" path="m,553731r2096431,39498l4192735,e" filled="f" strokecolor="#0080ff">
                  <v:stroke endcap="round"/>
                  <v:path arrowok="t" textboxrect="0,0,4192735,593229"/>
                </v:shape>
                <v:shape id="Shape 424" o:spid="_x0000_s1073" style="position:absolute;left:9823;top:13285;width:609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" path="m,30481c,13716,13716,,30481,,47245,,60961,13716,60961,30481v,16764,-13716,30480,-30480,30480c13716,60961,,47245,,30481e" filled="f" strokecolor="fuchsia">
                  <v:stroke endcap="round"/>
                  <v:path arrowok="t" textboxrect="0,0,60961,60961"/>
                </v:shape>
                <v:shape id="Shape 425" o:spid="_x0000_s1074" style="position:absolute;left:30787;top:18229;width:610;height:610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" path="m,30481c,13716,13716,,30481,,47245,,60961,13716,60961,30481v,16764,-13716,30480,-30480,30480c13716,60961,,47245,,30481e" filled="f" strokecolor="fuchsia">
                  <v:stroke endcap="round"/>
                  <v:path arrowok="t" textboxrect="0,0,60961,60961"/>
                </v:shape>
                <v:shape id="Shape 426" o:spid="_x0000_s1075" style="position:absolute;left:51750;top:13384;width:610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" path="m,30481c,13716,13716,,30481,,47245,,60961,13716,60961,30481v,16764,-13716,30480,-30480,30480c13716,60961,,47245,,30481e" filled="f" strokecolor="fuchsia">
                  <v:stroke endcap="round"/>
                  <v:path arrowok="t" textboxrect="0,0,60961,60961"/>
                </v:shape>
                <v:shape id="Shape 427" o:spid="_x0000_s1076" style="position:absolute;left:10127;top:13590;width:41928;height:4944;visibility:visible;mso-wrap-style:square;v-text-anchor:top" coordsize="4192735,49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" path="m,l2096431,494421,4192735,9906e" filled="f" strokecolor="fuchsia">
                  <v:stroke endcap="round"/>
                  <v:path arrowok="t" textboxrect="0,0,4192735,494421"/>
                </v:shape>
                <v:shape id="Shape 428" o:spid="_x0000_s1077" style="position:absolute;left:9823;top:19810;width:609;height:610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" path="m,30481c,13716,13716,,30481,,47245,,60961,13716,60961,30481v,16764,-13716,30480,-30480,30480c13716,60961,,47245,,30481e" filled="f" strokecolor="#006300">
                  <v:stroke endcap="round"/>
                  <v:path arrowok="t" textboxrect="0,0,60961,60961"/>
                </v:shape>
                <v:shape id="Shape 429" o:spid="_x0000_s1078" style="position:absolute;left:30787;top:18723;width:610;height:610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" path="m,30481c,13716,13716,,30481,,47245,,60961,13716,60961,30481v,16764,-13716,30480,-30480,30480c13716,60961,,47245,,30481e" filled="f" strokecolor="#006300">
                  <v:stroke endcap="round"/>
                  <v:path arrowok="t" textboxrect="0,0,60961,60961"/>
                </v:shape>
                <v:shape id="Shape 430" o:spid="_x0000_s1079" style="position:absolute;left:51750;top:30687;width:610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" path="m,30481c,13716,13716,,30481,,47245,,60961,13716,60961,30481v,16764,-13716,30480,-30480,30480c13716,60961,,47245,,30481e" filled="f" strokecolor="#006300">
                  <v:stroke endcap="round"/>
                  <v:path arrowok="t" textboxrect="0,0,60961,60961"/>
                </v:shape>
                <v:shape id="Shape 431" o:spid="_x0000_s1080" style="position:absolute;left:10127;top:19028;width:41928;height:11963;visibility:visible;mso-wrap-style:square;v-text-anchor:top" coordsize="4192735,119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" path="m,108714l2096431,,4192735,1196364e" filled="f" strokecolor="#006300">
                  <v:stroke endcap="round"/>
                  <v:path arrowok="t" textboxrect="0,0,4192735,1196364"/>
                </v:shape>
                <v:shape id="Shape 432" o:spid="_x0000_s1081" style="position:absolute;left:7192;top:6024;width:47798;height:26602;visibility:visible;mso-wrap-style:square;v-text-anchor:top" coordsize="4779741,266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" path="m,2660196r4779741,l4779741,,,,,2660196xe" filled="f">
                  <v:stroke endcap="round"/>
                  <v:path arrowok="t" textboxrect="0,0,4779741,2660196"/>
                </v:shape>
                <v:rect id="Rectangle 433" o:spid="_x0000_s1082" style="position:absolute;left:25720;width:1428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0D4A5327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Max Tree Depth</w:t>
                        </w:r>
                      </w:p>
                    </w:txbxContent>
                  </v:textbox>
                </v:rect>
                <v:rect id="Rectangle 434" o:spid="_x0000_s1083" style="position:absolute;left:13127;top:1825;width:112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6DA4AFEC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35" o:spid="_x0000_s1084" style="position:absolute;left:26516;top:1825;width:112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61D8298F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36" o:spid="_x0000_s1085" style="position:absolute;left:39904;top:1825;width:112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05F0DF1" w14:textId="77777777" w:rsidR="0027023D" w:rsidRDefault="001F2AF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437" o:spid="_x0000_s1086" style="position:absolute;left:15704;top:2067;width:610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" path="m,30481c,13716,13717,,30481,,47245,,60961,13716,60961,30481v,16764,-13716,30480,-30480,30480c13717,60961,,47245,,30481e" filled="f" strokecolor="#0080ff">
                  <v:stroke endcap="round"/>
                  <v:path arrowok="t" textboxrect="0,0,60961,60961"/>
                </v:shape>
                <v:shape id="Shape 438" o:spid="_x0000_s1087" style="position:absolute;left:29091;top:2067;width:610;height:609;visibility:visible;mso-wrap-style:square;v-text-anchor:top" coordsize="60961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" path="m,30481c,13716,13716,,30480,,47244,,60961,13716,60961,30481v,16764,-13717,30480,-30481,30480c13716,60961,,47245,,30481e" filled="f" strokecolor="fuchsia">
                  <v:stroke endcap="round"/>
                  <v:path arrowok="t" textboxrect="0,0,60961,60961"/>
                </v:shape>
                <v:shape id="Shape 439" o:spid="_x0000_s1088" style="position:absolute;left:42480;top:2067;width:610;height:609;visibility:visible;mso-wrap-style:square;v-text-anchor:top" coordsize="60962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" path="m,30481c,13716,13717,,30481,,47245,,60962,13716,60962,30481v,16764,-13717,30480,-30481,30480c13717,60961,,47245,,30481e" filled="f" strokecolor="#006300">
                  <v:stroke endcap="round"/>
                  <v:path arrowok="t" textboxrect="0,0,60962,60961"/>
                </v:shape>
                <v:shape id="Shape 440" o:spid="_x0000_s1089" style="position:absolute;left:18042;top:2371;width:4237;height:0;visibility:visible;mso-wrap-style:square;v-text-anchor:top" coordsize="423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" path="m,l423680,e" filled="f" strokecolor="#0080ff">
                  <v:stroke endcap="round"/>
                  <v:path arrowok="t" textboxrect="0,0,423680,0"/>
                </v:shape>
                <v:shape id="Shape 441" o:spid="_x0000_s1090" style="position:absolute;left:31431;top:2371;width:4237;height:0;visibility:visible;mso-wrap-style:square;v-text-anchor:top" coordsize="423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" path="m,l423680,e" filled="f" strokecolor="fuchsia">
                  <v:stroke endcap="round"/>
                  <v:path arrowok="t" textboxrect="0,0,423680,0"/>
                </v:shape>
                <v:shape id="Shape 442" o:spid="_x0000_s1091" style="position:absolute;left:44818;top:2371;width:4237;height:0;visibility:visible;mso-wrap-style:square;v-text-anchor:top" coordsize="423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" path="m,l423680,e" filled="f" strokecolor="#006300">
                  <v:stroke endcap="round"/>
                  <v:path arrowok="t" textboxrect="0,0,423680,0"/>
                </v:shape>
                <w10:anchorlock/>
              </v:group>
            </w:pict>
          </mc:Fallback>
        </mc:AlternateContent>
      </w:r>
    </w:p>
    <w:p w14:paraId="5595B346" w14:textId="77777777" w:rsidR="0027023D" w:rsidRDefault="001F2AF4">
      <w:pPr>
        <w:pStyle w:val="Heading1"/>
      </w:pPr>
      <w:r>
        <w:t># Boosting Iterations</w:t>
      </w:r>
    </w:p>
    <w:p w14:paraId="6B0B7498" w14:textId="77777777" w:rsidR="0027023D" w:rsidRDefault="001F2AF4">
      <w:pPr>
        <w:spacing w:after="88"/>
        <w:ind w:left="0" w:right="0" w:hanging="5"/>
      </w:pPr>
      <w:r>
        <w:t xml:space="preserve">Using the training model to make our </w:t>
      </w:r>
      <w:proofErr w:type="gramStart"/>
      <w:r>
        <w:t>predictions.As</w:t>
      </w:r>
      <w:proofErr w:type="gramEnd"/>
      <w:r>
        <w:t xml:space="preserve"> we can see there is 99% probability that the first flow in the data set is a setosa species.</w:t>
      </w:r>
    </w:p>
    <w:p w14:paraId="3184E833" w14:textId="77777777" w:rsidR="0027023D" w:rsidRDefault="001F2AF4">
      <w:pPr>
        <w:shd w:val="clear" w:color="auto" w:fill="F8F8F8"/>
        <w:spacing w:after="55" w:line="270" w:lineRule="auto"/>
        <w:ind w:left="5" w:right="0"/>
      </w:pPr>
      <w:proofErr w:type="gramStart"/>
      <w:r>
        <w:rPr>
          <w:b/>
          <w:color w:val="214A87"/>
        </w:rPr>
        <w:t>predict</w:t>
      </w:r>
      <w:r>
        <w:t>(</w:t>
      </w:r>
      <w:proofErr w:type="gramEnd"/>
      <w:r>
        <w:t xml:space="preserve">gbmFit1, </w:t>
      </w:r>
      <w:r>
        <w:rPr>
          <w:color w:val="214A87"/>
        </w:rPr>
        <w:t xml:space="preserve">newdata = </w:t>
      </w:r>
      <w:r>
        <w:rPr>
          <w:b/>
          <w:color w:val="214A87"/>
          <w:sz w:val="31"/>
          <w:vertAlign w:val="subscript"/>
        </w:rPr>
        <w:t>head</w:t>
      </w:r>
      <w:r>
        <w:t xml:space="preserve">(testing), </w:t>
      </w:r>
      <w:r>
        <w:rPr>
          <w:color w:val="214A87"/>
        </w:rPr>
        <w:t xml:space="preserve">type = </w:t>
      </w:r>
      <w:r>
        <w:rPr>
          <w:color w:val="4F9905"/>
        </w:rPr>
        <w:t>"prob"</w:t>
      </w:r>
      <w:r>
        <w:t>)</w:t>
      </w:r>
    </w:p>
    <w:p w14:paraId="52CCC577" w14:textId="77777777" w:rsidR="0027023D" w:rsidRDefault="001F2AF4">
      <w:pPr>
        <w:tabs>
          <w:tab w:val="center" w:pos="1161"/>
          <w:tab w:val="center" w:pos="2312"/>
          <w:tab w:val="center" w:pos="3724"/>
        </w:tabs>
        <w:ind w:left="-5" w:right="0" w:firstLine="0"/>
      </w:pPr>
      <w:r>
        <w:t>##</w:t>
      </w:r>
      <w:r>
        <w:tab/>
        <w:t>setosa</w:t>
      </w:r>
      <w:r>
        <w:tab/>
        <w:t>versicolor</w:t>
      </w:r>
      <w:r>
        <w:tab/>
        <w:t>virginica</w:t>
      </w:r>
    </w:p>
    <w:p w14:paraId="14C05760" w14:textId="77777777" w:rsidR="0027023D" w:rsidRDefault="001F2AF4">
      <w:pPr>
        <w:spacing w:after="101"/>
        <w:ind w:left="5" w:right="4975"/>
      </w:pPr>
      <w:r>
        <w:t>## 1 0.9999978 2.172458e-06 2.797920e-10 ## 2 0.9999988 1.153803e-06 5.862131e-11 ## 3 0.9999929 7.142686e-06 2.984878e-11 ## 4 0.9999985 1.523831e-06 7.742135e-11 ## 5 0.9999978 2.172458e-06 3.524350e-10 ## 6 0.9999716 2.836760e-05 2.094037e-10</w:t>
      </w:r>
    </w:p>
    <w:p w14:paraId="31E4BBFE" w14:textId="77777777" w:rsidR="0027023D" w:rsidRDefault="001F2AF4">
      <w:pPr>
        <w:shd w:val="clear" w:color="auto" w:fill="F8F8F8"/>
        <w:spacing w:after="197" w:line="270" w:lineRule="auto"/>
        <w:ind w:left="5" w:right="6753"/>
      </w:pPr>
      <w:r>
        <w:rPr>
          <w:b/>
          <w:color w:val="214A87"/>
        </w:rPr>
        <w:t>summary</w:t>
      </w:r>
      <w:r>
        <w:t>(education)</w:t>
      </w:r>
    </w:p>
    <w:p w14:paraId="2F0CC901" w14:textId="77777777" w:rsidR="0027023D" w:rsidRDefault="001F2AF4">
      <w:pPr>
        <w:tabs>
          <w:tab w:val="center" w:pos="2155"/>
          <w:tab w:val="center" w:pos="4090"/>
          <w:tab w:val="center" w:pos="6025"/>
        </w:tabs>
        <w:ind w:left="-5" w:right="0" w:firstLine="0"/>
      </w:pPr>
      <w:r>
        <w:t>## gender</w:t>
      </w:r>
      <w:r>
        <w:tab/>
        <w:t>NationalITy</w:t>
      </w:r>
      <w:r>
        <w:tab/>
        <w:t>PlaceofBirth</w:t>
      </w:r>
      <w:r>
        <w:tab/>
        <w:t>StageID</w:t>
      </w:r>
    </w:p>
    <w:p w14:paraId="1887FB04" w14:textId="77777777" w:rsidR="0027023D" w:rsidRDefault="001F2AF4">
      <w:pPr>
        <w:ind w:left="5" w:right="2674"/>
      </w:pPr>
      <w:r>
        <w:t>## F:175</w:t>
      </w:r>
      <w:r>
        <w:tab/>
        <w:t>KW</w:t>
      </w:r>
      <w:r>
        <w:tab/>
        <w:t>:179</w:t>
      </w:r>
      <w:r>
        <w:tab/>
        <w:t>KuwaIT</w:t>
      </w:r>
      <w:r>
        <w:tab/>
        <w:t>:180</w:t>
      </w:r>
      <w:r>
        <w:tab/>
      </w:r>
      <w:proofErr w:type="gramStart"/>
      <w:r>
        <w:t>HighSchool :</w:t>
      </w:r>
      <w:proofErr w:type="gramEnd"/>
      <w:r>
        <w:t xml:space="preserve"> 33 ## M:305</w:t>
      </w:r>
      <w:r>
        <w:tab/>
        <w:t>Jordan</w:t>
      </w:r>
      <w:r>
        <w:tab/>
        <w:t>:172</w:t>
      </w:r>
      <w:r>
        <w:tab/>
        <w:t>Jordan</w:t>
      </w:r>
      <w:r>
        <w:tab/>
        <w:t>:176</w:t>
      </w:r>
      <w:r>
        <w:tab/>
        <w:t>lowerlevel :199 ##</w:t>
      </w:r>
      <w:r>
        <w:tab/>
        <w:t>Palestine: 28</w:t>
      </w:r>
      <w:r>
        <w:tab/>
        <w:t>Iraq</w:t>
      </w:r>
      <w:r>
        <w:tab/>
        <w:t>: 22</w:t>
      </w:r>
      <w:r>
        <w:tab/>
        <w:t>MiddleSchool:248</w:t>
      </w:r>
    </w:p>
    <w:p w14:paraId="33B57F27" w14:textId="77777777" w:rsidR="0027023D" w:rsidRDefault="001F2AF4">
      <w:pPr>
        <w:tabs>
          <w:tab w:val="center" w:pos="1475"/>
          <w:tab w:val="center" w:pos="2416"/>
          <w:tab w:val="center" w:pos="3305"/>
          <w:tab w:val="center" w:pos="4299"/>
        </w:tabs>
        <w:ind w:left="-5" w:right="0" w:firstLine="0"/>
      </w:pPr>
      <w:r>
        <w:t>##</w:t>
      </w:r>
      <w:r>
        <w:tab/>
        <w:t>Iraq</w:t>
      </w:r>
      <w:r>
        <w:tab/>
        <w:t>: 22</w:t>
      </w:r>
      <w:r>
        <w:tab/>
        <w:t>lebanon</w:t>
      </w:r>
      <w:r>
        <w:tab/>
        <w:t>: 19</w:t>
      </w:r>
    </w:p>
    <w:p w14:paraId="54DBC592" w14:textId="77777777" w:rsidR="0027023D" w:rsidRDefault="001F2AF4">
      <w:pPr>
        <w:tabs>
          <w:tab w:val="center" w:pos="1945"/>
          <w:tab w:val="center" w:pos="3724"/>
        </w:tabs>
        <w:ind w:left="-5" w:right="0" w:firstLine="0"/>
      </w:pPr>
      <w:r>
        <w:t>##</w:t>
      </w:r>
      <w:r>
        <w:tab/>
      </w:r>
      <w:proofErr w:type="gramStart"/>
      <w:r>
        <w:t>lebanon :</w:t>
      </w:r>
      <w:proofErr w:type="gramEnd"/>
      <w:r>
        <w:t xml:space="preserve"> 17</w:t>
      </w:r>
      <w:r>
        <w:tab/>
        <w:t>SaudiArabia: 16</w:t>
      </w:r>
    </w:p>
    <w:p w14:paraId="0E375A0B" w14:textId="77777777" w:rsidR="0027023D" w:rsidRDefault="001F2AF4">
      <w:pPr>
        <w:tabs>
          <w:tab w:val="center" w:pos="1527"/>
          <w:tab w:val="center" w:pos="2416"/>
          <w:tab w:val="center" w:pos="3096"/>
          <w:tab w:val="center" w:pos="4299"/>
        </w:tabs>
        <w:ind w:left="-5" w:right="0" w:firstLine="0"/>
      </w:pPr>
      <w:r>
        <w:t>##</w:t>
      </w:r>
      <w:r>
        <w:tab/>
        <w:t>Tunis</w:t>
      </w:r>
      <w:r>
        <w:tab/>
        <w:t>: 12</w:t>
      </w:r>
      <w:r>
        <w:tab/>
        <w:t>USA</w:t>
      </w:r>
      <w:r>
        <w:tab/>
        <w:t>: 16</w:t>
      </w:r>
    </w:p>
    <w:p w14:paraId="7C860FF7" w14:textId="77777777" w:rsidR="0027023D" w:rsidRDefault="001F2AF4">
      <w:pPr>
        <w:tabs>
          <w:tab w:val="center" w:pos="1945"/>
          <w:tab w:val="center" w:pos="3305"/>
          <w:tab w:val="center" w:pos="4299"/>
        </w:tabs>
        <w:ind w:left="-5" w:right="0" w:firstLine="0"/>
      </w:pPr>
      <w:r>
        <w:t>##</w:t>
      </w:r>
      <w:r>
        <w:tab/>
        <w:t>(Other</w:t>
      </w:r>
      <w:proofErr w:type="gramStart"/>
      <w:r>
        <w:t>) :</w:t>
      </w:r>
      <w:proofErr w:type="gramEnd"/>
      <w:r>
        <w:t xml:space="preserve"> 50</w:t>
      </w:r>
      <w:r>
        <w:tab/>
        <w:t>(Other)</w:t>
      </w:r>
      <w:r>
        <w:tab/>
        <w:t>: 51</w:t>
      </w:r>
    </w:p>
    <w:p w14:paraId="3E1F6ADF" w14:textId="77777777" w:rsidR="0027023D" w:rsidRDefault="001F2AF4">
      <w:pPr>
        <w:spacing w:after="0" w:line="236" w:lineRule="auto"/>
        <w:ind w:left="10" w:right="2987" w:firstLine="0"/>
        <w:jc w:val="both"/>
      </w:pPr>
      <w:r>
        <w:t xml:space="preserve">## GradeID SectionID Topic Semester Relation ## G-02 :147 A:283 </w:t>
      </w:r>
      <w:proofErr w:type="gramStart"/>
      <w:r>
        <w:t>IT :</w:t>
      </w:r>
      <w:proofErr w:type="gramEnd"/>
      <w:r>
        <w:t xml:space="preserve"> 95 F:245 Father:283 ## G-08 :116 B:167 French : 65 S:235 Mum :197</w:t>
      </w:r>
    </w:p>
    <w:p w14:paraId="5653B577" w14:textId="77777777" w:rsidR="0027023D" w:rsidRDefault="001F2AF4">
      <w:pPr>
        <w:ind w:left="5" w:right="5080"/>
      </w:pPr>
      <w:r>
        <w:t>## G-07</w:t>
      </w:r>
      <w:r>
        <w:tab/>
        <w:t>:101</w:t>
      </w:r>
      <w:r>
        <w:tab/>
        <w:t>C: 30</w:t>
      </w:r>
      <w:r>
        <w:tab/>
      </w:r>
      <w:proofErr w:type="gramStart"/>
      <w:r>
        <w:t>Arabic :</w:t>
      </w:r>
      <w:proofErr w:type="gramEnd"/>
      <w:r>
        <w:t xml:space="preserve"> 59 ## G-04</w:t>
      </w:r>
      <w:r>
        <w:tab/>
        <w:t>: 48</w:t>
      </w:r>
      <w:r>
        <w:tab/>
        <w:t>Science: 51 ## G-06</w:t>
      </w:r>
      <w:r>
        <w:tab/>
        <w:t>: 32</w:t>
      </w:r>
      <w:r>
        <w:lastRenderedPageBreak/>
        <w:tab/>
        <w:t>English: 45 ## G-11</w:t>
      </w:r>
      <w:r>
        <w:tab/>
        <w:t>: 13</w:t>
      </w:r>
      <w:r>
        <w:tab/>
        <w:t>Biology: 30</w:t>
      </w:r>
    </w:p>
    <w:tbl>
      <w:tblPr>
        <w:tblStyle w:val="TableGrid"/>
        <w:tblW w:w="7218" w:type="dxa"/>
        <w:tblInd w:w="10" w:type="dxa"/>
        <w:tblLook w:val="04A0" w:firstRow="1" w:lastRow="0" w:firstColumn="1" w:lastColumn="0" w:noHBand="0" w:noVBand="1"/>
      </w:tblPr>
      <w:tblGrid>
        <w:gridCol w:w="2197"/>
        <w:gridCol w:w="5021"/>
      </w:tblGrid>
      <w:tr w:rsidR="0027023D" w14:paraId="19AFBED2" w14:textId="77777777">
        <w:trPr>
          <w:trHeight w:val="252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646588D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(Other): 23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2640A968" w14:textId="77777777" w:rsidR="0027023D" w:rsidRDefault="001F2AF4">
            <w:pPr>
              <w:spacing w:after="0" w:line="259" w:lineRule="auto"/>
              <w:ind w:left="732" w:right="0" w:firstLine="0"/>
            </w:pPr>
            <w:r>
              <w:t>(Other):135</w:t>
            </w:r>
          </w:p>
        </w:tc>
      </w:tr>
      <w:tr w:rsidR="0027023D" w14:paraId="28066FB4" w14:textId="77777777">
        <w:trPr>
          <w:trHeight w:val="239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06382F12" w14:textId="77777777" w:rsidR="0027023D" w:rsidRDefault="001F2AF4">
            <w:pPr>
              <w:tabs>
                <w:tab w:val="center" w:pos="1098"/>
              </w:tabs>
              <w:spacing w:after="0" w:line="259" w:lineRule="auto"/>
              <w:ind w:left="0" w:right="0" w:firstLine="0"/>
            </w:pPr>
            <w:r>
              <w:t>##</w:t>
            </w:r>
            <w:r>
              <w:tab/>
              <w:t>raisedhands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34728288" w14:textId="77777777" w:rsidR="0027023D" w:rsidRDefault="001F2AF4">
            <w:pPr>
              <w:tabs>
                <w:tab w:val="right" w:pos="5021"/>
              </w:tabs>
              <w:spacing w:after="0" w:line="259" w:lineRule="auto"/>
              <w:ind w:left="0" w:right="0" w:firstLine="0"/>
            </w:pPr>
            <w:r>
              <w:t>VisITedResources AnnouncementsView</w:t>
            </w:r>
            <w:r>
              <w:tab/>
              <w:t>Discussion</w:t>
            </w:r>
          </w:p>
        </w:tc>
      </w:tr>
      <w:tr w:rsidR="0027023D" w14:paraId="4CC48ED3" w14:textId="77777777">
        <w:trPr>
          <w:trHeight w:val="239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19F80D22" w14:textId="77777777" w:rsidR="0027023D" w:rsidRDefault="001F2AF4">
            <w:pPr>
              <w:tabs>
                <w:tab w:val="center" w:pos="1517"/>
              </w:tabs>
              <w:spacing w:after="0" w:line="259" w:lineRule="auto"/>
              <w:ind w:left="0" w:right="0" w:firstLine="0"/>
            </w:pPr>
            <w:r>
              <w:t>## Min.</w:t>
            </w:r>
            <w:r>
              <w:tab/>
              <w:t>: 0.00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5C1C826E" w14:textId="77777777" w:rsidR="0027023D" w:rsidRDefault="001F2AF4">
            <w:pPr>
              <w:tabs>
                <w:tab w:val="center" w:pos="994"/>
                <w:tab w:val="center" w:pos="1988"/>
                <w:tab w:val="center" w:pos="2824"/>
                <w:tab w:val="center" w:pos="3870"/>
                <w:tab w:val="right" w:pos="5021"/>
              </w:tabs>
              <w:spacing w:after="0" w:line="259" w:lineRule="auto"/>
              <w:ind w:left="0" w:right="0" w:firstLine="0"/>
            </w:pPr>
            <w:r>
              <w:t>Min.</w:t>
            </w:r>
            <w:r>
              <w:tab/>
              <w:t>: 0.0</w:t>
            </w:r>
            <w:r>
              <w:tab/>
              <w:t>Min.</w:t>
            </w:r>
            <w:r>
              <w:tab/>
              <w:t>: 0.00</w:t>
            </w:r>
            <w:r>
              <w:tab/>
              <w:t>Min.</w:t>
            </w:r>
            <w:r>
              <w:tab/>
              <w:t>: 1.00</w:t>
            </w:r>
          </w:p>
        </w:tc>
      </w:tr>
      <w:tr w:rsidR="0027023D" w14:paraId="5D731FF7" w14:textId="77777777">
        <w:trPr>
          <w:trHeight w:val="239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2BA81ED4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1st Qu.: 15.75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6BB36D40" w14:textId="77777777" w:rsidR="0027023D" w:rsidRDefault="001F2AF4">
            <w:pPr>
              <w:tabs>
                <w:tab w:val="center" w:pos="2458"/>
                <w:tab w:val="right" w:pos="5021"/>
              </w:tabs>
              <w:spacing w:after="0" w:line="259" w:lineRule="auto"/>
              <w:ind w:left="0" w:right="0" w:firstLine="0"/>
            </w:pPr>
            <w:r>
              <w:t>1st Qu.:20.0</w:t>
            </w:r>
            <w:r>
              <w:tab/>
              <w:t>1st Qu.:14.00</w:t>
            </w:r>
            <w:r>
              <w:tab/>
              <w:t>1st Qu.:20.00</w:t>
            </w:r>
          </w:p>
        </w:tc>
      </w:tr>
      <w:tr w:rsidR="0027023D" w14:paraId="1F954B26" w14:textId="77777777">
        <w:trPr>
          <w:trHeight w:val="239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249E4057" w14:textId="77777777" w:rsidR="0027023D" w:rsidRDefault="001F2AF4">
            <w:pPr>
              <w:spacing w:after="0" w:line="259" w:lineRule="auto"/>
              <w:ind w:left="0" w:right="0" w:firstLine="0"/>
            </w:pPr>
            <w:r>
              <w:t xml:space="preserve">## </w:t>
            </w:r>
            <w:proofErr w:type="gramStart"/>
            <w:r>
              <w:t>Median :</w:t>
            </w:r>
            <w:proofErr w:type="gramEnd"/>
            <w:r>
              <w:t xml:space="preserve"> 50.00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66171BE0" w14:textId="77777777" w:rsidR="0027023D" w:rsidRDefault="001F2AF4">
            <w:pPr>
              <w:tabs>
                <w:tab w:val="center" w:pos="2458"/>
                <w:tab w:val="right" w:pos="5021"/>
              </w:tabs>
              <w:spacing w:after="0" w:line="259" w:lineRule="auto"/>
              <w:ind w:left="0" w:right="0" w:firstLine="0"/>
            </w:pPr>
            <w:r>
              <w:t>Median :65.0</w:t>
            </w:r>
            <w:r>
              <w:tab/>
              <w:t>Median :33.00</w:t>
            </w:r>
            <w:r>
              <w:tab/>
              <w:t>Median :39.00</w:t>
            </w:r>
          </w:p>
        </w:tc>
      </w:tr>
      <w:tr w:rsidR="0027023D" w14:paraId="02462481" w14:textId="77777777">
        <w:trPr>
          <w:trHeight w:val="239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3D70C46D" w14:textId="77777777" w:rsidR="0027023D" w:rsidRDefault="001F2AF4">
            <w:pPr>
              <w:tabs>
                <w:tab w:val="center" w:pos="1517"/>
              </w:tabs>
              <w:spacing w:after="0" w:line="259" w:lineRule="auto"/>
              <w:ind w:left="0" w:right="0" w:firstLine="0"/>
            </w:pPr>
            <w:r>
              <w:t>## Mean</w:t>
            </w:r>
            <w:r>
              <w:tab/>
              <w:t>: 46.77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2A2C5859" w14:textId="77777777" w:rsidR="0027023D" w:rsidRDefault="001F2AF4">
            <w:pPr>
              <w:tabs>
                <w:tab w:val="center" w:pos="994"/>
                <w:tab w:val="center" w:pos="1988"/>
                <w:tab w:val="center" w:pos="2824"/>
                <w:tab w:val="center" w:pos="3870"/>
                <w:tab w:val="right" w:pos="5021"/>
              </w:tabs>
              <w:spacing w:after="0" w:line="259" w:lineRule="auto"/>
              <w:ind w:left="0" w:right="0" w:firstLine="0"/>
            </w:pPr>
            <w:r>
              <w:t>Mean</w:t>
            </w:r>
            <w:r>
              <w:tab/>
              <w:t>:54.8</w:t>
            </w:r>
            <w:r>
              <w:tab/>
              <w:t>Mean</w:t>
            </w:r>
            <w:r>
              <w:tab/>
              <w:t>:37.92</w:t>
            </w:r>
            <w:r>
              <w:tab/>
              <w:t>Mean</w:t>
            </w:r>
            <w:r>
              <w:tab/>
              <w:t>:43.28</w:t>
            </w:r>
          </w:p>
        </w:tc>
      </w:tr>
      <w:tr w:rsidR="0027023D" w14:paraId="3B972187" w14:textId="77777777">
        <w:trPr>
          <w:trHeight w:val="239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57F317FE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3rd Qu.: 75.00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23EC4EC8" w14:textId="77777777" w:rsidR="0027023D" w:rsidRDefault="001F2AF4">
            <w:pPr>
              <w:tabs>
                <w:tab w:val="center" w:pos="2458"/>
                <w:tab w:val="right" w:pos="5021"/>
              </w:tabs>
              <w:spacing w:after="0" w:line="259" w:lineRule="auto"/>
              <w:ind w:left="0" w:right="0" w:firstLine="0"/>
            </w:pPr>
            <w:r>
              <w:t>3rd Qu.:84.0</w:t>
            </w:r>
            <w:r>
              <w:tab/>
              <w:t>3rd Qu.:58.00</w:t>
            </w:r>
            <w:r>
              <w:tab/>
              <w:t>3rd Qu.:70.00</w:t>
            </w:r>
          </w:p>
        </w:tc>
      </w:tr>
      <w:tr w:rsidR="0027023D" w14:paraId="39B81B39" w14:textId="77777777">
        <w:trPr>
          <w:trHeight w:val="252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2FEE0DD6" w14:textId="77777777" w:rsidR="0027023D" w:rsidRDefault="001F2AF4">
            <w:pPr>
              <w:tabs>
                <w:tab w:val="center" w:pos="1517"/>
              </w:tabs>
              <w:spacing w:after="0" w:line="259" w:lineRule="auto"/>
              <w:ind w:left="0" w:right="0" w:firstLine="0"/>
            </w:pPr>
            <w:r>
              <w:t>## Max.</w:t>
            </w:r>
            <w:r>
              <w:tab/>
              <w:t>:100.00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5A95A3C1" w14:textId="77777777" w:rsidR="0027023D" w:rsidRDefault="001F2AF4">
            <w:pPr>
              <w:tabs>
                <w:tab w:val="center" w:pos="994"/>
                <w:tab w:val="center" w:pos="1988"/>
                <w:tab w:val="center" w:pos="2824"/>
                <w:tab w:val="center" w:pos="3870"/>
                <w:tab w:val="right" w:pos="5021"/>
              </w:tabs>
              <w:spacing w:after="0" w:line="259" w:lineRule="auto"/>
              <w:ind w:left="0" w:right="0" w:firstLine="0"/>
            </w:pPr>
            <w:r>
              <w:t>Max.</w:t>
            </w:r>
            <w:r>
              <w:tab/>
              <w:t>:99.0</w:t>
            </w:r>
            <w:r>
              <w:tab/>
              <w:t>Max.</w:t>
            </w:r>
            <w:r>
              <w:tab/>
              <w:t>:98.00</w:t>
            </w:r>
            <w:r>
              <w:tab/>
              <w:t>Max.</w:t>
            </w:r>
            <w:r>
              <w:tab/>
              <w:t>:99.00</w:t>
            </w:r>
          </w:p>
        </w:tc>
      </w:tr>
    </w:tbl>
    <w:p w14:paraId="66F93A10" w14:textId="77777777" w:rsidR="0027023D" w:rsidRDefault="001F2AF4">
      <w:pPr>
        <w:ind w:left="5" w:right="1000"/>
      </w:pPr>
      <w:r>
        <w:t>##</w:t>
      </w:r>
    </w:p>
    <w:p w14:paraId="02356849" w14:textId="77777777" w:rsidR="0027023D" w:rsidRDefault="001F2AF4">
      <w:pPr>
        <w:ind w:left="5" w:right="1000"/>
      </w:pPr>
      <w:r>
        <w:t>## ParentAnsweringSurvey ParentschoolSatisfaction StudentAbsenceDays Class</w:t>
      </w:r>
    </w:p>
    <w:p w14:paraId="55EE5E48" w14:textId="77777777" w:rsidR="0027023D" w:rsidRDefault="001F2AF4">
      <w:pPr>
        <w:ind w:left="5" w:right="1314"/>
      </w:pPr>
      <w:r>
        <w:t>## No :210 Bad :188 Above-7:191 H:142 ## Yes:270 Good:292 Under-7:289 L:127</w:t>
      </w:r>
    </w:p>
    <w:p w14:paraId="34A3DEFB" w14:textId="77777777" w:rsidR="0027023D" w:rsidRDefault="001F2AF4">
      <w:pPr>
        <w:tabs>
          <w:tab w:val="center" w:pos="7594"/>
        </w:tabs>
        <w:ind w:left="-5" w:right="0" w:firstLine="0"/>
      </w:pPr>
      <w:r>
        <w:t>##</w:t>
      </w:r>
      <w:r>
        <w:tab/>
        <w:t>M:211</w:t>
      </w:r>
    </w:p>
    <w:p w14:paraId="0DAE001B" w14:textId="77777777" w:rsidR="0027023D" w:rsidRDefault="001F2AF4">
      <w:pPr>
        <w:ind w:left="5" w:right="8950"/>
      </w:pPr>
      <w:r>
        <w:t>## ## ## ##</w:t>
      </w:r>
    </w:p>
    <w:tbl>
      <w:tblPr>
        <w:tblStyle w:val="TableGrid"/>
        <w:tblW w:w="9480" w:type="dxa"/>
        <w:tblInd w:w="-50" w:type="dxa"/>
        <w:tblCellMar>
          <w:top w:w="51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27023D" w14:paraId="7F8AACA7" w14:textId="77777777">
        <w:trPr>
          <w:trHeight w:val="1737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746B2C5" w14:textId="77777777" w:rsidR="0027023D" w:rsidRDefault="001F2AF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b/>
                <w:color w:val="214A87"/>
              </w:rPr>
              <w:t>set.seed</w:t>
            </w:r>
            <w:proofErr w:type="gramEnd"/>
            <w:r>
              <w:t>(</w:t>
            </w:r>
            <w:r>
              <w:rPr>
                <w:color w:val="0000CF"/>
              </w:rPr>
              <w:t>17</w:t>
            </w:r>
            <w:r>
              <w:t>)</w:t>
            </w:r>
          </w:p>
          <w:p w14:paraId="1E451ACB" w14:textId="77777777" w:rsidR="0027023D" w:rsidRDefault="001F2AF4">
            <w:pPr>
              <w:spacing w:after="0" w:line="259" w:lineRule="auto"/>
              <w:ind w:left="0" w:right="0" w:firstLine="0"/>
            </w:pPr>
            <w:r>
              <w:rPr>
                <w:i/>
                <w:color w:val="8F5903"/>
              </w:rPr>
              <w:t># Stratified sampling</w:t>
            </w:r>
          </w:p>
          <w:p w14:paraId="5C218E7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 xml:space="preserve">TrainingDataIndex &lt;- </w:t>
            </w:r>
            <w:proofErr w:type="gramStart"/>
            <w:r>
              <w:rPr>
                <w:b/>
                <w:color w:val="214A87"/>
              </w:rPr>
              <w:t>createDataPartition</w:t>
            </w:r>
            <w:r>
              <w:t>(</w:t>
            </w:r>
            <w:proofErr w:type="gramEnd"/>
            <w:r>
              <w:t>education</w:t>
            </w:r>
            <w:r>
              <w:rPr>
                <w:b/>
                <w:color w:val="CF5C00"/>
              </w:rPr>
              <w:t>$</w:t>
            </w:r>
            <w:r>
              <w:t xml:space="preserve">Class, </w:t>
            </w:r>
            <w:r>
              <w:rPr>
                <w:color w:val="214A87"/>
              </w:rPr>
              <w:t>p=</w:t>
            </w:r>
            <w:r>
              <w:rPr>
                <w:color w:val="0000CF"/>
              </w:rPr>
              <w:t>0.75</w:t>
            </w:r>
            <w:r>
              <w:t xml:space="preserve">, </w:t>
            </w:r>
            <w:r>
              <w:rPr>
                <w:color w:val="214A87"/>
              </w:rPr>
              <w:t xml:space="preserve">list = </w:t>
            </w:r>
            <w:r>
              <w:rPr>
                <w:color w:val="8F5903"/>
              </w:rPr>
              <w:t>FALSE</w:t>
            </w:r>
            <w:r>
              <w:t>)</w:t>
            </w:r>
          </w:p>
          <w:p w14:paraId="0E62AE2B" w14:textId="77777777" w:rsidR="0027023D" w:rsidRDefault="001F2AF4">
            <w:pPr>
              <w:spacing w:after="0" w:line="259" w:lineRule="auto"/>
              <w:ind w:left="0" w:right="0" w:firstLine="0"/>
            </w:pPr>
            <w:r>
              <w:rPr>
                <w:i/>
                <w:color w:val="8F5903"/>
              </w:rPr>
              <w:t># Create Training Data</w:t>
            </w:r>
          </w:p>
          <w:p w14:paraId="7AC059AC" w14:textId="77777777" w:rsidR="0027023D" w:rsidRDefault="001F2AF4">
            <w:pPr>
              <w:spacing w:after="0" w:line="216" w:lineRule="auto"/>
              <w:ind w:left="0" w:right="3760" w:firstLine="0"/>
            </w:pPr>
            <w:r>
              <w:t xml:space="preserve">trainingData &lt;- </w:t>
            </w:r>
            <w:proofErr w:type="gramStart"/>
            <w:r>
              <w:t>education[</w:t>
            </w:r>
            <w:proofErr w:type="gramEnd"/>
            <w:r>
              <w:t>TrainingDataIndex,] testData &lt;- education[</w:t>
            </w:r>
            <w:r>
              <w:rPr>
                <w:b/>
                <w:color w:val="CF5C00"/>
                <w:sz w:val="31"/>
                <w:vertAlign w:val="subscript"/>
              </w:rPr>
              <w:t>-</w:t>
            </w:r>
            <w:r>
              <w:t>TrainingDataIndex,]</w:t>
            </w:r>
          </w:p>
          <w:p w14:paraId="403D023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 xml:space="preserve">TrainingParameters &lt;- </w:t>
            </w:r>
            <w:proofErr w:type="gramStart"/>
            <w:r>
              <w:rPr>
                <w:b/>
                <w:color w:val="214A87"/>
              </w:rPr>
              <w:t>trainControl</w:t>
            </w:r>
            <w:r>
              <w:t>(</w:t>
            </w:r>
            <w:proofErr w:type="gramEnd"/>
            <w:r>
              <w:rPr>
                <w:color w:val="214A87"/>
              </w:rPr>
              <w:t xml:space="preserve">method = </w:t>
            </w:r>
            <w:r>
              <w:rPr>
                <w:color w:val="4F9905"/>
              </w:rPr>
              <w:t>"repeatedcv"</w:t>
            </w:r>
            <w:r>
              <w:t xml:space="preserve">, </w:t>
            </w:r>
            <w:r>
              <w:rPr>
                <w:color w:val="214A87"/>
              </w:rPr>
              <w:t xml:space="preserve">number = </w:t>
            </w:r>
            <w:r>
              <w:rPr>
                <w:color w:val="0000CF"/>
              </w:rPr>
              <w:t>10</w:t>
            </w:r>
            <w:r>
              <w:t xml:space="preserve">, </w:t>
            </w:r>
            <w:r>
              <w:rPr>
                <w:color w:val="214A87"/>
              </w:rPr>
              <w:t>repeats=</w:t>
            </w:r>
            <w:r>
              <w:rPr>
                <w:color w:val="0000CF"/>
              </w:rPr>
              <w:t>10</w:t>
            </w:r>
            <w:r>
              <w:t>)</w:t>
            </w:r>
          </w:p>
        </w:tc>
      </w:tr>
      <w:tr w:rsidR="0027023D" w14:paraId="7340A60D" w14:textId="77777777">
        <w:trPr>
          <w:trHeight w:val="169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60E771C" w14:textId="77777777" w:rsidR="0027023D" w:rsidRDefault="001F2AF4">
            <w:pPr>
              <w:spacing w:after="0" w:line="259" w:lineRule="auto"/>
              <w:ind w:left="0" w:right="0" w:firstLine="0"/>
            </w:pPr>
            <w:r>
              <w:rPr>
                <w:i/>
                <w:color w:val="8F5903"/>
              </w:rPr>
              <w:t># Train a model with above parameters. We will use C5.0 algorithm</w:t>
            </w:r>
          </w:p>
          <w:p w14:paraId="73FC2B22" w14:textId="77777777" w:rsidR="0027023D" w:rsidRDefault="001F2AF4">
            <w:pPr>
              <w:spacing w:after="0" w:line="238" w:lineRule="auto"/>
              <w:ind w:left="2301" w:right="3133" w:hanging="2301"/>
            </w:pPr>
            <w:r>
              <w:t xml:space="preserve">DecTreeModel &lt;- </w:t>
            </w:r>
            <w:proofErr w:type="gramStart"/>
            <w:r>
              <w:rPr>
                <w:b/>
                <w:color w:val="214A87"/>
              </w:rPr>
              <w:t>train</w:t>
            </w:r>
            <w:r>
              <w:t>(</w:t>
            </w:r>
            <w:proofErr w:type="gramEnd"/>
            <w:r>
              <w:t xml:space="preserve">Class </w:t>
            </w:r>
            <w:r>
              <w:rPr>
                <w:b/>
                <w:color w:val="CF5C00"/>
              </w:rPr>
              <w:t xml:space="preserve">~ </w:t>
            </w:r>
            <w:r>
              <w:t xml:space="preserve">., </w:t>
            </w:r>
            <w:r>
              <w:rPr>
                <w:color w:val="214A87"/>
              </w:rPr>
              <w:t xml:space="preserve">data = </w:t>
            </w:r>
            <w:r>
              <w:t xml:space="preserve">trainingData, </w:t>
            </w:r>
            <w:r>
              <w:rPr>
                <w:color w:val="214A87"/>
              </w:rPr>
              <w:t xml:space="preserve">method = </w:t>
            </w:r>
            <w:r>
              <w:rPr>
                <w:color w:val="4F9905"/>
              </w:rPr>
              <w:t>"C5.0"</w:t>
            </w:r>
            <w:r>
              <w:t>,</w:t>
            </w:r>
          </w:p>
          <w:p w14:paraId="2C0FBFDF" w14:textId="77777777" w:rsidR="0027023D" w:rsidRDefault="001F2AF4">
            <w:pPr>
              <w:spacing w:after="0" w:line="259" w:lineRule="auto"/>
              <w:ind w:left="0" w:right="3760" w:firstLine="2301"/>
            </w:pPr>
            <w:r>
              <w:rPr>
                <w:color w:val="214A87"/>
              </w:rPr>
              <w:t>preProcess=</w:t>
            </w:r>
            <w:r>
              <w:rPr>
                <w:b/>
                <w:color w:val="214A87"/>
                <w:sz w:val="31"/>
                <w:vertAlign w:val="subscript"/>
              </w:rPr>
              <w:t>c</w:t>
            </w:r>
            <w:r>
              <w:t>(</w:t>
            </w:r>
            <w:r>
              <w:rPr>
                <w:color w:val="4F9905"/>
              </w:rPr>
              <w:t>"scale"</w:t>
            </w:r>
            <w:r>
              <w:t>,</w:t>
            </w:r>
            <w:r>
              <w:rPr>
                <w:color w:val="4F9905"/>
              </w:rPr>
              <w:t>"center"</w:t>
            </w:r>
            <w:r>
              <w:t xml:space="preserve">), </w:t>
            </w:r>
            <w:r>
              <w:rPr>
                <w:color w:val="214A87"/>
              </w:rPr>
              <w:t xml:space="preserve">trControl= </w:t>
            </w:r>
            <w:r>
              <w:t xml:space="preserve">TrainingParameters, </w:t>
            </w:r>
            <w:proofErr w:type="gramStart"/>
            <w:r>
              <w:rPr>
                <w:color w:val="214A87"/>
              </w:rPr>
              <w:t>na.action</w:t>
            </w:r>
            <w:proofErr w:type="gramEnd"/>
            <w:r>
              <w:rPr>
                <w:color w:val="214A87"/>
              </w:rPr>
              <w:t xml:space="preserve"> = </w:t>
            </w:r>
            <w:r>
              <w:t>na.omit )</w:t>
            </w:r>
          </w:p>
        </w:tc>
      </w:tr>
    </w:tbl>
    <w:p w14:paraId="122F2AF9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36905BD0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5B1F0DBB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515EB099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38A9CC7A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5163790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205E87F3" w14:textId="77777777" w:rsidR="0027023D" w:rsidRDefault="001F2AF4">
      <w:pPr>
        <w:spacing w:after="225"/>
        <w:ind w:left="5" w:right="1000"/>
      </w:pPr>
      <w:r>
        <w:t>## PlaceofBirthvenzuela</w:t>
      </w:r>
    </w:p>
    <w:p w14:paraId="659239AF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35BBE88F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04D584B4" w14:textId="77777777" w:rsidR="0027023D" w:rsidRDefault="001F2AF4">
      <w:pPr>
        <w:spacing w:after="106"/>
        <w:ind w:left="5" w:right="1000"/>
      </w:pPr>
      <w:r>
        <w:t>## PlaceofBirthvenzuela</w:t>
      </w:r>
    </w:p>
    <w:p w14:paraId="0E509D33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45AB5CA8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5A0E7C89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78CC75FF" w14:textId="77777777" w:rsidR="0027023D" w:rsidRDefault="001F2AF4">
      <w:pPr>
        <w:spacing w:after="225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56D7BCDC" w14:textId="77777777" w:rsidR="0027023D" w:rsidRDefault="001F2AF4">
      <w:pPr>
        <w:ind w:left="5" w:right="1000"/>
      </w:pPr>
      <w:r>
        <w:lastRenderedPageBreak/>
        <w:t>## Warning in preProcess.default(thresh = 0.95, k = 5, freqCut = 19,</w:t>
      </w:r>
    </w:p>
    <w:p w14:paraId="2D751C44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00CA161A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3BE9C2A" w14:textId="77777777" w:rsidR="0027023D" w:rsidRDefault="001F2AF4">
      <w:pPr>
        <w:spacing w:after="110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279E45B" w14:textId="77777777" w:rsidR="0027023D" w:rsidRDefault="001F2AF4">
      <w:pPr>
        <w:spacing w:after="110"/>
        <w:ind w:left="5" w:right="1418"/>
      </w:pPr>
      <w:r>
        <w:t>## Warning: 'trials' should be &lt;= 8 for this object. Predictions generated ## using 8 trials</w:t>
      </w:r>
    </w:p>
    <w:p w14:paraId="393A47FB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0BE8489F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6936A678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709D37F6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5A78C78F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68CA811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3D187C54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F66686C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46C0E322" w14:textId="77777777" w:rsidR="0027023D" w:rsidRDefault="001F2AF4">
      <w:pPr>
        <w:spacing w:after="106"/>
        <w:ind w:left="5" w:right="1000"/>
      </w:pPr>
      <w:r>
        <w:t>## PlaceofBirthvenzuela</w:t>
      </w:r>
    </w:p>
    <w:p w14:paraId="70D65867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A0A6B70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CC8A9FD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292E23E1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6A2347D3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68768BB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73C9AA2B" w14:textId="77777777" w:rsidR="0027023D" w:rsidRDefault="001F2AF4">
      <w:pPr>
        <w:spacing w:after="225"/>
        <w:ind w:left="5" w:right="1000"/>
      </w:pPr>
      <w:r>
        <w:t>## PlaceofBirthvenzuela</w:t>
      </w:r>
    </w:p>
    <w:p w14:paraId="1A922477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738DB1FC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1DF1F8B3" w14:textId="77777777" w:rsidR="0027023D" w:rsidRDefault="001F2AF4">
      <w:pPr>
        <w:spacing w:after="106"/>
        <w:ind w:left="5" w:right="1000"/>
      </w:pPr>
      <w:r>
        <w:t>## PlaceofBirthvenzuela</w:t>
      </w:r>
    </w:p>
    <w:p w14:paraId="66DEB115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083C6C77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1119D20C" w14:textId="77777777" w:rsidR="0027023D" w:rsidRDefault="001F2AF4">
      <w:pPr>
        <w:spacing w:after="225"/>
        <w:ind w:left="5" w:right="1000"/>
      </w:pPr>
      <w:r>
        <w:t>## PlaceofBirthvenzuela</w:t>
      </w:r>
    </w:p>
    <w:p w14:paraId="269BCE68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424A4086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359A3F3B" w14:textId="77777777" w:rsidR="0027023D" w:rsidRDefault="001F2AF4">
      <w:pPr>
        <w:spacing w:after="225"/>
        <w:ind w:left="5" w:right="1000"/>
      </w:pPr>
      <w:r>
        <w:t>## PlaceofBirthvenzuela</w:t>
      </w:r>
    </w:p>
    <w:p w14:paraId="79787925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1DCC81EB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49A0E96A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3D276791" w14:textId="77777777" w:rsidR="0027023D" w:rsidRDefault="001F2AF4">
      <w:pPr>
        <w:spacing w:after="110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BBCFA45" w14:textId="77777777" w:rsidR="0027023D" w:rsidRDefault="001F2AF4">
      <w:pPr>
        <w:spacing w:after="110"/>
        <w:ind w:left="5" w:right="1418"/>
      </w:pPr>
      <w:r>
        <w:t>## Warning: 'trials' should be &lt;= 3 for this object. Predictions generated ## using 3 trials</w:t>
      </w:r>
    </w:p>
    <w:p w14:paraId="0BDA05AE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4618AB2B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3B6B6AFC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22F421A3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0ABB26C3" w14:textId="77777777" w:rsidR="0027023D" w:rsidRDefault="001F2AF4">
      <w:pPr>
        <w:ind w:left="5" w:right="1000"/>
      </w:pPr>
      <w:r>
        <w:lastRenderedPageBreak/>
        <w:t>## Warning in preProcess.default(thresh = 0.95, k = 5, freqCut = 19,</w:t>
      </w:r>
    </w:p>
    <w:p w14:paraId="48CAB153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301969E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0EFC0098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74AF8ED9" w14:textId="77777777" w:rsidR="0027023D" w:rsidRDefault="001F2AF4">
      <w:pPr>
        <w:spacing w:after="106"/>
        <w:ind w:left="5" w:right="1000"/>
      </w:pPr>
      <w:r>
        <w:t>## PlaceofBirthvenzuela</w:t>
      </w:r>
    </w:p>
    <w:p w14:paraId="0E080D8D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5FC914B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55ED77E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427DD02B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6FA7E1D4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168F648D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1611234E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2A843603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2D18E04A" w14:textId="77777777" w:rsidR="0027023D" w:rsidRDefault="001F2AF4">
      <w:pPr>
        <w:spacing w:after="106"/>
        <w:ind w:left="5" w:right="1000"/>
      </w:pPr>
      <w:r>
        <w:t>## PlaceofBirthvenzuela</w:t>
      </w:r>
    </w:p>
    <w:p w14:paraId="2E615080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659FB44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25094575" w14:textId="77777777" w:rsidR="0027023D" w:rsidRDefault="001F2AF4">
      <w:pPr>
        <w:spacing w:after="225"/>
        <w:ind w:left="5" w:right="1000"/>
      </w:pPr>
      <w:r>
        <w:t>## PlaceofBirthvenzuela</w:t>
      </w:r>
    </w:p>
    <w:p w14:paraId="6FBA669A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5CFF1EA0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4246C38E" w14:textId="77777777" w:rsidR="0027023D" w:rsidRDefault="001F2AF4">
      <w:pPr>
        <w:spacing w:after="225"/>
        <w:ind w:left="5" w:right="1000"/>
      </w:pPr>
      <w:r>
        <w:t>## PlaceofBirthvenzuela</w:t>
      </w:r>
    </w:p>
    <w:p w14:paraId="2FC8F9DA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4C25DCD0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6394EF60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63B03194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796AF6B2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1786F524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F771DE7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07C2E6C3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5B1B7106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46CBD722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15091908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19120E0B" w14:textId="77777777" w:rsidR="0027023D" w:rsidRDefault="001F2AF4">
      <w:pPr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</w:t>
      </w:r>
    </w:p>
    <w:p w14:paraId="64B17012" w14:textId="77777777" w:rsidR="0027023D" w:rsidRDefault="001F2AF4">
      <w:pPr>
        <w:spacing w:after="106"/>
        <w:ind w:left="5" w:right="1000"/>
      </w:pPr>
      <w:r>
        <w:t>## PlaceofBirthvenzuela</w:t>
      </w:r>
    </w:p>
    <w:p w14:paraId="06254599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5EEBB700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13D87297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71B0BA6F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3ED1B47" w14:textId="77777777" w:rsidR="0027023D" w:rsidRDefault="001F2AF4">
      <w:pPr>
        <w:ind w:left="5" w:right="1000"/>
      </w:pPr>
      <w:r>
        <w:t>## Warning in preProcess.default(thresh = 0.95, k = 5, freqCut = 19,</w:t>
      </w:r>
    </w:p>
    <w:p w14:paraId="5A3C3C72" w14:textId="77777777" w:rsidR="0027023D" w:rsidRDefault="001F2AF4">
      <w:pPr>
        <w:spacing w:after="229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53E7D075" w14:textId="77777777" w:rsidR="0027023D" w:rsidRDefault="001F2AF4">
      <w:pPr>
        <w:ind w:left="5" w:right="1000"/>
      </w:pPr>
      <w:r>
        <w:lastRenderedPageBreak/>
        <w:t>## Warning in preProcess.default(thresh = 0.95, k = 5, freqCut = 19,</w:t>
      </w:r>
    </w:p>
    <w:p w14:paraId="7F34F9AF" w14:textId="77777777" w:rsidR="0027023D" w:rsidRDefault="001F2AF4">
      <w:pPr>
        <w:spacing w:after="50"/>
        <w:ind w:left="5" w:right="1000"/>
      </w:pPr>
      <w:r>
        <w:t>## uniqueCut = 10</w:t>
      </w:r>
      <w:proofErr w:type="gramStart"/>
      <w:r>
        <w:t>, :</w:t>
      </w:r>
      <w:proofErr w:type="gramEnd"/>
      <w:r>
        <w:t xml:space="preserve"> These variables have zero variances: NationalITyvenzuela, ## PlaceofBirthvenzuela</w:t>
      </w:r>
    </w:p>
    <w:p w14:paraId="2E5B9EF8" w14:textId="77777777" w:rsidR="0027023D" w:rsidRDefault="001F2AF4">
      <w:pPr>
        <w:shd w:val="clear" w:color="auto" w:fill="F8F8F8"/>
        <w:spacing w:after="0" w:line="216" w:lineRule="auto"/>
        <w:ind w:left="5" w:right="2255"/>
      </w:pPr>
      <w:r>
        <w:rPr>
          <w:i/>
          <w:color w:val="8F5903"/>
        </w:rPr>
        <w:t xml:space="preserve">#Predictions </w:t>
      </w:r>
      <w:r>
        <w:t>DTPredictions &lt;-</w:t>
      </w:r>
      <w:proofErr w:type="gramStart"/>
      <w:r>
        <w:rPr>
          <w:b/>
          <w:color w:val="214A87"/>
          <w:sz w:val="31"/>
          <w:vertAlign w:val="subscript"/>
        </w:rPr>
        <w:t>predict</w:t>
      </w:r>
      <w:r>
        <w:t>(</w:t>
      </w:r>
      <w:proofErr w:type="gramEnd"/>
      <w:r>
        <w:t xml:space="preserve">DecTreeModel, testData, </w:t>
      </w:r>
      <w:r>
        <w:rPr>
          <w:color w:val="214A87"/>
        </w:rPr>
        <w:t xml:space="preserve">na.action = </w:t>
      </w:r>
      <w:r>
        <w:t>na.pass)</w:t>
      </w:r>
    </w:p>
    <w:p w14:paraId="0BEE5542" w14:textId="77777777" w:rsidR="0027023D" w:rsidRDefault="001F2AF4">
      <w:pPr>
        <w:shd w:val="clear" w:color="auto" w:fill="F8F8F8"/>
        <w:spacing w:after="1" w:line="259" w:lineRule="auto"/>
        <w:ind w:left="-5" w:right="2255" w:firstLine="0"/>
      </w:pPr>
      <w:r>
        <w:rPr>
          <w:i/>
          <w:color w:val="8F5903"/>
        </w:rPr>
        <w:t># Print confusion matrix and results</w:t>
      </w:r>
    </w:p>
    <w:p w14:paraId="51496B30" w14:textId="77777777" w:rsidR="0027023D" w:rsidRDefault="001F2AF4">
      <w:pPr>
        <w:shd w:val="clear" w:color="auto" w:fill="F8F8F8"/>
        <w:spacing w:after="197" w:line="270" w:lineRule="auto"/>
        <w:ind w:left="5" w:right="2255"/>
      </w:pPr>
      <w:r>
        <w:t>cmTree &lt;-</w:t>
      </w:r>
      <w:proofErr w:type="gramStart"/>
      <w:r>
        <w:rPr>
          <w:b/>
          <w:color w:val="214A87"/>
        </w:rPr>
        <w:t>confusionMatrix</w:t>
      </w:r>
      <w:r>
        <w:t>(</w:t>
      </w:r>
      <w:proofErr w:type="gramEnd"/>
      <w:r>
        <w:t>DTPredictions, testData</w:t>
      </w:r>
      <w:r>
        <w:rPr>
          <w:b/>
          <w:color w:val="CF5C00"/>
        </w:rPr>
        <w:t>$</w:t>
      </w:r>
      <w:r>
        <w:t xml:space="preserve">Class) </w:t>
      </w:r>
      <w:r>
        <w:rPr>
          <w:b/>
          <w:color w:val="214A87"/>
        </w:rPr>
        <w:t>print</w:t>
      </w:r>
      <w:r>
        <w:t>(cmTree)</w:t>
      </w:r>
    </w:p>
    <w:p w14:paraId="08A202B5" w14:textId="77777777" w:rsidR="0027023D" w:rsidRDefault="001F2AF4">
      <w:pPr>
        <w:ind w:left="5" w:right="1000"/>
      </w:pPr>
      <w:r>
        <w:t>## Confusion Matrix and Statistics</w:t>
      </w:r>
    </w:p>
    <w:p w14:paraId="4A4E8D4E" w14:textId="77777777" w:rsidR="0027023D" w:rsidRDefault="001F2AF4">
      <w:pPr>
        <w:ind w:left="5" w:right="1000"/>
      </w:pPr>
      <w:r>
        <w:t>##</w:t>
      </w:r>
    </w:p>
    <w:p w14:paraId="428FC1FA" w14:textId="77777777" w:rsidR="0027023D" w:rsidRDefault="001F2AF4">
      <w:pPr>
        <w:tabs>
          <w:tab w:val="center" w:pos="1841"/>
        </w:tabs>
        <w:ind w:left="-5" w:right="0" w:firstLine="0"/>
      </w:pPr>
      <w:r>
        <w:t>##</w:t>
      </w:r>
      <w:r>
        <w:tab/>
        <w:t>Reference</w:t>
      </w:r>
    </w:p>
    <w:p w14:paraId="20116917" w14:textId="77777777" w:rsidR="0027023D" w:rsidRDefault="001F2AF4">
      <w:pPr>
        <w:ind w:left="5" w:right="1000"/>
      </w:pPr>
      <w:r>
        <w:t>## Prediction H L M</w:t>
      </w:r>
    </w:p>
    <w:p w14:paraId="56F965F4" w14:textId="77777777" w:rsidR="0027023D" w:rsidRDefault="001F2AF4">
      <w:pPr>
        <w:ind w:left="5" w:right="6858"/>
      </w:pPr>
      <w:r>
        <w:t>##</w:t>
      </w:r>
      <w:r>
        <w:tab/>
        <w:t>H 25 0 11 ##</w:t>
      </w:r>
      <w:r>
        <w:tab/>
        <w:t>L 1 29 3</w:t>
      </w:r>
    </w:p>
    <w:p w14:paraId="38C9303C" w14:textId="77777777" w:rsidR="0027023D" w:rsidRDefault="001F2AF4">
      <w:pPr>
        <w:tabs>
          <w:tab w:val="center" w:pos="1788"/>
        </w:tabs>
        <w:ind w:left="-5" w:right="0" w:firstLine="0"/>
      </w:pPr>
      <w:r>
        <w:t>##</w:t>
      </w:r>
      <w:r>
        <w:tab/>
        <w:t>M 9 2 38</w:t>
      </w:r>
    </w:p>
    <w:p w14:paraId="194C4B89" w14:textId="77777777" w:rsidR="0027023D" w:rsidRDefault="001F2AF4">
      <w:pPr>
        <w:ind w:left="5" w:right="1000"/>
      </w:pPr>
      <w:r>
        <w:t>##</w:t>
      </w:r>
    </w:p>
    <w:p w14:paraId="1EFA832A" w14:textId="77777777" w:rsidR="0027023D" w:rsidRDefault="001F2AF4">
      <w:pPr>
        <w:ind w:left="5" w:right="1000"/>
      </w:pPr>
      <w:r>
        <w:t>## Overall Statistics</w:t>
      </w:r>
    </w:p>
    <w:p w14:paraId="0B86A52C" w14:textId="77777777" w:rsidR="0027023D" w:rsidRDefault="001F2AF4">
      <w:pPr>
        <w:ind w:left="5" w:right="1000"/>
      </w:pPr>
      <w:r>
        <w:t>##</w:t>
      </w:r>
    </w:p>
    <w:p w14:paraId="477B4454" w14:textId="77777777" w:rsidR="0027023D" w:rsidRDefault="001F2AF4">
      <w:pPr>
        <w:tabs>
          <w:tab w:val="center" w:pos="2782"/>
        </w:tabs>
        <w:ind w:left="-5" w:right="0" w:firstLine="0"/>
      </w:pPr>
      <w:r>
        <w:t>##</w:t>
      </w:r>
      <w:r>
        <w:tab/>
      </w:r>
      <w:proofErr w:type="gramStart"/>
      <w:r>
        <w:t>Accuracy :</w:t>
      </w:r>
      <w:proofErr w:type="gramEnd"/>
      <w:r>
        <w:t xml:space="preserve"> 0.7797</w:t>
      </w:r>
    </w:p>
    <w:p w14:paraId="5EF91EF5" w14:textId="77777777" w:rsidR="0027023D" w:rsidRDefault="001F2AF4">
      <w:pPr>
        <w:tabs>
          <w:tab w:val="center" w:pos="3410"/>
        </w:tabs>
        <w:ind w:left="-5" w:right="0" w:firstLine="0"/>
      </w:pPr>
      <w:r>
        <w:t>##</w:t>
      </w:r>
      <w:r>
        <w:tab/>
        <w:t xml:space="preserve">95% </w:t>
      </w:r>
      <w:proofErr w:type="gramStart"/>
      <w:r>
        <w:t>CI :</w:t>
      </w:r>
      <w:proofErr w:type="gramEnd"/>
      <w:r>
        <w:t xml:space="preserve"> (0.6941, 0.8507)</w:t>
      </w:r>
    </w:p>
    <w:p w14:paraId="1625920B" w14:textId="77777777" w:rsidR="0027023D" w:rsidRDefault="001F2AF4">
      <w:pPr>
        <w:tabs>
          <w:tab w:val="center" w:pos="2207"/>
        </w:tabs>
        <w:ind w:left="-5" w:right="0" w:firstLine="0"/>
      </w:pPr>
      <w:r>
        <w:t>##</w:t>
      </w:r>
      <w:r>
        <w:tab/>
        <w:t xml:space="preserve">No Information </w:t>
      </w:r>
      <w:proofErr w:type="gramStart"/>
      <w:r>
        <w:t>Rate :</w:t>
      </w:r>
      <w:proofErr w:type="gramEnd"/>
      <w:r>
        <w:t xml:space="preserve"> 0.4407</w:t>
      </w:r>
    </w:p>
    <w:p w14:paraId="3A607F32" w14:textId="77777777" w:rsidR="0027023D" w:rsidRDefault="001F2AF4">
      <w:pPr>
        <w:tabs>
          <w:tab w:val="center" w:pos="2364"/>
        </w:tabs>
        <w:ind w:left="-5" w:right="0" w:firstLine="0"/>
      </w:pPr>
      <w:r>
        <w:t>##</w:t>
      </w:r>
      <w:r>
        <w:tab/>
        <w:t>P-Value [Acc &gt; NIR</w:t>
      </w:r>
      <w:proofErr w:type="gramStart"/>
      <w:r>
        <w:t>] :</w:t>
      </w:r>
      <w:proofErr w:type="gramEnd"/>
      <w:r>
        <w:t xml:space="preserve"> 5.958e-14</w:t>
      </w:r>
    </w:p>
    <w:p w14:paraId="22FC7AC8" w14:textId="77777777" w:rsidR="0027023D" w:rsidRDefault="001F2AF4">
      <w:pPr>
        <w:ind w:left="5" w:right="1000"/>
      </w:pPr>
      <w:r>
        <w:t>##</w:t>
      </w:r>
    </w:p>
    <w:p w14:paraId="4AFF076C" w14:textId="77777777" w:rsidR="0027023D" w:rsidRDefault="001F2AF4">
      <w:pPr>
        <w:ind w:left="5" w:right="5498"/>
      </w:pPr>
      <w:r>
        <w:t>##</w:t>
      </w:r>
      <w:r>
        <w:tab/>
      </w:r>
      <w:proofErr w:type="gramStart"/>
      <w:r>
        <w:t>Kappa :</w:t>
      </w:r>
      <w:proofErr w:type="gramEnd"/>
      <w:r>
        <w:t xml:space="preserve"> 0.6626 ## Mcnemar's Test P-Value : 0.7055</w:t>
      </w:r>
    </w:p>
    <w:p w14:paraId="34CC9FFD" w14:textId="77777777" w:rsidR="0027023D" w:rsidRDefault="0027023D">
      <w:pPr>
        <w:spacing w:after="0" w:line="259" w:lineRule="auto"/>
        <w:ind w:left="-1430" w:right="4138" w:firstLine="0"/>
      </w:pPr>
    </w:p>
    <w:tbl>
      <w:tblPr>
        <w:tblStyle w:val="TableGrid"/>
        <w:tblW w:w="5230" w:type="dxa"/>
        <w:tblInd w:w="10" w:type="dxa"/>
        <w:tblLook w:val="04A0" w:firstRow="1" w:lastRow="0" w:firstColumn="1" w:lastColumn="0" w:noHBand="0" w:noVBand="1"/>
      </w:tblPr>
      <w:tblGrid>
        <w:gridCol w:w="2511"/>
        <w:gridCol w:w="2719"/>
      </w:tblGrid>
      <w:tr w:rsidR="0027023D" w14:paraId="6AEC8CB7" w14:textId="77777777">
        <w:trPr>
          <w:trHeight w:val="73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9227A0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</w:t>
            </w:r>
          </w:p>
          <w:p w14:paraId="2AAF9B69" w14:textId="77777777" w:rsidR="0027023D" w:rsidRDefault="001F2AF4">
            <w:pPr>
              <w:spacing w:after="0" w:line="259" w:lineRule="auto"/>
              <w:ind w:left="0" w:right="0" w:firstLine="0"/>
              <w:jc w:val="both"/>
            </w:pPr>
            <w:r>
              <w:t>## Statistics by Class:</w:t>
            </w:r>
          </w:p>
          <w:p w14:paraId="2DE9C83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7CB29AE0" w14:textId="77777777" w:rsidR="0027023D" w:rsidRDefault="0027023D">
            <w:pPr>
              <w:spacing w:after="160" w:line="259" w:lineRule="auto"/>
              <w:ind w:left="0" w:right="0" w:firstLine="0"/>
            </w:pPr>
          </w:p>
        </w:tc>
      </w:tr>
      <w:tr w:rsidR="0027023D" w14:paraId="173AEFFE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FDF46BD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03A976B0" w14:textId="77777777" w:rsidR="0027023D" w:rsidRDefault="001F2AF4">
            <w:pPr>
              <w:spacing w:after="0" w:line="259" w:lineRule="auto"/>
              <w:ind w:left="0" w:right="0" w:firstLine="0"/>
              <w:jc w:val="both"/>
            </w:pPr>
            <w:r>
              <w:t>Class: H Class: L Class: M</w:t>
            </w:r>
          </w:p>
        </w:tc>
      </w:tr>
      <w:tr w:rsidR="0027023D" w14:paraId="0AA2CED2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4B15A3A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Sensitivity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18337F2E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0.7143</w:t>
            </w:r>
            <w:r>
              <w:tab/>
              <w:t>0.9355</w:t>
            </w:r>
            <w:r>
              <w:tab/>
              <w:t>0.7308</w:t>
            </w:r>
          </w:p>
        </w:tc>
      </w:tr>
      <w:tr w:rsidR="0027023D" w14:paraId="164278AA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2E5103A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Specificity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48AC54EA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0.8675</w:t>
            </w:r>
            <w:r>
              <w:tab/>
              <w:t>0.9540</w:t>
            </w:r>
            <w:r>
              <w:tab/>
              <w:t>0.8333</w:t>
            </w:r>
          </w:p>
        </w:tc>
      </w:tr>
      <w:tr w:rsidR="0027023D" w14:paraId="64FAF866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F1BDB91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Pos Pred Value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3AC2F9EE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0.6944</w:t>
            </w:r>
            <w:r>
              <w:tab/>
              <w:t>0.8788</w:t>
            </w:r>
            <w:r>
              <w:tab/>
              <w:t>0.7755</w:t>
            </w:r>
          </w:p>
        </w:tc>
      </w:tr>
      <w:tr w:rsidR="0027023D" w14:paraId="50BB7FAC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B185233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Neg Pred Value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3F162CA5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0.8780</w:t>
            </w:r>
            <w:r>
              <w:tab/>
              <w:t>0.9765</w:t>
            </w:r>
            <w:r>
              <w:tab/>
              <w:t>0.7971</w:t>
            </w:r>
          </w:p>
        </w:tc>
      </w:tr>
      <w:tr w:rsidR="0027023D" w14:paraId="0EEBEEEA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441DB922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Prevalence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43542A6A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0.2966</w:t>
            </w:r>
            <w:r>
              <w:tab/>
              <w:t>0.2627</w:t>
            </w:r>
            <w:r>
              <w:tab/>
              <w:t>0.4407</w:t>
            </w:r>
          </w:p>
        </w:tc>
      </w:tr>
      <w:tr w:rsidR="0027023D" w14:paraId="27713192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C3948A6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Detection Rate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0CA4C048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0.2119</w:t>
            </w:r>
            <w:r>
              <w:tab/>
              <w:t>0.2458</w:t>
            </w:r>
            <w:r>
              <w:tab/>
              <w:t>0.3220</w:t>
            </w:r>
          </w:p>
        </w:tc>
      </w:tr>
      <w:tr w:rsidR="0027023D" w14:paraId="65118F1E" w14:textId="77777777">
        <w:trPr>
          <w:trHeight w:val="239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3C877658" w14:textId="77777777" w:rsidR="0027023D" w:rsidRDefault="001F2AF4">
            <w:pPr>
              <w:spacing w:after="0" w:line="259" w:lineRule="auto"/>
              <w:ind w:left="0" w:right="0" w:firstLine="0"/>
              <w:jc w:val="both"/>
            </w:pPr>
            <w:r>
              <w:t>## Detection Prevalence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33D3F2AC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0.3051</w:t>
            </w:r>
            <w:r>
              <w:tab/>
              <w:t>0.2797</w:t>
            </w:r>
            <w:r>
              <w:tab/>
              <w:t>0.4153</w:t>
            </w:r>
          </w:p>
        </w:tc>
      </w:tr>
      <w:tr w:rsidR="0027023D" w14:paraId="3D12D446" w14:textId="77777777">
        <w:trPr>
          <w:trHeight w:val="252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6DAC5B8B" w14:textId="77777777" w:rsidR="0027023D" w:rsidRDefault="001F2AF4">
            <w:pPr>
              <w:spacing w:after="0" w:line="259" w:lineRule="auto"/>
              <w:ind w:left="0" w:right="0" w:firstLine="0"/>
            </w:pPr>
            <w:r>
              <w:t>## Balanced Accuracy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0840E80C" w14:textId="77777777" w:rsidR="0027023D" w:rsidRDefault="001F2AF4">
            <w:pPr>
              <w:tabs>
                <w:tab w:val="center" w:pos="523"/>
                <w:tab w:val="center" w:pos="1465"/>
                <w:tab w:val="right" w:pos="272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t>0.7909</w:t>
            </w:r>
            <w:r>
              <w:tab/>
              <w:t>0.9448</w:t>
            </w:r>
            <w:r>
              <w:tab/>
              <w:t>0.7821</w:t>
            </w:r>
          </w:p>
        </w:tc>
      </w:tr>
    </w:tbl>
    <w:p w14:paraId="166658F3" w14:textId="77777777" w:rsidR="001F2AF4" w:rsidRDefault="001F2AF4"/>
    <w:sectPr w:rsidR="001F2AF4">
      <w:footerReference w:type="even" r:id="rId6"/>
      <w:footerReference w:type="default" r:id="rId7"/>
      <w:footerReference w:type="first" r:id="rId8"/>
      <w:pgSz w:w="12240" w:h="15840"/>
      <w:pgMar w:top="1437" w:right="1432" w:bottom="1386" w:left="143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5FDA" w14:textId="77777777" w:rsidR="00800FCB" w:rsidRDefault="00800FCB">
      <w:pPr>
        <w:spacing w:after="0" w:line="240" w:lineRule="auto"/>
      </w:pPr>
      <w:r>
        <w:separator/>
      </w:r>
    </w:p>
  </w:endnote>
  <w:endnote w:type="continuationSeparator" w:id="0">
    <w:p w14:paraId="4AC3CF94" w14:textId="77777777" w:rsidR="00800FCB" w:rsidRDefault="0080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D932" w14:textId="77777777" w:rsidR="0027023D" w:rsidRDefault="001F2AF4">
    <w:pPr>
      <w:spacing w:after="0" w:line="259" w:lineRule="auto"/>
      <w:ind w:left="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BAD9" w14:textId="77777777" w:rsidR="0027023D" w:rsidRDefault="001F2AF4">
    <w:pPr>
      <w:spacing w:after="0" w:line="259" w:lineRule="auto"/>
      <w:ind w:left="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2994" w14:textId="77777777" w:rsidR="0027023D" w:rsidRDefault="001F2AF4">
    <w:pPr>
      <w:spacing w:after="0" w:line="259" w:lineRule="auto"/>
      <w:ind w:left="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7D6D" w14:textId="77777777" w:rsidR="00800FCB" w:rsidRDefault="00800FCB">
      <w:pPr>
        <w:spacing w:after="0" w:line="240" w:lineRule="auto"/>
      </w:pPr>
      <w:r>
        <w:separator/>
      </w:r>
    </w:p>
  </w:footnote>
  <w:footnote w:type="continuationSeparator" w:id="0">
    <w:p w14:paraId="15D234C3" w14:textId="77777777" w:rsidR="00800FCB" w:rsidRDefault="00800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3D"/>
    <w:rsid w:val="001F2AF4"/>
    <w:rsid w:val="002668E4"/>
    <w:rsid w:val="0027023D"/>
    <w:rsid w:val="007F23A5"/>
    <w:rsid w:val="00800FCB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C64F"/>
  <w15:docId w15:val="{590FB0F1-3B43-46F2-B02D-4C7C2350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0" w:right="5393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635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2419</Words>
  <Characters>13790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work</dc:title>
  <dc:subject/>
  <dc:creator>Joseph Mensah</dc:creator>
  <cp:keywords/>
  <cp:lastModifiedBy>Eric Agyemang</cp:lastModifiedBy>
  <cp:revision>5</cp:revision>
  <dcterms:created xsi:type="dcterms:W3CDTF">2021-12-16T03:30:00Z</dcterms:created>
  <dcterms:modified xsi:type="dcterms:W3CDTF">2021-12-16T05:04:00Z</dcterms:modified>
</cp:coreProperties>
</file>